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BA" w:rsidRPr="00555FBA" w:rsidRDefault="00555FBA" w:rsidP="00555FBA">
      <w:pPr>
        <w:bidi/>
        <w:jc w:val="both"/>
        <w:rPr>
          <w:rFonts w:ascii="Arial" w:hAnsi="Arial" w:cs="Arial"/>
          <w:sz w:val="28"/>
          <w:szCs w:val="28"/>
        </w:rPr>
      </w:pPr>
      <w:r w:rsidRPr="00555FBA">
        <w:rPr>
          <w:rFonts w:ascii="Arial" w:hAnsi="Arial" w:cs="Arial" w:hint="cs"/>
          <w:sz w:val="28"/>
          <w:szCs w:val="28"/>
          <w:rtl/>
        </w:rPr>
        <w:t>گناه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چیست؟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چرا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آدمی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مرتکب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گناه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می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شود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8"/>
          <w:szCs w:val="28"/>
        </w:rPr>
      </w:pPr>
      <w:r w:rsidRPr="00555FBA">
        <w:rPr>
          <w:rFonts w:ascii="Arial" w:hAnsi="Arial" w:cs="Arial" w:hint="cs"/>
          <w:sz w:val="28"/>
          <w:szCs w:val="28"/>
          <w:rtl/>
        </w:rPr>
        <w:t>پریور،</w:t>
      </w:r>
      <w:r w:rsidRPr="00555FBA">
        <w:rPr>
          <w:rFonts w:ascii="Arial" w:hAnsi="Arial" w:cs="Arial"/>
          <w:sz w:val="28"/>
          <w:szCs w:val="28"/>
          <w:rtl/>
        </w:rPr>
        <w:t xml:space="preserve"> </w:t>
      </w:r>
      <w:r w:rsidRPr="00555FBA">
        <w:rPr>
          <w:rFonts w:ascii="Arial" w:hAnsi="Arial" w:cs="Arial" w:hint="cs"/>
          <w:sz w:val="28"/>
          <w:szCs w:val="28"/>
          <w:rtl/>
        </w:rPr>
        <w:t>علی</w:t>
      </w:r>
    </w:p>
    <w:p w:rsid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میلیون‏ها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قبل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بشر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اجتماعی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نشناخته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بود،پدران‏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خانواده‏ی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غاری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پنهان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تبری‏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سنگین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جلوی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پاسبانی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مشغول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بودند،هر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مخیله‏ی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می‏اندیشید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تبر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همسایه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فرزند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آزار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نرساند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می‏روم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گوزنی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شکار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می‏کنم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نصف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کنم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ولی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افسوس‏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قول‏وقراری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میسر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نبود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کدام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مجبور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پاسبانی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خانواده‏ی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گاهی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آن‏کس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زوروبازوی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بیش‏تری‏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باشدت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عمل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تصاحب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می‏کرد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آشیانه‏اش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به‏هم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می‏ریخت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فرزندش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نحو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دل‏خواه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بهره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می‏گرفت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رنج‏های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روزگار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ترس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تنهایی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بی‏کسی،عدم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امنیت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سایر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حوایج‏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تدریج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بشر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تمدن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رهسپار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آن‏جا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وضع‏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قوانین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پرداخت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فرستادگانی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جانب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آمدند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صلاح‏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فلاح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حقیقی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توأم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امنیت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خاطر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آرامش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بشر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آموختند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قوانینی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آوردند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عدم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حساب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گذاشتند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گناه‏کاران‏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جریمه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تنبیه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دنیوی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عقاب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اخروی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دادند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رهروی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دعوت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کردند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اصول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تمدن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تدریج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ترقی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رفت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امروز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روانشناسی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ارتکاب‏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فقط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عدم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اقناع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صحیح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غرائز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نتیجه‏ی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تحریف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برآورده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گناه‏کاران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ترس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تنبیه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تعزیز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ترس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عقاب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اخروی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بلکه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خاطر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انسانیت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تحت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درمان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قرار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صحیح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حفظ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آرامش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دعوت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می‏کنند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کتب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روان‏شناسی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شرح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پیرمردی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می‏خواندم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هفتاد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سالگی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ریش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سفید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گریان‏ونالان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روانشناسی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رفته‏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درباره‏ی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درمان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منحرف‏بودن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کمک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می‏طلبید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پیرمرد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بخت‏برگشته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دیرزمانی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تحریف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غریزه‏ی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جنسی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عمل‏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زشت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لذت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می‏برد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نمی‏توانست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ترک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بارها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کشیش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رفته‏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اقرار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تقاضای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عفو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بخشش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چندی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بدون‏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اخذ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نتیجه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گرفته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البته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تامل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باگفتار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قاطع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می‏توان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گفت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پیرمردی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پریشان‏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بیمار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نفعی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اجتماعی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می‏تواند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باشد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تنبّه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سایرین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سنگسار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اجتماعی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آلودگی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پاک‏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سازیم،ولی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دقیق‏تر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گرفت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اولا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ابتلای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بدین‏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بیماری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نداشته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همان‏طور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هیچ‏گونه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فقط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محیط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آلوده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ویروس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مبتلا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گریپ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عوارض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می‏شود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سرحدّ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دیوانگی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می‏رود،او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نیز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آلودگی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محیط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فساد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احیانا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نابه‏سامانی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خانواده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عارضه‏ی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گرفتار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این‏باره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هیچ‏گونه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نمی‏توان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نوشت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ثانیا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قرار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بیمارانی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جلوگیری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آلودگی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سایرین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عوض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درمان‏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جلاد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بسپاریم،این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رفتار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تدریج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سبب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خواهد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بشر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مقابل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عمل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ناصواب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آن‏قدر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خشونت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بروز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حفظ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بقای‏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نسل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همان‏طور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بعضی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فلاسفه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اظهارنظر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کرده‏اند،هیتلرمابانه‏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زمین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وجود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بسیاری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افراد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اختصاص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نسل‏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ارزشمند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والایی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یابد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تدریج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اتاق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گازی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دبستان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دائر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خواهد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کودکان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نامتناسب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بیماران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جسمی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وسیله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خلاص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نسل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سالمی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آینده‏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آماده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سازیم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بی‏اعتنایی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غریزه‏ی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بسیار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ارزنده‏ی‏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نوع‏دوستی‏ست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تمام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افراد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بشر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نحو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احسن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تعلیم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تقویت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داده‏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شیرین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شیرین‏تر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گردد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آری</w:t>
      </w:r>
      <w:r w:rsidRPr="00555FBA">
        <w:rPr>
          <w:rFonts w:ascii="Arial" w:hAnsi="Arial" w:cs="Arial"/>
          <w:sz w:val="24"/>
          <w:szCs w:val="24"/>
          <w:rtl/>
        </w:rPr>
        <w:t>!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درجه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باشد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اجتماعی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علت‏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تحریف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غرایز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اقناع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عرایز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طبق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دل‏خواه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مسلمان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امکان‏پذیر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نیست،بنابراین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بشر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نمی‏تواند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بماند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ارتکاب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نتیجه‏ی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تحریف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غریزی‏ست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اختیار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افراد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خارج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همیشه‏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هدایت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صحیح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طلب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بگوییم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اهدانا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الصراط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المستقیم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/>
          <w:sz w:val="24"/>
          <w:szCs w:val="24"/>
        </w:rPr>
        <w:t>-</w:t>
      </w:r>
      <w:r w:rsidRPr="00555FBA">
        <w:rPr>
          <w:rFonts w:ascii="Arial" w:hAnsi="Arial" w:cs="Arial" w:hint="cs"/>
          <w:sz w:val="24"/>
          <w:szCs w:val="24"/>
          <w:rtl/>
        </w:rPr>
        <w:t>یعنی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هدایت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قرآن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قبول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ابری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نفسی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النفس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لاماره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بالسو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رحم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ربی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ربی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غفور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رحیم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/>
          <w:sz w:val="24"/>
          <w:szCs w:val="24"/>
        </w:rPr>
        <w:t>(</w:t>
      </w:r>
      <w:r w:rsidRPr="00555FBA">
        <w:rPr>
          <w:rFonts w:ascii="Arial" w:hAnsi="Arial" w:cs="Arial" w:hint="cs"/>
          <w:sz w:val="24"/>
          <w:szCs w:val="24"/>
          <w:rtl/>
        </w:rPr>
        <w:t>سوره‏ی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یوسف،آیه‏ی</w:t>
      </w:r>
      <w:r w:rsidRPr="00555FBA">
        <w:rPr>
          <w:rFonts w:ascii="Arial" w:hAnsi="Arial" w:cs="Arial"/>
          <w:sz w:val="24"/>
          <w:szCs w:val="24"/>
          <w:rtl/>
        </w:rPr>
        <w:t xml:space="preserve"> 53</w:t>
      </w:r>
      <w:r w:rsidRPr="00555FBA">
        <w:rPr>
          <w:rFonts w:ascii="Arial" w:hAnsi="Arial" w:cs="Arial"/>
          <w:sz w:val="24"/>
          <w:szCs w:val="24"/>
        </w:rPr>
        <w:t>)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یعنی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نمی‏توانم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نفس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نگاه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نفس‏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همیشه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دستور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عمل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زشت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می‏دهد،مگر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رحمت‏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فرماید،چه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بخشنده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مهربان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حافظ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شیراز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اگرچه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نبود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اختیار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حافظ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طریق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ادب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بدبختانه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آنان‏که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بزرگ‏تری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آلوده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هستند،گناه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بزرگ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بزرگ‏تر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جلوه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می‏دهند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مطابق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اصل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روان‏شناسی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پاک‏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منزه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نشان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باشند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ادعای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صورتی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افراد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ترتیب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مسلمانان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واقعی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اطلاع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اصول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انسان‏سازی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اسلام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دارای‏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شخصیت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حقیقی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قابل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اعتمادی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شده‏اند،در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مقابل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عوض‏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تظاهر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تقدس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افشای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نتیجه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تقاضای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تنبیه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تعزیر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مرتکبین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قدری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می‏اندیشند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منصفانه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درباره‏ی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قضاوت</w:t>
      </w:r>
      <w:r>
        <w:rPr>
          <w:rFonts w:ascii="Arial" w:hAnsi="Arial" w:cs="Arial"/>
          <w:sz w:val="24"/>
          <w:szCs w:val="24"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دریابند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اغلب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بزرگ‏تر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مرتکب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پنهان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تقاضای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عفو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کرده‏اند،به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قسمی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سعدی‏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همیشه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می‏گویند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شرمنده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مکافات‏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عفو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نکردیم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گناهی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آری</w:t>
      </w:r>
      <w:r w:rsidRPr="00555FBA">
        <w:rPr>
          <w:rFonts w:ascii="Arial" w:hAnsi="Arial" w:cs="Arial"/>
          <w:sz w:val="24"/>
          <w:szCs w:val="24"/>
          <w:rtl/>
        </w:rPr>
        <w:t>!</w:t>
      </w:r>
      <w:r w:rsidRPr="00555FBA">
        <w:rPr>
          <w:rFonts w:ascii="Arial" w:hAnsi="Arial" w:cs="Arial" w:hint="cs"/>
          <w:sz w:val="24"/>
          <w:szCs w:val="24"/>
          <w:rtl/>
        </w:rPr>
        <w:t>آن‏کس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نسبت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ارتکاب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افشا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تنبیه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احیانا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تنبیه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تعزیر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بکشاند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قول‏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نمونه‏ی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سایرین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مرتکب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بزرگ‏تری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خودنمایی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ادعای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تقدس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بی‏جا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ریاکاری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تظاهر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پرداخته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اخلاق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اجتماع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اصول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کلیه‏ی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ادبیان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مردود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این‏جاست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سعدی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الرحمه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می‏توان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گفت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باده‏نوشی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روی‏وریایی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نبود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زهدفروشی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روی‏وریاست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معروف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می‏گویند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دوران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حضرت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مسیح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السلام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جرم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خلاف‏کاری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گرفتند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دشمنان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دستور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سنگسار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حضرت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تقاضا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کردند،آن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حضرت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اوضاع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زمان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آشنایی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کامل‏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فرمود</w:t>
      </w:r>
      <w:r w:rsidRPr="00555FBA">
        <w:rPr>
          <w:rFonts w:ascii="Arial" w:hAnsi="Arial" w:cs="Arial"/>
          <w:sz w:val="24"/>
          <w:szCs w:val="24"/>
          <w:rtl/>
        </w:rPr>
        <w:t>:</w:t>
      </w:r>
      <w:r w:rsidRPr="00555FBA">
        <w:rPr>
          <w:rFonts w:ascii="Arial" w:hAnsi="Arial" w:cs="Arial" w:hint="cs"/>
          <w:sz w:val="24"/>
          <w:szCs w:val="24"/>
          <w:rtl/>
        </w:rPr>
        <w:t>فردا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صبح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کلیه‏ی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شهود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جمع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آورید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مقابل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دستور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سنگسار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گناه‏کار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بدهم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فردای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شاهد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جمع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شدند،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حضرت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فرمود</w:t>
      </w:r>
      <w:r w:rsidRPr="00555FBA">
        <w:rPr>
          <w:rFonts w:ascii="Arial" w:hAnsi="Arial" w:cs="Arial"/>
          <w:sz w:val="24"/>
          <w:szCs w:val="24"/>
          <w:rtl/>
        </w:rPr>
        <w:t>:</w:t>
      </w:r>
      <w:r w:rsidRPr="00555FBA">
        <w:rPr>
          <w:rFonts w:ascii="Arial" w:hAnsi="Arial" w:cs="Arial" w:hint="cs"/>
          <w:sz w:val="24"/>
          <w:szCs w:val="24"/>
          <w:rtl/>
        </w:rPr>
        <w:t>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دقیقه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چشم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می‏گذارم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کدام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یک‏بار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مرتکب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خلافی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نشده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اولین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سنگ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مجرم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پرتاب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کند</w:t>
      </w:r>
      <w:r w:rsidRPr="00555FBA">
        <w:rPr>
          <w:rFonts w:ascii="Arial" w:hAnsi="Arial" w:cs="Arial"/>
          <w:sz w:val="24"/>
          <w:szCs w:val="24"/>
          <w:rtl/>
        </w:rPr>
        <w:t xml:space="preserve">. </w:t>
      </w:r>
      <w:r w:rsidRPr="00555FBA">
        <w:rPr>
          <w:rFonts w:ascii="Arial" w:hAnsi="Arial" w:cs="Arial" w:hint="cs"/>
          <w:sz w:val="24"/>
          <w:szCs w:val="24"/>
          <w:rtl/>
        </w:rPr>
        <w:t>پس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دقیقه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حضرت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چشم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گشود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آن‏جا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ندید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پرسید</w:t>
      </w:r>
      <w:r w:rsidRPr="00555FBA">
        <w:rPr>
          <w:rFonts w:ascii="Arial" w:hAnsi="Arial" w:cs="Arial"/>
          <w:sz w:val="24"/>
          <w:szCs w:val="24"/>
          <w:rtl/>
        </w:rPr>
        <w:t xml:space="preserve">: </w:t>
      </w:r>
      <w:r w:rsidRPr="00555FBA">
        <w:rPr>
          <w:rFonts w:ascii="Arial" w:hAnsi="Arial" w:cs="Arial" w:hint="cs"/>
          <w:sz w:val="24"/>
          <w:szCs w:val="24"/>
          <w:rtl/>
        </w:rPr>
        <w:t>دشمنانت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کجا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رفتند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زن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گشاده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گفت</w:t>
      </w:r>
      <w:r w:rsidRPr="00555FBA">
        <w:rPr>
          <w:rFonts w:ascii="Arial" w:hAnsi="Arial" w:cs="Arial"/>
          <w:sz w:val="24"/>
          <w:szCs w:val="24"/>
          <w:rtl/>
        </w:rPr>
        <w:t>:</w:t>
      </w:r>
      <w:r w:rsidRPr="00555FBA">
        <w:rPr>
          <w:rFonts w:ascii="Arial" w:hAnsi="Arial" w:cs="Arial" w:hint="cs"/>
          <w:sz w:val="24"/>
          <w:szCs w:val="24"/>
          <w:rtl/>
        </w:rPr>
        <w:t>آنان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مجرم‏تر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کردند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بی‏دلیل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نیست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قرآن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مجید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نیز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این‏باره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می‏فرماید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الذین‏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یرمون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المحصنات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ثم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یاتو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باربعه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شهدا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فاجلدوهم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ثمانین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جلده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تقبلوا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شهادة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اولئک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الفاسقون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/>
          <w:sz w:val="24"/>
          <w:szCs w:val="24"/>
        </w:rPr>
        <w:t>(</w:t>
      </w:r>
      <w:r w:rsidRPr="00555FBA">
        <w:rPr>
          <w:rFonts w:ascii="Arial" w:hAnsi="Arial" w:cs="Arial" w:hint="cs"/>
          <w:sz w:val="24"/>
          <w:szCs w:val="24"/>
          <w:rtl/>
        </w:rPr>
        <w:t>سوره‏ی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النور،آیه‏ی</w:t>
      </w:r>
      <w:r w:rsidRPr="00555FBA">
        <w:rPr>
          <w:rFonts w:ascii="Arial" w:hAnsi="Arial" w:cs="Arial"/>
          <w:sz w:val="24"/>
          <w:szCs w:val="24"/>
          <w:rtl/>
        </w:rPr>
        <w:t xml:space="preserve"> 4</w:t>
      </w:r>
      <w:r w:rsidRPr="00555FBA">
        <w:rPr>
          <w:rFonts w:ascii="Arial" w:hAnsi="Arial" w:cs="Arial"/>
          <w:sz w:val="24"/>
          <w:szCs w:val="24"/>
        </w:rPr>
        <w:t>)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افرادی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نسبت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می‏دهند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تهمت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می‏زنند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نمی‏توانند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چهار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شاهد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بیاورند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هشتاد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تازیانه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بزنید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شهادت‏شان‏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هیچ‏وجه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نپذیرید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گناه‏کارند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آری</w:t>
      </w:r>
      <w:r w:rsidRPr="00555FBA">
        <w:rPr>
          <w:rFonts w:ascii="Arial" w:hAnsi="Arial" w:cs="Arial"/>
          <w:sz w:val="24"/>
          <w:szCs w:val="24"/>
          <w:rtl/>
        </w:rPr>
        <w:t>!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این‏که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اجتماع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سالم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بماند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مردم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نادان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بی‏دلیل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علل‏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مختلف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معصوم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متهم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نسازند،چنین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دستوری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صادر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شرع‏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مقدس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اسلام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اشاره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رفته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بغض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حسادت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نتواند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بدنام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سازد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صدد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انتقام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جویی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برآید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قدری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چشم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بگذارید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بیندیشید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دریابید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آن‏جا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ثروت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فراوان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می‏شماریم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دزدی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تنگ‏نظری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منسوب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می‏سازیم،در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حقیقت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می‏خواهیم‏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بگوییم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درآمد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کافی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مثل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خسیس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لئیم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نیستم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صاحب‏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ثروت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می‏شدم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آن‏جا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همسایه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مقایسه‏ی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همسر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خودمان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باخته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می‏پنداریم،سعی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می‏کنیم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بتراشیم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قانع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سازیم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نصیب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فاقد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یعنی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روان‏شناسی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کجا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عیوب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افراد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دیده‏ی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انتقاد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بنگریم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گناه‏کار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حساب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آوریم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غیرمستقیم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میل‏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پاکی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تقدس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بنمایانیم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والاتر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صالح‏تر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نشان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دهیم،در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روان‏شناسی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ادعای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ظاهری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علامت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وجود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نقص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خودمان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انسان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واقعی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همیشه‏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حافظ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شیراز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مضمون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می‏فرماید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کمال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صدق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محبت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ببین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نقص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گناه‏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بی‏هنر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افتد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کند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آری</w:t>
      </w:r>
      <w:r w:rsidRPr="00555FBA">
        <w:rPr>
          <w:rFonts w:ascii="Arial" w:hAnsi="Arial" w:cs="Arial"/>
          <w:sz w:val="24"/>
          <w:szCs w:val="24"/>
          <w:rtl/>
        </w:rPr>
        <w:t>!</w:t>
      </w:r>
      <w:r w:rsidRPr="00555FBA">
        <w:rPr>
          <w:rFonts w:ascii="Arial" w:hAnsi="Arial" w:cs="Arial" w:hint="cs"/>
          <w:sz w:val="24"/>
          <w:szCs w:val="24"/>
          <w:rtl/>
        </w:rPr>
        <w:t>هنرمندان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واقعی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آن‏قدر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مشغول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هنر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محاسن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دیگران‏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هستند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عیوب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نمی‏بینند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خلاف‏کاری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لطف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پروردگار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مصاحب‏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روان‏شناسی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پس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مدتی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هنر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صحیح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زندگی‏اش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عشق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علاقه‏ی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واقعی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تمام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مواهب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آمیخته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یعنی‏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حقیقت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خارهای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جان‏گزای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حقد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حسد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بدبینی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آزار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انتقام‏جویی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کینه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پرخاش‏جویی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تندخویی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روانش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ریشه‏کن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نتیجه‏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قلبی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آرام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فرشته‏گون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یافته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بود،روزی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کسب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کمال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تعلیم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پرسید</w:t>
      </w:r>
      <w:r w:rsidRPr="00555FBA">
        <w:rPr>
          <w:rFonts w:ascii="Arial" w:hAnsi="Arial" w:cs="Arial"/>
          <w:sz w:val="24"/>
          <w:szCs w:val="24"/>
          <w:rtl/>
        </w:rPr>
        <w:t>:</w:t>
      </w:r>
      <w:r w:rsidRPr="00555FBA">
        <w:rPr>
          <w:rFonts w:ascii="Arial" w:hAnsi="Arial" w:cs="Arial" w:hint="cs"/>
          <w:sz w:val="24"/>
          <w:szCs w:val="24"/>
          <w:rtl/>
        </w:rPr>
        <w:t>اکنون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می‏بینید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رفع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کوشش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کنم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استاد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کمال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گفت</w:t>
      </w:r>
      <w:r w:rsidRPr="00555FBA">
        <w:rPr>
          <w:rFonts w:ascii="Arial" w:hAnsi="Arial" w:cs="Arial"/>
          <w:sz w:val="24"/>
          <w:szCs w:val="24"/>
          <w:rtl/>
        </w:rPr>
        <w:t>: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دیگر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نمی‏بینم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بازگو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کنم،چه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قلبی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آرام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سرشار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محبت،مردمی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روحیه‏ی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فعال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کوشنده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اشتغالاتی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اکنون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یافته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بسته‏اید،فرد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خوشبختی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هستید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چنین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حالی‏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علاوه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این‏که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فاقد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هستید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فرصت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بدبینی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عیب‏جویی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سایرین‏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نیز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نخواهید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فرصت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کوتاه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عمر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صرف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خوشبختی‏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سعادت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یقین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دارید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فرصت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کوتاه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عوض‏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لکه‏دار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کردن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مردم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آزار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صرف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پیشرفت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مسلما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موفقیت‏های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بیش‏تری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نائل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خواهید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شد</w:t>
      </w:r>
      <w:r w:rsidRPr="00555FBA">
        <w:rPr>
          <w:rFonts w:ascii="Arial" w:hAnsi="Arial" w:cs="Arial"/>
          <w:sz w:val="24"/>
          <w:szCs w:val="24"/>
          <w:rtl/>
        </w:rPr>
        <w:t>.</w:t>
      </w:r>
      <w:r w:rsidRPr="00555FBA">
        <w:rPr>
          <w:rFonts w:ascii="Arial" w:hAnsi="Arial" w:cs="Arial" w:hint="cs"/>
          <w:sz w:val="24"/>
          <w:szCs w:val="24"/>
          <w:rtl/>
        </w:rPr>
        <w:t>بهتر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همیشه</w:t>
      </w:r>
      <w:r w:rsidRPr="00555FBA">
        <w:rPr>
          <w:rFonts w:ascii="Arial" w:hAnsi="Arial" w:cs="Arial"/>
          <w:sz w:val="24"/>
          <w:szCs w:val="24"/>
          <w:rtl/>
        </w:rPr>
        <w:t>:</w:t>
      </w:r>
      <w:r w:rsidRPr="00555FBA">
        <w:rPr>
          <w:rFonts w:ascii="Arial" w:hAnsi="Arial" w:cs="Arial" w:hint="cs"/>
          <w:sz w:val="24"/>
          <w:szCs w:val="24"/>
          <w:rtl/>
        </w:rPr>
        <w:t>همراه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سعدی‏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علیه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الرحمه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بگوییم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دیده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دگران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فراز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صورت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عیب‏ساز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همراه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قرآن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مجید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همیشه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نظر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داشته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باشیم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می‏فرماید</w:t>
      </w:r>
      <w:r w:rsidRPr="00555FBA">
        <w:rPr>
          <w:rFonts w:ascii="Arial" w:hAnsi="Arial" w:cs="Arial"/>
          <w:sz w:val="24"/>
          <w:szCs w:val="24"/>
        </w:rPr>
        <w:t>: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eastAsia"/>
          <w:sz w:val="24"/>
          <w:szCs w:val="24"/>
        </w:rPr>
        <w:t>«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لاتسبو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الذین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یدعون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اللّه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فیلسبو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اللّه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عدوا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بغیر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علم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کذالک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زینا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للک‏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امة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عملهم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ثم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ربهم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مرجعهم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فینبهم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کانوا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یعملون</w:t>
      </w:r>
      <w:r w:rsidRPr="00555FBA">
        <w:rPr>
          <w:rFonts w:ascii="Arial" w:hAnsi="Arial" w:cs="Arial" w:hint="eastAsia"/>
          <w:sz w:val="24"/>
          <w:szCs w:val="24"/>
        </w:rPr>
        <w:t>»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/>
          <w:sz w:val="24"/>
          <w:szCs w:val="24"/>
        </w:rPr>
        <w:t>(</w:t>
      </w:r>
      <w:r w:rsidRPr="00555FBA">
        <w:rPr>
          <w:rFonts w:ascii="Arial" w:hAnsi="Arial" w:cs="Arial" w:hint="cs"/>
          <w:sz w:val="24"/>
          <w:szCs w:val="24"/>
          <w:rtl/>
        </w:rPr>
        <w:t>سوره‏ی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انعام،آیه‏ی‏</w:t>
      </w:r>
      <w:r w:rsidRPr="00555FBA">
        <w:rPr>
          <w:rFonts w:ascii="Arial" w:hAnsi="Arial" w:cs="Arial"/>
          <w:sz w:val="24"/>
          <w:szCs w:val="24"/>
          <w:rtl/>
        </w:rPr>
        <w:t xml:space="preserve"> 108</w:t>
      </w:r>
      <w:r w:rsidRPr="00555FBA">
        <w:rPr>
          <w:rFonts w:ascii="Arial" w:hAnsi="Arial" w:cs="Arial"/>
          <w:sz w:val="24"/>
          <w:szCs w:val="24"/>
        </w:rPr>
        <w:t>)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یعنی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آنان‏که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غیر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زندگی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دخیل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می‏دانند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طعن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لعن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نکنید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نیز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نتیجه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دانش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واقعی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پروردگار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لعن‏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نکنند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این‏طور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تحمل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هر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قبیله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برای‏شان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زینت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می‏دهیم،بعد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بازگشت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است،خداوند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آن‏چه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می‏کردند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آگاه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خواهد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گردانید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lastRenderedPageBreak/>
        <w:t>قرآن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مجید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کلام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شیوای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حتا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بدگویی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ناسزا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گفتن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درباره‏ی‏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خداناشناسان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مجاز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ندانسته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دستور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اکید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داده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مسلمانان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از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اجتناب‏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کنند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بلی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اکنون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مسلمانی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می‏رویم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بهتر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است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اصول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واقعی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بشناسیم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رعایت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کنیم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حناب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آقای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حاج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سید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جواد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نایب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الصدری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درگذشت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بانوی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بزرگوار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سرکار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خانم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یادگاری</w:t>
      </w:r>
      <w:r w:rsidRPr="00555FBA">
        <w:rPr>
          <w:rFonts w:ascii="Arial" w:hAnsi="Arial" w:cs="Arial"/>
          <w:sz w:val="24"/>
          <w:szCs w:val="24"/>
          <w:rtl/>
        </w:rPr>
        <w:t>(</w:t>
      </w:r>
      <w:r w:rsidRPr="00555FBA">
        <w:rPr>
          <w:rFonts w:ascii="Arial" w:hAnsi="Arial" w:cs="Arial" w:hint="cs"/>
          <w:sz w:val="24"/>
          <w:szCs w:val="24"/>
          <w:rtl/>
        </w:rPr>
        <w:t>خاله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خانم‏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محترم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آن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جناب</w:t>
      </w:r>
      <w:r w:rsidRPr="00555FBA">
        <w:rPr>
          <w:rFonts w:ascii="Arial" w:hAnsi="Arial" w:cs="Arial"/>
          <w:sz w:val="24"/>
          <w:szCs w:val="24"/>
          <w:rtl/>
        </w:rPr>
        <w:t>)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به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حضور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جناب‏عالی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جمیع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وابستگان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معظم‏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تسلیت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عرض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می‏کنم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و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خود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را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در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غم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شما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شریک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می‏دانم</w:t>
      </w:r>
      <w:r w:rsidRPr="00555FBA">
        <w:rPr>
          <w:rFonts w:ascii="Arial" w:hAnsi="Arial" w:cs="Arial"/>
          <w:sz w:val="24"/>
          <w:szCs w:val="24"/>
        </w:rPr>
        <w:t>.</w:t>
      </w:r>
    </w:p>
    <w:p w:rsidR="00555FBA" w:rsidRPr="00555FBA" w:rsidRDefault="00555FBA" w:rsidP="00555FBA">
      <w:pPr>
        <w:bidi/>
        <w:jc w:val="both"/>
        <w:rPr>
          <w:rFonts w:ascii="Arial" w:hAnsi="Arial" w:cs="Arial"/>
          <w:sz w:val="24"/>
          <w:szCs w:val="24"/>
        </w:rPr>
      </w:pPr>
      <w:r w:rsidRPr="00555FBA">
        <w:rPr>
          <w:rFonts w:ascii="Arial" w:hAnsi="Arial" w:cs="Arial" w:hint="cs"/>
          <w:sz w:val="24"/>
          <w:szCs w:val="24"/>
          <w:rtl/>
        </w:rPr>
        <w:t>حسن</w:t>
      </w:r>
      <w:r w:rsidRPr="00555FBA">
        <w:rPr>
          <w:rFonts w:ascii="Arial" w:hAnsi="Arial" w:cs="Arial"/>
          <w:sz w:val="24"/>
          <w:szCs w:val="24"/>
          <w:rtl/>
        </w:rPr>
        <w:t xml:space="preserve"> </w:t>
      </w:r>
      <w:r w:rsidRPr="00555FBA">
        <w:rPr>
          <w:rFonts w:ascii="Arial" w:hAnsi="Arial" w:cs="Arial" w:hint="cs"/>
          <w:sz w:val="24"/>
          <w:szCs w:val="24"/>
          <w:rtl/>
        </w:rPr>
        <w:t>امین</w:t>
      </w:r>
    </w:p>
    <w:p w:rsidR="00AE711C" w:rsidRPr="00555FBA" w:rsidRDefault="00AE711C" w:rsidP="00555FB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55F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2012-04-11T08:54:00Z</dcterms:created>
  <dcterms:modified xsi:type="dcterms:W3CDTF">2012-04-11T08:54:00Z</dcterms:modified>
</cp:coreProperties>
</file>