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70" w:rsidRPr="004E1C70" w:rsidRDefault="004E1C70" w:rsidP="004E1C70">
      <w:pPr>
        <w:bidi/>
        <w:jc w:val="both"/>
        <w:rPr>
          <w:rFonts w:ascii="Arial" w:hAnsi="Arial" w:cs="Arial"/>
          <w:sz w:val="28"/>
          <w:szCs w:val="28"/>
        </w:rPr>
      </w:pPr>
      <w:r w:rsidRPr="004E1C70">
        <w:rPr>
          <w:rFonts w:ascii="Arial" w:hAnsi="Arial" w:cs="Arial" w:hint="cs"/>
          <w:sz w:val="28"/>
          <w:szCs w:val="28"/>
          <w:rtl/>
        </w:rPr>
        <w:t>بحثی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درباره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تفسیر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بیان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السعادة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فی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مقامات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العبادة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8"/>
          <w:szCs w:val="28"/>
        </w:rPr>
      </w:pPr>
      <w:r w:rsidRPr="004E1C70">
        <w:rPr>
          <w:rFonts w:ascii="Arial" w:hAnsi="Arial" w:cs="Arial" w:hint="cs"/>
          <w:sz w:val="28"/>
          <w:szCs w:val="28"/>
          <w:rtl/>
        </w:rPr>
        <w:t>علوی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مقدم،</w:t>
      </w:r>
      <w:r w:rsidRPr="004E1C70">
        <w:rPr>
          <w:rFonts w:ascii="Arial" w:hAnsi="Arial" w:cs="Arial"/>
          <w:sz w:val="28"/>
          <w:szCs w:val="28"/>
          <w:rtl/>
        </w:rPr>
        <w:t xml:space="preserve"> </w:t>
      </w:r>
      <w:r w:rsidRPr="004E1C70">
        <w:rPr>
          <w:rFonts w:ascii="Arial" w:hAnsi="Arial" w:cs="Arial" w:hint="cs"/>
          <w:sz w:val="28"/>
          <w:szCs w:val="28"/>
          <w:rtl/>
        </w:rPr>
        <w:t>محمد</w:t>
      </w:r>
    </w:p>
    <w:p w:rsid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یکی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تفاسیر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چهاردهم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هجری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جنبه‏های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مذهبی،در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واقع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صبغه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رنگ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مذهبی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مقامات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العبادة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تالیف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عارف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حاج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جنابدی‏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ملقب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علیشاه،متوفی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سال</w:t>
      </w:r>
      <w:r w:rsidRPr="004E1C70">
        <w:rPr>
          <w:rFonts w:ascii="Arial" w:hAnsi="Arial" w:cs="Arial"/>
          <w:sz w:val="24"/>
          <w:szCs w:val="24"/>
          <w:rtl/>
        </w:rPr>
        <w:t xml:space="preserve"> 1327 </w:t>
      </w:r>
      <w:r w:rsidRPr="004E1C70">
        <w:rPr>
          <w:rFonts w:ascii="Arial" w:hAnsi="Arial" w:cs="Arial" w:hint="cs"/>
          <w:sz w:val="24"/>
          <w:szCs w:val="24"/>
          <w:rtl/>
        </w:rPr>
        <w:t>هجری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آغاز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چهادرهم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هجری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تفاسیر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گوناگونی‏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کدام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صبغه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رنگ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خاصی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:1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الف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برخی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تفاسیر،جنبه‏های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ب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بعضی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نظر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ادبی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اجتماعی،بیش‏تر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بحث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ج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تفاسیری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جنبه‏ی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تأویلی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انحرافی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آن‏ها،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غلبه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د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تفاسیری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جنبه‏های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مذهبی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بیش‏تر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رعایت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بحث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تفاسیری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علاوه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مطالب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عرفانی،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شیعه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احادیثی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نقل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صبغه‏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رنگ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مذهبی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غلبه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عارف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جلیل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حاج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جنابدی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لقب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طریقتی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ایشان،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28 </w:t>
      </w:r>
      <w:r w:rsidRPr="004E1C70">
        <w:rPr>
          <w:rFonts w:ascii="Arial" w:hAnsi="Arial" w:cs="Arial" w:hint="cs"/>
          <w:sz w:val="24"/>
          <w:szCs w:val="24"/>
          <w:rtl/>
        </w:rPr>
        <w:t>ماه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جمادی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الاولی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سال</w:t>
      </w:r>
      <w:r w:rsidRPr="004E1C70">
        <w:rPr>
          <w:rFonts w:ascii="Arial" w:hAnsi="Arial" w:cs="Arial"/>
          <w:sz w:val="24"/>
          <w:szCs w:val="24"/>
          <w:rtl/>
        </w:rPr>
        <w:t xml:space="preserve"> 1251 </w:t>
      </w:r>
      <w:r w:rsidRPr="004E1C70">
        <w:rPr>
          <w:rFonts w:ascii="Arial" w:hAnsi="Arial" w:cs="Arial" w:hint="cs"/>
          <w:sz w:val="24"/>
          <w:szCs w:val="24"/>
          <w:rtl/>
        </w:rPr>
        <w:t>هجری‏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متولد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تحصیل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ادبی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مقدمات،برای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تکمیل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مشهد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مقدس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مسافرت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بعدها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نجف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اشرف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نیز،سفر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سرانجام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تکمیل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عقلی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فلسفی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سبزوار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محضر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حکیم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متأله،حاج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هادی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سبزواری،چند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متوالیا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متناویا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بهره‏مند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محضر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پرفیض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جذبات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گراییده‏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سرانجام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وسیله‏ی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عارف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جلیل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حاج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کاظم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سعادت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علیشاه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اصفهان،به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جرگه‏ی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پیوسته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بزرگ‏مرد،برای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معاش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زراعی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اشتغال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مطالعه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تدریس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تألیف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ارشاد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خلق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همواره‏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مریدان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دستور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بطالت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تنبلی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انزوا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رهبانیت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کنند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تحصیل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معاش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شغلی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اشتغال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ورزند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ایشان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سرانجام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شنبه</w:t>
      </w:r>
      <w:r w:rsidRPr="004E1C70">
        <w:rPr>
          <w:rFonts w:ascii="Arial" w:hAnsi="Arial" w:cs="Arial"/>
          <w:sz w:val="24"/>
          <w:szCs w:val="24"/>
          <w:rtl/>
        </w:rPr>
        <w:t xml:space="preserve"> 26 </w:t>
      </w:r>
      <w:r w:rsidRPr="004E1C70">
        <w:rPr>
          <w:rFonts w:ascii="Arial" w:hAnsi="Arial" w:cs="Arial" w:hint="cs"/>
          <w:sz w:val="24"/>
          <w:szCs w:val="24"/>
          <w:rtl/>
        </w:rPr>
        <w:t>ماه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ربیع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الاول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سال</w:t>
      </w:r>
      <w:r w:rsidRPr="004E1C70">
        <w:rPr>
          <w:rFonts w:ascii="Arial" w:hAnsi="Arial" w:cs="Arial"/>
          <w:sz w:val="24"/>
          <w:szCs w:val="24"/>
          <w:rtl/>
        </w:rPr>
        <w:t xml:space="preserve"> 1327 </w:t>
      </w:r>
      <w:r w:rsidRPr="004E1C70">
        <w:rPr>
          <w:rFonts w:ascii="Arial" w:hAnsi="Arial" w:cs="Arial" w:hint="cs"/>
          <w:sz w:val="24"/>
          <w:szCs w:val="24"/>
          <w:rtl/>
        </w:rPr>
        <w:t>هجری‏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قمری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دنیا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رحلت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حاج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محمد،مولفات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فراوانی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بیش‏تر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احکام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آداب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شرعی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اخلاقی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باتوجه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اصول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منطق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نحو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کتاب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آن،تذهیب‏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التهذیب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حاشیه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شرحی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تهذیب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المنطق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اسفار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حواشی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ولی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اهّم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مولفات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وی،تفسیر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مجید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مقامات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العبادة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یکی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تفاسیر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معروف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چهاردهم‏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هجری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درباره‏ی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گفته‏اند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التفاسیر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تفسیر،نکات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دقیق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فلسفی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ادبی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وجود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تمام‏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ذکر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کرده،مستند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احادیث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اخبار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مصادر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عصمت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ایشان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شیخ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حاج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کاظم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سعادت‏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علیشاه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علاقه‏ی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وافری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داشته،در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تالیف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خود،کلمه‏ی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سعادت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گنجانده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سعادتنامه،بیان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السعادة،مجمع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السعادة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همان‏طوری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مولانا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نیز،دیوان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مرشدش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شمس‏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تبریزی</w:t>
      </w:r>
      <w:r w:rsidRPr="004E1C70">
        <w:rPr>
          <w:rFonts w:ascii="Arial" w:hAnsi="Arial" w:cs="Arial"/>
          <w:sz w:val="24"/>
          <w:szCs w:val="24"/>
          <w:rtl/>
        </w:rPr>
        <w:t>-</w:t>
      </w:r>
      <w:r w:rsidRPr="004E1C70">
        <w:rPr>
          <w:rFonts w:ascii="Arial" w:hAnsi="Arial" w:cs="Arial" w:hint="cs"/>
          <w:sz w:val="24"/>
          <w:szCs w:val="24"/>
          <w:rtl/>
        </w:rPr>
        <w:t>دیوان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شمس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نامیده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ویژگی‏های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1-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ارجمند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یکدیگر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داده،در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صورتی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آیات‏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ترتیب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نزول،مرتب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مولف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تألیف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آیات‏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جمع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ترتیب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موجود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الدفتین،حاکی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اراده‏ی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الهی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همچنان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انا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علینا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جمعه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قرآنه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آیه</w:t>
      </w:r>
      <w:r w:rsidRPr="004E1C70">
        <w:rPr>
          <w:rFonts w:ascii="Arial" w:hAnsi="Arial" w:cs="Arial"/>
          <w:sz w:val="24"/>
          <w:szCs w:val="24"/>
          <w:rtl/>
        </w:rPr>
        <w:t xml:space="preserve"> 17/</w:t>
      </w:r>
      <w:r w:rsidRPr="004E1C70">
        <w:rPr>
          <w:rFonts w:ascii="Arial" w:hAnsi="Arial" w:cs="Arial" w:hint="cs"/>
          <w:sz w:val="24"/>
          <w:szCs w:val="24"/>
          <w:rtl/>
        </w:rPr>
        <w:t>سوره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قیامت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تمام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الواقع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نفس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الامر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مرتبط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منتظم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معنی‏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تألیف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گرداوری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ترتیب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نزول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نیست</w:t>
      </w:r>
      <w:r w:rsidRPr="004E1C70">
        <w:rPr>
          <w:rFonts w:ascii="Arial" w:hAnsi="Arial" w:cs="Arial"/>
          <w:sz w:val="24"/>
          <w:szCs w:val="24"/>
          <w:rtl/>
        </w:rPr>
        <w:t>. «</w:t>
      </w:r>
      <w:r w:rsidRPr="004E1C70">
        <w:rPr>
          <w:rFonts w:ascii="Arial" w:hAnsi="Arial" w:cs="Arial" w:hint="cs"/>
          <w:sz w:val="24"/>
          <w:szCs w:val="24"/>
          <w:rtl/>
        </w:rPr>
        <w:t>ولهذا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یجوز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عندنا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تنظیم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الایات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القرآنیه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بغیر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الترتیب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الفعلی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الدفتین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هذا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الترتیب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محفوظ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ظهور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القائم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عجل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فرجه</w:t>
      </w:r>
      <w:r w:rsidRPr="004E1C70">
        <w:rPr>
          <w:rFonts w:ascii="Arial" w:hAnsi="Arial" w:cs="Arial"/>
          <w:sz w:val="24"/>
          <w:szCs w:val="24"/>
          <w:rtl/>
        </w:rPr>
        <w:t>.»2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2-</w:t>
      </w:r>
      <w:r w:rsidRPr="004E1C70">
        <w:rPr>
          <w:rFonts w:ascii="Arial" w:hAnsi="Arial" w:cs="Arial" w:hint="cs"/>
          <w:sz w:val="24"/>
          <w:szCs w:val="24"/>
          <w:rtl/>
        </w:rPr>
        <w:t>دیگر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ویژگی‏های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بیان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..»</w:t>
      </w:r>
      <w:proofErr w:type="gramEnd"/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آیات،خواه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مربوط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مربوط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کفر،به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مساله‏ی‏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ولایت،اهمیت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داده،آن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ولایت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معصومی‏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نسل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بزرگوار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باشند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واقع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مفسر،ایمان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خدا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ایمان‏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ولایت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کفر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خدا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کفر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ولایت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عکس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یعنی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الایمان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بالولایه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مستلزم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الایمان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الکفر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مستلزم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الکفر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»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صادق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اخبار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نبوی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موراد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اتفاق‏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فریقین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اخبار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ائمه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استناد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  <w:proofErr w:type="gramEnd"/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عقیده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گرچه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ظاهر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غلومآبانه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برخی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مخالفان،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عقیده‏ی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غلاة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پنداشته‏اند،لیکن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بلکه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مستند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اخبار</w:t>
      </w:r>
      <w:r>
        <w:rPr>
          <w:rFonts w:ascii="Arial" w:hAnsi="Arial" w:cs="Arial"/>
          <w:sz w:val="24"/>
          <w:szCs w:val="24"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دلیل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عقلی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می‏باشد،زیرا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ولیّ،به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معنای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اولی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بالتصرف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طورکه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الله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الذین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آمنوا</w:t>
      </w:r>
      <w:r w:rsidRPr="004E1C70">
        <w:rPr>
          <w:rFonts w:ascii="Arial" w:hAnsi="Arial" w:cs="Arial"/>
          <w:sz w:val="24"/>
          <w:szCs w:val="24"/>
        </w:rPr>
        <w:t>...»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آیه‏ی</w:t>
      </w:r>
      <w:r w:rsidRPr="004E1C70">
        <w:rPr>
          <w:rFonts w:ascii="Arial" w:hAnsi="Arial" w:cs="Arial"/>
          <w:sz w:val="24"/>
          <w:szCs w:val="24"/>
          <w:rtl/>
        </w:rPr>
        <w:t xml:space="preserve"> 257-</w:t>
      </w:r>
      <w:r w:rsidRPr="004E1C70">
        <w:rPr>
          <w:rFonts w:ascii="Arial" w:hAnsi="Arial" w:cs="Arial" w:hint="cs"/>
          <w:sz w:val="24"/>
          <w:szCs w:val="24"/>
          <w:rtl/>
        </w:rPr>
        <w:t>بقره</w:t>
      </w:r>
      <w:r w:rsidRPr="004E1C70">
        <w:rPr>
          <w:rFonts w:ascii="Arial" w:hAnsi="Arial" w:cs="Arial"/>
          <w:sz w:val="24"/>
          <w:szCs w:val="24"/>
        </w:rPr>
        <w:t>)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النبی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بالمومنین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انفسهم</w:t>
      </w:r>
      <w:r w:rsidRPr="004E1C70">
        <w:rPr>
          <w:rFonts w:ascii="Arial" w:hAnsi="Arial" w:cs="Arial"/>
          <w:sz w:val="24"/>
          <w:szCs w:val="24"/>
        </w:rPr>
        <w:t>...»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آیه‏ی</w:t>
      </w:r>
      <w:r w:rsidRPr="004E1C70">
        <w:rPr>
          <w:rFonts w:ascii="Arial" w:hAnsi="Arial" w:cs="Arial"/>
          <w:sz w:val="24"/>
          <w:szCs w:val="24"/>
          <w:rtl/>
        </w:rPr>
        <w:t xml:space="preserve"> 6-</w:t>
      </w:r>
      <w:r w:rsidRPr="004E1C70">
        <w:rPr>
          <w:rFonts w:ascii="Arial" w:hAnsi="Arial" w:cs="Arial" w:hint="cs"/>
          <w:sz w:val="24"/>
          <w:szCs w:val="24"/>
          <w:rtl/>
        </w:rPr>
        <w:t>احزاب</w:t>
      </w:r>
      <w:r w:rsidRPr="004E1C70">
        <w:rPr>
          <w:rFonts w:ascii="Arial" w:hAnsi="Arial" w:cs="Arial"/>
          <w:sz w:val="24"/>
          <w:szCs w:val="24"/>
        </w:rPr>
        <w:t>)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البته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ولیّ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مراتب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مختلف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3-</w:t>
      </w:r>
      <w:r w:rsidRPr="004E1C70">
        <w:rPr>
          <w:rFonts w:ascii="Arial" w:hAnsi="Arial" w:cs="Arial" w:hint="cs"/>
          <w:sz w:val="24"/>
          <w:szCs w:val="24"/>
          <w:rtl/>
        </w:rPr>
        <w:t>سعی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مولف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نظرات‏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مختلف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بازگوید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اخبار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گوناگونی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اختلاف‏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رسیده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کند،مثلا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آیه‏ی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لقد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لولا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رآی‏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برهان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ربه</w:t>
      </w:r>
      <w:r w:rsidRPr="004E1C70">
        <w:rPr>
          <w:rFonts w:ascii="Arial" w:hAnsi="Arial" w:cs="Arial"/>
          <w:sz w:val="24"/>
          <w:szCs w:val="24"/>
        </w:rPr>
        <w:t>...»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آیه‏ی</w:t>
      </w:r>
      <w:r w:rsidRPr="004E1C70">
        <w:rPr>
          <w:rFonts w:ascii="Arial" w:hAnsi="Arial" w:cs="Arial"/>
          <w:sz w:val="24"/>
          <w:szCs w:val="24"/>
          <w:rtl/>
        </w:rPr>
        <w:t xml:space="preserve"> 24-</w:t>
      </w:r>
      <w:r w:rsidRPr="004E1C70">
        <w:rPr>
          <w:rFonts w:ascii="Arial" w:hAnsi="Arial" w:cs="Arial" w:hint="cs"/>
          <w:sz w:val="24"/>
          <w:szCs w:val="24"/>
          <w:rtl/>
        </w:rPr>
        <w:t>سوره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یوسف</w:t>
      </w:r>
      <w:r w:rsidRPr="004E1C70">
        <w:rPr>
          <w:rFonts w:ascii="Arial" w:hAnsi="Arial" w:cs="Arial"/>
          <w:sz w:val="24"/>
          <w:szCs w:val="24"/>
        </w:rPr>
        <w:t>)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جمله‏ی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همّ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بها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جمله‏ی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جزائیه‏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لولا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عبارت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اصل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lastRenderedPageBreak/>
        <w:t>«</w:t>
      </w:r>
      <w:r w:rsidRPr="004E1C70">
        <w:rPr>
          <w:rFonts w:ascii="Arial" w:hAnsi="Arial" w:cs="Arial" w:hint="cs"/>
          <w:sz w:val="24"/>
          <w:szCs w:val="24"/>
          <w:rtl/>
        </w:rPr>
        <w:t>لولا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رآی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برهان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بها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یعنی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عدم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ترک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آمیزش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یوسف،به‏جهت‏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برهان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خاطر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دیگری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قبیل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عنن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ضعف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مقدم‏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آمدن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جمله‏ی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جزائیه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همّ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بها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به‏واسطه‏ی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اهمیت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مساله‏ی‏</w:t>
      </w:r>
      <w:r w:rsidRPr="004E1C70">
        <w:rPr>
          <w:rFonts w:ascii="Arial" w:hAnsi="Arial" w:cs="Arial"/>
          <w:sz w:val="24"/>
          <w:szCs w:val="24"/>
          <w:rtl/>
        </w:rPr>
        <w:t xml:space="preserve"> «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بها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بوده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است‏</w:t>
      </w:r>
      <w:r w:rsidRPr="004E1C70">
        <w:rPr>
          <w:rFonts w:ascii="Arial" w:hAnsi="Arial" w:cs="Arial"/>
          <w:sz w:val="24"/>
          <w:szCs w:val="24"/>
          <w:rtl/>
        </w:rPr>
        <w:t>]</w:t>
      </w:r>
      <w:r w:rsidRPr="004E1C70">
        <w:rPr>
          <w:rFonts w:ascii="Arial" w:hAnsi="Arial" w:cs="Arial" w:hint="cs"/>
          <w:sz w:val="24"/>
          <w:szCs w:val="24"/>
          <w:rtl/>
        </w:rPr>
        <w:t>اگر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برهان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نمی‏بود</w:t>
      </w:r>
      <w:r w:rsidRPr="004E1C70">
        <w:rPr>
          <w:rFonts w:ascii="Arial" w:hAnsi="Arial" w:cs="Arial"/>
          <w:sz w:val="24"/>
          <w:szCs w:val="24"/>
          <w:rtl/>
        </w:rPr>
        <w:t>[</w:t>
      </w:r>
      <w:r w:rsidRPr="004E1C70">
        <w:rPr>
          <w:rFonts w:ascii="Arial" w:hAnsi="Arial" w:cs="Arial" w:hint="cs"/>
          <w:sz w:val="24"/>
          <w:szCs w:val="24"/>
          <w:rtl/>
        </w:rPr>
        <w:t>زیرا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خانه‏یی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اغیار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نبودن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ناظر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نداشتن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مانع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زلیخا،تمام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مسایل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ظاهر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مقتضیاتی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است،برای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مخالطت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آمیزش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برخی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گفته‏اند</w:t>
      </w:r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معنای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لقد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بمخالطته‏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بالفرار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4-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خود،ولایت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تمثیل،به‏خوبی‏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توضیح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ولایت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هم‏چون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پیوندی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باغبان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اشجار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میوه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می‏برد،باغبان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این‏که‏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میوه‏ی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درختی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شود،آن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درخت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پیوند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می‏زند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بارورتر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میوه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دهد،در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انسان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تمثیلی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صادق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آدمی،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درختی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مقصود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نمی‏رسد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آن‏گاه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پیوند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ولایت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الهی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باشد،آدمی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خیرات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سعادات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نمی‏رسد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وقتی‏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منبع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سعادت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پیوند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میوه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نتیجه‏ی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منظور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نمی‏توان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انتظار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داشت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آن‏گاه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پیوند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ولایتی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خوب‏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باشد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5-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تألیف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سهل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آسان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حل‏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معضلات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پرداخته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مسایل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کلامی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فلسفی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اخبار،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منطبق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ساخته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روایات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معصومان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جسته،این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می‏توان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مسایل</w:t>
      </w:r>
      <w:proofErr w:type="gramEnd"/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مطروحه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هیچ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مخالف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مبادی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دینی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جالب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بعضی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جاها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زبان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ثابت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موضوع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اشعار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فارسی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تمثل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توسل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شعر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چاشنی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محترم،ذیل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آیه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راودته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بیتها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نفسه</w:t>
      </w:r>
      <w:r w:rsidRPr="004E1C70">
        <w:rPr>
          <w:rFonts w:ascii="Arial" w:hAnsi="Arial" w:cs="Arial"/>
          <w:sz w:val="24"/>
          <w:szCs w:val="24"/>
        </w:rPr>
        <w:t>...»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آیه‏ی</w:t>
      </w:r>
      <w:r w:rsidRPr="004E1C70">
        <w:rPr>
          <w:rFonts w:ascii="Arial" w:hAnsi="Arial" w:cs="Arial"/>
          <w:sz w:val="24"/>
          <w:szCs w:val="24"/>
          <w:rtl/>
        </w:rPr>
        <w:t xml:space="preserve"> 23-</w:t>
      </w:r>
      <w:r w:rsidRPr="004E1C70">
        <w:rPr>
          <w:rFonts w:ascii="Arial" w:hAnsi="Arial" w:cs="Arial" w:hint="cs"/>
          <w:sz w:val="24"/>
          <w:szCs w:val="24"/>
          <w:rtl/>
        </w:rPr>
        <w:t>سوره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یوسف</w:t>
      </w:r>
      <w:r w:rsidRPr="004E1C70">
        <w:rPr>
          <w:rFonts w:ascii="Arial" w:hAnsi="Arial" w:cs="Arial"/>
          <w:sz w:val="24"/>
          <w:szCs w:val="24"/>
        </w:rPr>
        <w:t>)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مطالبی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مراتب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درجات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حبّ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صفات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عالیه‏ی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الله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مطلب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:4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العشق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صفات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العلیا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دعمت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السماوات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الرضون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الذی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ملأ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ارکان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شی‏ی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لولاه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ارض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السماء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ملکوت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یساوق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الوجود،حقیقه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الحق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الاول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باطلاقه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غیب‏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مطلق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رسم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اثر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لذا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قیل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هرچه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شرح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خجل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مانم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عقل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شرحش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بخفت‏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شرح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عاشقی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مفسر،عشق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صفات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خدا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برآنست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عشق،آسمان‏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زمین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می‏گردد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ملکوت،پابرجا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نخواهد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وجود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ساری‏وجاری‏ست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اجلّ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اوصاف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انسان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الامتیاز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انسان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دیگر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حیوانات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lastRenderedPageBreak/>
        <w:t>مفسر،طهارت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نفس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پاکی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رذایل،برای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لازم‏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اشعار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مولانا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پشتوانه‏ی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سخن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:5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هرگه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جامه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چاک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حرص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پاک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سودای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طبیب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جمله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علتهای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نخوت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ناموس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افلاطون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جالینوس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عاشق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پاک،خشم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شهوت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زیانبخش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است،عشق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پاک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شهوت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می‏سوزاند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این‏که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برافروزد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شعله‏ور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سازد،اگر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عشق‏ها،هیجان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شهوت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باشد،آن‏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عشق،بهیمی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خود،بسیاری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مباحث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فلسی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گنجانده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سبب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دشواری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مطالب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مقدمه‏ی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تفسیر،از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مسائل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مختلف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چهارده‏فصل،بحث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فصل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«</w:t>
      </w:r>
      <w:r w:rsidRPr="004E1C70">
        <w:rPr>
          <w:rFonts w:ascii="Arial" w:hAnsi="Arial" w:cs="Arial" w:hint="cs"/>
          <w:sz w:val="24"/>
          <w:szCs w:val="24"/>
          <w:rtl/>
        </w:rPr>
        <w:t>حقیقت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جهل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مشابه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علم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اختصاص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یافته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محترم،علمی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می‏داند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قلب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چنان‏چه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قلب‏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تطهیر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نشود،نور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نمی‏تابد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:6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فالانسان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یخرج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الجهل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یجز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طلب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الادراکات‏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العلمیه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حکمة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کانت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فقها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اوغیرهما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لتضرره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اشتداد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جهله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قیل</w:t>
      </w:r>
      <w:r w:rsidRPr="004E1C70">
        <w:rPr>
          <w:rFonts w:ascii="Arial" w:hAnsi="Arial" w:cs="Arial" w:hint="eastAsia"/>
          <w:sz w:val="24"/>
          <w:szCs w:val="24"/>
        </w:rPr>
        <w:t>»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آموختن‏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تیغ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راهزن‏</w:t>
      </w:r>
      <w:r w:rsidRPr="004E1C70">
        <w:rPr>
          <w:rFonts w:ascii="Arial" w:hAnsi="Arial" w:cs="Arial"/>
          <w:sz w:val="24"/>
          <w:szCs w:val="24"/>
          <w:rtl/>
        </w:rPr>
        <w:t>7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فصل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مقدمه،بحثی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طرح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 «</w:t>
      </w:r>
      <w:r w:rsidRPr="004E1C70">
        <w:rPr>
          <w:rFonts w:ascii="Arial" w:hAnsi="Arial" w:cs="Arial" w:hint="cs"/>
          <w:sz w:val="24"/>
          <w:szCs w:val="24"/>
          <w:rtl/>
        </w:rPr>
        <w:t>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ازداد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ضعفت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انانیه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الجهل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ظلما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ازداد،زادت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الانانیه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ارزش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آدمی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فعلیت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وجودی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او،بستگی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مدرکات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دریافت‏های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اوست،برآنست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مدرکات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جهلیه‏ی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فزون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گردد،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انانیت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خودسری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زیاد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جنبه‏های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روحانی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کاستی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گیرد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بالعکس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مدرکات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قوّت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گیرد،جنبه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ئ‏ی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روحانی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ربانی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فزونی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یابد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انانیت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جهلانیت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گاسته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گردد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جهالت‏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آدمی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فزون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شود،شیطان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بیش‏تر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نفوذ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فصل‏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«</w:t>
      </w:r>
      <w:r w:rsidRPr="004E1C70">
        <w:rPr>
          <w:rFonts w:ascii="Arial" w:hAnsi="Arial" w:cs="Arial" w:hint="cs"/>
          <w:sz w:val="24"/>
          <w:szCs w:val="24"/>
          <w:rtl/>
        </w:rPr>
        <w:t>اندیشه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اهمیت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شعر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مولانا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کمک‏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گرفته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است؛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اندیشه‏یی‏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مابقی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استخوان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ریشه‏یی</w:t>
      </w:r>
      <w:r>
        <w:rPr>
          <w:rFonts w:ascii="Arial" w:hAnsi="Arial" w:cs="Arial"/>
          <w:sz w:val="24"/>
          <w:szCs w:val="24"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اندیشه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گلشنی‏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هیمه‏ی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گلخنی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فصل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مقدمه،در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رأی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بحث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سرفصل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:«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تحقیق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بالرأی‏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الذی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حرمته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مذمته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الاخبار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روایات</w:t>
      </w:r>
      <w:r w:rsidRPr="004E1C70">
        <w:rPr>
          <w:rFonts w:ascii="Arial" w:hAnsi="Arial" w:cs="Arial"/>
          <w:sz w:val="24"/>
          <w:szCs w:val="24"/>
          <w:rtl/>
        </w:rPr>
        <w:t>:«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القرآن‏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فاصاب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الحقّ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فقد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اخطأ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برأیه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فلیتبوء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مقعده‏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النار</w:t>
      </w:r>
      <w:r w:rsidRPr="004E1C70">
        <w:rPr>
          <w:rFonts w:ascii="Arial" w:hAnsi="Arial" w:cs="Arial" w:hint="eastAsia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پیامبر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اکرم،نقل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سپس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صادق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السلام،روایت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القرآن‏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برأیه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اصاب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یوجر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اخطأ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فهو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ابعد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السماء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نقل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.8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فصل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مقدمه‏ی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 w:hint="eastAsia"/>
          <w:sz w:val="24"/>
          <w:szCs w:val="24"/>
          <w:rtl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بیان‏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السعاده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 w:hint="cs"/>
          <w:sz w:val="24"/>
          <w:szCs w:val="24"/>
          <w:rtl/>
        </w:rPr>
        <w:t>چنین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: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بتمام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مراتبه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منحصر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اوصیائه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الاثنی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لیس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لغیر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بقدر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مقامه</w:t>
      </w:r>
      <w:r w:rsidRPr="004E1C70">
        <w:rPr>
          <w:rFonts w:ascii="Arial" w:hAnsi="Arial" w:cs="Arial"/>
          <w:sz w:val="24"/>
          <w:szCs w:val="24"/>
          <w:rtl/>
        </w:rPr>
        <w:t>.9</w:t>
      </w:r>
      <w:r w:rsidRPr="004E1C70">
        <w:rPr>
          <w:rFonts w:ascii="Arial" w:hAnsi="Arial" w:cs="Arial"/>
          <w:sz w:val="24"/>
          <w:szCs w:val="24"/>
        </w:rPr>
        <w:t>»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lastRenderedPageBreak/>
        <w:t>روی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مزبور،ضمن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جنبه‏های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عرفای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فلسفی،قابل‏توجه‏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است،تفسیری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شیعه‏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نیز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احادیثی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نقل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مناسبت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روایاتی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بزرگواران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نقل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محترم،قرآن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کتاب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منزل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ص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صامت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عترت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ناطق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عترت‏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مبین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معرفی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eastAsia"/>
          <w:sz w:val="24"/>
          <w:szCs w:val="24"/>
        </w:rPr>
        <w:t>«</w:t>
      </w:r>
      <w:r w:rsidRPr="004E1C70">
        <w:rPr>
          <w:rFonts w:ascii="Arial" w:hAnsi="Arial" w:cs="Arial" w:hint="cs"/>
          <w:sz w:val="24"/>
          <w:szCs w:val="24"/>
          <w:rtl/>
        </w:rPr>
        <w:t>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العتره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مبینوا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فالقرآن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صامت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العتره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ناطق</w:t>
      </w:r>
      <w:r w:rsidRPr="004E1C70">
        <w:rPr>
          <w:rFonts w:ascii="Arial" w:hAnsi="Arial" w:cs="Arial" w:hint="eastAsia"/>
          <w:sz w:val="24"/>
          <w:szCs w:val="24"/>
          <w:rtl/>
        </w:rPr>
        <w:t>»</w:t>
      </w:r>
      <w:r w:rsidRPr="004E1C70">
        <w:rPr>
          <w:rFonts w:ascii="Arial" w:hAnsi="Arial" w:cs="Arial"/>
          <w:sz w:val="24"/>
          <w:szCs w:val="24"/>
          <w:rtl/>
        </w:rPr>
        <w:t>10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منابع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(1)-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آگاهی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بیش‏تر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زمینه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رجوع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:</w:t>
      </w:r>
      <w:r w:rsidRPr="004E1C70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علوی،در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قلمرو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بلاغت،موسسه‏ی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چاپ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انتشارات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قدس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رضوی</w:t>
      </w:r>
      <w:r w:rsidRPr="004E1C70">
        <w:rPr>
          <w:rFonts w:ascii="Arial" w:hAnsi="Arial" w:cs="Arial"/>
          <w:sz w:val="24"/>
          <w:szCs w:val="24"/>
          <w:rtl/>
        </w:rPr>
        <w:t xml:space="preserve"> 1372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جلد،ج</w:t>
      </w:r>
      <w:r w:rsidRPr="004E1C70">
        <w:rPr>
          <w:rFonts w:ascii="Arial" w:hAnsi="Arial" w:cs="Arial"/>
          <w:sz w:val="24"/>
          <w:szCs w:val="24"/>
          <w:rtl/>
        </w:rPr>
        <w:t xml:space="preserve"> 1</w:t>
      </w:r>
      <w:r w:rsidRPr="004E1C70">
        <w:rPr>
          <w:rFonts w:ascii="Arial" w:hAnsi="Arial" w:cs="Arial" w:hint="cs"/>
          <w:sz w:val="24"/>
          <w:szCs w:val="24"/>
          <w:rtl/>
        </w:rPr>
        <w:t>،صص‏</w:t>
      </w:r>
      <w:r w:rsidRPr="004E1C70">
        <w:rPr>
          <w:rFonts w:ascii="Arial" w:hAnsi="Arial" w:cs="Arial"/>
          <w:sz w:val="24"/>
          <w:szCs w:val="24"/>
          <w:rtl/>
        </w:rPr>
        <w:t xml:space="preserve"> 274-245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(2)-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حاج</w:t>
      </w:r>
      <w:proofErr w:type="gramEnd"/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سلطان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جنابدی،تفسیر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السعادة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مقامات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العبادة،</w:t>
      </w:r>
      <w:r w:rsidRPr="004E1C70">
        <w:rPr>
          <w:rFonts w:ascii="Arial" w:hAnsi="Arial" w:cs="Arial"/>
          <w:sz w:val="24"/>
          <w:szCs w:val="24"/>
          <w:rtl/>
        </w:rPr>
        <w:t xml:space="preserve">1385 </w:t>
      </w:r>
      <w:r w:rsidRPr="004E1C70">
        <w:rPr>
          <w:rFonts w:ascii="Arial" w:hAnsi="Arial" w:cs="Arial" w:hint="cs"/>
          <w:sz w:val="24"/>
          <w:szCs w:val="24"/>
          <w:rtl/>
        </w:rPr>
        <w:t>هـ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</w:t>
      </w:r>
      <w:r w:rsidRPr="004E1C70">
        <w:rPr>
          <w:rFonts w:ascii="Arial" w:hAnsi="Arial" w:cs="Arial"/>
          <w:sz w:val="24"/>
          <w:szCs w:val="24"/>
          <w:rtl/>
        </w:rPr>
        <w:t xml:space="preserve">/1344 </w:t>
      </w:r>
      <w:r w:rsidRPr="004E1C70">
        <w:rPr>
          <w:rFonts w:ascii="Arial" w:hAnsi="Arial" w:cs="Arial" w:hint="cs"/>
          <w:sz w:val="24"/>
          <w:szCs w:val="24"/>
          <w:rtl/>
        </w:rPr>
        <w:t>هـ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مطبعه‏ی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دانشگاه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تهران،الطبعه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الثانیه،ص</w:t>
      </w:r>
      <w:r w:rsidRPr="004E1C70">
        <w:rPr>
          <w:rFonts w:ascii="Arial" w:hAnsi="Arial" w:cs="Arial"/>
          <w:sz w:val="24"/>
          <w:szCs w:val="24"/>
          <w:rtl/>
        </w:rPr>
        <w:t xml:space="preserve"> 5 </w:t>
      </w:r>
      <w:r w:rsidRPr="004E1C70">
        <w:rPr>
          <w:rFonts w:ascii="Arial" w:hAnsi="Arial" w:cs="Arial" w:hint="cs"/>
          <w:sz w:val="24"/>
          <w:szCs w:val="24"/>
          <w:rtl/>
        </w:rPr>
        <w:t>مقدمه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(3)-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مأخذ</w:t>
      </w:r>
      <w:proofErr w:type="gramEnd"/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پیشین</w:t>
      </w:r>
      <w:r w:rsidRPr="004E1C70">
        <w:rPr>
          <w:rFonts w:ascii="Arial" w:hAnsi="Arial" w:cs="Arial"/>
          <w:sz w:val="24"/>
          <w:szCs w:val="24"/>
          <w:rtl/>
        </w:rPr>
        <w:t xml:space="preserve"> 3532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(4)-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مأخذ</w:t>
      </w:r>
      <w:proofErr w:type="gramEnd"/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سابق</w:t>
      </w:r>
      <w:r w:rsidRPr="004E1C70">
        <w:rPr>
          <w:rFonts w:ascii="Arial" w:hAnsi="Arial" w:cs="Arial"/>
          <w:sz w:val="24"/>
          <w:szCs w:val="24"/>
          <w:rtl/>
        </w:rPr>
        <w:t xml:space="preserve"> 2/353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(5)-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مأخذ</w:t>
      </w:r>
      <w:proofErr w:type="gramEnd"/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پیشین</w:t>
      </w:r>
      <w:r w:rsidRPr="004E1C70">
        <w:rPr>
          <w:rFonts w:ascii="Arial" w:hAnsi="Arial" w:cs="Arial"/>
          <w:sz w:val="24"/>
          <w:szCs w:val="24"/>
          <w:rtl/>
        </w:rPr>
        <w:t xml:space="preserve"> 2/355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(6)-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4E1C70">
        <w:rPr>
          <w:rFonts w:ascii="Arial" w:hAnsi="Arial" w:cs="Arial" w:hint="cs"/>
          <w:sz w:val="24"/>
          <w:szCs w:val="24"/>
          <w:rtl/>
        </w:rPr>
        <w:t>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1/4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(7)-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4E1C70">
        <w:rPr>
          <w:rFonts w:ascii="Arial" w:hAnsi="Arial" w:cs="Arial" w:hint="cs"/>
          <w:sz w:val="24"/>
          <w:szCs w:val="24"/>
          <w:rtl/>
        </w:rPr>
        <w:t>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1/5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6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(8)-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4E1C70">
        <w:rPr>
          <w:rFonts w:ascii="Arial" w:hAnsi="Arial" w:cs="Arial" w:hint="cs"/>
          <w:sz w:val="24"/>
          <w:szCs w:val="24"/>
          <w:rtl/>
        </w:rPr>
        <w:t>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1/15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(9)-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4E1C70">
        <w:rPr>
          <w:rFonts w:ascii="Arial" w:hAnsi="Arial" w:cs="Arial" w:hint="cs"/>
          <w:sz w:val="24"/>
          <w:szCs w:val="24"/>
          <w:rtl/>
        </w:rPr>
        <w:t>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r w:rsidRPr="004E1C70">
        <w:rPr>
          <w:rFonts w:ascii="Arial" w:hAnsi="Arial" w:cs="Arial"/>
          <w:sz w:val="24"/>
          <w:szCs w:val="24"/>
          <w:rtl/>
        </w:rPr>
        <w:t xml:space="preserve"> 1/16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(10)-</w:t>
      </w:r>
      <w:r w:rsidRPr="004E1C70">
        <w:rPr>
          <w:rFonts w:ascii="Arial" w:hAnsi="Arial" w:cs="Arial" w:hint="cs"/>
          <w:sz w:val="24"/>
          <w:szCs w:val="24"/>
          <w:rtl/>
        </w:rPr>
        <w:t>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4E1C70">
        <w:rPr>
          <w:rFonts w:ascii="Arial" w:hAnsi="Arial" w:cs="Arial"/>
          <w:sz w:val="24"/>
          <w:szCs w:val="24"/>
          <w:rtl/>
        </w:rPr>
        <w:t>:</w:t>
      </w:r>
      <w:r w:rsidRPr="004E1C70">
        <w:rPr>
          <w:rFonts w:ascii="Arial" w:hAnsi="Arial" w:cs="Arial" w:hint="cs"/>
          <w:sz w:val="24"/>
          <w:szCs w:val="24"/>
          <w:rtl/>
        </w:rPr>
        <w:t>تفسیر</w:t>
      </w:r>
      <w:proofErr w:type="gramEnd"/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السعاده</w:t>
      </w:r>
      <w:r w:rsidRPr="004E1C70">
        <w:rPr>
          <w:rFonts w:ascii="Arial" w:hAnsi="Arial" w:cs="Arial"/>
          <w:sz w:val="24"/>
          <w:szCs w:val="24"/>
          <w:rtl/>
        </w:rPr>
        <w:t xml:space="preserve"> 1/2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/>
          <w:sz w:val="24"/>
          <w:szCs w:val="24"/>
        </w:rPr>
        <w:t>2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شهر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حسین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اسلامی‏راد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تاریخ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لقب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عروس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بلاد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امروز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قبله‏ی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تهران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نامیده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دیرباز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به‏نام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نوادگان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حسن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مجتبی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می‏باشد،شهرت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یافته‏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دستور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هادی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عازم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جناب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آقای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عطاردی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سال‏ها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کتابی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زندگانی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شرح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مفصلی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زندگانی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ایشان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داده‏اند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امامزاده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نام‏های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امازاده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حمزه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فرزند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هفتم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امامزاده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طاهر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نوادگان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سجاد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مدفون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هستند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گنبد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بارگاه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زیارت‏نامه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می‏باشند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ازجمله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مشاهیری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درجوار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آرمیده‏اند،باید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شیخ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ابو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الفتوح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رازی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مفسر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قرآن،قائم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فراهانی،بدیع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الزمان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فروزانفر،اقبال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آشتیانی،محمد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قزوینی،قاآنی،سید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کاظم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عصار،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اللّه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کاشانی،شیخ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lastRenderedPageBreak/>
        <w:t>خیابانی،ستار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خان،آیت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اللّه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کمره‏ای،علامه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شعرانی،حاج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ملا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کنی،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اللّه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علینقی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>...</w:t>
      </w:r>
      <w:r w:rsidRPr="004E1C70">
        <w:rPr>
          <w:rFonts w:ascii="Arial" w:hAnsi="Arial" w:cs="Arial" w:hint="cs"/>
          <w:sz w:val="24"/>
          <w:szCs w:val="24"/>
          <w:rtl/>
        </w:rPr>
        <w:t>نام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مقبره‏ی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مرحوم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اللّه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طباطبایی‏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رجال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مشروطه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اکنون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صورت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پاساژ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درآمده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مسجد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بیمارستان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مرحوم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فیروزآبادی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باقیات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صالحات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بزرگوار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دارایی‏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کمک‏های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مردمی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ساخته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بیمارستان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وقف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رعایا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بیچارگان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درماندگان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کتیبه‏یی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هنوز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بالای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سردر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اصلی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بیمارستان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باقی‏ست،لعنت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کسی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وقف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تخلف‏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نماید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محوطه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مسجد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قسمت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حیاط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شبستان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مسجد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مسلمین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تقسیم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قسمت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مسقف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آرامگاه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خانوادگی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ایشان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عمومی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مرحوم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جلال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احمد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دکتر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همایون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بنیان‏گذار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حسینیه‏ی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ارشاد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آن‏جا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مدفون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هستند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فاصله‏ی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امام‏زاده‏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اللّه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نوادگان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سجاد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مرحوم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دکتر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اللّه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سحابی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محوطه‏ی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مدفون‏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می‏باشند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فاصله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بقعه‏ی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شیخ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صدوق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ابن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بابویه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علیه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الرحمه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اطراف‏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بقعه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مرحوم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دهخدا،میرزاده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عشقی،شهید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دکتر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حسین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فاطمی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خواهر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ایشان،شهدای</w:t>
      </w:r>
      <w:r w:rsidRPr="004E1C70">
        <w:rPr>
          <w:rFonts w:ascii="Arial" w:hAnsi="Arial" w:cs="Arial"/>
          <w:sz w:val="24"/>
          <w:szCs w:val="24"/>
          <w:rtl/>
        </w:rPr>
        <w:t xml:space="preserve"> 30 </w:t>
      </w:r>
      <w:r w:rsidRPr="004E1C70">
        <w:rPr>
          <w:rFonts w:ascii="Arial" w:hAnsi="Arial" w:cs="Arial" w:hint="cs"/>
          <w:sz w:val="24"/>
          <w:szCs w:val="24"/>
          <w:rtl/>
        </w:rPr>
        <w:t>تیر،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تختی،دکتر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کاظم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سامی،حکیم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ابو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الحسن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جلوه،آیت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اللّه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درچه‏ای،شیخ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رجبعلی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خیاط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شهدای‏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فدائیان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اسلام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مدفون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هستند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فاصله‏ی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رقد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امامزاده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هادی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فرزندان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موسی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کاظم‏</w:t>
      </w:r>
      <w:r w:rsidRPr="004E1C70">
        <w:rPr>
          <w:rFonts w:ascii="Arial" w:hAnsi="Arial" w:cs="Arial"/>
          <w:sz w:val="24"/>
          <w:szCs w:val="24"/>
          <w:rtl/>
        </w:rPr>
        <w:t xml:space="preserve"> 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می‏باشد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مرحوم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موذن‏زاده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اردبیلی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امامزاده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مدفون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درجوار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مرقد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مقبره‏ی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ناصر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الدین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قاجار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طبق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نقشه‏هایی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قدیم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موجود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ابتدا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هولاکو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مغول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این‏جا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مقبره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ساخته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نصیب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. 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فاصله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بقعه‏ی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شیخ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صدوق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الرحمه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طغرل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آرامگاه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خانوادگی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علاوه‏براین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دیده‏بانی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می‏رفته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مرحوم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محیط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طباطبایی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بنا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وصیت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خودش‏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محوطه‏ی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مدفون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فاصله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کمی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محل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بقعه‏یی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مشهور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بی‏بی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زبیده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اطراف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گورستان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مسلمین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عبارتی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دختران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حسین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عبارتی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زنان‏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خاندان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این‏جا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مکانی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مادر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ناصر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الدین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میرزا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آقا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نوری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تشکیل‏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جلسه‏ی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توطئه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کبیر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انتخاب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بودند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حاشیه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قلعه‏یی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مشهور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قلعه‏ی‏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گبری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اکنون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انبار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آستان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حضرت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العظیم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>)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حاشیه‏ی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چشمه‏یی‏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مشهور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چشمه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کتیبه‏یی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سنگی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مربوط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دوران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فتحعلی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شاه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دامنه‏ی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کوه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نقش‏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بسته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عبارتی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دیوار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اصلی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تپه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سال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پیش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مرمت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شده‏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کنار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چشمه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مقبره‏هایی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وجود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بیش‏تر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مربوط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دوران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قاجار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مربوط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دراویش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دانشمندان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دوره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می‏باشد</w:t>
      </w:r>
      <w:r w:rsidRPr="004E1C70">
        <w:rPr>
          <w:rFonts w:ascii="Arial" w:hAnsi="Arial" w:cs="Arial"/>
          <w:sz w:val="24"/>
          <w:szCs w:val="24"/>
          <w:rtl/>
        </w:rPr>
        <w:t>.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مسیر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جاده‏ی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ورامین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آثار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باستانی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مثل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آتشکده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مورد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بازدید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باستان‏شناسان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داخلی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خارجی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می‏گیرد</w:t>
      </w:r>
      <w:r w:rsidRPr="004E1C70">
        <w:rPr>
          <w:rFonts w:ascii="Arial" w:hAnsi="Arial" w:cs="Arial"/>
          <w:sz w:val="24"/>
          <w:szCs w:val="24"/>
        </w:rPr>
        <w:t>.</w:t>
      </w:r>
    </w:p>
    <w:p w:rsidR="004E1C70" w:rsidRPr="004E1C70" w:rsidRDefault="004E1C70" w:rsidP="004E1C70">
      <w:pPr>
        <w:bidi/>
        <w:jc w:val="both"/>
        <w:rPr>
          <w:rFonts w:ascii="Arial" w:hAnsi="Arial" w:cs="Arial"/>
          <w:sz w:val="24"/>
          <w:szCs w:val="24"/>
        </w:rPr>
      </w:pPr>
      <w:r w:rsidRPr="004E1C70">
        <w:rPr>
          <w:rFonts w:ascii="Arial" w:hAnsi="Arial" w:cs="Arial" w:hint="cs"/>
          <w:sz w:val="24"/>
          <w:szCs w:val="24"/>
          <w:rtl/>
        </w:rPr>
        <w:t>با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فاصله‏ی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چند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کیلومتر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بقعه‏ی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مشهور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بی‏بی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بانو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همسر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امام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حسین</w:t>
      </w:r>
      <w:r w:rsidRPr="004E1C70">
        <w:rPr>
          <w:rFonts w:ascii="Arial" w:hAnsi="Arial" w:cs="Arial"/>
          <w:sz w:val="24"/>
          <w:szCs w:val="24"/>
          <w:rtl/>
        </w:rPr>
        <w:t>(</w:t>
      </w:r>
      <w:r w:rsidRPr="004E1C70">
        <w:rPr>
          <w:rFonts w:ascii="Arial" w:hAnsi="Arial" w:cs="Arial" w:hint="cs"/>
          <w:sz w:val="24"/>
          <w:szCs w:val="24"/>
          <w:rtl/>
        </w:rPr>
        <w:t>ع</w:t>
      </w:r>
      <w:r w:rsidRPr="004E1C70">
        <w:rPr>
          <w:rFonts w:ascii="Arial" w:hAnsi="Arial" w:cs="Arial"/>
          <w:sz w:val="24"/>
          <w:szCs w:val="24"/>
          <w:rtl/>
        </w:rPr>
        <w:t xml:space="preserve">) </w:t>
      </w:r>
      <w:r w:rsidRPr="004E1C70">
        <w:rPr>
          <w:rFonts w:ascii="Arial" w:hAnsi="Arial" w:cs="Arial" w:hint="cs"/>
          <w:sz w:val="24"/>
          <w:szCs w:val="24"/>
          <w:rtl/>
        </w:rPr>
        <w:t>می‏باشد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شهید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مطهری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کتاب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حماسه‏ی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حسینی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را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کرده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نزدیکی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آثاری‏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بارو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قرار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دارد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که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نام‏های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مختلفی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مثل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زندان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هارون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الرشید،برج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یزید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برج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نقاره‏خانه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گفته‏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می‏شد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عبارتی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از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ادوات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رصد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علوم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نجوم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در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دوران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گذشته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بوده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اکنون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هیچ‏گونه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حفاظتی‏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نمی‏شود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رو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به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ویرنی</w:t>
      </w:r>
      <w:r w:rsidRPr="004E1C70">
        <w:rPr>
          <w:rFonts w:ascii="Arial" w:hAnsi="Arial" w:cs="Arial"/>
          <w:sz w:val="24"/>
          <w:szCs w:val="24"/>
          <w:rtl/>
        </w:rPr>
        <w:t xml:space="preserve"> </w:t>
      </w:r>
      <w:r w:rsidRPr="004E1C70">
        <w:rPr>
          <w:rFonts w:ascii="Arial" w:hAnsi="Arial" w:cs="Arial" w:hint="cs"/>
          <w:sz w:val="24"/>
          <w:szCs w:val="24"/>
          <w:rtl/>
        </w:rPr>
        <w:t>است</w:t>
      </w:r>
      <w:r w:rsidRPr="004E1C70">
        <w:rPr>
          <w:rFonts w:ascii="Arial" w:hAnsi="Arial" w:cs="Arial"/>
          <w:sz w:val="24"/>
          <w:szCs w:val="24"/>
        </w:rPr>
        <w:t>.</w:t>
      </w:r>
    </w:p>
    <w:p w:rsidR="00AE711C" w:rsidRPr="004E1C70" w:rsidRDefault="00AE711C" w:rsidP="004E1C7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E1C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4E1C70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3CF6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2012-04-11T08:51:00Z</dcterms:created>
  <dcterms:modified xsi:type="dcterms:W3CDTF">2012-04-11T08:51:00Z</dcterms:modified>
</cp:coreProperties>
</file>