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3C" w:rsidRPr="00E3103C" w:rsidRDefault="00E3103C" w:rsidP="00E3103C">
      <w:pPr>
        <w:bidi/>
        <w:jc w:val="both"/>
        <w:rPr>
          <w:rFonts w:ascii="Arial" w:hAnsi="Arial" w:cs="Arial"/>
          <w:sz w:val="28"/>
          <w:szCs w:val="28"/>
        </w:rPr>
      </w:pPr>
      <w:r w:rsidRPr="00E3103C">
        <w:rPr>
          <w:rFonts w:ascii="Arial" w:hAnsi="Arial" w:cs="Arial" w:hint="cs"/>
          <w:sz w:val="28"/>
          <w:szCs w:val="28"/>
          <w:rtl/>
        </w:rPr>
        <w:t>نقد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دیوان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حافظ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فریدون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میرزا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چاپ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دانشگاه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تهران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8"/>
          <w:szCs w:val="28"/>
        </w:rPr>
      </w:pPr>
      <w:r w:rsidRPr="00E3103C">
        <w:rPr>
          <w:rFonts w:ascii="Arial" w:hAnsi="Arial" w:cs="Arial" w:hint="cs"/>
          <w:sz w:val="28"/>
          <w:szCs w:val="28"/>
          <w:rtl/>
        </w:rPr>
        <w:t>شریعت،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محمد</w:t>
      </w:r>
      <w:r w:rsidRPr="00E3103C">
        <w:rPr>
          <w:rFonts w:ascii="Arial" w:hAnsi="Arial" w:cs="Arial"/>
          <w:sz w:val="28"/>
          <w:szCs w:val="28"/>
          <w:rtl/>
        </w:rPr>
        <w:t xml:space="preserve"> </w:t>
      </w:r>
      <w:r w:rsidRPr="00E3103C">
        <w:rPr>
          <w:rFonts w:ascii="Arial" w:hAnsi="Arial" w:cs="Arial" w:hint="cs"/>
          <w:sz w:val="28"/>
          <w:szCs w:val="28"/>
          <w:rtl/>
        </w:rPr>
        <w:t>جواد</w:t>
      </w:r>
    </w:p>
    <w:p w:rsid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آقای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دکتر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محمد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جواد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شریعت</w:t>
      </w:r>
      <w:r w:rsidRPr="00E3103C">
        <w:rPr>
          <w:rFonts w:ascii="Arial" w:hAnsi="Arial" w:cs="Arial"/>
          <w:sz w:val="24"/>
          <w:szCs w:val="24"/>
          <w:rtl/>
        </w:rPr>
        <w:t>(</w:t>
      </w:r>
      <w:r w:rsidRPr="00E3103C">
        <w:rPr>
          <w:rFonts w:ascii="Arial" w:hAnsi="Arial" w:cs="Arial" w:hint="cs"/>
          <w:sz w:val="24"/>
          <w:szCs w:val="24"/>
          <w:rtl/>
        </w:rPr>
        <w:t>استاد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محترم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آزاد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اسلامی،واحد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نجف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آباد</w:t>
      </w:r>
      <w:r w:rsidRPr="00E3103C">
        <w:rPr>
          <w:rFonts w:ascii="Arial" w:hAnsi="Arial" w:cs="Arial"/>
          <w:sz w:val="24"/>
          <w:szCs w:val="24"/>
          <w:rtl/>
        </w:rPr>
        <w:t>)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طیّ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مقاله‏ی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مبارکه‏ی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شماره‏ی‏</w:t>
      </w:r>
      <w:r w:rsidRPr="00E3103C">
        <w:rPr>
          <w:rFonts w:ascii="Arial" w:hAnsi="Arial" w:cs="Arial"/>
          <w:sz w:val="24"/>
          <w:szCs w:val="24"/>
          <w:rtl/>
        </w:rPr>
        <w:t xml:space="preserve"> 19 </w:t>
      </w:r>
      <w:r w:rsidRPr="00E3103C">
        <w:rPr>
          <w:rFonts w:ascii="Arial" w:hAnsi="Arial" w:cs="Arial" w:hint="cs"/>
          <w:sz w:val="24"/>
          <w:szCs w:val="24"/>
          <w:rtl/>
        </w:rPr>
        <w:t>مجله‏ی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وزین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چندین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ذرّه‏پروری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کرّات‏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مورد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لطف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محبت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قرار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داده‏اند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شرمندگی‏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عنایتی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خاکسار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فرموده‏اند،باعث‏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انتقاداتی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فراهم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آمده‏ی‏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کرده‏اند،بلاجواب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بگذارم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جواب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بلکه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گزارشی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کیفیت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سیر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گذشته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آینده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مرقوم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پیش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انقلاب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کتاب‏هایی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تفسیر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کشف‏الاسرار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میبدی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کلیله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دمنه‏ی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مجتبی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مینوی‏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فضلایی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مانند</w:t>
      </w:r>
      <w:r w:rsidRPr="00E3103C">
        <w:rPr>
          <w:rFonts w:ascii="Arial" w:hAnsi="Arial" w:cs="Arial"/>
          <w:sz w:val="24"/>
          <w:szCs w:val="24"/>
          <w:rtl/>
        </w:rPr>
        <w:t>:</w:t>
      </w:r>
      <w:r w:rsidRPr="00E3103C">
        <w:rPr>
          <w:rFonts w:ascii="Arial" w:hAnsi="Arial" w:cs="Arial" w:hint="cs"/>
          <w:sz w:val="24"/>
          <w:szCs w:val="24"/>
          <w:rtl/>
        </w:rPr>
        <w:t>مرحومان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شهابی‏ها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فروزانفرها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امثال‏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منتشر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می‏ساخت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ورق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می‏بردند</w:t>
      </w:r>
      <w:r w:rsidRPr="00E3103C">
        <w:rPr>
          <w:rFonts w:ascii="Arial" w:hAnsi="Arial" w:cs="Arial"/>
          <w:sz w:val="24"/>
          <w:szCs w:val="24"/>
        </w:rPr>
        <w:t>...».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قبول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دارند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نسبت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گذشته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افت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طوری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مینوی‏ها،شهابی‏ها،همایی‏ها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ژیدا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نمی‏شوند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بیاورند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شود،تقصیر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نیست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مرقوم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نمی‏خواهم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بگویم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قبیل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است،بلکه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به‏طور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کلّی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موضوع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طرح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</w:rPr>
        <w:t>...».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حتما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حضرت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می‏دانند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روال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تصویب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کارشناس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بررسی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می‏فرستند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تالیفی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رأی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مثبت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آورد،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وقت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تصویب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می‏شود،و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استادان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ممتاز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تصویب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کردند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ایشان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نمونه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غزال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مطلع</w:t>
      </w:r>
      <w:r w:rsidRPr="00E3103C">
        <w:rPr>
          <w:rFonts w:ascii="Arial" w:hAnsi="Arial" w:cs="Arial"/>
          <w:sz w:val="24"/>
          <w:szCs w:val="24"/>
        </w:rPr>
        <w:t>: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هنگام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نوبهار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بوستان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جدا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یارب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مباد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هیچ‏کس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دوستان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جدا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شاهد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مثال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آورده‏اند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شعر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الحاقی،نه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شأن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می‏دانم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شأن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شأن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 w:hint="eastAsia"/>
          <w:sz w:val="24"/>
          <w:szCs w:val="24"/>
        </w:rPr>
        <w:t>»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حضرت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محققان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مصححان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متون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قدیم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هستند،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می‏دانند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وقتی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محققی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متنی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گرفت‏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ندارد،هیچ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دخل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تصرفی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بنماید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نظری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دارد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حاشیه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تعلیقات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بنویسد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کار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تصحیح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گردآوری‏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صورت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بدون‏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ارائه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دادم،حال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شعری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نظر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کسی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الحاقی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رسید،دیگر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گناهی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تقصیری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مصحح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نیست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وانگهی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غزل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قبلا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چاپ‏های</w:t>
      </w:r>
      <w:r w:rsidRPr="00E3103C">
        <w:rPr>
          <w:rFonts w:ascii="Arial" w:hAnsi="Arial" w:cs="Arial"/>
          <w:sz w:val="24"/>
          <w:szCs w:val="24"/>
          <w:rtl/>
        </w:rPr>
        <w:t>:</w:t>
      </w:r>
      <w:r w:rsidRPr="00E3103C">
        <w:rPr>
          <w:rFonts w:ascii="Arial" w:hAnsi="Arial" w:cs="Arial" w:hint="cs"/>
          <w:sz w:val="24"/>
          <w:szCs w:val="24"/>
          <w:rtl/>
        </w:rPr>
        <w:t>جنتی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عطایی،فرزاد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یکتایی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آمده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قرار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نقدی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جلوتر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می‏شد</w:t>
      </w:r>
      <w:r w:rsidRPr="00E3103C">
        <w:rPr>
          <w:rFonts w:ascii="Arial" w:hAnsi="Arial" w:cs="Arial"/>
          <w:sz w:val="24"/>
          <w:szCs w:val="24"/>
          <w:rtl/>
        </w:rPr>
        <w:t xml:space="preserve">. </w:t>
      </w:r>
      <w:r w:rsidRPr="00E3103C">
        <w:rPr>
          <w:rFonts w:ascii="Arial" w:hAnsi="Arial" w:cs="Arial" w:hint="cs"/>
          <w:sz w:val="24"/>
          <w:szCs w:val="24"/>
          <w:rtl/>
        </w:rPr>
        <w:t>مرقوم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>(</w:t>
      </w:r>
      <w:r w:rsidRPr="00E3103C">
        <w:rPr>
          <w:rFonts w:ascii="Arial" w:hAnsi="Arial" w:cs="Arial" w:hint="cs"/>
          <w:sz w:val="24"/>
          <w:szCs w:val="24"/>
          <w:rtl/>
        </w:rPr>
        <w:t>آوردن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اشعار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الحاقی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منسوب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مشکوک</w:t>
      </w:r>
      <w:r w:rsidRPr="00E3103C">
        <w:rPr>
          <w:rFonts w:ascii="Arial" w:hAnsi="Arial" w:cs="Arial"/>
          <w:sz w:val="24"/>
          <w:szCs w:val="24"/>
          <w:rtl/>
        </w:rPr>
        <w:t>...)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فرزاد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تجدید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مطلع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طرف‏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ناروا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</w:rPr>
        <w:t>...».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معروض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می‏گردد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اشعار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الحاقی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منسوب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مشکوک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غیره‏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نیاورده‏ام،بلکه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خطی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امانت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کامل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lastRenderedPageBreak/>
        <w:t>مرقوم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نیاورده‏اید</w:t>
      </w:r>
      <w:r w:rsidRPr="00E3103C">
        <w:rPr>
          <w:rFonts w:ascii="Arial" w:hAnsi="Arial" w:cs="Arial" w:hint="eastAsia"/>
          <w:sz w:val="24"/>
          <w:szCs w:val="24"/>
        </w:rPr>
        <w:t>»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جواب</w:t>
      </w:r>
      <w:r w:rsidRPr="00E3103C">
        <w:rPr>
          <w:rFonts w:ascii="Arial" w:hAnsi="Arial" w:cs="Arial"/>
          <w:sz w:val="24"/>
          <w:szCs w:val="24"/>
          <w:rtl/>
        </w:rPr>
        <w:t>:</w:t>
      </w:r>
      <w:r w:rsidRPr="00E3103C">
        <w:rPr>
          <w:rFonts w:ascii="Arial" w:hAnsi="Arial" w:cs="Arial" w:hint="cs"/>
          <w:sz w:val="24"/>
          <w:szCs w:val="24"/>
          <w:rtl/>
        </w:rPr>
        <w:t>مگر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خطی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متعدد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کرده‏اند،توانسته‏اند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اولیه‏ی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بیاورد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آوردم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حال‏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پیدا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اثر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حوادث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ممکن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رفته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باشد،کوتاهی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تقصیری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نیست</w:t>
      </w:r>
      <w:r w:rsidRPr="00E3103C">
        <w:rPr>
          <w:rFonts w:ascii="Arial" w:hAnsi="Arial" w:cs="Arial"/>
          <w:sz w:val="24"/>
          <w:szCs w:val="24"/>
          <w:rtl/>
        </w:rPr>
        <w:t xml:space="preserve">.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اطلاعا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جهت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آگاهی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تمامی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حافظپژوهان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خوانندگان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گرامی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استحضار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می‏رساند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بعد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روی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ایران،هفت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کتاب‏خانه‏های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جهان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سراغ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 w:hint="eastAsia"/>
          <w:sz w:val="24"/>
          <w:szCs w:val="24"/>
          <w:rtl/>
        </w:rPr>
        <w:t>«</w:t>
      </w:r>
      <w:r w:rsidRPr="00E3103C">
        <w:rPr>
          <w:rFonts w:ascii="Arial" w:hAnsi="Arial" w:cs="Arial" w:hint="cs"/>
          <w:sz w:val="24"/>
          <w:szCs w:val="24"/>
          <w:rtl/>
        </w:rPr>
        <w:t>سی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</w:t>
      </w:r>
      <w:r w:rsidRPr="00E3103C">
        <w:rPr>
          <w:rFonts w:ascii="Arial" w:hAnsi="Arial" w:cs="Arial" w:hint="eastAsia"/>
          <w:sz w:val="24"/>
          <w:szCs w:val="24"/>
          <w:rtl/>
        </w:rPr>
        <w:t>»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هفت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آوردم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ویرایش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مقابله‏ی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حجم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تعلیقات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سبک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سیاق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سابق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برابر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است،نتجتا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رحلی‏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قطور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فقط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تعلیقات‏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می‏باشد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اطلاع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برسانم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شنیدم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موزه‏ی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کابل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می‏باشد،یک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هفته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آمدن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آقای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حامد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کرزای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مسند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نشستن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خطوط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هواپیمایی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برقرار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نشده‏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بود،از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طریق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زمینی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مخاطرات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بسیار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برداشت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هنوز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طالبان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خیلی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نفوذ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داشت،و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مسائل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مجهول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تصادفا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سلامت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بردم،با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هزینه‏ی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شخصی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حقوق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ناچیز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بازنشستگی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اشل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حقوق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قبل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دهه‏ی</w:t>
      </w:r>
      <w:r w:rsidRPr="00E3103C">
        <w:rPr>
          <w:rFonts w:ascii="Arial" w:hAnsi="Arial" w:cs="Arial"/>
          <w:sz w:val="24"/>
          <w:szCs w:val="24"/>
          <w:rtl/>
        </w:rPr>
        <w:t xml:space="preserve"> 60 </w:t>
      </w:r>
      <w:r w:rsidRPr="00E3103C">
        <w:rPr>
          <w:rFonts w:ascii="Arial" w:hAnsi="Arial" w:cs="Arial" w:hint="cs"/>
          <w:sz w:val="24"/>
          <w:szCs w:val="24"/>
          <w:rtl/>
        </w:rPr>
        <w:t>بازنشسته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شدم،عازم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افغانستان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شدم،در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زمامداران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وقت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مسافرت‏های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غیرضروری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بی‏فایده‏ی‏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قطاران‏شان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دادشان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بلند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حتا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یک‏بار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قرار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هواپیمای‏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بازی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کالا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جهت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دولت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جدید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می‏برد،بفرستند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آری</w:t>
      </w:r>
      <w:r w:rsidRPr="00E3103C">
        <w:rPr>
          <w:rFonts w:ascii="Arial" w:hAnsi="Arial" w:cs="Arial"/>
          <w:sz w:val="24"/>
          <w:szCs w:val="24"/>
          <w:rtl/>
        </w:rPr>
        <w:t>!</w:t>
      </w:r>
      <w:r w:rsidRPr="00E3103C">
        <w:rPr>
          <w:rFonts w:ascii="Arial" w:hAnsi="Arial" w:cs="Arial" w:hint="cs"/>
          <w:sz w:val="24"/>
          <w:szCs w:val="24"/>
          <w:rtl/>
        </w:rPr>
        <w:t>مدعیان‏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پاسداران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فرهنگ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مجاهدان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واقعی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فرهنگ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مرقوم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فرموده‏اند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دیگران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فرعی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اعتنا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نکرده‏اند</w:t>
      </w:r>
      <w:r w:rsidRPr="00E3103C">
        <w:rPr>
          <w:rFonts w:ascii="Arial" w:hAnsi="Arial" w:cs="Arial" w:hint="eastAsia"/>
          <w:sz w:val="24"/>
          <w:szCs w:val="24"/>
        </w:rPr>
        <w:t>»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معروض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می‏گردد</w:t>
      </w:r>
      <w:r w:rsidRPr="00E3103C">
        <w:rPr>
          <w:rFonts w:ascii="Arial" w:hAnsi="Arial" w:cs="Arial"/>
          <w:sz w:val="24"/>
          <w:szCs w:val="24"/>
          <w:rtl/>
        </w:rPr>
        <w:t>:«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مقدمه‏ی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برده‏اند،مرحومان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خلخالی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گلچین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معانی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همایونفرخ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می‏باشند</w:t>
      </w:r>
      <w:r w:rsidRPr="00E3103C">
        <w:rPr>
          <w:rFonts w:ascii="Arial" w:hAnsi="Arial" w:cs="Arial"/>
          <w:sz w:val="24"/>
          <w:szCs w:val="24"/>
          <w:rtl/>
        </w:rPr>
        <w:t xml:space="preserve">. </w:t>
      </w:r>
      <w:r w:rsidRPr="00E3103C">
        <w:rPr>
          <w:rFonts w:ascii="Arial" w:hAnsi="Arial" w:cs="Arial" w:hint="cs"/>
          <w:sz w:val="24"/>
          <w:szCs w:val="24"/>
          <w:rtl/>
        </w:rPr>
        <w:t>هرکدام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شادروانان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فقط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بودند،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نواقص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اشکالات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زیاد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داشت،بنابراین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تنهایی</w:t>
      </w:r>
      <w:r>
        <w:rPr>
          <w:rFonts w:ascii="Arial" w:hAnsi="Arial" w:cs="Arial"/>
          <w:sz w:val="24"/>
          <w:szCs w:val="24"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نوشته‏اید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قابل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اعتنا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نبوده‏اند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خلخالی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فقط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ملک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بود،و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گلچین‏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معانی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شبی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همایونفرخ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به‏طور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گذرا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نظری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مورخ</w:t>
      </w:r>
      <w:r w:rsidRPr="00E3103C">
        <w:rPr>
          <w:rFonts w:ascii="Arial" w:hAnsi="Arial" w:cs="Arial"/>
          <w:sz w:val="24"/>
          <w:szCs w:val="24"/>
          <w:rtl/>
        </w:rPr>
        <w:t xml:space="preserve"> 1204 </w:t>
      </w:r>
      <w:r w:rsidRPr="00E3103C">
        <w:rPr>
          <w:rFonts w:ascii="Arial" w:hAnsi="Arial" w:cs="Arial" w:hint="cs"/>
          <w:sz w:val="24"/>
          <w:szCs w:val="24"/>
          <w:rtl/>
        </w:rPr>
        <w:t>ه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ق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انداخته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سبب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تاریخش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تاریخ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نخستین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تامل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بیش‏ترین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غزل‏های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منسوب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مشکوک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آمده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مقدمه‏ی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جانب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مذکور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وقت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احمقانه‏ترین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کلمات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دهان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دانشمندی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شنیده‏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شبی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منزل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همایون‏فرخ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بودم،سوال‏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اختیار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داشته،چاپ‏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است؟جواب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داد</w:t>
      </w:r>
      <w:r w:rsidRPr="00E3103C">
        <w:rPr>
          <w:rFonts w:ascii="Arial" w:hAnsi="Arial" w:cs="Arial"/>
          <w:sz w:val="24"/>
          <w:szCs w:val="24"/>
          <w:rtl/>
        </w:rPr>
        <w:t>:</w:t>
      </w:r>
      <w:r w:rsidRPr="00E3103C">
        <w:rPr>
          <w:rFonts w:ascii="Arial" w:hAnsi="Arial" w:cs="Arial" w:hint="cs"/>
          <w:sz w:val="24"/>
          <w:szCs w:val="24"/>
          <w:rtl/>
        </w:rPr>
        <w:t>آخر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پادشاه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بزرگی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نبود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خوب</w:t>
      </w:r>
      <w:r w:rsidRPr="00E3103C">
        <w:rPr>
          <w:rFonts w:ascii="Arial" w:hAnsi="Arial" w:cs="Arial"/>
          <w:sz w:val="24"/>
          <w:szCs w:val="24"/>
          <w:rtl/>
        </w:rPr>
        <w:t xml:space="preserve">. </w:t>
      </w:r>
      <w:r w:rsidRPr="00E3103C">
        <w:rPr>
          <w:rFonts w:ascii="Arial" w:hAnsi="Arial" w:cs="Arial" w:hint="cs"/>
          <w:sz w:val="24"/>
          <w:szCs w:val="24"/>
          <w:rtl/>
        </w:rPr>
        <w:t>شاه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عباس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پادشاه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بزرگی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بود،شآیا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مورد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است؟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پادشاه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بزرگی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نبود،اما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بزرگی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انجام‏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همتی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عده‏یی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افاضل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آورده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حدود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پانصد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خطی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جنگ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سفاین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فراهم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نموده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تدوین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است،حال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روزگار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اولیه‏ی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فعلا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محققان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مستور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داشته،سبب‏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نفی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نمی‏شود،بویژه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وقتی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مرحوم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همایون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مطلع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انتشارات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تهران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دارم،از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شدّت‏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غبن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رنگش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برافروخته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التماس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خواهش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بسیار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خواست‏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موافقت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کنم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مقدمه‏یی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بنویسد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البته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حدّ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مقدمه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بنویسد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بعدا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ساحر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خودش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داخل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پایان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این‏که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حضرت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دکتر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شریعت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تمام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مقاله‏شان‏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تدوین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است،نامی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نبرده‏اند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تمام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دیوان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حساب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گذاشته‏اند،در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صورتی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موجود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ایران‏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کنار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گذاشته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کاستی‏های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تکمیل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نمودم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هیچ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دخالتی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متن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نداشتم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البته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اراداتی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نخست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طبیعی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برکنار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نیست،اما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وقتی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توجه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کنیم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تمام‏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حافظپژوهان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قبیل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خانلری،نیساری،پژمان،انجوی،خرّمشاهی،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رشید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عیوضی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>...</w:t>
      </w:r>
      <w:r w:rsidRPr="00E3103C">
        <w:rPr>
          <w:rFonts w:ascii="Arial" w:hAnsi="Arial" w:cs="Arial" w:hint="cs"/>
          <w:sz w:val="24"/>
          <w:szCs w:val="24"/>
          <w:rtl/>
        </w:rPr>
        <w:t>هریک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چندین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آخرشان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رسیدند،من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هنوز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بیش‏تر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نکرده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ام،البته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ویرایش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مقابله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آخر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می‏رسم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چاپ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توجه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نزدیک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تالیف،حساب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بسیاری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غزل‏ها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روشن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اصل‏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نزدیک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می‏شویم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گفته‏ی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دوستان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نسخه‏ی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فریدون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میرزا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646 </w:t>
      </w:r>
      <w:r w:rsidRPr="00E3103C">
        <w:rPr>
          <w:rFonts w:ascii="Arial" w:hAnsi="Arial" w:cs="Arial" w:hint="cs"/>
          <w:sz w:val="24"/>
          <w:szCs w:val="24"/>
          <w:rtl/>
        </w:rPr>
        <w:t>غزل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مقطوع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منسوب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مشکوک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دایرةالمعارف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شعر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بنامیم،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سخن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بی‏جایی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نخواهد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بیت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غزل</w:t>
      </w:r>
      <w:r w:rsidRPr="00E3103C">
        <w:rPr>
          <w:rFonts w:ascii="Arial" w:hAnsi="Arial" w:cs="Arial"/>
          <w:sz w:val="24"/>
          <w:szCs w:val="24"/>
          <w:rtl/>
        </w:rPr>
        <w:t>(</w:t>
      </w:r>
      <w:r w:rsidRPr="00E3103C">
        <w:rPr>
          <w:rFonts w:ascii="Arial" w:hAnsi="Arial" w:cs="Arial" w:hint="cs"/>
          <w:sz w:val="24"/>
          <w:szCs w:val="24"/>
          <w:rtl/>
        </w:rPr>
        <w:t>سخن</w:t>
      </w:r>
      <w:r w:rsidRPr="00E3103C">
        <w:rPr>
          <w:rFonts w:ascii="Arial" w:hAnsi="Arial" w:cs="Arial"/>
          <w:sz w:val="24"/>
          <w:szCs w:val="24"/>
          <w:rtl/>
        </w:rPr>
        <w:t>)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استاد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شریعت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تالیف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زمان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نوشتن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نقد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ایشان،شش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سال‏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می‏گذرد،در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صورتی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معمول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بلکه‏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ماه‏های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کتاب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نقد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می‏کنند،نه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سال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من‏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رایحه‏ی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غرضی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مقاله‏ی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استشمام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نمی‏کنم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ساحت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مبرّا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می‏دانم،اما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احتمال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این‏که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طناب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پوسیده‏ی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دیگران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رفته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باشند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بعید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نمی‏دانم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خاتمه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حسن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ظن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نسبت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نقدشان‏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اظهار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داشته‏اند،نه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تشکر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می‏کنم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سپاس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دارم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ایشان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سلامتی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توفیقات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علمی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آرزومندم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پوزش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عدم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مرغوبیت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کاغذ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قلم</w:t>
      </w:r>
      <w:r w:rsidRPr="00E3103C">
        <w:rPr>
          <w:rFonts w:ascii="Arial" w:hAnsi="Arial" w:cs="Arial"/>
          <w:sz w:val="24"/>
          <w:szCs w:val="24"/>
          <w:rtl/>
        </w:rPr>
        <w:t>:</w:t>
      </w:r>
      <w:r w:rsidRPr="00E3103C">
        <w:rPr>
          <w:rFonts w:ascii="Arial" w:hAnsi="Arial" w:cs="Arial" w:hint="cs"/>
          <w:sz w:val="24"/>
          <w:szCs w:val="24"/>
          <w:rtl/>
        </w:rPr>
        <w:t>آرش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اسدزاده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کارشناس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حقوق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قضایی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مدیر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تولید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نشریه‏ی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داخلی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دوستداران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تعدادی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خوانندگان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مشترکان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مجله،همیشه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تشویق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ترغیب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می‏کنند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می‏گویند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چون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مقالات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عکس‏های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نشریه‏ی‏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حافظ،قابل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اعتنا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توجه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صحیفه‏ی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ایام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ماندگار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جاودان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بماند،لازم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کاغذ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اعلا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استفاده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کنیم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پاسخ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همیشه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بوده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راضی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نمی‏شویم‏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نتیجه‏ی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استفاده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کاغذ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ناگزیر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بالا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بردن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قیمت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حتا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نفردانشجو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خرید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محروم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کنیم؛لذا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ترجیح‏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می‏دهیم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کاغذ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مرغوب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نباشد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آن‏که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هیچ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خوانندگان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مشترکان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ما،به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دلیل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گرانی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نشریه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خرید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سر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نزنند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E3103C" w:rsidRPr="00E3103C" w:rsidRDefault="00E3103C" w:rsidP="00E3103C">
      <w:pPr>
        <w:bidi/>
        <w:jc w:val="both"/>
        <w:rPr>
          <w:rFonts w:ascii="Arial" w:hAnsi="Arial" w:cs="Arial"/>
          <w:sz w:val="24"/>
          <w:szCs w:val="24"/>
        </w:rPr>
      </w:pPr>
      <w:r w:rsidRPr="00E3103C">
        <w:rPr>
          <w:rFonts w:ascii="Arial" w:hAnsi="Arial" w:cs="Arial" w:hint="cs"/>
          <w:sz w:val="24"/>
          <w:szCs w:val="24"/>
          <w:rtl/>
        </w:rPr>
        <w:t>به‏هرحال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نمونه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یکی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اولین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نامه‏هایی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آقای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دکتر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احمد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شعبانی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دانشگاه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اصفهان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25/10/1383 </w:t>
      </w:r>
      <w:r w:rsidRPr="00E3103C">
        <w:rPr>
          <w:rFonts w:ascii="Arial" w:hAnsi="Arial" w:cs="Arial" w:hint="cs"/>
          <w:sz w:val="24"/>
          <w:szCs w:val="24"/>
          <w:rtl/>
        </w:rPr>
        <w:t>برای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مرغوب‏تر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کردن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کاغذ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ماهنامه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نوشته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شده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است،در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گراور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می‏کنیم‏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تا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مشترکان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جدید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ماهنامه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بدانند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از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این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نقص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آگاهی‏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کامل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داریم،ولی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مصلحت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جمعی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خوانندگان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را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صرفه‏جویی‏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می‏دانیم</w:t>
      </w:r>
      <w:r w:rsidRPr="00E3103C">
        <w:rPr>
          <w:rFonts w:ascii="Arial" w:hAnsi="Arial" w:cs="Arial"/>
          <w:sz w:val="24"/>
          <w:szCs w:val="24"/>
          <w:rtl/>
        </w:rPr>
        <w:t>.</w:t>
      </w:r>
      <w:r w:rsidRPr="00E3103C">
        <w:rPr>
          <w:rFonts w:ascii="Arial" w:hAnsi="Arial" w:cs="Arial" w:hint="cs"/>
          <w:sz w:val="24"/>
          <w:szCs w:val="24"/>
          <w:rtl/>
        </w:rPr>
        <w:t>در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ضمن،می‏باید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یادآور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شویم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که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با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همین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وضع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مجله‏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همه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ماهه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ضرر</w:t>
      </w:r>
      <w:r w:rsidRPr="00E3103C">
        <w:rPr>
          <w:rFonts w:ascii="Arial" w:hAnsi="Arial" w:cs="Arial"/>
          <w:sz w:val="24"/>
          <w:szCs w:val="24"/>
          <w:rtl/>
        </w:rPr>
        <w:t xml:space="preserve"> </w:t>
      </w:r>
      <w:r w:rsidRPr="00E3103C">
        <w:rPr>
          <w:rFonts w:ascii="Arial" w:hAnsi="Arial" w:cs="Arial" w:hint="cs"/>
          <w:sz w:val="24"/>
          <w:szCs w:val="24"/>
          <w:rtl/>
        </w:rPr>
        <w:t>می‏دهد</w:t>
      </w:r>
      <w:r w:rsidRPr="00E3103C">
        <w:rPr>
          <w:rFonts w:ascii="Arial" w:hAnsi="Arial" w:cs="Arial"/>
          <w:sz w:val="24"/>
          <w:szCs w:val="24"/>
        </w:rPr>
        <w:t>.</w:t>
      </w:r>
    </w:p>
    <w:p w:rsidR="00AE711C" w:rsidRPr="00E3103C" w:rsidRDefault="00AE711C" w:rsidP="00E3103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310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978BC"/>
    <w:rsid w:val="003D4FC7"/>
    <w:rsid w:val="003E7956"/>
    <w:rsid w:val="004828A1"/>
    <w:rsid w:val="00493BDF"/>
    <w:rsid w:val="004A09F4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2012-04-11T08:33:00Z</dcterms:created>
  <dcterms:modified xsi:type="dcterms:W3CDTF">2012-04-11T08:33:00Z</dcterms:modified>
</cp:coreProperties>
</file>