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C7" w:rsidRPr="003D4FC7" w:rsidRDefault="003D4FC7" w:rsidP="003D4FC7">
      <w:pPr>
        <w:bidi/>
        <w:jc w:val="both"/>
        <w:rPr>
          <w:rFonts w:ascii="Arial" w:hAnsi="Arial" w:cs="Arial"/>
          <w:sz w:val="28"/>
          <w:szCs w:val="28"/>
        </w:rPr>
      </w:pPr>
      <w:r w:rsidRPr="003D4FC7">
        <w:rPr>
          <w:rFonts w:ascii="Arial" w:hAnsi="Arial" w:cs="Arial" w:hint="cs"/>
          <w:sz w:val="28"/>
          <w:szCs w:val="28"/>
          <w:rtl/>
        </w:rPr>
        <w:t>در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سوگ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شادروان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دکتر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پرویز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ورجاوند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8"/>
          <w:szCs w:val="28"/>
        </w:rPr>
      </w:pPr>
      <w:r w:rsidRPr="003D4FC7">
        <w:rPr>
          <w:rFonts w:ascii="Arial" w:hAnsi="Arial" w:cs="Arial" w:hint="cs"/>
          <w:sz w:val="28"/>
          <w:szCs w:val="28"/>
          <w:rtl/>
        </w:rPr>
        <w:t>مسلمانیان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قبادیانی،</w:t>
      </w:r>
      <w:r w:rsidRPr="003D4FC7">
        <w:rPr>
          <w:rFonts w:ascii="Arial" w:hAnsi="Arial" w:cs="Arial"/>
          <w:sz w:val="28"/>
          <w:szCs w:val="28"/>
          <w:rtl/>
        </w:rPr>
        <w:t xml:space="preserve"> </w:t>
      </w:r>
      <w:r w:rsidRPr="003D4FC7">
        <w:rPr>
          <w:rFonts w:ascii="Arial" w:hAnsi="Arial" w:cs="Arial" w:hint="cs"/>
          <w:sz w:val="28"/>
          <w:szCs w:val="28"/>
          <w:rtl/>
        </w:rPr>
        <w:t>رحیم</w:t>
      </w:r>
    </w:p>
    <w:p w:rsid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اشاره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مزار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ورجاوند،چند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هم‏رزمان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سیاسی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همکاران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گفتند،یکی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ایران‏دوستی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شادروان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هم‏دلی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هم‏رأیی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داشت،پروفسور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رحیم‏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مسلمانیان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قبادیانی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استاد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پیشین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دانشگاه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تاجیکستان</w:t>
      </w:r>
      <w:r w:rsidRPr="003D4FC7">
        <w:rPr>
          <w:rFonts w:ascii="Arial" w:hAnsi="Arial" w:cs="Arial"/>
          <w:sz w:val="24"/>
          <w:szCs w:val="24"/>
          <w:rtl/>
        </w:rPr>
        <w:t>)</w:t>
      </w:r>
      <w:r w:rsidRPr="003D4FC7">
        <w:rPr>
          <w:rFonts w:ascii="Arial" w:hAnsi="Arial" w:cs="Arial" w:hint="cs"/>
          <w:sz w:val="24"/>
          <w:szCs w:val="24"/>
          <w:rtl/>
        </w:rPr>
        <w:t>بود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خواستیم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چیزی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مشترک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حافظ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بنویسد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نوشتار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نتیجه‏ی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کوشش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</w:rPr>
        <w:t>: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شادروان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ورجاوند،ماهی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دوبار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جلسه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برگزار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می‏کردند،بعد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پیشین،ساعت‏های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پنج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بنده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شرکت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می‏کرد،در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صحبت‏های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شیرینش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هفت</w:t>
      </w:r>
      <w:r w:rsidRPr="003D4FC7">
        <w:rPr>
          <w:rFonts w:ascii="Arial" w:hAnsi="Arial" w:cs="Arial"/>
          <w:sz w:val="24"/>
          <w:szCs w:val="24"/>
          <w:rtl/>
        </w:rPr>
        <w:t>-</w:t>
      </w:r>
      <w:r w:rsidRPr="003D4FC7">
        <w:rPr>
          <w:rFonts w:ascii="Arial" w:hAnsi="Arial" w:cs="Arial" w:hint="cs"/>
          <w:sz w:val="24"/>
          <w:szCs w:val="24"/>
          <w:rtl/>
        </w:rPr>
        <w:t>هشت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نفر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هم‏صحبتان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جمع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می‏شدند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امثال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استادان‏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پروفسور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حسن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امین،دکتر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لقا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اردلان،دکتر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عبدالرضا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هوشنگ‏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مهدوی،دکتر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علی‏اکبر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نقی‏پور،دکتر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احمدعلی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رجایی،سرلشکر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ناصر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فربد،مهندس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عباس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انتظام،دکتر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حسین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اعرابی،مهندس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کورس‏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زعیم،فیروز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منصوری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>...)</w:t>
      </w:r>
      <w:r w:rsidRPr="003D4FC7">
        <w:rPr>
          <w:rFonts w:ascii="Arial" w:hAnsi="Arial" w:cs="Arial" w:hint="cs"/>
          <w:sz w:val="24"/>
          <w:szCs w:val="24"/>
          <w:rtl/>
        </w:rPr>
        <w:t>گفت‏وگوهایی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شیرین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گوارا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انجام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می‏دادند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گواراترین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سخنان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ادامه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می‏دادند</w:t>
      </w:r>
      <w:r w:rsidRPr="003D4FC7">
        <w:rPr>
          <w:rFonts w:ascii="Arial" w:hAnsi="Arial" w:cs="Arial"/>
          <w:sz w:val="24"/>
          <w:szCs w:val="24"/>
        </w:rPr>
        <w:t>...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یک‏شنبه،</w:t>
      </w:r>
      <w:r w:rsidRPr="003D4FC7">
        <w:rPr>
          <w:rFonts w:ascii="Arial" w:hAnsi="Arial" w:cs="Arial"/>
          <w:sz w:val="24"/>
          <w:szCs w:val="24"/>
          <w:rtl/>
        </w:rPr>
        <w:t xml:space="preserve">19 </w:t>
      </w:r>
      <w:r w:rsidRPr="003D4FC7">
        <w:rPr>
          <w:rFonts w:ascii="Arial" w:hAnsi="Arial" w:cs="Arial" w:hint="cs"/>
          <w:sz w:val="24"/>
          <w:szCs w:val="24"/>
          <w:rtl/>
        </w:rPr>
        <w:t>خرداد</w:t>
      </w:r>
      <w:r w:rsidRPr="003D4FC7">
        <w:rPr>
          <w:rFonts w:ascii="Arial" w:hAnsi="Arial" w:cs="Arial"/>
          <w:sz w:val="24"/>
          <w:szCs w:val="24"/>
          <w:rtl/>
        </w:rPr>
        <w:t>-</w:t>
      </w:r>
      <w:r w:rsidRPr="003D4FC7">
        <w:rPr>
          <w:rFonts w:ascii="Arial" w:hAnsi="Arial" w:cs="Arial" w:hint="cs"/>
          <w:sz w:val="24"/>
          <w:szCs w:val="24"/>
          <w:rtl/>
        </w:rPr>
        <w:t>دخترم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منیژه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تلفنی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داد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گذشته‏اند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خانه‏ی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رفتم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نبودند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خانم‏شان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دخترشان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دیدار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آمدند،یک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چهار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حضور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داشتند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گریه‏یی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چشمانم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گرفت،بعد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ساعت‏ها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برگشتم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نماز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جنازه‏ی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زنده‏نام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ورجاوند،تهران،خرداد</w:t>
      </w:r>
      <w:r w:rsidRPr="003D4FC7">
        <w:rPr>
          <w:rFonts w:ascii="Arial" w:hAnsi="Arial" w:cs="Arial"/>
          <w:sz w:val="24"/>
          <w:szCs w:val="24"/>
          <w:rtl/>
        </w:rPr>
        <w:t xml:space="preserve"> 1386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صف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اول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پروفسور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حسن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امین</w:t>
      </w:r>
      <w:r w:rsidRPr="003D4FC7">
        <w:rPr>
          <w:rFonts w:ascii="Arial" w:hAnsi="Arial" w:cs="Arial"/>
          <w:sz w:val="24"/>
          <w:szCs w:val="24"/>
          <w:rtl/>
        </w:rPr>
        <w:t>-</w:t>
      </w:r>
      <w:r w:rsidRPr="003D4FC7">
        <w:rPr>
          <w:rFonts w:ascii="Arial" w:hAnsi="Arial" w:cs="Arial" w:hint="cs"/>
          <w:sz w:val="24"/>
          <w:szCs w:val="24"/>
          <w:rtl/>
        </w:rPr>
        <w:t>حسن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یوسفی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اشکوری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روحانی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خلع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لباس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حال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امامت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جنازه</w:t>
      </w:r>
      <w:r w:rsidRPr="003D4FC7">
        <w:rPr>
          <w:rFonts w:ascii="Arial" w:hAnsi="Arial" w:cs="Arial"/>
          <w:sz w:val="24"/>
          <w:szCs w:val="24"/>
          <w:rtl/>
        </w:rPr>
        <w:t>)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</w:rPr>
        <w:t>...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صف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دوم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محمد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بسته‏نگار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عضو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شورای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مرکزی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نهضت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آزادی</w:t>
      </w:r>
      <w:r w:rsidRPr="003D4FC7">
        <w:rPr>
          <w:rFonts w:ascii="Arial" w:hAnsi="Arial" w:cs="Arial"/>
          <w:sz w:val="24"/>
          <w:szCs w:val="24"/>
          <w:rtl/>
        </w:rPr>
        <w:t>)</w:t>
      </w:r>
      <w:r w:rsidRPr="003D4FC7">
        <w:rPr>
          <w:rFonts w:ascii="Arial" w:hAnsi="Arial" w:cs="Arial" w:hint="cs"/>
          <w:sz w:val="24"/>
          <w:szCs w:val="24"/>
          <w:rtl/>
        </w:rPr>
        <w:t>خسرو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سیف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دبیر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حزب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ملت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ایران</w:t>
      </w:r>
      <w:r w:rsidRPr="003D4FC7">
        <w:rPr>
          <w:rFonts w:ascii="Arial" w:hAnsi="Arial" w:cs="Arial"/>
          <w:sz w:val="24"/>
          <w:szCs w:val="24"/>
        </w:rPr>
        <w:t>)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مهندس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حسنی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شاه‏ویسی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</w:rPr>
        <w:t>...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شرایط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پاسداری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فضای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حمایت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آفرینش‏های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هنری‏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ابعاد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گوناگون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بسیار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مشکلی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شمار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می‏رفت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حفظ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میراث‏های‏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جوّ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آشفته،کوششی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خستگی‏ناپذیر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می‏طلبید،با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قبول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مشکلات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بسیار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کوشش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میزان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فشارهای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تخریبی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کاسته‏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تلاشگران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عرصه‏ی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هنر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تغییر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فضای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سیاسی‏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ببخشم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</w:t>
      </w:r>
      <w:r w:rsidRPr="003D4FC7">
        <w:rPr>
          <w:rFonts w:ascii="Arial" w:hAnsi="Arial" w:cs="Arial"/>
          <w:sz w:val="24"/>
          <w:szCs w:val="24"/>
          <w:rtl/>
        </w:rPr>
        <w:t xml:space="preserve"> 1360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بویژه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فراخوان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جبهه‏ی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ملی‏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25 </w:t>
      </w:r>
      <w:r w:rsidRPr="003D4FC7">
        <w:rPr>
          <w:rFonts w:ascii="Arial" w:hAnsi="Arial" w:cs="Arial" w:hint="cs"/>
          <w:sz w:val="24"/>
          <w:szCs w:val="24"/>
          <w:rtl/>
        </w:rPr>
        <w:t>خرداد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سال،من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اعضای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دولت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موقت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جبهه‏ی‏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قرار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داشتیم،دستگیر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دوران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گذراندیم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عوارض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سنگینی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سلامت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گذارد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پس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آزادی‏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تلاش‏های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وسیعی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زمینه‏ی‏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ادامه‏ی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انتشار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کتاب‏ها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مقاله‏هایی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جسته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تاکنون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موارد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گوناگون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اوضاع‏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سیاسی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جامعه‏ی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ایرانی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صدها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مصاحبه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رسانه‏ها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انجام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گرفته‏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تلاش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جامعه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نسل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رخت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برنبندد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تلاش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دشمنان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خارجی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نتواند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همبستگی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یکپارچگی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خدشه‏دار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سازد</w:t>
      </w:r>
      <w:r>
        <w:rPr>
          <w:rFonts w:ascii="Arial" w:hAnsi="Arial" w:cs="Arial"/>
          <w:sz w:val="24"/>
          <w:szCs w:val="24"/>
        </w:rPr>
        <w:t xml:space="preserve"> .</w:t>
      </w:r>
      <w:r w:rsidRPr="003D4FC7">
        <w:rPr>
          <w:rFonts w:ascii="Arial" w:hAnsi="Arial" w:cs="Arial" w:hint="cs"/>
          <w:sz w:val="24"/>
          <w:szCs w:val="24"/>
          <w:rtl/>
        </w:rPr>
        <w:t>شادروان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بیمارستان‏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برده‏اند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جاهند،نیاوران،منظریه‏ی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lastRenderedPageBreak/>
        <w:t>سه‏شنبه</w:t>
      </w:r>
      <w:r w:rsidRPr="003D4FC7">
        <w:rPr>
          <w:rFonts w:ascii="Arial" w:hAnsi="Arial" w:cs="Arial"/>
          <w:sz w:val="24"/>
          <w:szCs w:val="24"/>
          <w:rtl/>
        </w:rPr>
        <w:t xml:space="preserve">:22 </w:t>
      </w:r>
      <w:r w:rsidRPr="003D4FC7">
        <w:rPr>
          <w:rFonts w:ascii="Arial" w:hAnsi="Arial" w:cs="Arial" w:hint="cs"/>
          <w:sz w:val="24"/>
          <w:szCs w:val="24"/>
          <w:rtl/>
        </w:rPr>
        <w:t>خرداد،ساعت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برآمدم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آدمان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بسیاری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جمع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شدند،حدودا</w:t>
      </w:r>
      <w:r w:rsidRPr="003D4FC7">
        <w:rPr>
          <w:rFonts w:ascii="Arial" w:hAnsi="Arial" w:cs="Arial"/>
          <w:sz w:val="24"/>
          <w:szCs w:val="24"/>
          <w:rtl/>
        </w:rPr>
        <w:t xml:space="preserve"> 500 </w:t>
      </w:r>
      <w:r w:rsidRPr="003D4FC7">
        <w:rPr>
          <w:rFonts w:ascii="Arial" w:hAnsi="Arial" w:cs="Arial" w:hint="cs"/>
          <w:sz w:val="24"/>
          <w:szCs w:val="24"/>
          <w:rtl/>
        </w:rPr>
        <w:t>نفر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خانم‏ها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مردان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راهبندان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آمد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ساعت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بیرون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آوردند؛بنده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بارها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بارها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زیارت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کردم</w:t>
      </w:r>
      <w:r w:rsidRPr="003D4FC7">
        <w:rPr>
          <w:rFonts w:ascii="Arial" w:hAnsi="Arial" w:cs="Arial"/>
          <w:sz w:val="24"/>
          <w:szCs w:val="24"/>
          <w:rtl/>
        </w:rPr>
        <w:t>.(</w:t>
      </w:r>
      <w:r w:rsidRPr="003D4FC7">
        <w:rPr>
          <w:rFonts w:ascii="Arial" w:hAnsi="Arial" w:cs="Arial" w:hint="cs"/>
          <w:sz w:val="24"/>
          <w:szCs w:val="24"/>
          <w:rtl/>
        </w:rPr>
        <w:t>تاجیکان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عادتی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دارند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پیشانی‏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می‏بوسند</w:t>
      </w:r>
      <w:r w:rsidRPr="003D4FC7">
        <w:rPr>
          <w:rFonts w:ascii="Arial" w:hAnsi="Arial" w:cs="Arial"/>
          <w:sz w:val="24"/>
          <w:szCs w:val="24"/>
        </w:rPr>
        <w:t>).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گریه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گلوگیرم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کرد،بعد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گسیل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شادروان‏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برگشتم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جالب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سیاه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یادداشت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آمده</w:t>
      </w:r>
      <w:r w:rsidRPr="003D4FC7">
        <w:rPr>
          <w:rFonts w:ascii="Arial" w:hAnsi="Arial" w:cs="Arial"/>
          <w:sz w:val="24"/>
          <w:szCs w:val="24"/>
          <w:rtl/>
        </w:rPr>
        <w:t>:«</w:t>
      </w:r>
      <w:r w:rsidRPr="003D4FC7">
        <w:rPr>
          <w:rFonts w:ascii="Arial" w:hAnsi="Arial" w:cs="Arial" w:hint="cs"/>
          <w:sz w:val="24"/>
          <w:szCs w:val="24"/>
          <w:rtl/>
        </w:rPr>
        <w:t>بهشت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زهرا</w:t>
      </w:r>
      <w:r w:rsidRPr="003D4FC7">
        <w:rPr>
          <w:rFonts w:ascii="Arial" w:hAnsi="Arial" w:cs="Arial" w:hint="eastAsia"/>
          <w:sz w:val="24"/>
          <w:szCs w:val="24"/>
        </w:rPr>
        <w:t>»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هفتم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او،آقای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آرش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اسدزاده،از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شرین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عبادی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برنده‏ی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جایزه‏ی‏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صلح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نوبل</w:t>
      </w:r>
      <w:r w:rsidRPr="003D4FC7">
        <w:rPr>
          <w:rFonts w:ascii="Arial" w:hAnsi="Arial" w:cs="Arial"/>
          <w:sz w:val="24"/>
          <w:szCs w:val="24"/>
          <w:rtl/>
        </w:rPr>
        <w:t>)</w:t>
      </w:r>
      <w:r w:rsidRPr="003D4FC7">
        <w:rPr>
          <w:rFonts w:ascii="Arial" w:hAnsi="Arial" w:cs="Arial" w:hint="cs"/>
          <w:sz w:val="24"/>
          <w:szCs w:val="24"/>
          <w:rtl/>
        </w:rPr>
        <w:t>،مرا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عبادی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سواری‏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زهرا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سفر،گزارشگر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اسدزاده‏ی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عزیز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سخنانی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غم‏انگیز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بازگشت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منزل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هم،ما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اسدزاده‏ی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مهربان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آورد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مزار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ورجاوند،در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هفتم‏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درگذشت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او،چندین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نفر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سخنرانی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کردند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من‏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نهمین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نفر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بودم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خلاصه‏ی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سخنرانی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بنده‏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</w:rPr>
        <w:t>: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بزرگوار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هفتاد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سنّ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داشتند،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راست‏گو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بودند،واقعیت‏گو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بودند،حرفی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شکسته‏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هرگز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نمی‏گفتند،پاک‏ترین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بهترین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پوشاک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می‏پوشیدند،همیشه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نویسا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نویسی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مشغول‏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بودند</w:t>
      </w:r>
      <w:r w:rsidRPr="003D4FC7">
        <w:rPr>
          <w:rFonts w:ascii="Arial" w:hAnsi="Arial" w:cs="Arial"/>
          <w:sz w:val="24"/>
          <w:szCs w:val="24"/>
        </w:rPr>
        <w:t>...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بزرگوار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کردند،سه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</w:t>
      </w:r>
      <w:r w:rsidRPr="003D4FC7">
        <w:rPr>
          <w:rFonts w:ascii="Arial" w:hAnsi="Arial" w:cs="Arial"/>
          <w:sz w:val="24"/>
          <w:szCs w:val="24"/>
          <w:rtl/>
        </w:rPr>
        <w:t>.</w:t>
      </w:r>
      <w:r w:rsidRPr="003D4FC7">
        <w:rPr>
          <w:rFonts w:ascii="Arial" w:hAnsi="Arial" w:cs="Arial" w:hint="cs"/>
          <w:sz w:val="24"/>
          <w:szCs w:val="24"/>
          <w:rtl/>
        </w:rPr>
        <w:t>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سال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آزادش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کردند</w:t>
      </w:r>
      <w:r w:rsidRPr="003D4FC7">
        <w:rPr>
          <w:rFonts w:ascii="Arial" w:hAnsi="Arial" w:cs="Arial"/>
          <w:sz w:val="24"/>
          <w:szCs w:val="24"/>
          <w:rtl/>
        </w:rPr>
        <w:t>(</w:t>
      </w:r>
      <w:r w:rsidRPr="003D4FC7">
        <w:rPr>
          <w:rFonts w:ascii="Arial" w:hAnsi="Arial" w:cs="Arial" w:hint="cs"/>
          <w:sz w:val="24"/>
          <w:szCs w:val="24"/>
          <w:rtl/>
        </w:rPr>
        <w:t>شاید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لطف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خداوند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</w:t>
      </w:r>
      <w:r w:rsidRPr="003D4FC7">
        <w:rPr>
          <w:rFonts w:ascii="Arial" w:hAnsi="Arial" w:cs="Arial"/>
          <w:sz w:val="24"/>
          <w:szCs w:val="24"/>
          <w:rtl/>
        </w:rPr>
        <w:t>).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وجود،راست‏گویی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هرگز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هرگز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ترک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نکردند،هنر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ندادند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جالب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  <w:rtl/>
        </w:rPr>
        <w:t>:</w:t>
      </w:r>
      <w:r w:rsidRPr="003D4FC7">
        <w:rPr>
          <w:rFonts w:ascii="Arial" w:hAnsi="Arial" w:cs="Arial" w:hint="cs"/>
          <w:sz w:val="24"/>
          <w:szCs w:val="24"/>
          <w:rtl/>
        </w:rPr>
        <w:t>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آخرین،سخنرانی‏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داشته‏اند؛در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پایان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سکته‏ی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قلبی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می‏آید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بعد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چندی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می‏گذرند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جایشان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جنّت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باد</w:t>
      </w:r>
      <w:r w:rsidRPr="003D4FC7">
        <w:rPr>
          <w:rFonts w:ascii="Arial" w:hAnsi="Arial" w:cs="Arial"/>
          <w:sz w:val="24"/>
          <w:szCs w:val="24"/>
        </w:rPr>
        <w:t>!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سه‏شنبه</w:t>
      </w:r>
      <w:r w:rsidRPr="003D4FC7">
        <w:rPr>
          <w:rFonts w:ascii="Arial" w:hAnsi="Arial" w:cs="Arial"/>
          <w:sz w:val="24"/>
          <w:szCs w:val="24"/>
          <w:rtl/>
        </w:rPr>
        <w:t xml:space="preserve"> 4 </w:t>
      </w:r>
      <w:r w:rsidRPr="003D4FC7">
        <w:rPr>
          <w:rFonts w:ascii="Arial" w:hAnsi="Arial" w:cs="Arial" w:hint="cs"/>
          <w:sz w:val="24"/>
          <w:szCs w:val="24"/>
          <w:rtl/>
        </w:rPr>
        <w:t>تیر</w:t>
      </w:r>
      <w:r w:rsidRPr="003D4FC7">
        <w:rPr>
          <w:rFonts w:ascii="Arial" w:hAnsi="Arial" w:cs="Arial"/>
          <w:sz w:val="24"/>
          <w:szCs w:val="24"/>
          <w:rtl/>
        </w:rPr>
        <w:t xml:space="preserve"> 1386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کشی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دکتر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رضا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امیدبخش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استاد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فرزانه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گرامی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جناب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پروفسور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امین‏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فراوان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خاطر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شهامت‏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ابراز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شجاعانه‏ی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واقعیت‏ها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امروز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دنیای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وانفسا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توفیق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نگاه‏داشتن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دریچه‏ی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ادبی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آرزو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می‏کنم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قطعه‏ی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احترام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تقدیم‏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می‏کنم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بزرگ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شده‏ایم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کرده‏ایم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لباس‏های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هستند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باریک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پهن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راه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راه‏های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مورب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کج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lastRenderedPageBreak/>
        <w:t>چهارخانه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شطرنجی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هزار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اریب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درس‏ها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مشق‏های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خطوط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یادمان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مانده‏اند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افکار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اندیشه‏های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خطوط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ترسیم‏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قالبی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هستند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قالب‏ها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خیلی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می‏داریم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طرح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جامع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فرهنگی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ادبی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هنری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زندگی‏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قالبی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هستند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خارج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بشویم،بیگانه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می‏شویم،له‏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فضا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زندگی‏مان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می‏کنیم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نابود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نوعی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پوچ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مدت‏هاست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پوچ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شده‏ایم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تازه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فهمیده‏ایم‏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بی‏خطی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کرده‏اند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هیچ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کشی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تکرار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نمی‏شود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خطهای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کهنه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پاک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می‏کنند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دیگر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مجبور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نیست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لابه‏لای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خطوط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حرکت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هرکس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طور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بخواهد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آزاد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می‏رود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بی‏خطی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شعار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روزانه‏ی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شده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است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قالب‏ها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بیرون‏مان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انداخته‏اند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داریم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محو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یا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این‏که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عادت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کنیم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خارج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کنیم‏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دیگر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کسی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پاسخ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نمی‏دهیم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یعنی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سوالی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نمی‏ماند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مجبور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باشیم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جواب‏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بدهیم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می‏توانستیم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مدارهای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پاک‏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کنیم،چه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وقت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جیب‏های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بود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بی‏ستاره‏ها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داشتند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ولی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اکنون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یافتن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سختی‏ست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خوشبخت‏ها،فقط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دارند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فقط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یکی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بی‏بخت‏ها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کم‏بخت‏ها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حسرت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ستاره‏ی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کوچک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کم‏نور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خودشان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آتشی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می‏زنند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روز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قالب‏ها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می‏شکنند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آدم‏های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قالبی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دارند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عتیقه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فسیل‏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توی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خاطره‏ها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یکی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نفر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بیش‏تر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نیستند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موزه‏ها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دنبال‏شان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بگردیم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آثار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باستانی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برای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دیدن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باید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بلیط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بخریم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آن‏ها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فراموش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یا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آسان‏تر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جلوی‏شان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سد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می‏بندیم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راحت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بدون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درد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آب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می‏روند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چیزی‏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باقی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نمی‏ماند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فتنه‏ی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تمدن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برای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همیشه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می‏میرد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ادعای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پوچ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منشور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حقوق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بشر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حرف‏های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بدون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مشتری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فراموش‏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گذشته‏های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پیش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از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تاریخ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مربوط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می‏شوند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شناسایی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دیگر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غیر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ممکن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یا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بسیار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مشکل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می‏شود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آن‏وقت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همه‏ی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فرشته‏ها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خیالی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راحت‏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بدون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مزاحمت‏های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این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و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به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زوردی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کامل‏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می‏رسیم</w:t>
      </w:r>
      <w:r w:rsidRPr="003D4FC7">
        <w:rPr>
          <w:rFonts w:ascii="Arial" w:hAnsi="Arial" w:cs="Arial"/>
          <w:sz w:val="24"/>
          <w:szCs w:val="24"/>
        </w:rPr>
        <w:t>.</w:t>
      </w:r>
    </w:p>
    <w:p w:rsidR="003D4FC7" w:rsidRPr="003D4FC7" w:rsidRDefault="003D4FC7" w:rsidP="003D4FC7">
      <w:pPr>
        <w:bidi/>
        <w:jc w:val="both"/>
        <w:rPr>
          <w:rFonts w:ascii="Arial" w:hAnsi="Arial" w:cs="Arial"/>
          <w:sz w:val="24"/>
          <w:szCs w:val="24"/>
        </w:rPr>
      </w:pPr>
      <w:r w:rsidRPr="003D4FC7">
        <w:rPr>
          <w:rFonts w:ascii="Arial" w:hAnsi="Arial" w:cs="Arial" w:hint="cs"/>
          <w:sz w:val="24"/>
          <w:szCs w:val="24"/>
          <w:rtl/>
        </w:rPr>
        <w:t>تا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کور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شود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هر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آن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که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نتواند</w:t>
      </w:r>
      <w:r w:rsidRPr="003D4FC7">
        <w:rPr>
          <w:rFonts w:ascii="Arial" w:hAnsi="Arial" w:cs="Arial"/>
          <w:sz w:val="24"/>
          <w:szCs w:val="24"/>
          <w:rtl/>
        </w:rPr>
        <w:t xml:space="preserve"> </w:t>
      </w:r>
      <w:r w:rsidRPr="003D4FC7">
        <w:rPr>
          <w:rFonts w:ascii="Arial" w:hAnsi="Arial" w:cs="Arial" w:hint="cs"/>
          <w:sz w:val="24"/>
          <w:szCs w:val="24"/>
          <w:rtl/>
        </w:rPr>
        <w:t>دید</w:t>
      </w:r>
      <w:r w:rsidRPr="003D4FC7">
        <w:rPr>
          <w:rFonts w:ascii="Arial" w:hAnsi="Arial" w:cs="Arial"/>
          <w:sz w:val="24"/>
          <w:szCs w:val="24"/>
        </w:rPr>
        <w:t>.</w:t>
      </w:r>
    </w:p>
    <w:p w:rsidR="00AE711C" w:rsidRPr="003D4FC7" w:rsidRDefault="00AE711C" w:rsidP="003D4FC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D4F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D4FC7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2012-04-11T08:29:00Z</dcterms:created>
  <dcterms:modified xsi:type="dcterms:W3CDTF">2012-04-11T08:29:00Z</dcterms:modified>
</cp:coreProperties>
</file>