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مقاله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: 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: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رويكردها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چالشهاي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 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نشريه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: 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فصلنامه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كتابداري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رساني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(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نشريه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www.isc.gov.ir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نمايه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 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شماره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نشريه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:  38 _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شماره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دوم،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جلد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10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پديدآور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: 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رضيه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اسماعيل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پور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مترجم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:  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چكيده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مديريت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اينترنتي،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همواره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دغدغه‌هاي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دانشمندان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علوم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رايانه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اطلاع‌رساني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امروزه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متخصصان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نتيجه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رسيده‌اند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علم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كتابداري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زمينة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رويارويي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وضعيت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آشفتة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مي‌تواند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نقش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برجسته‌اي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ايفا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آنجا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فعاليتي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وقت‌گير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پرهزينه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بوده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اينترنتي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فهرست‌نويسان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دشوار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مي‌باشد،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تحقيقات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زيادي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انجام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گرفته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كاربرد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مصنوعي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توجه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ضعف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روشهاي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آماري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زبانشناسي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رايانه‌اي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عملي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فعاليت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افزايش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كليدواژه‌ها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: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مصنوعي،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اصطلاحنامه،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اينترنتي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مسائل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مشكلات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جديد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عدم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كنترل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ورود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محيط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سرعت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افزايش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يك‌سو،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نبود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راهكارهاي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مناسب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سبب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مشكلاتي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جمله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ربط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ضعيف،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ريزش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كاذب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فراوان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صرف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وقت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زياد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كاربران،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همراه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باشد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فراواني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توليد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آن‌قدر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تأثيرگذار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بوده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باعث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ورود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لغات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جديدي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زبان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: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طوفان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اخيراً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«Infoglut»[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بيماري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شناخته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جهانيان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رنج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مي‌برند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وقتي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انبوهي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روبرو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بوديم،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سيستم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داشتيم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بتواند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منظم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سرعت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بدهد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اكنون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شكلهاي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روبرو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هستيم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فرمت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الكترونيكي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اين‌گونه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علت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قابليتهاي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خاص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سرعت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نشر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بيشتري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نسبت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چاپي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همچنين،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اكثر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چاپي،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قبل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انتشار،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شكل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الكترونيكي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دسترس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هستند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زماني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انبوهي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lastRenderedPageBreak/>
        <w:t>كتابها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سريع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سيستم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داريم،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ضرورت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سيستم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مناسب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رشد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ديجيتالي،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بيشتر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مشخص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انتشار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رشد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انواع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شكل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الكترونيكي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(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مجله‌ها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روزنامه‌هاي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الكترونيكي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پايگاههاي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)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همچنين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گرايش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رشد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رشته‌اي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علوم،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همواره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جستجوگران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انبوه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وسيعي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روبرو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مثال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وقتي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كاربر،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كليدواژه‌اي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موتور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گوگل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مي‌كند،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حداقل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300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400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هزار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مدرك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خاص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كليدواژه،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يافتن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300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400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مدرك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مي‌انجامد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وقت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اندك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محال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بيشتر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30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40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ببيند؛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چون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نظر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زماني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مقرون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صرفه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وقت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صرف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بسيار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زيادي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ممكن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نيايد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زمان،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مطمئن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كامل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بوده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زيرا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موفق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كليدواژه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نبوده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آمارها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نشان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مي‌دهند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كاربران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صفحات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موتورهاي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هميشه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صفحات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كمتري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مي‌بينند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(Jansen &amp; Spink, 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2006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همچنين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مجموعه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صفحات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مدخلهاي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تكراري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فراواني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اهميت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ضرورت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جديد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توليد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روزافزون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مبرم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بهينه‌سازي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پررنگ‌تر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يافتن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نياز،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واژه‌اي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طريق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موتورهاي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كاوش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امكان‌پذير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دانشمندان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معمولاً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تورّق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نشريات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معتبر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زمينة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علمي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بيشتر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راحت‌تر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مي‌يابند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زيرا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اكثر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مواقع،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فردي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دنبال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تعريف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مشخصي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مي‌خواهد،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ندارد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نمي‌تواند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واژه‌اي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معيّن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مشخص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انتخاب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سپس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اساس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بنابراين،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افراد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تورّق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مطالب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بيشتر،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امكان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يافتن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امروزه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فهرستهاي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راهنما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[3]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امكان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تورّق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فراهم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مي‌آورند؛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مثلاً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فهرست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راهنماي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[4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] ODP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نوع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بزرگترين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فهرست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جهان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شمار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توانسته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‌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وب‌سايتهاي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مناسبي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شكل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سلسله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مراتبي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نظم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ببخشد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فهرست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راهنما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ويراستاران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[5]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صفحات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مي‌كند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وقتي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طور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شوند،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متخصص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آوردن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مطالب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مربوط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تخصص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راحت‌تر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مطلب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مي‌رسد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مطالب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نامربوط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انبوه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زيادي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ركوردهاي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روبرو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نمي‌شود؛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گويي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مشغول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تورّق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مجله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نظر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اينجا،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مسئله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ديجيتالي،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حياتي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نظر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مي‌رسد؛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طوري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نپذيرد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يعني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ديجيتالي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نشوند،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علت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عدم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حضور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فيزيكي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مثل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باشند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(Review o attempts to apply Classification).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lastRenderedPageBreak/>
        <w:t>پايگاه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مثل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انبوهي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مدارك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زماني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شوند،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مربوط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كنار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قرار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مي‌گيرند،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عنوان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مثال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مربوط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تاريخ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ايران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دوره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قاجار،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قفسه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كنار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قرار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مي‌گيرند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مي‌توان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نظر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پيدا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يافتن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مطلب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نظر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پايگاه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مي‌توان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كليدواژه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پرداخت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زماني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مدارك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پايگاه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باشند،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مي‌توان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چون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كشاورزي،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شيمي،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زيست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شناسي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علوم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اجتماعي،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انتخاب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سپس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خاص‌تر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مثال،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شيمي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ساختار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ديگري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شما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نمايش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: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شيمي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آلي،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‌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شيمي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معدني،‌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زيست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شيمي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...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ممكن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خاص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سپس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خاص،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مي‌توان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مدارك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نظر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. (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شكل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Agriculture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Chemistry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Analytical Chemistry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Biological Chemistry </w:t>
      </w:r>
    </w:p>
    <w:p w:rsid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Geophysical Chemistry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Biology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Social Science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شكل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ديجيتالي،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مي‌توان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توسعه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وقتي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نوع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فهرستشان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مي‌آورند،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مجموعة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بدون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پرداخت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هزينه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اضافي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گسترش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مي‌يابد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استفاده‌كنندگان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دسترسي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دور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دسترسي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كتابخانه‌اي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سنتي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آسان‌تر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خواهد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هنگامي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جستجوگر،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فايلي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الكترونيكي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فهرست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يابد،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‌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آدرس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[6]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نظر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مي‌رسد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شماره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عنوان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ابزاري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شماره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مي‌توان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بيشتر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فهرستهاي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عمومي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پيوسته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[7]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وقتي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فايلهاي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اينترنتي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فهرستها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قرار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مي‌گيرند،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استفاده‌كنندگان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مي‌توانند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همراه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فيزيكي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قفسه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مجازي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كنند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باعث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ايجاد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امكان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تورّق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تورّق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طريق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سيستم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منطقي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سلسله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مراتبي،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احتمال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بيشتري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وجود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سريع‌تر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مدارك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نظر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رسيد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چاره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جديد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lastRenderedPageBreak/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افزايش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حجم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افزون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رشد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سريع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اينترنتي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بالا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قابليت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دستيابي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تحت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بيشتر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نمايان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بنابراين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مسئله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اينترنتي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بهينه‌سازي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امروزه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فكر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اكثر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دانشمندان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متخصصان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معطوف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نموده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متخصصان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علوم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اطلاع‌رساني،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علوم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رايانه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فناوريهاي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فكر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طرح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سيستمي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مناسب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افتاده‌اند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متخصصان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تلاش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انواع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برنامه‌ها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مانند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برنامه‌هاي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رايانه‌اي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مديريت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اسناد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آرشيوي،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نتيجه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رسيده‌اند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علم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كتابداري،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بيشتر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مي‌تواند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زمينه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(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رويارويي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وضعيت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آشفتة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دنياي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جديد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)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دهد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بنابراين،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فكر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كتابخانه‌اي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مانند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دهدهي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ديويي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[8]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دهدهي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جهاني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[9]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كنگره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[10]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اينترنتي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افتادند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(Jenkins et.al.).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كيت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شافر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[11]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معتقد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لحاظ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تاريخي،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كتابداران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بوده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دنياي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قرنهاست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موفقيت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عهده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مديريت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شكل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برآمده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توليد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فهرست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كتابخانه‌ها،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مديريت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توسعه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امروزه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توليد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ابرداده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اشياي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ديجيتالي،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كارآمدتر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.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شافر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مي‌گويد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دنياي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كاملاً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آشفته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نشدة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دنياي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يافتة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كتابخانه‌ها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امروزه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مي‌توانند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تأثيرهاي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مثبتي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يكديگر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بگذارند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طرفي،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مسئوليتهاي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كتابداران،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افزايش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طوري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سختي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پس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وظايف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سنتي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محوله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برمي‌آيند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مسلماً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فهرست‌نويسي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حجم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وسيع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الكترونيكي،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خارج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(Shafer, 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1996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آنجا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فعاليت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بسيار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وقت‌گير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پرهزينه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الكترونيكي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هرگز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نمي‌توانند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توسط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انسان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فهرست‌نويسي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شوند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تحقيقات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زيادي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انجام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گرفته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چالشهاي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فعاليتي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مهارت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تفكر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انتزاعي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مهارت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نمي‌توان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سادگي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هوش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مصنوعي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سيستمهاي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خبره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جايگزين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(Review of attempts to apply Classification, 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1997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هنوز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نرم‌افزارهاي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رايانه‌اي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نتوانسته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هيچ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سنتي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كتابخانه‌اي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طور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كامل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درآورند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تلاش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وجود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آوردن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چنين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سامانه‌هاي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هوشمندي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افزايش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(Toth, 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2002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اكثر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موتورهاي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راهبردهاي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نمايه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مكانيزمهاي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‌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كنند،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تعداد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بسيار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اندكي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سامانة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اينترنتي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حجم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زياد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مدارك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رشد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صعودي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نظر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گرفت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امروزه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تغيير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معنايي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[12]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معنايي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صورتي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موفق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مجموعه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ساختار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يافته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روبرو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باشد؛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مثل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صفحات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باشند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lastRenderedPageBreak/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آنجا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تخصص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مصنوعي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كاربرد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مصنوعي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مانند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[13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]SOM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ضعف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روشهاي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آماري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زبانشناسي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رايانه‌اي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عملي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فعاليت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افزايش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تلاش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انجام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طور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مختلفي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چطور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سايت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مي‌توان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كدهاي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تبديل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شاخص‌ترين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پروژه‌هايي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زمينه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گرفته،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مي‌توان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موارد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ذكر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: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</w:rPr>
        <w:t>«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Noradic WAIS/World Wide Web»: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اولين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فعاليت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انجام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زمينه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محسوب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1993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دانشگاه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لاند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[14]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سوئد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همكاري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تكنولوژي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دانمارك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دهدهي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جهاني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انجام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طول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كشيد،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مرحله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داشت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: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مدارك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جديد،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اساس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دهدهي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جهاني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ساخت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ساختار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درختي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اساس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دهدهي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جهاني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1996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روزآمد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نشد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[15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]«GERHARD»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دانشگاه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اُلدنبرگ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[16]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آلمان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1996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دهدهي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جهاني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انجام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[17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]«DESIRE»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دانشگاه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لاند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سوئد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مرحله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سالهاي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1998-1996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2000-1998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انجام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تمركز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علوم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مهندسي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مهندسي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[18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]«EI»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شماره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دهدهي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جهاني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همراه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همراه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داشت،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نرم‌افزار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موفقي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ارائه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بسياري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سراسر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جهان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ديجيتالي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فراهم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مثلاً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گروهي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اساتيد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بخش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رايانه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فناوري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دانشگاه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والور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هامپتون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[19]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انگلستان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كتابخانه‌اي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دانشگاه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[20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]«WWLib»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[21]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طراحي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مهمترين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زمينه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«Scorpion»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.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.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.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[22]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1998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آغاز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هدف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ايجاد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ابزار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لازم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نمايه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فهرست‌نويسي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الكترونيكي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تركيب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علم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كتابداري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تكنيكهاي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«Scorpion»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نظر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روشهاي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آماري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زبانشناسي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تقريباً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مشابه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«GERHARD»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عمل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مي‌نمايد،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تفاوت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نسخه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الكترونيكي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ديويي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[23]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مي‌كند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ديويي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علت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كامل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بودن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مشخص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آشكار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بودن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مفاهيم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تعاريف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قرار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گرفت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سايت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.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.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.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قسمتي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معرفي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پروژه‌ها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فعاليتهايي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زمينه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انجام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شده‌اند،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اختصاص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.[24]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تحقيقي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شافر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مشاور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تحقيقاتي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.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.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.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ارزيابي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انجام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نتايج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Scorpion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شمارة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رده‌بنديهايي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فهرستنويسان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مداركي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خاص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بودند،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مقايسه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ميزان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مطابقت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95%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نشان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نتيجه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lastRenderedPageBreak/>
        <w:t>جاي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بحث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ارزيابي،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ميزان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مطابقت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كدهاي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كدهاي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ارائه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انسان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مقايسه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مي‌كند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آيا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(Scorpion)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درستي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مدرك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دهد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مشخص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نمي‌كند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بنابراين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ارزيابي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روشهاي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ديگري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سنجيد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(Shafer, 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1997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كنگره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عنوان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سيستم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پايگاه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دانش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انجام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جديد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.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.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.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اكثر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پروژه‌ها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شباهتهايي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وقتي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مدركي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وارد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برنامة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مراحلي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ترتيب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پشت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گذارد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روشهاي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نمايه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تجزيه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تحليل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قرار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گيرد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روشها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بيشتر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موتورهاي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مي‌كنند،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نوع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هستند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: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</w:rPr>
        <w:t>·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فايلهاي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امضايي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:[25]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نوع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مدارك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هستند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الگوريتمهاي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خاص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وسيله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كوتاه‌سازي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لغات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فهرست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غيرمجاز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[26]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ريشه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[27]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انجام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دهند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</w:rPr>
        <w:t>·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نمايه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معكوس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:[28]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پايگاه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فايل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اصلي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[29]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وجود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ركوردها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ذخيره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شده‌اند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فايل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اصلي،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بخصوص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وقتي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تعداد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ركورد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زياد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بسيار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وقت‌گير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است؛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بنابراين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نويسان،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فايلي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تدارك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معكوس،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فيلدها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شمارة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ركورد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مثلاً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برابركلمه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Lancaster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شماره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ركورد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قرار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گيرد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وقتي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Lancaster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فايلها،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ركوردهايي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شماره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فايل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معكوس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قرار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گرفته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مي‌كند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فايلهاي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معكوس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نسبت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فايلهاي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امضايي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ذخيره‌سازي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حافظة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بالاتري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شايان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ذكر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زمان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تجزيه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تحليل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اينترنتي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برچسب‌هاي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[30]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مربوط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ابرداده،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جدا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تهيه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نمايه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شوند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.(Gietz, 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2001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مدرك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بعد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ورود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سيستم،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تجزيه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تحليل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بدين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مشخص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مدرك،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ابتدا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غير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مجاز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(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مثل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حروف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اضافه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ربط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)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جدا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بسامد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[31]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بالا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پايين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باشند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جدا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شوند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بسامد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بالا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هستند،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معمولاً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غير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مجازند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بسامد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پايين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هستند،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درجه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اهميت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پاييني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بنابراين،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بسامد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متوسط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هستند،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اهميت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بالايي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عنوان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كليدواژه‌ها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انتخاب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شوند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مرحله،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روشهاي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آماري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(Gietz, 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2001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lastRenderedPageBreak/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مورد،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قانون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زيفت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[32]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اشاره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تحليل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استنادي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بعضي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روشها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ريشه‌يابي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مي‌گيرد؛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بدين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معنا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ريشه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جدا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مثلاً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: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بعضي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روشها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ريشه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[33]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گيرد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بدين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ريشه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جدا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شوند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مثلاً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: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Measurement measure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Interaction Interact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Experimental experiment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بعد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مرحله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نوبت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مي‌رسد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ابن‌كه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دريابيم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انتخاب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كدام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قسمت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يافت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عنوان،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مقدمه،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چكيده،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عناوين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فصول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بحث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نتيجه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گيري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يافت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شوند،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نسبت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يافت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قسمتهاي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درجه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اعتبار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بالايي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پس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مشخص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كليدواژه‌هاي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روشهاي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آماري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حسب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اولويت،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مدرك،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[34]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تعلق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بگيرد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نرم‌افزار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«Scorpion»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اساس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پايگاه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قابل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فايل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ديويي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ساخته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بنابراين،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مدركي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مي‌خواهد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بگيرد،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مثل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سؤال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سيستم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ديويي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قرار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گيرد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عنوان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نتيجه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مدرك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تعلق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مي‌گيرد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نرم‌افزار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«SMART»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(Marcella &amp; Maltby, 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2000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اساس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طرح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اتخاذ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پايگاه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سيستم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تهيه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مدركي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كليدواژه‌هاي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مشخص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وارد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پايگاه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اختصاص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يابد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«DESIRE II»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فقط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زمينه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علوم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مهندسي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اجرا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اصطلاحنامة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«EI»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مختص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علوم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مهندسي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بعد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ساختن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نمايه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بيرون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آمده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واژه‌هاي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(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كنار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واژه‌هاي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وجود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)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مطابقت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دهد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پس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جدا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واژه‌هاي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غير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مجاز،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مطابقتي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موجود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نمايه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موجود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يافت،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شماره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مربوط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مدرك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اختصاص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دهد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دقت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57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66%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نشان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(Toth, 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2002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[35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]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گيري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بسيار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مفيد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اصطلاحنامه‌ها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[36]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مجموعه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مرتبط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هستند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نظم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سلسله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مراتبي،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مفاهيم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اعم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اخص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شكل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يكسان،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lastRenderedPageBreak/>
        <w:t>معاني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گوناگون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هستند،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[37]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آورده‌اند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پشتيباني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اصطلاحنامه‌ها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بسيار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دانش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خاص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(Gietz, 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2001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اصطلاحنامه‌ها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نقش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مهمي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نظامهاي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ذخيره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ظهور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همراه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توسعه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پيشرفتهاي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اخير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كاربرد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اصطلاحنامه‌ها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عنوان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ابزارهاي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باعث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تولد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نسل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جديدي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اصطلاحنامه‌ها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اصطلاحنامه‌هاي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محور،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محيطهاي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محور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نموده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تهيه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نمايه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صفحات،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سايتهاي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پايگاههاي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موتورهاي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جستجو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ساختار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معنايي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موجود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اصطلاحنامه‌ها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مي‌توانند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دانش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نقش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داشته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باشند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(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رنجبر،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1385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مشكلات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روشهاي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آماري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زبانشناسي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رايانه‌اي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باعث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پروژه‌ها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فكر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ابزارهاي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ديگري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بپرورانند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امروزه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توجه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رسانه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جلب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مصنوعي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[38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]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روشهاي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اكتشافي،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وزن‌دهي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روشهاي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زبانشناسي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رايانه‌اي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اگرچه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ساختار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مراحل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پروژه‌ها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مشابه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هستند،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فناوريهاي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متفاوتي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نظر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مي‌رسد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بعضي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فناوريها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بعضي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سازگاري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بيشتري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سيستمهايي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زمينة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موضوعي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بودند،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موفق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بوده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همكاريهاي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محققان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طرحها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باعث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گرديده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روشهاي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پژوهش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تصحيح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بهبود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يابد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(Gietz, 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2001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افزوني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تغيير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سازگاري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سيستمهاي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كتابخانه‌اي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تبديل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ابزار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تورّق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اينترنتي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وجود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آمده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وجود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آوردن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امكان،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روشهاي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خوشه‌بندي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[39]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تكنيكهاي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مبتني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محتوا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مبتني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استناد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ويژگيها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پتانسيل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مصنوعي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مي‌توان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يافت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اساس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تجزيه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تحليلهاي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عمل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آمده،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مشخص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مصنوعي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اصطلاحنامه‌هاي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سلسله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مراتبي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مي‌توانند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زمينه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موفق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باشند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افزايش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حجم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پيشرفت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فناوريهاي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الگوريتمهاي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سنتي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سريع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كافي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مصنوعي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عنوان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تكنيكهاي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هوش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مصنوعي،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راهكار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مناسبي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افزايش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سرعت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حجم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انبوه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مصنوعي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بازنمون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مناسبي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دانش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كاربردهاي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ارائه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دهند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نمايانگر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عناصر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قبيل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واژه،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نويسنده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...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هستند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پيوندهاي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موجود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انتقال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ورودي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لايه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لاية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نتيجه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دستيابي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خروجي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مدرك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انجامد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لايه،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تعدادي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پيوند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تشكيل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lastRenderedPageBreak/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طريق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ورودي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وارد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سپس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پيوندها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لايه‌هاي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بعدي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(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پنهان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)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منتقل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گرديده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نهايت،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خروجي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لايه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خروجي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مي‌آيد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(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شكل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نظر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گرفتن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خصوصيات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نظر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مي‌رسد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تكنيكِ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هوش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مصنوعي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مؤثر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باشد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حاضر،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مدلهاي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كاربردي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تحقيقاتي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گرفته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آينده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پيشرفت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بيشتر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سخت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افزار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نرم‌افزار،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نظر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مي‌رسد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سرعت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بتوان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مؤثرتري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ارزانتر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سخت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افزار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مدلهاي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امكان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موازي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طبقه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مدارك،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امكان‌پذير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مصنوعي،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بسيار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سريعتر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خواهد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(Mehrad &amp; Koleini, 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2007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همچنين،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پيشرفتهاي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نرم‌افزاري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ايجاد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روشهاي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جديد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كنترل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منظور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پياده‌سازي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مدلهاي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تحولي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مهم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سرعت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فراهم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خروجي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پنهان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گره‌هاي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ورودي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</w:p>
    <w:p w:rsid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شكل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2.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نمونه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نتيجه‌گيري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دنياي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جديد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حجم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روزافزون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اينترنتي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دچار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مسئله‌اي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كشف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مناسب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قابل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شيوه‌هاي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سازماندهي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بازيابي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سريع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طرحهاي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مثل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ديويي،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دهدهي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جهاني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كنگره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مي‌گيرد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آنجا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فعاليتي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وقت‌گير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پرهزينه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بوده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فهرست‌نويسي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اينترنتي،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خارج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فهرستنويسان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پروژه‌هاي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زيادي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انجام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ماشين،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اجرا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شده‌اند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تكنيكهاي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هوش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مصنوعي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چون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مصنوعي،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تحقق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هدف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سؤالهايي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مؤثر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اما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كاربرد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طرح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مناسبي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انجام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مطرح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مؤسساتي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چون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.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.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.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تحقيقات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زيادي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پاسخگويي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آغاز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كرده‌اند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</w:rPr>
        <w:t>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آيا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طرحهاي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كتابخانه‌اي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مانند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دهدهي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ديويي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كتابخانة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كنگره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مي‌توانند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ديجيتالي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بروند؟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آيا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نيازي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توليد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سيستم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مخصوصي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ديجيتالي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متناسب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ويژگيهاي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خاص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ضرورت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دارد؟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</w:rPr>
        <w:t>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آيا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مي‌توان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اينترنتي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ديجيتالي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برد؟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</w:rPr>
        <w:lastRenderedPageBreak/>
        <w:t>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پيشرفتهايي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لازم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سيستمهاي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خودكار،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دقت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متخصص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انجام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دهند؟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</w:rPr>
        <w:t>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آيا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ايجاد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مركزي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واحد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صفحات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اجباري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ضرورت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دارد؟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منابع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ـ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رنجبر،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جهانگير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(1385).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آيا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محيط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جديد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جايي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اصطلاحنامه‌ها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باقي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مانده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است؟</w:t>
      </w:r>
      <w:r w:rsidRPr="00A06848">
        <w:rPr>
          <w:rStyle w:val="Strong"/>
          <w:rFonts w:ascii="B Nazanin" w:hAnsi="B Nazanin" w:cs="B Nazanin" w:hint="eastAsia"/>
          <w:b w:val="0"/>
          <w:bCs w:val="0"/>
          <w:color w:val="000000"/>
          <w:szCs w:val="26"/>
          <w:rtl/>
        </w:rPr>
        <w:t>»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،كتابداري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اطلاع‌رساني،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جلد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9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شماره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اول،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114-115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ـ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مقصودي،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رؤيا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(1378). «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بررسي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استنادي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تطبيقي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پايان‌نامه‌هاي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كارشناسي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ارشد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روانشناسي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تربيتي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دانشگاههاي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شهيد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چمران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اهواز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شيراز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سالهاي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1372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1376».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پايان‌نامه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كارشناسي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ارشد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علوم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كتابداري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اطلاع‌رساني،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دانشگاه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شهيد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چمران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اهواز،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36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-Automatic Classification Research at OCLC. Available at: http://www.oclc.org/research/projects/auto_class/default.htm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>-DESIRE: Project Deliverable. (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1997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>), Available at: http://www.ub.lu.se/desire/radar/reports/D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3.2.3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>/class_v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10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.html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>-Jenkins, Charlotte, et al. Automatic Classification of Web Resources using Java and Dewey Decimal classification, Available at: http://www.scit.wlv.ac.uk/seed/www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7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paper/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>-Jansen, Bernard J., Spink, Amanda. (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2006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>). How are we searching the World Wide Web? A comparison of nine search engine transaction logs. Information Processing and Management. Vol.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42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>, No.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p. 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248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>-Toth, Erzsebet. (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2002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 Innovative Solutions in Automatic Classification: A Brief Summary, Libri,. page 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48-53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>-Marcella, Rita &amp; Maltby, Arthur. (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2000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). The Future of Classification. Hampshire: Gower Publishing Company.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>-Shafer, Keith. (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1996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 Scorpion Project explores using Dewey to organize the Web. OCLC Newsletter. No. 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222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>. Available at: http://digitalarchive.oclc.org/da/ViewObjectMain.jsp?fileid=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0000001701:000000042840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>&amp;reqid=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85#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scor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lastRenderedPageBreak/>
        <w:t>- Gietz, Peter. Report on automatic classification systems. (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2001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). Available at: http://www.daasi.de/reports/Report-automatic-classification.html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>- Shafer, Keith. (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1997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 Evaluating Scorpion Results. Available at: http://digitalarchive.oclc.org/da/ViewObjectMain.jsp?objid= 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0000003411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&amp;frame=true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>-Review of attempts to apply classification in automated services. Available at: http://www.ukoln.ac.uk/metadata/desire/ classification/ class_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7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.htm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>- Mehrad, J.Koleini, S. (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2007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 USING SO NEURAL NETWORK IN TEXT INFORMATION RETRIEVAL. Iranian Journal of Information Science and Technology. Vol 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5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>, No.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>. P.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53-64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- http://en.wikipedia.org/wiki/Semantic-web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- http://en.wikipedia.org/wiki/Artificial-neural-network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--------------------------------------------------------------------------------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دانشجوي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كارشناسي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ارشد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دانشگاه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شيراز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: negaresma@yahoo.com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Too Much Information.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Directory.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Open Directory Project.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3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Human Editors.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URL (Uniform Resource Locator).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OPAC (Online Public Access Catalogues).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DDC (Dewey Decimal Classification).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3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UDC (Universal Decimal Classification).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4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LCC (Library of Congress Classification).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5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Keith Shafer.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lastRenderedPageBreak/>
        <w:t>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Semantic Web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معنايي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نسبت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انقلاب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محسوب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مي‌شود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قابل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خواندن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تجزيه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تحليل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توسط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ماشين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حالي‌كه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صفحات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كنوني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فقط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انسان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مي‌تواند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بخواند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معنايي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اجازه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مرورگرها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ديگر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نرم‌افزارها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مي‌دهد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اطلاعات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خوانده،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راحتي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تجزيه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تحليل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كنند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(Wikipedia).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Self Organizing Map.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Lund.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3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German Harvest Automated Retrieval and Directory.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4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Oldenburg.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5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Development of European Service for Information on research and Education.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6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Engineering Index.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Wolverhampton.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Wolverhampton Web Library.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3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Automatic Classifier.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4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OCLC (Online Computer Library Center).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5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Electronic Dewey for Windows.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6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Automatic Classification Research.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Signature Files.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Stop Word List.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3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Stemming.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4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Inverted File.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5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Master File.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6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Tag.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lastRenderedPageBreak/>
        <w:t>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Frequency.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قانون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زيف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بسامد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واژه‌ها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مفاهيم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موجود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متون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تكيه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دارد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.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موجب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اين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قانون،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موجود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مقاله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ترتيب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نزولي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بسامد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آنها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مرتب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كنيم،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هر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يك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كلمات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متن،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نسبت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معكوس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با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بسامد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رخداد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كلمه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خواهد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داشت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(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مقصودي،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1378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).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3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Stemming.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4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Notation.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Thesaurus.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Thesauri.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3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Homonyms. </w:t>
      </w:r>
    </w:p>
    <w:p w:rsidR="00A06848" w:rsidRP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1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>. Artificial Neural Network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عصبيِ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مصنوعيِ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نمونه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شبيه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سازي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شبكه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عصبي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انسان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از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مدلهاي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آن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پردازش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داده‌ها،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رده‌بندي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و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پيش‌بيني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نتايج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كار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استفاده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مي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 xml:space="preserve"> </w:t>
      </w:r>
      <w:r w:rsidRPr="00A06848">
        <w:rPr>
          <w:rStyle w:val="Strong"/>
          <w:rFonts w:ascii="B Nazanin" w:hAnsi="B Nazanin" w:cs="B Nazanin" w:hint="cs"/>
          <w:b w:val="0"/>
          <w:bCs w:val="0"/>
          <w:color w:val="000000"/>
          <w:szCs w:val="26"/>
          <w:rtl/>
        </w:rPr>
        <w:t>شود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 (wikipedia) . </w:t>
      </w:r>
    </w:p>
    <w:p w:rsidR="00A06848" w:rsidRDefault="00A06848" w:rsidP="00A06848">
      <w:pPr>
        <w:bidi/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</w:pP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  <w:rtl/>
        </w:rPr>
        <w:t>2</w:t>
      </w:r>
      <w:r w:rsidRPr="00A06848">
        <w:rPr>
          <w:rStyle w:val="Strong"/>
          <w:rFonts w:ascii="B Nazanin" w:hAnsi="B Nazanin" w:cs="B Nazanin"/>
          <w:b w:val="0"/>
          <w:bCs w:val="0"/>
          <w:color w:val="000000"/>
          <w:szCs w:val="26"/>
        </w:rPr>
        <w:t xml:space="preserve">. Clustering. </w:t>
      </w:r>
    </w:p>
    <w:p w:rsidR="00E21C08" w:rsidRPr="00A06848" w:rsidRDefault="00E21C08" w:rsidP="00A06848">
      <w:pPr>
        <w:bidi/>
        <w:rPr>
          <w:rFonts w:ascii="B Nazanin" w:hAnsi="B Nazanin" w:cs="B Nazanin"/>
        </w:rPr>
      </w:pPr>
    </w:p>
    <w:sectPr w:rsidR="00E21C08" w:rsidRPr="00A06848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00276C"/>
    <w:rsid w:val="00066837"/>
    <w:rsid w:val="00084B3E"/>
    <w:rsid w:val="000B3858"/>
    <w:rsid w:val="001D3231"/>
    <w:rsid w:val="001E1A82"/>
    <w:rsid w:val="001F0264"/>
    <w:rsid w:val="002D4EE0"/>
    <w:rsid w:val="00335DA2"/>
    <w:rsid w:val="00347E6D"/>
    <w:rsid w:val="00357708"/>
    <w:rsid w:val="003A4021"/>
    <w:rsid w:val="003A49A0"/>
    <w:rsid w:val="00422EC5"/>
    <w:rsid w:val="00517B67"/>
    <w:rsid w:val="005F14DF"/>
    <w:rsid w:val="0060789E"/>
    <w:rsid w:val="006104F9"/>
    <w:rsid w:val="007E67FA"/>
    <w:rsid w:val="00803B0B"/>
    <w:rsid w:val="00893745"/>
    <w:rsid w:val="008E2CED"/>
    <w:rsid w:val="008F606F"/>
    <w:rsid w:val="00916F69"/>
    <w:rsid w:val="00922DCD"/>
    <w:rsid w:val="00937B36"/>
    <w:rsid w:val="00960D1E"/>
    <w:rsid w:val="00991110"/>
    <w:rsid w:val="009D1F07"/>
    <w:rsid w:val="00A06848"/>
    <w:rsid w:val="00A34A13"/>
    <w:rsid w:val="00A909BE"/>
    <w:rsid w:val="00AD4F85"/>
    <w:rsid w:val="00AE2CE5"/>
    <w:rsid w:val="00AF6D7A"/>
    <w:rsid w:val="00B11B88"/>
    <w:rsid w:val="00B23C1D"/>
    <w:rsid w:val="00C302F1"/>
    <w:rsid w:val="00C37806"/>
    <w:rsid w:val="00C73766"/>
    <w:rsid w:val="00CA087F"/>
    <w:rsid w:val="00D00CCC"/>
    <w:rsid w:val="00D02E5C"/>
    <w:rsid w:val="00D10313"/>
    <w:rsid w:val="00D82A6C"/>
    <w:rsid w:val="00D844EF"/>
    <w:rsid w:val="00E21C08"/>
    <w:rsid w:val="00E338EB"/>
    <w:rsid w:val="00E47D3C"/>
    <w:rsid w:val="00E628B7"/>
    <w:rsid w:val="00EC7190"/>
    <w:rsid w:val="00F01D18"/>
    <w:rsid w:val="00F0354F"/>
    <w:rsid w:val="00F34393"/>
    <w:rsid w:val="00F70800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3581</Words>
  <Characters>20416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2012-01-05T06:32:00Z</dcterms:created>
  <dcterms:modified xsi:type="dcterms:W3CDTF">2012-01-05T06:32:00Z</dcterms:modified>
</cp:coreProperties>
</file>