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4127" w:rsidRPr="00D34127" w:rsidRDefault="00D34127" w:rsidP="00D3412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نگاهي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آينده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مراكز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اطلاع‌رساني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ملاحظاتي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پيرامون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وظايف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آينده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</w:rPr>
        <w:t xml:space="preserve">  </w:t>
      </w:r>
    </w:p>
    <w:p w:rsidR="00D34127" w:rsidRPr="00D34127" w:rsidRDefault="00D34127" w:rsidP="00D3412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نشريه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فصلنامه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رساني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نشريه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</w:rPr>
        <w:t xml:space="preserve"> www.isc.gov.ir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</w:rPr>
        <w:t xml:space="preserve">)  </w:t>
      </w:r>
    </w:p>
    <w:p w:rsidR="00D34127" w:rsidRPr="00D34127" w:rsidRDefault="00D34127" w:rsidP="00D3412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نشريه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 32 _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چهارم،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جلد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8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D34127" w:rsidRPr="00D34127" w:rsidRDefault="00D34127" w:rsidP="00D3412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پديدآور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محمود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سالاري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</w:rPr>
        <w:t xml:space="preserve">  </w:t>
      </w:r>
    </w:p>
    <w:p w:rsidR="00D34127" w:rsidRPr="00D34127" w:rsidRDefault="00D34127" w:rsidP="00D3412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مترجم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</w:rPr>
        <w:t xml:space="preserve">:   </w:t>
      </w:r>
    </w:p>
    <w:p w:rsidR="00D34127" w:rsidRPr="00D34127" w:rsidRDefault="00D34127" w:rsidP="00D3412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34127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D34127" w:rsidRPr="00D34127" w:rsidRDefault="00D34127" w:rsidP="00D3412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34127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چكيــده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D34127" w:rsidRPr="00D34127" w:rsidRDefault="00D34127" w:rsidP="00D3412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برنقش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تأثير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تحولات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اجتماعي،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فرهنگي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فناوري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كاركردهاي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مراكز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اطلاع‌رساني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تأكيد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مي‌ورزد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بررسي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ضمن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طرح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بينيهاي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گوناگون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صاحب‌نظران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علوم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اطلاع‌رساني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آينده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نقد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نظرات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پرداخته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ادامه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اصلي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بررسي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مقوله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شرح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آورده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</w:rPr>
        <w:t xml:space="preserve">: </w:t>
      </w:r>
    </w:p>
    <w:p w:rsidR="00D34127" w:rsidRPr="00D34127" w:rsidRDefault="00D34127" w:rsidP="00D3412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34127">
        <w:rPr>
          <w:rStyle w:val="Strong"/>
          <w:rFonts w:ascii="B Nazanin" w:hAnsi="B Nazanin" w:cs="B Nazanin"/>
          <w:b w:val="0"/>
          <w:bCs w:val="0"/>
          <w:color w:val="000000"/>
        </w:rPr>
        <w:t xml:space="preserve">1)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وظيفه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برابر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تغييرات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تحولات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امروز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آينده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وظيفه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كاركردهايي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مانند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كاركرد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تحقيق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,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كاركرد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اطلاع‌رساني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كاركرد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تعريف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D34127" w:rsidRPr="00D34127" w:rsidRDefault="00D34127" w:rsidP="00D3412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34127">
        <w:rPr>
          <w:rStyle w:val="Strong"/>
          <w:rFonts w:ascii="B Nazanin" w:hAnsi="B Nazanin" w:cs="B Nazanin"/>
          <w:b w:val="0"/>
          <w:bCs w:val="0"/>
          <w:color w:val="000000"/>
        </w:rPr>
        <w:t xml:space="preserve">2)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آينده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تاكيد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گرديده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آينده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عمق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كيفيت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بهتر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خواهد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واقع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كاربرمدارتر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,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تخصصي‌تر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سفارشي‌تر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خواهد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خاتمه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چهارچوبها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ملزومات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عوامل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دخيل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امر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برنامه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ريزي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آينده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نگري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نظرات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تحولات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جديد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پرداخته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D34127" w:rsidRPr="00D34127" w:rsidRDefault="00D34127" w:rsidP="00D3412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كليدواژه‌ها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كتابخانه‌ها،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مراكزاطلاع‌رساني،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آينده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D34127" w:rsidRPr="00D34127" w:rsidRDefault="00D34127" w:rsidP="00D3412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مقدمه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D34127" w:rsidRPr="00D34127" w:rsidRDefault="00D34127" w:rsidP="00D3412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همواره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تحولات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اجتماعي،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سياسي،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فرهنگي،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صنعتي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فناوري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تأثير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پذيرفته‌اند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ويژه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دهه‌هاي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اخير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دليل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ظهور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فناوري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فناوري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كاركردهاي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تحت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الشعاع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عنصري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مهم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امر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برنامه‌ريزي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حضور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يافته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D34127" w:rsidRPr="00D34127" w:rsidRDefault="00D34127" w:rsidP="00D3412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شدت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تغييرات،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تعريف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امروزي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قلمرو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فعاليتهاي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هاله‌اي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ابهام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مواجه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مديران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برنامه‌ريزيهاي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چالش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فراخوانده‌است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مديران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سنتي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كمتر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تغييرات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اساسي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روبه‌رو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مي‌شدند،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زيرا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سنتي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مقايسه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مدرن،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داراي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جامعه‌اي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بافت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مشخص‌تر،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نيازهاي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استفاده‌كنندگان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همگن‌تر،آهنگ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رشد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مجموعه‌سازي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كند‌ترو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تنوع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كمتربوده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معمولاً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انتظار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كننده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آنها،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حد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كمتر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بوده‌اند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وضعيت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انتظار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پايين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استفاده‌كنندگان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كتابخانه‌ها،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مديران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كمتر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تكاپو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وامي‌داشت،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زيرا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مديران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درك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شرايط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خواسته‌هاي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مراجعان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آساني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برنامه‌ريزي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مناسب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تدارك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مي‌ديدند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D34127" w:rsidRPr="00D34127" w:rsidRDefault="00D34127" w:rsidP="00D3412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lastRenderedPageBreak/>
        <w:t>ورود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گسترش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فناوري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پيشرفته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ارتباطات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جامعه،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رشد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شتابان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انتشار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موارد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تغييرات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عمده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محسوسي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نگرش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آورده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تغييرات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مديران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امر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برنامه‌ريزي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پيش‌بيني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اموركتابخانه‌ها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مشكل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مواجه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ساخته‌است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D34127" w:rsidRPr="00D34127" w:rsidRDefault="00D34127" w:rsidP="00D3412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درك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بهتر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موقعيت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جديدي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مراكز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اطلاع‌رساني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تغييرات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تحولات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تأثيرگذار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اشاره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</w:rPr>
        <w:t xml:space="preserve">: </w:t>
      </w:r>
    </w:p>
    <w:p w:rsidR="00D34127" w:rsidRPr="00D34127" w:rsidRDefault="00D34127" w:rsidP="00D3412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34127">
        <w:rPr>
          <w:rStyle w:val="Strong"/>
          <w:rFonts w:ascii="B Nazanin" w:hAnsi="B Nazanin" w:cs="B Nazanin"/>
          <w:b w:val="0"/>
          <w:bCs w:val="0"/>
          <w:color w:val="000000"/>
        </w:rPr>
        <w:t>1.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كاركردهاي‌كتابخانه‌ها‌در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امر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فراهم‌آوري،‌سازماندهي،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توزيع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اشاعه،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اطلاع‌رساني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متحول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D34127" w:rsidRPr="00D34127" w:rsidRDefault="00D34127" w:rsidP="00D3412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34127">
        <w:rPr>
          <w:rStyle w:val="Strong"/>
          <w:rFonts w:ascii="B Nazanin" w:hAnsi="B Nazanin" w:cs="B Nazanin"/>
          <w:b w:val="0"/>
          <w:bCs w:val="0"/>
          <w:color w:val="000000"/>
        </w:rPr>
        <w:t xml:space="preserve">2.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دامنه‌كاركردهاي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گسترش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يافته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جديدي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مانند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اشاعه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گزيده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اطلاعات،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تحويل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مدرك،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آگاهي‌رساني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جاري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قبلي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افزوده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D34127" w:rsidRPr="00D34127" w:rsidRDefault="00D34127" w:rsidP="00D3412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34127">
        <w:rPr>
          <w:rStyle w:val="Strong"/>
          <w:rFonts w:ascii="B Nazanin" w:hAnsi="B Nazanin" w:cs="B Nazanin"/>
          <w:b w:val="0"/>
          <w:bCs w:val="0"/>
          <w:color w:val="000000"/>
        </w:rPr>
        <w:t xml:space="preserve">3.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ورود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فنآوريهاي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جديد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تغيير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محيط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نظير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تنوع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ابزارها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پايگاههاي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اطلاعاتي،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افزايش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شبكه‌هاي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اطلاعاتي،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گسترش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اينترنت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>)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خواسته‌ها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انتظارات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استفاده‌كننده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تغيير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طوري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متوقع‌اند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منزل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محل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راحتي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بتوانند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مانند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پيوسته،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تمديد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رزرو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كتاب،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اشاعه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گزيده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...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بهره‌مند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شوند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D34127" w:rsidRPr="00D34127" w:rsidRDefault="00D34127" w:rsidP="00D3412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34127">
        <w:rPr>
          <w:rStyle w:val="Strong"/>
          <w:rFonts w:ascii="B Nazanin" w:hAnsi="B Nazanin" w:cs="B Nazanin"/>
          <w:b w:val="0"/>
          <w:bCs w:val="0"/>
          <w:color w:val="000000"/>
        </w:rPr>
        <w:t xml:space="preserve">4.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افزايش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كيفي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سواد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امكان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فناوري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دور،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تعداد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استفاده‌كننده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ازكتابخانه‌ها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افزايش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يافته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عامل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ميزان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نوع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بودجه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نيروي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انساني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تأثير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به‌سزايي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داشته‌است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واقع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علاوه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مراجعان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حضوري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خود،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داراي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استفاده‌كنندگاني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غير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حضوري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شده‌اند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البته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اينكه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درآغاز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ايجاد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ديجيتالي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قراردارند،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مراجعان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هنوز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دريافت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خدمات،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ناگزير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مراجعه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حضوري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كتابخانه‌اند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پاسخگويي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استفاده‌كنندگان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حضوري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غير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حضوري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خود،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تلاش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D34127" w:rsidRPr="00D34127" w:rsidRDefault="00D34127" w:rsidP="00D3412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وقوع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تغييرات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باعث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مديران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راحتي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نتوانند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شرايط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جديد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ويا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حال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وقوع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انطباق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دهند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شرايط،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مديران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تكاپو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واداشته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مواجهه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حوادث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نوين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آتي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چاره‌جويي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كنند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D34127" w:rsidRPr="00D34127" w:rsidRDefault="00D34127" w:rsidP="00D3412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واقعيات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صاحب‌نظران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پيش‌‌بيني‌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آينده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واداشته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پيش‌بينيها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مي‌توانند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مبناي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جهت‌گيري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به‌سوي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آينده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باشند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D34127" w:rsidRPr="00D34127" w:rsidRDefault="00D34127" w:rsidP="00D3412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آينده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D34127" w:rsidRPr="00D34127" w:rsidRDefault="00D34127" w:rsidP="00D3412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درباره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آينده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كتابخانه‌ها،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پيش‌بينيهاي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زيادي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توسط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صاحب‌نظران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عمل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آمده‌است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عباس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حري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(1378)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درباره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سرنوشت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مهمترين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محمل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تأثيرگذار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دركتابخانه‌ها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بيان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مي‌دارد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</w:rPr>
        <w:t xml:space="preserve">: </w:t>
      </w:r>
    </w:p>
    <w:p w:rsidR="00D34127" w:rsidRPr="00D34127" w:rsidRDefault="00D34127" w:rsidP="00D3412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34127">
        <w:rPr>
          <w:rStyle w:val="Strong"/>
          <w:rFonts w:ascii="B Nazanin" w:hAnsi="B Nazanin" w:cs="B Nazanin" w:hint="eastAsia"/>
          <w:b w:val="0"/>
          <w:bCs w:val="0"/>
          <w:color w:val="000000"/>
        </w:rPr>
        <w:t>«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معناي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اخص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مواد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وساختار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معناي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محتواي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ضبط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شكل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قالبها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چيزي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مرگ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ناميرايي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متصور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نيست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آنچه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استحاله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D34127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همچنين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معتقد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ديد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تاريخي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استحاله،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فرآيند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دگرديسي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كلان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مجموعه‌اي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عوامل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درتحقق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دخالت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وقوع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نمي‌توان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جلوگيري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وظيفه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واطلاع‌رسانان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برخورد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مسئله،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نفس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قضيه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دغدغه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اصلي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سامان‌دادن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محملي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مي‌داند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گواه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مدعا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گونه‌هاي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مواد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ساختارهاي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متفاوت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دركنار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يكديگر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حياتي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مسالمت‌آميز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(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نسخه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خطي،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كتاب،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ميكروفيش،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ميكروفيلم،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نوار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ويدئويي،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صفحه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فشرده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...)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گستره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تاريخ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طولاني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ذكر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واقع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آنچه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حائز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اهيمت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انديشه‌هايي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مواد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ضبط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وظيفه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اصلي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همسازي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پديده‌هاي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جديد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اطلاع‌رساني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مطلوب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D34127" w:rsidRPr="00D34127" w:rsidRDefault="00D34127" w:rsidP="00D3412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lastRenderedPageBreak/>
        <w:t>ديگان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وتانر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>[3] (1382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،ص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7)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نقل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ويتن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برگ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بيان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مي‌دارد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:"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درست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شبيه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تغيير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شيوه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ضبط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پيشرفتهاي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بشري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ابزاري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دستگاه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چاپ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500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پيش،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اكنون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درحال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تغيير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چاپ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ساختار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رقومي‌هستيم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همچنان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تهيه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كتاب‍ها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چاپي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ادامه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خواهد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داد،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اكنون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متون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الكترونيكي،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تصاوير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وصداها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رايانه‌هاي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شخصي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دانشجويان،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دانشگاهها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عموم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مردم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انتقال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</w:rPr>
        <w:t xml:space="preserve">." </w:t>
      </w:r>
    </w:p>
    <w:p w:rsidR="00D34127" w:rsidRPr="00D34127" w:rsidRDefault="00D34127" w:rsidP="00D3412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لنكستر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>(1366)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نظرات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عده‌اي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صاحب‌نظران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درباره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آينده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دامنه‌اي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آراي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محافظه‌كارانه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انقلابي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شرح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</w:rPr>
        <w:t xml:space="preserve">: </w:t>
      </w:r>
    </w:p>
    <w:p w:rsidR="00D34127" w:rsidRPr="00D34127" w:rsidRDefault="00D34127" w:rsidP="00D3412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درآينده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همان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راكه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امروز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مي‌دهند،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عرضه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خواهند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البته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كمك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فنّاوري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انواع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مواد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افزايش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خواهد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يافت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D34127" w:rsidRPr="00D34127" w:rsidRDefault="00D34127" w:rsidP="00D3412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بهره‌جويي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رايانه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ارتباطات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دور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خدمت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خواهند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امر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گسترش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بهبود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كارآيي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خواهد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انجاميد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D34127" w:rsidRPr="00D34127" w:rsidRDefault="00D34127" w:rsidP="00D3412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وابستگي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مواد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چاپي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خواهند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كاست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به‌طور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عمده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مواد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ماشين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خوان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فعاليت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خواهند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D34127" w:rsidRPr="00D34127" w:rsidRDefault="00D34127" w:rsidP="00D3412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بتدريج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مراجعان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فعلي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خواهند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داد،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زيرا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فنآوري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تحويل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مستقيم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مواد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اداره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خانه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نياز‌هاي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اين‌گونه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مراجعان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بر‌آورده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خواهد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D34127" w:rsidRPr="00D34127" w:rsidRDefault="00D34127" w:rsidP="00D3412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بنياد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اهميت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محلي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سست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بسا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برود،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زيرا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پس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افراد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مي‌توانند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طريق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مستقيم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دور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يابند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وحتي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دربايگانيهاي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شخصي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ذخيره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كنند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D34127" w:rsidRPr="00D34127" w:rsidRDefault="00D34127" w:rsidP="00D3412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اشاعه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پيوسته،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تمايز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ميان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رسمي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‌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غير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رسمي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‌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بتدريج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مي‌رود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شبكه‌هاي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پيوسته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دستيابي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افراد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گستره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عظيمي‌از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اطلاع‌رساني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شكل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متن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شكلهاي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فراهم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مي‌سازد،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نتيجه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نخواهد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تشكيل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بانكهاي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پايگاههاي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داده‌ها،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امكان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نويني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اطلاع‌رساني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مي‌آيد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كس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هرزمان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مكان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مي‌تواند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به‌طور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مستقيم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پاسخ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مراكز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دريافت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دراين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معني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امروزي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كاربرد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جايي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ندارد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گذشت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زمان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نشان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نظرات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پيش‌بيني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مي‌كردند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2000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اهميت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كتابخانه‌‌ها‌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كاسته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خواهد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به‌صورت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اداره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خواهند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كاغذي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جايگاهي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نخواهد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داشت،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آن‌گونه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انتظار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مي‌رفت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وقوع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نپيوست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هنوز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2005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به‌سر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مي‌بريم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عمده‌اي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به‌صورت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چاپي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فقط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اندك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گزيده‌اي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به‌صورت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ديجيتالي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درآمده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حتي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كشورهاي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پيشرفته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تعداد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كتابهاي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منتشره،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تعداد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تعداد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اعضاي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افزايش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وضعيت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كنوني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ويژه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ايران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نشان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مي‌دهد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تبديل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چاپي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ديجيتالي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حساسيت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تأمل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عمل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‌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مي‌كنند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هنوز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آغاز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هستند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عوامل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اتخاذ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چنين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سياستي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مؤثر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جمله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بالاي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ساختن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مواد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ديجيتالي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وضعيت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حق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مؤلف،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لذا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روند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كنوني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يعني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تبديل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چاپي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ديجيتالي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كندي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مي‌گيرد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D34127" w:rsidRPr="00D34127" w:rsidRDefault="00D34127" w:rsidP="00D3412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برآيند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نظرات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فوق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همچنين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روند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دگرگوني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نوع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چنين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بر‌مي‌آيد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دوره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گذر،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هنوز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كاغذي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كنار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ماندگار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خواهد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هريك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استفاده‌كنندگان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خاص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حفظ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خواهند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نمي‌رسد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حداقل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چند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آينده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ميزان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ديجيتالي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نسبت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چاپي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افزايش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يابد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دوره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چاپي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ديجيتالي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همزيست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خواهند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وكتابخانه‌ها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نوع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موادي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[4]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اداره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خواهند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واقعيت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نبايد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خاطر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برد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سرمايه‌گذاري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دولتها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مؤسسات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lastRenderedPageBreak/>
        <w:t>در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زمينه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فنّاوري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ارتباطات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بهره‌مندي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روز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افزون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استفاده‌‌كنندگان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رايانه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كسب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مهارتهاي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‌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اطلاع‌يابي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كاربران،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متقاضيان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ديجيتالي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روز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روز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افزايش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خواهنديافت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D34127" w:rsidRPr="00D34127" w:rsidRDefault="00D34127" w:rsidP="00D3412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وظيفه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برابر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تغييرات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وتحولات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امروز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آينده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D34127" w:rsidRPr="00D34127" w:rsidRDefault="00D34127" w:rsidP="00D3412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34127">
        <w:rPr>
          <w:rStyle w:val="Strong"/>
          <w:rFonts w:ascii="B Nazanin" w:hAnsi="B Nazanin" w:cs="B Nazanin" w:hint="eastAsia"/>
          <w:b w:val="0"/>
          <w:bCs w:val="0"/>
          <w:color w:val="000000"/>
        </w:rPr>
        <w:t>»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</w:rPr>
        <w:t xml:space="preserve">The best way to predict the future is to invent it" Alan Kay« </w:t>
      </w:r>
    </w:p>
    <w:p w:rsidR="00D34127" w:rsidRPr="00D34127" w:rsidRDefault="00D34127" w:rsidP="00D3412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34127">
        <w:rPr>
          <w:rStyle w:val="Strong"/>
          <w:rFonts w:ascii="B Nazanin" w:hAnsi="B Nazanin" w:cs="B Nazanin" w:hint="eastAsia"/>
          <w:b w:val="0"/>
          <w:bCs w:val="0"/>
          <w:color w:val="000000"/>
        </w:rPr>
        <w:t>«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بهترين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پيش‌بيني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آينده،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خلق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D34127">
        <w:rPr>
          <w:rStyle w:val="Strong"/>
          <w:rFonts w:ascii="B Nazanin" w:hAnsi="B Nazanin" w:cs="B Nazanin" w:hint="eastAsia"/>
          <w:b w:val="0"/>
          <w:bCs w:val="0"/>
          <w:color w:val="000000"/>
        </w:rPr>
        <w:t>»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D34127" w:rsidRPr="00D34127" w:rsidRDefault="00D34127" w:rsidP="00D3412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سباراتنام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[5] ( 1382 )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باب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اهميت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نقش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قبال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تغييرات،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برهه‌اي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تاريخ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نمونه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نقد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ذكر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بي‌شباهت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سرنوشت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نيست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تبيين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بحث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كمك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خواهد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خاطر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نشان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مي‌سازد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"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1968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ميلادي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اگر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شخصي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مي‌پرسيد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اخير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كشوري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صنايع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ساعت‌سازي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جهان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تسلط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؟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پاسخ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صريحاً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كشور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سوئيس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برده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مي‌شد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صنايع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ساعت‌سازي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به‌مدت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شصت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جهان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تسلط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پيوسته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اصلاح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ساعتهايي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توليد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مي‌كردند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قدم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1968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65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درصد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سهم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بازارهاي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جهاني،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80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درصد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سود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اختيار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داشتند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1980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سهم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بازارسوئيس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صنعت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ساعت‌سازي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به‌طور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ناگهاني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كمتر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10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درصد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سود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ناچيز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كمتر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20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درصد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كاهش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يافت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سقوط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كردند،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زيرا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بعضي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چيزهاي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غير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قابل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درك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جمله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ساختمانهاي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مكانيكي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طريق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فنّاوري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بود،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جايگزين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تكنولوژي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قبل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بودند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سوئيس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شگفتيهاي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تازه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فنّاوري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"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كوارتز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"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ناديده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بود،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ساعت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سيكوي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ژاپني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فنّاوري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كوارتز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طراحي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بهره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بود،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جانشين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ساعتهاي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سوئيسي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جهان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حال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حاضر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ژاپنيها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33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درصد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سهم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بازارهاي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جهاني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ساعت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اختصاص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داده‌اند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ساعت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سيكو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فنّاوري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كوارتز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آن‌گونه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انتظار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مي‌رفت،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تاريخ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ماندگار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گرديد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رخداد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يعني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"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واقعه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ساعت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سوئيسي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"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اهميت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كشف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به‌كار‌گيري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روشهاي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جديد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بهره‌گيري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پيشرفت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روشن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مي‌سازد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D34127" w:rsidRPr="00D34127" w:rsidRDefault="00D34127" w:rsidP="00D3412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34127">
        <w:rPr>
          <w:rStyle w:val="Strong"/>
          <w:rFonts w:ascii="B Nazanin" w:hAnsi="B Nazanin" w:cs="B Nazanin" w:hint="eastAsia"/>
          <w:b w:val="0"/>
          <w:bCs w:val="0"/>
          <w:color w:val="000000"/>
        </w:rPr>
        <w:t>«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كافي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آنچه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مي‌گذرد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آنچه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احتمالاً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خواهد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آمد،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نيازمند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هستند</w:t>
      </w:r>
      <w:r w:rsidRPr="00D34127">
        <w:rPr>
          <w:rStyle w:val="Strong"/>
          <w:rFonts w:ascii="B Nazanin" w:hAnsi="B Nazanin" w:cs="B Nazanin" w:hint="eastAsia"/>
          <w:b w:val="0"/>
          <w:bCs w:val="0"/>
          <w:color w:val="000000"/>
        </w:rPr>
        <w:t>»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D34127" w:rsidRPr="00D34127" w:rsidRDefault="00D34127" w:rsidP="00D3412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پنيمن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[6](1993)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معتقد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آينده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شكل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بدهيم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اينكه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دنباله‌رو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آينده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باشند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آينده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شكل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بدهد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باور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برسندكه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مسئول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اصلاحات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لازم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هستند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مي‌توانند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اصلاحات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نقش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مثبت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هدايتگري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ايفا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كنند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درك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شرايط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ضرورت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پيوسته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نقدانه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اطلاع‌رساني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كنند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شناسايي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وظايف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جديد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آينده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تغييرات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ممكن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جديد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استفاده‌كنندگان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بپردازند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واقع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وظيفه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كتابخانه‌هاست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بررسيهاي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‌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طور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مداوم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استفاده‌كننده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كمك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كنند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قادر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باشند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همراه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پيشرفتهاي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فنّاوري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بهره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لازم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ببرند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D34127" w:rsidRPr="00D34127" w:rsidRDefault="00D34127" w:rsidP="00D3412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دگرگونيها،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همگام‌شدن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تحولات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امروز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آمادگي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آينده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لازم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كاركرد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اهميت‌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دهند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</w:rPr>
        <w:t xml:space="preserve">: </w:t>
      </w:r>
    </w:p>
    <w:p w:rsidR="00D34127" w:rsidRPr="00D34127" w:rsidRDefault="00D34127" w:rsidP="00D3412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كاركرد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محيط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جديد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عنصر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تغيير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جزو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لاينفك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اجتماع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شده،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روز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ابزار‌ها،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روشها،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وظايف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نقش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همچنين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تعامل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استفاده‌كنندگان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مراكز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اطلاع‌رساني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گونه‌اي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ظهور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اين‌رو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لازم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اجراي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طرحهاي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توسعه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سواد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ترويج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فرهنگ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يادگيري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مستمر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پايدار،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واسطه‌هاي‌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استفاده‌كنندگان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نهايي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تغييرات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فنّاوري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روزآمد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هماهنگ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كنند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آينده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عالي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وتحصيلات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تكميلي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دانشگاههاي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مشاركت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خواهند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تغييرات،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جنبه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بعد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تازه‌اي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خواهد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بخشيد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>(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علوي،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>1382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</w:rPr>
        <w:t xml:space="preserve">). </w:t>
      </w:r>
    </w:p>
    <w:p w:rsidR="00D34127" w:rsidRPr="00D34127" w:rsidRDefault="00D34127" w:rsidP="00D3412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lastRenderedPageBreak/>
        <w:t>كاركرد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رويارويي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محيط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جديد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پذيرش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كاركردهاي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نوين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همچنين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حل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مسائل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مطرح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نيازمند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تتبع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هستند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لازم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حفظ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موقعيت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خويش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ارتقاي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بهره‌وري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آسيب‌شناسي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بررسي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راههاي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برخورد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چالشهاي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احتمالي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آوردند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كلام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ضرورت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عنصر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اطمينان‌بخش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متن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برنامه‌ريزي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جهت‌گيريهاي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آينده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نقش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انكارناپذيري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D34127" w:rsidRPr="00D34127" w:rsidRDefault="00D34127" w:rsidP="00D3412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كاركرد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اطلاع‌رساني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نقش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اطلاع‌رساني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ورود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فنّاوري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ارتباطات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بارز‌ترشده‌است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دروازه‌هاي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اطلاعات،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گزينش،توليد،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سازماندهي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فرآوري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‌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مي‌پردازند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حيث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داشتن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مهارتهاي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لازم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فرآيند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فرآوري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آگاهي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رساني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آينده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پيشقدم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خواهند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حقيقت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كانون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اصلي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اطلاعاتي،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عهده‌دار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وظيفه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خطيري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خواهند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كاركرد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اطلاع‌رساني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شاخص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سنجش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موفقيت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كتابخانه‌ها،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نزد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نهايي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خواهد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رفت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اينكه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امروز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آينده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تحقق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هدف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اصلي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يعني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"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"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موفق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شوند،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لازم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هم‌اكنون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به‌كارگيري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ابزار‌هاي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اطلاع‌رساني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فراهم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نمودن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بستر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ساختار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اطلاع‌رساني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مناسب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توسعه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وتقويت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زمينه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بپردازند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فتاحي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1383).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چند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كاركرد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اشاره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نقش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عصر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تحول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جهت‌گيري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رادر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آينده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آشكارتر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مي‌سازد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</w:rPr>
        <w:t xml:space="preserve">: </w:t>
      </w:r>
    </w:p>
    <w:p w:rsidR="00D34127" w:rsidRPr="00D34127" w:rsidRDefault="00D34127" w:rsidP="00D3412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34127">
        <w:rPr>
          <w:rStyle w:val="Strong"/>
          <w:rFonts w:ascii="B Nazanin" w:hAnsi="B Nazanin" w:cs="B Nazanin"/>
          <w:b w:val="0"/>
          <w:bCs w:val="0"/>
          <w:color w:val="000000"/>
        </w:rPr>
        <w:t>1.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كاركرد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اوّل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ارزيابي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گزينش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كيفي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منابع،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نظامها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شبكه‌هاي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(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هدف‌گذاري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كيفي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</w:rPr>
        <w:t xml:space="preserve">). </w:t>
      </w:r>
    </w:p>
    <w:p w:rsidR="00D34127" w:rsidRPr="00D34127" w:rsidRDefault="00D34127" w:rsidP="00D3412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34127">
        <w:rPr>
          <w:rStyle w:val="Strong"/>
          <w:rFonts w:ascii="B Nazanin" w:hAnsi="B Nazanin" w:cs="B Nazanin"/>
          <w:b w:val="0"/>
          <w:bCs w:val="0"/>
          <w:color w:val="000000"/>
        </w:rPr>
        <w:t>2.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كاركرد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دوم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سازماندهي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خلاقانه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(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باهدف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آسان،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ايجاد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ارزش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افزوده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وكمك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توليد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</w:rPr>
        <w:t xml:space="preserve">). </w:t>
      </w:r>
    </w:p>
    <w:p w:rsidR="00D34127" w:rsidRPr="00D34127" w:rsidRDefault="00D34127" w:rsidP="00D3412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34127">
        <w:rPr>
          <w:rStyle w:val="Strong"/>
          <w:rFonts w:ascii="B Nazanin" w:hAnsi="B Nazanin" w:cs="B Nazanin"/>
          <w:b w:val="0"/>
          <w:bCs w:val="0"/>
          <w:color w:val="000000"/>
        </w:rPr>
        <w:t>3.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كاركرد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سوم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طراحي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ويا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كمك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طراحي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نظامهاي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كاربرمدار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(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هدف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ايجاد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نظام‌هاي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كارآمدتر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</w:rPr>
        <w:t xml:space="preserve">). </w:t>
      </w:r>
    </w:p>
    <w:p w:rsidR="00D34127" w:rsidRPr="00D34127" w:rsidRDefault="00D34127" w:rsidP="00D3412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34127">
        <w:rPr>
          <w:rStyle w:val="Strong"/>
          <w:rFonts w:ascii="B Nazanin" w:hAnsi="B Nazanin" w:cs="B Nazanin"/>
          <w:b w:val="0"/>
          <w:bCs w:val="0"/>
          <w:color w:val="000000"/>
        </w:rPr>
        <w:t>4.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كاركرد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چهارم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مديريت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يكپارچه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نظامهاي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(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هدف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ايجاد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انسجام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محيط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</w:rPr>
        <w:t xml:space="preserve">). </w:t>
      </w:r>
    </w:p>
    <w:p w:rsidR="00D34127" w:rsidRPr="00D34127" w:rsidRDefault="00D34127" w:rsidP="00D3412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34127">
        <w:rPr>
          <w:rStyle w:val="Strong"/>
          <w:rFonts w:ascii="B Nazanin" w:hAnsi="B Nazanin" w:cs="B Nazanin"/>
          <w:b w:val="0"/>
          <w:bCs w:val="0"/>
          <w:color w:val="000000"/>
        </w:rPr>
        <w:t>5.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كاركرد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پنجم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مشاور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باكاربران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(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هدف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تسهيل،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تسريع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بهبود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فرايند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فعاليتهاي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</w:rPr>
        <w:t xml:space="preserve">). </w:t>
      </w:r>
    </w:p>
    <w:p w:rsidR="00D34127" w:rsidRPr="00D34127" w:rsidRDefault="00D34127" w:rsidP="00D3412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34127">
        <w:rPr>
          <w:rStyle w:val="Strong"/>
          <w:rFonts w:ascii="B Nazanin" w:hAnsi="B Nazanin" w:cs="B Nazanin"/>
          <w:b w:val="0"/>
          <w:bCs w:val="0"/>
          <w:color w:val="000000"/>
        </w:rPr>
        <w:t>6.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كاركرد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ششم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عرضه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اطلاع‌رساني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دور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(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هدف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تعميم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گروههاي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خارج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</w:rPr>
        <w:t xml:space="preserve">). </w:t>
      </w:r>
    </w:p>
    <w:p w:rsidR="00D34127" w:rsidRPr="00D34127" w:rsidRDefault="00D34127" w:rsidP="00D3412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34127">
        <w:rPr>
          <w:rStyle w:val="Strong"/>
          <w:rFonts w:ascii="B Nazanin" w:hAnsi="B Nazanin" w:cs="B Nazanin"/>
          <w:b w:val="0"/>
          <w:bCs w:val="0"/>
          <w:color w:val="000000"/>
        </w:rPr>
        <w:t>7.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كاركرد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هفتم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مهارت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سواد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هدف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توانمندسازي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توسعه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</w:rPr>
        <w:t xml:space="preserve">). </w:t>
      </w:r>
    </w:p>
    <w:p w:rsidR="00D34127" w:rsidRPr="00D34127" w:rsidRDefault="00D34127" w:rsidP="00D3412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آينده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D34127" w:rsidRPr="00D34127" w:rsidRDefault="00D34127" w:rsidP="00D3412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درآينده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مسائل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چندگانه‌اي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همانند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امروز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روبه‌رو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خواهند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مسائلي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نظير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توليد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ميزان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وسيعي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مجموعه‌ها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شكلهاي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چاپي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الكترونيكي،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انتخاب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خريداري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مجموعه‌ها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نيازهاي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رقابتي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>[7]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ساختن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مجموعه‌هاي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فيزيكي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مجازي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قابل‌دسترس،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حفظ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مجموعه‌هاي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چاپي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ديجيتالي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</w:rPr>
        <w:t>(Afifi,2003).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شيل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</w:rPr>
        <w:t xml:space="preserve">(Shill,1993)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عمده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آينده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چارچوب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پنج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مقوله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متصور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</w:rPr>
        <w:t xml:space="preserve">: </w:t>
      </w:r>
    </w:p>
    <w:p w:rsidR="00D34127" w:rsidRPr="00D34127" w:rsidRDefault="00D34127" w:rsidP="00D3412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34127">
        <w:rPr>
          <w:rStyle w:val="Strong"/>
          <w:rFonts w:ascii="B Nazanin" w:hAnsi="B Nazanin" w:cs="B Nazanin"/>
          <w:b w:val="0"/>
          <w:bCs w:val="0"/>
          <w:color w:val="000000"/>
        </w:rPr>
        <w:t xml:space="preserve">1.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پشتيباني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تغييرات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نيازهاي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استفاده‌كنندگان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D34127" w:rsidRPr="00D34127" w:rsidRDefault="00D34127" w:rsidP="00D3412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34127">
        <w:rPr>
          <w:rStyle w:val="Strong"/>
          <w:rFonts w:ascii="B Nazanin" w:hAnsi="B Nazanin" w:cs="B Nazanin"/>
          <w:b w:val="0"/>
          <w:bCs w:val="0"/>
          <w:color w:val="000000"/>
        </w:rPr>
        <w:t xml:space="preserve">2.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حفظ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گذشته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D34127" w:rsidRPr="00D34127" w:rsidRDefault="00D34127" w:rsidP="00D3412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34127">
        <w:rPr>
          <w:rStyle w:val="Strong"/>
          <w:rFonts w:ascii="B Nazanin" w:hAnsi="B Nazanin" w:cs="B Nazanin"/>
          <w:b w:val="0"/>
          <w:bCs w:val="0"/>
          <w:color w:val="000000"/>
        </w:rPr>
        <w:t xml:space="preserve">3.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دسترس‌پذير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نمودن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D34127" w:rsidRPr="00D34127" w:rsidRDefault="00D34127" w:rsidP="00D3412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34127">
        <w:rPr>
          <w:rStyle w:val="Strong"/>
          <w:rFonts w:ascii="B Nazanin" w:hAnsi="B Nazanin" w:cs="B Nazanin"/>
          <w:b w:val="0"/>
          <w:bCs w:val="0"/>
          <w:color w:val="000000"/>
        </w:rPr>
        <w:lastRenderedPageBreak/>
        <w:t xml:space="preserve">4.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استراتژي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تفكر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انتقادي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D34127" w:rsidRPr="00D34127" w:rsidRDefault="00D34127" w:rsidP="00D3412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34127">
        <w:rPr>
          <w:rStyle w:val="Strong"/>
          <w:rFonts w:ascii="B Nazanin" w:hAnsi="B Nazanin" w:cs="B Nazanin"/>
          <w:b w:val="0"/>
          <w:bCs w:val="0"/>
          <w:color w:val="000000"/>
        </w:rPr>
        <w:t xml:space="preserve">5.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ايفاي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نقش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اجتماعي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D34127" w:rsidRPr="00D34127" w:rsidRDefault="00D34127" w:rsidP="00D3412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دامنه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آينده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عمق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كيفيت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گسترش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خواهد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يافت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كاربرمدارتر،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تخصصي‌تر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سفارشي‌تر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خواهد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مانند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امانت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كتابخانه‌اي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سختي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يافت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مي‌شود،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تحويل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مدرك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درشكل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خاص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نظير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گزارشها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پيايندها؛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تدارك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برنامه‌ها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فعاليتها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انواع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گروههاي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نيازهاي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خاص؛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تربيت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كارشناسان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كمك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محققان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جويندگان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اطلاعات،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اشاعه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خاص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جمله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دانش‌مدار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آينده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خواهد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</w:rPr>
        <w:t xml:space="preserve">(Lib future, 2004). </w:t>
      </w:r>
    </w:p>
    <w:p w:rsidR="00D34127" w:rsidRPr="00D34127" w:rsidRDefault="00D34127" w:rsidP="00D3412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كافمن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[8]( 1382)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"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تحويل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قرن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بيست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ويكم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"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مدل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انتفاعي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كتابخانه،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جديدي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انتفاعي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جدايي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ناپذير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عمومي‌نام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مي‌برد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</w:rPr>
        <w:t xml:space="preserve">: </w:t>
      </w:r>
    </w:p>
    <w:p w:rsidR="00D34127" w:rsidRPr="00D34127" w:rsidRDefault="00D34127" w:rsidP="00D3412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مطالعات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جمعيت‌شناختي،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تهيه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گزارشات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معتبر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تجاري،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تهيه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مشاغل،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پروانه‌هاي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ثبت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اختراعات،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تهيه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گزارشات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تحقيقي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بازار،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تحقيقي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مشتري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نشانه‌هاي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تجاري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D34127" w:rsidRPr="00D34127" w:rsidRDefault="00D34127" w:rsidP="00D3412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اطلاع‌رساني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D34127" w:rsidRPr="00D34127" w:rsidRDefault="00D34127" w:rsidP="00D3412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همان‌طور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اشاره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انتفاعي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متمايل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آينده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جريان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تقويت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خواهد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ايران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مسئله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برون‌سپاري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افراد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حقيقي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حقوقي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شروع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فعاليتهايي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نظير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زيراكس،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اينترنتي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رايانه‌اي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زمره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امور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عمومي‌كتابخانه‌هاست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آماده‌سازي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كتابچيني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نظم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كتابها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قفسه‌ها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تخصص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كمتر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دارد،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جمله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اموري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واسپاري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رويكرد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بعيد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نيست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شرايط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موجود،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هرچه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سريعتر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غير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انتفاعي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بكشاند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همين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زمينه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ريكوسكي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</w:rPr>
        <w:t xml:space="preserve">(Rikoweski,2004)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مقاله‌اي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تحت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"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چگونه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آينده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عمومي‌حفظ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كنيم؟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"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چگونگي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حفظ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رويكرد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مي‌پردازد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اشاره‌هايي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انتفاعي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تغييرات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آينده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جمله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تأثير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تجارت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جهاني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</w:rPr>
        <w:t xml:space="preserve">(WTO [9])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D34127" w:rsidRPr="00D34127" w:rsidRDefault="00D34127" w:rsidP="00D3412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جمع‌بندي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D34127" w:rsidRPr="00D34127" w:rsidRDefault="00D34127" w:rsidP="00D3412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درك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تغييرات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ناشي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فنّاوريهاي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اطلاعاتي،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رشد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سريع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وظهور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تنوع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اشكال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مي‌بايست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نيازهاي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استفاده‌كنندگان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باشند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واقع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مسئول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رفع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نيازهاي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هستند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اسرع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وقت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موقعيت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كننده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تشخيص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مناسب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مفيد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فراهم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آورند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كتابخانه‌هايي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موفق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خواهند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تغييرات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ممكن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متغيرهاي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تأثيرگذار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نموده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متغيرها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اصلاحات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لازم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همت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گمارند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فتاحي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(1383).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چارچوبها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ملزومات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همخوان‌سازي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كاركردها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شرايط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جديد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شرح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خلاصه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</w:rPr>
        <w:t xml:space="preserve">: </w:t>
      </w:r>
    </w:p>
    <w:p w:rsidR="00D34127" w:rsidRPr="00D34127" w:rsidRDefault="00D34127" w:rsidP="00D3412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‌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رويكرد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منطقي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بررسي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تحولات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شرايط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جديد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D34127" w:rsidRPr="00D34127" w:rsidRDefault="00D34127" w:rsidP="00D3412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بازخوردگيري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پيوسته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درك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نيازهاي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رويكرد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كاربرمدار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</w:rPr>
        <w:t xml:space="preserve">) </w:t>
      </w:r>
    </w:p>
    <w:p w:rsidR="00D34127" w:rsidRPr="00D34127" w:rsidRDefault="00D34127" w:rsidP="00D3412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تعامل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نزديك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مثبت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حرفه‌هاي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مرتبط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D34127" w:rsidRPr="00D34127" w:rsidRDefault="00D34127" w:rsidP="00D3412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lastRenderedPageBreak/>
        <w:t>ـ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يافته‌هاي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حوزه‌هاي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مرتبط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D34127" w:rsidRPr="00D34127" w:rsidRDefault="00D34127" w:rsidP="00D3412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مطالعات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آينده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نگر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منظور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درك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روند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فرآيندهاي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آتي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D34127" w:rsidRPr="00D34127" w:rsidRDefault="00D34127" w:rsidP="00D3412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خاص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اصول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ارزشمند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اطلاع‌رساني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D34127" w:rsidRPr="00D34127" w:rsidRDefault="00D34127" w:rsidP="00D3412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آينده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طيف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وسيعي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استفاده‌كنندگان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نيازهاي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متنوع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روبه‌رو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خواهند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آينده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توسعه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فنّاوري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مبتني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"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هرزمان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>[10]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هرمكان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[11]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خواهد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استفاده‌كنندگان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سطح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وسيعي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دسترس‌پذير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خواهد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</w:rPr>
        <w:t xml:space="preserve"> (Afifi, 2003).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عوامل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محيطي،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اجتماعي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اقتصادي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نوع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سطح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تأثير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خواهد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لازم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برنامه‌ريزي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چشم‌انداز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مدّنظرباشد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</w:rPr>
        <w:t xml:space="preserve">: </w:t>
      </w:r>
    </w:p>
    <w:p w:rsidR="00D34127" w:rsidRPr="00D34127" w:rsidRDefault="00D34127" w:rsidP="00D3412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پيشرفت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فنّاوري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ارتباطات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واطلاعات،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ميزان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رشد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جمعيت،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ميزان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نرخ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باسوادي،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ميزان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رفاه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اجتماعي،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ميزان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توسعه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سواد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اوضاع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اقتصادي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واجتماعي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كشورها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D34127" w:rsidRPr="00D34127" w:rsidRDefault="00D34127" w:rsidP="00D3412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همين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راستا،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لاين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[12] (1993)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"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اطلاع‌رساني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25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آينده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"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عوامل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تأثيرگذار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مانند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افزايش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اوقات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فراغت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سالهاي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آتي،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رشد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نرخ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جمعيت،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ارتقاي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سطح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تحصيلات،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گرايش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فراگيري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مستقل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كاهش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مستقيم،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امكان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ماشينهاي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مترجم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متكي‌شدن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خصوصي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به‌كارگيري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پرداخت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بهره‌گيري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رايانه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اشاره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عوامل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سبب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افزايش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تقاضا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انواع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مي‌داند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ناگفته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پيداست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پاسخگويي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خيل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عظيم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مشتاقان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آماده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سازند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D34127" w:rsidRPr="00D34127" w:rsidRDefault="00D34127" w:rsidP="00D3412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ايفلا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</w:rPr>
        <w:t xml:space="preserve"> ((IFLA,2001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عامل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تأثيرگذار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"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تجارت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جهاني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"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عملكرد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مستقيم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غير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مستقيم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ياد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معتقد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تصميمات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عملكرد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توسعه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كتابخانه‌اي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مؤثر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D34127" w:rsidRPr="00D34127" w:rsidRDefault="00D34127" w:rsidP="00D3412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هريك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مؤلفه‌ها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وضعيت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لحاظ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كميت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كيفيت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مجموعه،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نوع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دسترسي،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نحوه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نگهداري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اطلاع‌رساني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تأثيرگذار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خواهد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بدون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شك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تحولات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همچنان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ادامه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وآهنگ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تغييرات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شتاب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مي‌گيرد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دوره‌گذر،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كتابخانه‌هايي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مي‌توانند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حيات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ادامه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دهند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همساز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اتكاي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برنامه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راهبردي،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بهترين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فرصتها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تهديد‌هاي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حال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آينده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پاسخ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دهند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پاسخي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بيابند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D34127" w:rsidRPr="00D34127" w:rsidRDefault="00D34127" w:rsidP="00D3412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فارسي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D34127" w:rsidRPr="00D34127" w:rsidRDefault="00D34127" w:rsidP="00D3412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باكلند،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مايكل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>(1379)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"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آينده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>"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ترجمه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بابك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پرتو،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تهران،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D34127" w:rsidRPr="00D34127" w:rsidRDefault="00D34127" w:rsidP="00D3412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حري،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عباس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>(1378)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"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اطلاع‌رساني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نظام‌ها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فرآيندها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>"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تهران،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D34127" w:rsidRPr="00D34127" w:rsidRDefault="00D34127" w:rsidP="00D3412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ديگان،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ماريلين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تانر،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سيمون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>(1382)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"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آينده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ديجيتالي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راهبردي‌هايي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عصر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اطلاعات،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ترجمه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عباس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گيلوري،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تهران،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دبيزش،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چاپار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D34127" w:rsidRPr="00D34127" w:rsidRDefault="00D34127" w:rsidP="00D3412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سباراتنام،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جوليس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(1382)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>"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طراحي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آينده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>"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ترجمه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يوسف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سدادي،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مجله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مركز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مدارك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علمي‌ايران،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25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شهريور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</w:rPr>
        <w:t xml:space="preserve">: http://www.irandoc.ac.ir/elect-j.htm </w:t>
      </w:r>
    </w:p>
    <w:p w:rsidR="00D34127" w:rsidRPr="00D34127" w:rsidRDefault="00D34127" w:rsidP="00D3412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lastRenderedPageBreak/>
        <w:t>علوي،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بلال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>(1381)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"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دوكاركرد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اصلي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آينده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اطلاع‌رساني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كمك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"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فصلنامه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كتاب،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دوره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سيزدهم،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سوم،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پاييز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>.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>109-104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D34127" w:rsidRPr="00D34127" w:rsidRDefault="00D34127" w:rsidP="00D3412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فتاحي،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رحمت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>...( 1383)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"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تحليل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وباز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آفريني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نقش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اطلاع‌رسانان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عصر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تحول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"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مقالات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هفتمين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همايش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مديريت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برنامه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ريزي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كشور،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رشت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21-19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اسفند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1382.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تهران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مديريت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برنامه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ريزي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كشور،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معاونت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امور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پيشتيباني،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مركز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مدارك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علمي‌وانتشارات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>98-81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D34127" w:rsidRPr="00D34127" w:rsidRDefault="00D34127" w:rsidP="00D3412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كافمن،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استيو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>(1382)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"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ملاحظات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ويژه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انتفاعي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عمومي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"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تحويل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قرن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بيست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ويكم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خلاصه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مذاكرات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چهارمين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كنفرانس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المللي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اطلاع‌رساني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انتفاعي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>(1997)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ترجمه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حسين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معماري،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همكاري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حسن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اشرفي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ريزي،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محمد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حسن‌زاده،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ابراهيم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مختارنبي،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تهران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چاپار،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51- 27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D34127" w:rsidRPr="00D34127" w:rsidRDefault="00D34127" w:rsidP="00D3412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لنكستر،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لنكستر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>(1366)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"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عصر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"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ترجمه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اسدا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...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آزاد،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مشهد،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معاونت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فرهنگي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آستان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قدس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رضوي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D34127" w:rsidRPr="00D34127" w:rsidRDefault="00D34127" w:rsidP="00D3412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خارجي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D34127" w:rsidRPr="00D34127" w:rsidRDefault="00D34127" w:rsidP="00D3412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34127">
        <w:rPr>
          <w:rStyle w:val="Strong"/>
          <w:rFonts w:ascii="B Nazanin" w:hAnsi="B Nazanin" w:cs="B Nazanin"/>
          <w:b w:val="0"/>
          <w:bCs w:val="0"/>
          <w:color w:val="000000"/>
        </w:rPr>
        <w:t xml:space="preserve">Libfuture(2004)Available: http://www.lib.sk.ca/aboutlibraries/ </w:t>
      </w:r>
    </w:p>
    <w:p w:rsidR="00D34127" w:rsidRPr="00D34127" w:rsidRDefault="00D34127" w:rsidP="00D3412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34127">
        <w:rPr>
          <w:rStyle w:val="Strong"/>
          <w:rFonts w:ascii="B Nazanin" w:hAnsi="B Nazanin" w:cs="B Nazanin"/>
          <w:b w:val="0"/>
          <w:bCs w:val="0"/>
          <w:color w:val="000000"/>
        </w:rPr>
        <w:t xml:space="preserve">libfuture.html / October 22, 2004 </w:t>
      </w:r>
    </w:p>
    <w:p w:rsidR="00D34127" w:rsidRPr="00D34127" w:rsidRDefault="00D34127" w:rsidP="00D3412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34127">
        <w:rPr>
          <w:rStyle w:val="Strong"/>
          <w:rFonts w:ascii="B Nazanin" w:hAnsi="B Nazanin" w:cs="B Nazanin"/>
          <w:b w:val="0"/>
          <w:bCs w:val="0"/>
          <w:color w:val="000000"/>
        </w:rPr>
        <w:t xml:space="preserve">Afifi, Marianne, "lessons in the future of libraries" library Challenges, vol 2, no.2, 2000- 2001. Available: http://www.usc.edu/ academe/acsen/resources/newsletter/0001v2n2/0001vol2num2.shtml </w:t>
      </w:r>
    </w:p>
    <w:p w:rsidR="00D34127" w:rsidRPr="00D34127" w:rsidRDefault="00D34127" w:rsidP="00D3412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34127">
        <w:rPr>
          <w:rStyle w:val="Strong"/>
          <w:rFonts w:ascii="B Nazanin" w:hAnsi="B Nazanin" w:cs="B Nazanin"/>
          <w:b w:val="0"/>
          <w:bCs w:val="0"/>
          <w:color w:val="000000"/>
        </w:rPr>
        <w:t xml:space="preserve">line,B, Maurice (1993) " libraries and information services in 25 year's time: A British perspective" in the book" libraries and the future: Essays on the library in the twenty- first century edited by F.W.Lancaster.pp.73-83. </w:t>
      </w:r>
    </w:p>
    <w:p w:rsidR="00D34127" w:rsidRPr="00D34127" w:rsidRDefault="00D34127" w:rsidP="00D3412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34127">
        <w:rPr>
          <w:rStyle w:val="Strong"/>
          <w:rFonts w:ascii="B Nazanin" w:hAnsi="B Nazanin" w:cs="B Nazanin"/>
          <w:b w:val="0"/>
          <w:bCs w:val="0"/>
          <w:color w:val="000000"/>
        </w:rPr>
        <w:t xml:space="preserve">Penniman,W.David (1993) Shaping the for libraries through leadership and research" in the book" libraries and the future: Essays on the library in the twenty- first century edited by F.W.Lancaster. pp.5-16. </w:t>
      </w:r>
    </w:p>
    <w:p w:rsidR="00D34127" w:rsidRPr="00D34127" w:rsidRDefault="00D34127" w:rsidP="00D3412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34127">
        <w:rPr>
          <w:rStyle w:val="Strong"/>
          <w:rFonts w:ascii="B Nazanin" w:hAnsi="B Nazanin" w:cs="B Nazanin"/>
          <w:b w:val="0"/>
          <w:bCs w:val="0"/>
          <w:color w:val="000000"/>
        </w:rPr>
        <w:t xml:space="preserve">Shill, Harold B" library facilities of the future" presented at PALINET,s 1997 Annual Membership Meting 1997 November 5 and 6 in Philadelphia and Pittsburgh, PA Available: http://www.palinet.org/links/shill.htm. </w:t>
      </w:r>
    </w:p>
    <w:p w:rsidR="00D34127" w:rsidRPr="00D34127" w:rsidRDefault="00D34127" w:rsidP="00D3412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34127">
        <w:rPr>
          <w:rStyle w:val="Strong"/>
          <w:rFonts w:ascii="B Nazanin" w:hAnsi="B Nazanin" w:cs="B Nazanin"/>
          <w:b w:val="0"/>
          <w:bCs w:val="0"/>
          <w:color w:val="000000"/>
        </w:rPr>
        <w:t xml:space="preserve">Rikoweski, Ruth " what does the future hold for our libraries? " in the Information for Social Change No.15. available: http://www.libr.org/ISC/articles/15-Rikoweski-2.html. </w:t>
      </w:r>
    </w:p>
    <w:p w:rsidR="00D34127" w:rsidRPr="00D34127" w:rsidRDefault="00D34127" w:rsidP="00D3412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34127">
        <w:rPr>
          <w:rStyle w:val="Strong"/>
          <w:rFonts w:ascii="B Nazanin" w:hAnsi="B Nazanin" w:cs="B Nazanin"/>
          <w:b w:val="0"/>
          <w:bCs w:val="0"/>
          <w:color w:val="000000"/>
        </w:rPr>
        <w:lastRenderedPageBreak/>
        <w:t xml:space="preserve">IFLA(2001) The IFLA position in the WTO treatly negotiations, international Federation of Associations &amp; Institutions, version II, September. Available: http://www.ifla.ofg/lll/clm/p1/wto-ifla.htm. </w:t>
      </w:r>
    </w:p>
    <w:p w:rsidR="00D34127" w:rsidRPr="00D34127" w:rsidRDefault="00D34127" w:rsidP="00D3412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34127">
        <w:rPr>
          <w:rStyle w:val="Strong"/>
          <w:rFonts w:ascii="B Nazanin" w:hAnsi="B Nazanin" w:cs="B Nazanin"/>
          <w:b w:val="0"/>
          <w:bCs w:val="0"/>
          <w:color w:val="000000"/>
        </w:rPr>
        <w:t xml:space="preserve">-------------------------------------------------------------------------------- </w:t>
      </w:r>
    </w:p>
    <w:p w:rsidR="00D34127" w:rsidRPr="00D34127" w:rsidRDefault="00D34127" w:rsidP="00D3412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34127">
        <w:rPr>
          <w:rStyle w:val="Strong"/>
          <w:rFonts w:ascii="B Nazanin" w:hAnsi="B Nazanin" w:cs="B Nazanin"/>
          <w:b w:val="0"/>
          <w:bCs w:val="0"/>
          <w:color w:val="000000"/>
        </w:rPr>
        <w:t xml:space="preserve">1.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مؤلف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سپاس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به‌خاطر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رهنمودهاي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جناب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آقاي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دكتر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فتاحي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ابراز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مي‌دارد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D34127" w:rsidRPr="00D34127" w:rsidRDefault="00D34127" w:rsidP="00D3412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34127">
        <w:rPr>
          <w:rStyle w:val="Strong"/>
          <w:rFonts w:ascii="B Nazanin" w:hAnsi="B Nazanin" w:cs="B Nazanin"/>
          <w:b w:val="0"/>
          <w:bCs w:val="0"/>
          <w:color w:val="000000"/>
        </w:rPr>
        <w:t xml:space="preserve">2.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كارشناس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ارشد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اطلاع‌رساني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رئيس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عمومي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كتابخانه‌ها،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موزه‌ها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مركز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اسناد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آستان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قدس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3412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رضوي</w:t>
      </w:r>
      <w:r w:rsidRPr="00D34127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D34127" w:rsidRPr="00D34127" w:rsidRDefault="00D34127" w:rsidP="00D3412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34127">
        <w:rPr>
          <w:rStyle w:val="Strong"/>
          <w:rFonts w:ascii="B Nazanin" w:hAnsi="B Nazanin" w:cs="B Nazanin"/>
          <w:b w:val="0"/>
          <w:bCs w:val="0"/>
          <w:color w:val="000000"/>
        </w:rPr>
        <w:t xml:space="preserve">1. Deegan and Tanner </w:t>
      </w:r>
    </w:p>
    <w:p w:rsidR="00D34127" w:rsidRPr="00D34127" w:rsidRDefault="00D34127" w:rsidP="00D3412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34127">
        <w:rPr>
          <w:rStyle w:val="Strong"/>
          <w:rFonts w:ascii="B Nazanin" w:hAnsi="B Nazanin" w:cs="B Nazanin"/>
          <w:b w:val="0"/>
          <w:bCs w:val="0"/>
          <w:color w:val="000000"/>
        </w:rPr>
        <w:t xml:space="preserve">1. Hybrid libraries </w:t>
      </w:r>
    </w:p>
    <w:p w:rsidR="00D34127" w:rsidRPr="00D34127" w:rsidRDefault="00D34127" w:rsidP="00D3412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34127">
        <w:rPr>
          <w:rStyle w:val="Strong"/>
          <w:rFonts w:ascii="B Nazanin" w:hAnsi="B Nazanin" w:cs="B Nazanin"/>
          <w:b w:val="0"/>
          <w:bCs w:val="0"/>
          <w:color w:val="000000"/>
        </w:rPr>
        <w:t xml:space="preserve">2. Sabaratnam , Julies </w:t>
      </w:r>
    </w:p>
    <w:p w:rsidR="00D34127" w:rsidRPr="00D34127" w:rsidRDefault="00D34127" w:rsidP="00D3412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34127">
        <w:rPr>
          <w:rStyle w:val="Strong"/>
          <w:rFonts w:ascii="B Nazanin" w:hAnsi="B Nazanin" w:cs="B Nazanin"/>
          <w:b w:val="0"/>
          <w:bCs w:val="0"/>
          <w:color w:val="000000"/>
        </w:rPr>
        <w:t xml:space="preserve">1. Penniman </w:t>
      </w:r>
    </w:p>
    <w:p w:rsidR="00D34127" w:rsidRPr="00D34127" w:rsidRDefault="00D34127" w:rsidP="00D3412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34127">
        <w:rPr>
          <w:rStyle w:val="Strong"/>
          <w:rFonts w:ascii="B Nazanin" w:hAnsi="B Nazanin" w:cs="B Nazanin"/>
          <w:b w:val="0"/>
          <w:bCs w:val="0"/>
          <w:color w:val="000000"/>
        </w:rPr>
        <w:t xml:space="preserve">1. Competing demands </w:t>
      </w:r>
    </w:p>
    <w:p w:rsidR="00D34127" w:rsidRPr="00D34127" w:rsidRDefault="00D34127" w:rsidP="00D3412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34127">
        <w:rPr>
          <w:rStyle w:val="Strong"/>
          <w:rFonts w:ascii="B Nazanin" w:hAnsi="B Nazanin" w:cs="B Nazanin"/>
          <w:b w:val="0"/>
          <w:bCs w:val="0"/>
          <w:color w:val="000000"/>
        </w:rPr>
        <w:t xml:space="preserve">1. Coffman </w:t>
      </w:r>
    </w:p>
    <w:p w:rsidR="00D34127" w:rsidRPr="00D34127" w:rsidRDefault="00D34127" w:rsidP="00D3412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34127">
        <w:rPr>
          <w:rStyle w:val="Strong"/>
          <w:rFonts w:ascii="B Nazanin" w:hAnsi="B Nazanin" w:cs="B Nazanin"/>
          <w:b w:val="0"/>
          <w:bCs w:val="0"/>
          <w:color w:val="000000"/>
        </w:rPr>
        <w:t xml:space="preserve">2. The Word Trade Oraganazation </w:t>
      </w:r>
    </w:p>
    <w:p w:rsidR="00D34127" w:rsidRPr="00D34127" w:rsidRDefault="00D34127" w:rsidP="00D3412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34127">
        <w:rPr>
          <w:rStyle w:val="Strong"/>
          <w:rFonts w:ascii="B Nazanin" w:hAnsi="B Nazanin" w:cs="B Nazanin"/>
          <w:b w:val="0"/>
          <w:bCs w:val="0"/>
          <w:color w:val="000000"/>
        </w:rPr>
        <w:t xml:space="preserve">1. just in time </w:t>
      </w:r>
    </w:p>
    <w:p w:rsidR="00D34127" w:rsidRPr="00D34127" w:rsidRDefault="00D34127" w:rsidP="00D3412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34127">
        <w:rPr>
          <w:rStyle w:val="Strong"/>
          <w:rFonts w:ascii="B Nazanin" w:hAnsi="B Nazanin" w:cs="B Nazanin"/>
          <w:b w:val="0"/>
          <w:bCs w:val="0"/>
          <w:color w:val="000000"/>
        </w:rPr>
        <w:t xml:space="preserve">2. just in place </w:t>
      </w:r>
    </w:p>
    <w:p w:rsidR="00D34127" w:rsidRPr="00D34127" w:rsidRDefault="00D34127" w:rsidP="00D3412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34127">
        <w:rPr>
          <w:rStyle w:val="Strong"/>
          <w:rFonts w:ascii="B Nazanin" w:hAnsi="B Nazanin" w:cs="B Nazanin"/>
          <w:b w:val="0"/>
          <w:bCs w:val="0"/>
          <w:color w:val="000000"/>
        </w:rPr>
        <w:t xml:space="preserve">1. Line </w:t>
      </w:r>
    </w:p>
    <w:p w:rsidR="00E21C08" w:rsidRPr="00D34127" w:rsidRDefault="00E21C08" w:rsidP="00D34127">
      <w:pPr>
        <w:bidi/>
        <w:rPr>
          <w:rFonts w:ascii="B Nazanin" w:hAnsi="B Nazanin" w:cs="B Nazanin"/>
        </w:rPr>
      </w:pPr>
    </w:p>
    <w:sectPr w:rsidR="00E21C08" w:rsidRPr="00D34127" w:rsidSect="00E84FC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characterSpacingControl w:val="doNotCompress"/>
  <w:compat/>
  <w:rsids>
    <w:rsidRoot w:val="005A0A91"/>
    <w:rsid w:val="003318E6"/>
    <w:rsid w:val="00357708"/>
    <w:rsid w:val="00397850"/>
    <w:rsid w:val="003E06BD"/>
    <w:rsid w:val="005A0A91"/>
    <w:rsid w:val="005F14DF"/>
    <w:rsid w:val="00775AE7"/>
    <w:rsid w:val="007C38F8"/>
    <w:rsid w:val="00B75CF5"/>
    <w:rsid w:val="00C3159E"/>
    <w:rsid w:val="00D10313"/>
    <w:rsid w:val="00D34127"/>
    <w:rsid w:val="00DD1986"/>
    <w:rsid w:val="00E160F9"/>
    <w:rsid w:val="00E21C08"/>
    <w:rsid w:val="00E84FCE"/>
    <w:rsid w:val="00EC7190"/>
    <w:rsid w:val="00FF69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0A91"/>
  </w:style>
  <w:style w:type="paragraph" w:styleId="Heading1">
    <w:name w:val="heading 1"/>
    <w:basedOn w:val="Normal"/>
    <w:link w:val="Heading1Char"/>
    <w:uiPriority w:val="9"/>
    <w:qFormat/>
    <w:rsid w:val="00E84FC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caps/>
      <w:color w:val="000000"/>
      <w:kern w:val="36"/>
      <w:sz w:val="14"/>
      <w:szCs w:val="14"/>
    </w:rPr>
  </w:style>
  <w:style w:type="paragraph" w:styleId="Heading2">
    <w:name w:val="heading 2"/>
    <w:basedOn w:val="Normal"/>
    <w:link w:val="Heading2Char"/>
    <w:uiPriority w:val="9"/>
    <w:qFormat/>
    <w:rsid w:val="00E84FC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color w:val="000000"/>
      <w:sz w:val="14"/>
      <w:szCs w:val="14"/>
    </w:rPr>
  </w:style>
  <w:style w:type="paragraph" w:styleId="Heading3">
    <w:name w:val="heading 3"/>
    <w:basedOn w:val="Normal"/>
    <w:link w:val="Heading3Char"/>
    <w:uiPriority w:val="9"/>
    <w:qFormat/>
    <w:rsid w:val="00E84FC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color w:val="2D58A8"/>
      <w:sz w:val="27"/>
      <w:szCs w:val="27"/>
    </w:rPr>
  </w:style>
  <w:style w:type="paragraph" w:styleId="Heading4">
    <w:name w:val="heading 4"/>
    <w:basedOn w:val="Normal"/>
    <w:link w:val="Heading4Char"/>
    <w:uiPriority w:val="9"/>
    <w:qFormat/>
    <w:rsid w:val="00E84FC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color w:val="2D58A8"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E84FCE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color w:val="2D58A8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5A0A91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5A0A91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3E06BD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character" w:styleId="Emphasis">
    <w:name w:val="Emphasis"/>
    <w:basedOn w:val="DefaultParagraphFont"/>
    <w:uiPriority w:val="20"/>
    <w:qFormat/>
    <w:rsid w:val="00E84FCE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E84FCE"/>
    <w:rPr>
      <w:rFonts w:ascii="Times New Roman" w:eastAsia="Times New Roman" w:hAnsi="Times New Roman" w:cs="Times New Roman"/>
      <w:b/>
      <w:bCs/>
      <w:caps/>
      <w:color w:val="000000"/>
      <w:kern w:val="36"/>
      <w:sz w:val="14"/>
      <w:szCs w:val="14"/>
    </w:rPr>
  </w:style>
  <w:style w:type="character" w:customStyle="1" w:styleId="Heading2Char">
    <w:name w:val="Heading 2 Char"/>
    <w:basedOn w:val="DefaultParagraphFont"/>
    <w:link w:val="Heading2"/>
    <w:uiPriority w:val="9"/>
    <w:rsid w:val="00E84FCE"/>
    <w:rPr>
      <w:rFonts w:ascii="Times New Roman" w:eastAsia="Times New Roman" w:hAnsi="Times New Roman" w:cs="Times New Roman"/>
      <w:b/>
      <w:bCs/>
      <w:color w:val="000000"/>
      <w:sz w:val="14"/>
      <w:szCs w:val="14"/>
    </w:rPr>
  </w:style>
  <w:style w:type="character" w:customStyle="1" w:styleId="Heading3Char">
    <w:name w:val="Heading 3 Char"/>
    <w:basedOn w:val="DefaultParagraphFont"/>
    <w:link w:val="Heading3"/>
    <w:uiPriority w:val="9"/>
    <w:rsid w:val="00E84FCE"/>
    <w:rPr>
      <w:rFonts w:ascii="Times New Roman" w:eastAsia="Times New Roman" w:hAnsi="Times New Roman" w:cs="Times New Roman"/>
      <w:b/>
      <w:bCs/>
      <w:color w:val="2D58A8"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rsid w:val="00E84FCE"/>
    <w:rPr>
      <w:rFonts w:ascii="Times New Roman" w:eastAsia="Times New Roman" w:hAnsi="Times New Roman" w:cs="Times New Roman"/>
      <w:b/>
      <w:bCs/>
      <w:color w:val="2D58A8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E84FCE"/>
    <w:rPr>
      <w:rFonts w:ascii="Times New Roman" w:eastAsia="Times New Roman" w:hAnsi="Times New Roman" w:cs="Times New Roman"/>
      <w:b/>
      <w:bCs/>
      <w:color w:val="2D58A8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380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4669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71852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03203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24638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58275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63956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99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88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70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73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94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525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38496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63973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55527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89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676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103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3308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2867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276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53067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39268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38949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01141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92435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14203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93742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77666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49308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3054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96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1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2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79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1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69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714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54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18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80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86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32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265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866231">
          <w:marLeft w:val="0"/>
          <w:marRight w:val="0"/>
          <w:marTop w:val="12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72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7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102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977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98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627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808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052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345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03787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98231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62646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22987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55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44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242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98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3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33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6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17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30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18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3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42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88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9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849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61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15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78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293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38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0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38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50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884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679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5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53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902125">
          <w:marLeft w:val="0"/>
          <w:marRight w:val="-2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764823">
          <w:marLeft w:val="0"/>
          <w:marRight w:val="-28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638612">
          <w:marLeft w:val="0"/>
          <w:marRight w:val="-28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45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66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41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32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77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3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58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19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47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045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195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12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82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60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89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2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34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66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44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75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868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15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23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11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29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86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276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40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54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72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9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37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74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84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63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29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57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6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00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23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69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12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22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34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78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75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174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10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28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5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52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98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1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52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99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93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207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67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5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06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55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05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22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22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58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10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42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779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23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478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37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36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04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02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28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325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368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72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64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15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191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31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04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41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39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93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64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43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93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87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96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5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39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16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23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113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34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11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821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0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27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69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6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17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22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498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747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35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115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28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757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08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01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808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959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22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28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05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621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61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34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72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82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497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31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55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73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36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07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70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48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65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42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32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585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506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34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68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340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32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946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53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21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241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57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24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98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35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55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829031">
          <w:marLeft w:val="0"/>
          <w:marRight w:val="0"/>
          <w:marTop w:val="3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55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85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50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7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06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64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33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119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57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76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58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79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481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51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1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59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0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04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30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01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07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68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74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0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86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60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84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958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52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33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41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56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5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55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96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38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99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66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600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57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49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48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290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46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26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21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2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492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931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19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32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20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93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1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39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23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0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67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50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65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55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10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16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052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652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7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29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356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208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34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369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34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57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2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49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131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67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28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14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19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03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08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72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0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12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49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51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85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15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0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34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1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497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17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812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51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60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6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43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52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317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249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978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58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351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04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97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68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427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0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21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543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15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09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0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93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98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41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33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84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94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35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78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170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21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0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142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86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61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00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16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33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17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64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39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76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144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99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84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05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62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41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71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13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40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60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06323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98368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12761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35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50354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79907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42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373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578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2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5576912">
                  <w:marLeft w:val="-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9126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383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95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2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78323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56397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26714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08060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67560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82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225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4417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21022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57828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71759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2379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38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39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5757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14080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00708">
          <w:marLeft w:val="0"/>
          <w:marRight w:val="-28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433664">
          <w:marLeft w:val="0"/>
          <w:marRight w:val="-28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71878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5863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03413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09198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76402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3699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5392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0604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91649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16264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15342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54117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83201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34314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26243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33152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94310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9234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23784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79720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0388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91807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1023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47432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32563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925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89848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9584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14185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66971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91145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2465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01209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68342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79684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0735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85511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13768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60270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92837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8564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7665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64222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3705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01691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12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96176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77445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25270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51866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01795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5408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0325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18267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97605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18601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44693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91104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17708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07001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18301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51460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90874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3097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18788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404858">
          <w:marLeft w:val="0"/>
          <w:marRight w:val="0"/>
          <w:marTop w:val="3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39470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894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294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391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222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586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695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8922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997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82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545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499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661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081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222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491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96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469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681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3566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189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648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198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015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218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5992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618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3827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577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727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633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6681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102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72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90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329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078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999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18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193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018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103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591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209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761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623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310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025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01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270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52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867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631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04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8125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409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2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430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4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46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914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65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39849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44536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65390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39136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77797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6324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07086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49215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0292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17958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14424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21904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25676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99211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41908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91509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58628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76709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44460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80443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9502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55547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0541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42830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30081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82733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96369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55316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56207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88450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3606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8252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05752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90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16492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84610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07288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69564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99586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09041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04240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30841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48817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97914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18312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65878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8958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9067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13186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89363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16423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61683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19728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15282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58105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378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96777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98143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63027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90084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52330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32649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95708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89544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15049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1308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22982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55802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11297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89009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38378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11725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5452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75046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13482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73821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28090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34585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23867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58603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0794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95185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19895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23868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01531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21370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48149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29677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73173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69252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41432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37380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27485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15423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67725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45602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6322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61805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26277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21769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78122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0689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25665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2646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298222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95284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27980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11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10207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02765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8655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204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57382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625483">
          <w:marLeft w:val="0"/>
          <w:marRight w:val="0"/>
          <w:marTop w:val="3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363359">
          <w:marLeft w:val="0"/>
          <w:marRight w:val="0"/>
          <w:marTop w:val="3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87177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1696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3692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06046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38257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22412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42549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14234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35943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69155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77047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01681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15835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30921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53757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19071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57817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33125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74644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65673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86249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7843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07967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49019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38753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1039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1999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51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305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377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3509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8882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5236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794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3068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025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228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815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1553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164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6839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6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831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065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796026">
              <w:marLeft w:val="0"/>
              <w:marRight w:val="0"/>
              <w:marTop w:val="30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911181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522044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588294">
              <w:marLeft w:val="0"/>
              <w:marRight w:val="0"/>
              <w:marTop w:val="6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742718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9556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602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943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006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723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047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931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898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486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451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230921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270783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331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828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6818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6863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6698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5828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572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3459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595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1831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8722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4035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221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0137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975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531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021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6388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38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2331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1056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0171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190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490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467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315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453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5143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448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9845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426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6032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53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158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7485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5062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062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4997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810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0174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882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802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15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196574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17506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512878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252537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946852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788334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898427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302686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74093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726446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131081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612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4468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0347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1731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6623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1589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5900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537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250092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610198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77314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73852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515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5684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4572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0534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8512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094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6326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9903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8323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2743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946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9025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7175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921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9856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1319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947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5669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498929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20221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748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325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272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636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7106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72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025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5009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62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969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424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521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6133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7786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3993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813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7138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727348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03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967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9399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977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5551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1691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0389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4770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9171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2778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0213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2806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9350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9397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817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4777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623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3745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2864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4695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9124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2353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2631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784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340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925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9572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6865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057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2065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6590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6825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1651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804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2997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2026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150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9342562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0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005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4568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6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3704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962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6332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4936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7986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4259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3799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519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094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3385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9244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6015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555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0513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75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8555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9519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2997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175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050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7605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7855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7610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7892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737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072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448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3356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355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8732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5651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8551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8875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630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9561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8320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489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288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458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034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7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8696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1866810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821556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015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8989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288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9417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2764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3055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0781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7652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0590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2585450">
              <w:marLeft w:val="0"/>
              <w:marRight w:val="0"/>
              <w:marTop w:val="36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3596909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013124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016806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901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0137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8908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1733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9980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269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6022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7242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7806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0847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66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650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8370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0415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107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4221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7355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1509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5991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282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87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019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696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60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67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947702">
          <w:marLeft w:val="0"/>
          <w:marRight w:val="42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283703">
          <w:marLeft w:val="0"/>
          <w:marRight w:val="4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4488">
          <w:marLeft w:val="0"/>
          <w:marRight w:val="42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352950">
          <w:marLeft w:val="0"/>
          <w:marRight w:val="42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621215">
          <w:marLeft w:val="0"/>
          <w:marRight w:val="42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092610">
          <w:marLeft w:val="0"/>
          <w:marRight w:val="42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686494">
          <w:marLeft w:val="0"/>
          <w:marRight w:val="42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80143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94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98601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66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04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229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258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669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5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547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1078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1112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72522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01512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80666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94809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53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19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66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51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99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22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95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67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47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45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230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9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65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14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947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983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666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954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23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3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1570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577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87897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24205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71385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55888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1298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5508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22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728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259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421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500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540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181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826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841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2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19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20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114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021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9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182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764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372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2841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986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4359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643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107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491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3513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759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560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264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598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093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88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030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918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235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127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20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488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090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75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2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901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52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965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668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878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183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1397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186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932280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82394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94277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496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06391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8232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169">
          <w:marLeft w:val="0"/>
          <w:marRight w:val="-20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751411">
          <w:marLeft w:val="0"/>
          <w:marRight w:val="-20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76690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8734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06788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2060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14333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07501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06311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86810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9459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18113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70445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796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99006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0959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10780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92052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30786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76382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05057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90040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57209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13132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94305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48011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91423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45126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8002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59426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6656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85750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48646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15585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84856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95174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35894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86482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09953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30188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72448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38703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33566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27183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69000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45501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44139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40215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27294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46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73613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69902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94057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34848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95191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78099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63885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01027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24985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57089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07677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85492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83573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57296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58088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5418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30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984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9117309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2724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2999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1757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0408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1030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170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7222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95859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3636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781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6154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135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4542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0826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414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707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7926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8228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3056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027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1429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646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35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4561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1562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272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49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50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21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815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59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508939">
          <w:marLeft w:val="0"/>
          <w:marRight w:val="42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116787">
          <w:marLeft w:val="0"/>
          <w:marRight w:val="4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62618">
          <w:marLeft w:val="0"/>
          <w:marRight w:val="42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065592">
          <w:marLeft w:val="0"/>
          <w:marRight w:val="42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397312">
          <w:marLeft w:val="0"/>
          <w:marRight w:val="42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917619">
          <w:marLeft w:val="0"/>
          <w:marRight w:val="42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234084">
          <w:marLeft w:val="0"/>
          <w:marRight w:val="42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92082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88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38725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518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9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480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783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54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016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2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197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001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27911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100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97881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84578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23451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98509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63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92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485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054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51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57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60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34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28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8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93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552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8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91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443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1497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079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029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5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744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46564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690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27087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56150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34757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09989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36874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62723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59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440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701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106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801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581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7645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2670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1306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19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43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19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8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634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0800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252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451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527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080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965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718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787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757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888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3000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407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577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493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755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510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525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106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038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153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948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19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8484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17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837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018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234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036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687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224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8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647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81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157964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56132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55602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81121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0223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90925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691445">
          <w:marLeft w:val="0"/>
          <w:marRight w:val="-20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790360">
          <w:marLeft w:val="0"/>
          <w:marRight w:val="-20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56620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08995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24859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8936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48343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81047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5260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451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15755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0280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58857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14486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00428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11247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41521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98746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63453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42290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73455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76794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07039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73948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25534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2875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95442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25411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4844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60632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32271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20281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93706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88081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11744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24720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04687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87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92674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02776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36632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0166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93634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52774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91505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99343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97407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71332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71920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32825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01327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20889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78525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44896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25182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23461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49347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96900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41106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55868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76872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75072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05459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95549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86881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93315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47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953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351762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248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388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3565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3432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6503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8712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7530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41429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8051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498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4437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678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3884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8400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1999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63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4054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314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677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5024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887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9171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8613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158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9797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308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9</Pages>
  <Words>3262</Words>
  <Characters>18599</Characters>
  <Application>Microsoft Office Word</Application>
  <DocSecurity>0</DocSecurity>
  <Lines>154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21818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2012-01-03T11:40:00Z</dcterms:created>
  <dcterms:modified xsi:type="dcterms:W3CDTF">2012-01-03T11:40:00Z</dcterms:modified>
</cp:coreProperties>
</file>