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نام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مقاله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رساني</w:t>
      </w:r>
      <w:r w:rsidRPr="007E5EE3">
        <w:rPr>
          <w:rFonts w:ascii="B Nazanin" w:eastAsia="Times New Roman" w:hAnsi="B Nazanin" w:cs="B Nazanin"/>
          <w:color w:val="000000"/>
        </w:rPr>
        <w:t xml:space="preserve">  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نام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نشريه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7E5EE3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نشريه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</w:rPr>
        <w:t xml:space="preserve"> www.isc.gov.ir </w:t>
      </w:r>
      <w:r w:rsidRPr="007E5EE3">
        <w:rPr>
          <w:rFonts w:ascii="B Nazanin" w:eastAsia="Times New Roman" w:hAnsi="B Nazanin" w:cs="B Nazanin" w:hint="cs"/>
          <w:color w:val="000000"/>
          <w:rtl/>
        </w:rPr>
        <w:t>نمايه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شود</w:t>
      </w:r>
      <w:r w:rsidRPr="007E5EE3">
        <w:rPr>
          <w:rFonts w:ascii="B Nazanin" w:eastAsia="Times New Roman" w:hAnsi="B Nazanin" w:cs="B Nazanin"/>
          <w:color w:val="000000"/>
        </w:rPr>
        <w:t xml:space="preserve">) 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شماره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نشريه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:  26 _ </w:t>
      </w:r>
      <w:r w:rsidRPr="007E5EE3">
        <w:rPr>
          <w:rFonts w:ascii="B Nazanin" w:eastAsia="Times New Roman" w:hAnsi="B Nazanin" w:cs="B Nazanin" w:hint="cs"/>
          <w:color w:val="000000"/>
          <w:rtl/>
        </w:rPr>
        <w:t>شماره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دوم،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جلد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7</w:t>
      </w:r>
      <w:r w:rsidRPr="007E5EE3">
        <w:rPr>
          <w:rFonts w:ascii="B Nazanin" w:eastAsia="Times New Roman" w:hAnsi="B Nazanin" w:cs="B Nazanin"/>
          <w:color w:val="000000"/>
        </w:rPr>
        <w:t xml:space="preserve">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7E5EE3">
        <w:rPr>
          <w:rFonts w:ascii="B Nazanin" w:eastAsia="Times New Roman" w:hAnsi="B Nazanin" w:cs="B Nazanin" w:hint="cs"/>
          <w:color w:val="000000"/>
          <w:rtl/>
        </w:rPr>
        <w:t>دكتر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اسدالله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آزاد،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عبدالرضا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نوروزي</w:t>
      </w:r>
      <w:r w:rsidRPr="007E5EE3">
        <w:rPr>
          <w:rFonts w:ascii="B Nazanin" w:eastAsia="Times New Roman" w:hAnsi="B Nazanin" w:cs="B Nazanin"/>
          <w:color w:val="000000"/>
        </w:rPr>
        <w:t xml:space="preserve"> 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مترجم</w:t>
      </w:r>
      <w:r w:rsidRPr="007E5EE3">
        <w:rPr>
          <w:rFonts w:ascii="B Nazanin" w:eastAsia="Times New Roman" w:hAnsi="B Nazanin" w:cs="B Nazanin"/>
          <w:color w:val="000000"/>
        </w:rPr>
        <w:t xml:space="preserve">:  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چكيده</w:t>
      </w:r>
      <w:r w:rsidRPr="007E5EE3">
        <w:rPr>
          <w:rFonts w:ascii="B Nazanin" w:eastAsia="Times New Roman" w:hAnsi="B Nazanin" w:cs="B Nazanin"/>
          <w:color w:val="000000"/>
        </w:rPr>
        <w:t xml:space="preserve">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مقاله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درصدد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مطالعة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جايگاه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اهميت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ادارة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عمليات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مراكز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بپردازد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اساس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ضمن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بررسي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مفهوم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ويژگي‌هاي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معرفي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ابزارها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كاربردهاي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پرداخته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شناساندن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اهميت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نقاط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قوت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نگرش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مراكز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تصميم‌گيري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مهم‌ترين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ويژگي‌هاي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مطرح‌شده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مقالة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حاضر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مواردي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همچون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به‌هم‌پيوستگي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يكديگر،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كل‌گرايي،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هدف‌جويي،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دارابودن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ورودي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خروجي،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پردازش،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مقابله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بي‌نظمي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آنتروپي</w:t>
      </w:r>
      <w:r w:rsidRPr="007E5EE3">
        <w:rPr>
          <w:rFonts w:ascii="B Nazanin" w:eastAsia="Times New Roman" w:hAnsi="B Nazanin" w:cs="B Nazanin"/>
          <w:color w:val="000000"/>
          <w:rtl/>
        </w:rPr>
        <w:t>)</w:t>
      </w:r>
      <w:r w:rsidRPr="007E5EE3">
        <w:rPr>
          <w:rFonts w:ascii="B Nazanin" w:eastAsia="Times New Roman" w:hAnsi="B Nazanin" w:cs="B Nazanin" w:hint="cs"/>
          <w:color w:val="000000"/>
          <w:rtl/>
        </w:rPr>
        <w:t>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تنظيم،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سلسله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مراتب،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جداسازي،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هم‌پايگي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اشاره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مباحث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مقالة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حاضر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نقش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مؤثر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نگرش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توسعه‌اي،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شناخت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ويژگي‌هاي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فوايد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به‌كارگيري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نوع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مراكز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اشاره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كرد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كليدواژه‌ها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نگرش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كنترل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ارتباطات،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بسته</w:t>
      </w:r>
      <w:r w:rsidRPr="007E5EE3">
        <w:rPr>
          <w:rFonts w:ascii="B Nazanin" w:eastAsia="Times New Roman" w:hAnsi="B Nazanin" w:cs="B Nazanin"/>
          <w:color w:val="000000"/>
        </w:rPr>
        <w:t xml:space="preserve">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مقدمه</w:t>
      </w:r>
      <w:r w:rsidRPr="007E5EE3">
        <w:rPr>
          <w:rFonts w:ascii="B Nazanin" w:eastAsia="Times New Roman" w:hAnsi="B Nazanin" w:cs="B Nazanin"/>
          <w:color w:val="000000"/>
        </w:rPr>
        <w:t xml:space="preserve">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شكل‌گيري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جريان‌هاي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فكري،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روش‌هاي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تحليل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علوم،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روش‌شناسي‌ها،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جالب‌ترين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مباحث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فلسفة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هستند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بررسي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اجمالي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خيزش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جريان‌هاي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فكري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علم،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بيانگر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نحوة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تأثير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دانش‌هاي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زايش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شيوه‌هاي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نوين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برخلاف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برخي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جنبش‌هاي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فكري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رشتة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محدودة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معيني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نشو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خارج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محدودة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معين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متولد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محيطي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ميان‌رشته‌اي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آنجا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شيوة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طوركلي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مجموعه‌هايي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متشكل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سروكار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ضرورتاً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مرزهاي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سنتي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علوم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خالص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فراتر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رفته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يافته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شايد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تأثير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بيشتر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حوزة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ابعاد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بوده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تغيير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نگرش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مبتني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علوم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حوزه‌هاي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تخصصي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ريز،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نگرش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مبتني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تركيب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يافته‌هاي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رشته‌هاي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علمي،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تأكيد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ترتيب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متفكران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فكري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موجود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نحوي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اثربخش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تغيير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دادند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اعتبار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تحليلي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تجزيه‌مدار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آن‌گونه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فيزيك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تكامل‌يافته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به‌كار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گرفته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زير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سؤال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بردند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lastRenderedPageBreak/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پيوندگاه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تحقيقات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مبتني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اهداف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پژوهشگران،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ارائة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شيوه‌هايي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برقراري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علوم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تركيب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يافته‌هاي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رشته‌هاي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ايجاد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تأكيد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-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همانطور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ملاحظه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خواهيم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- </w:t>
      </w:r>
      <w:r w:rsidRPr="007E5EE3">
        <w:rPr>
          <w:rFonts w:ascii="B Nazanin" w:eastAsia="Times New Roman" w:hAnsi="B Nazanin" w:cs="B Nazanin" w:hint="cs"/>
          <w:color w:val="000000"/>
          <w:rtl/>
        </w:rPr>
        <w:t>نمونة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بارز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ابعاد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ويژگي‌هاي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دقيق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نشان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عناصر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اساسي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سبب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انسان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نيازها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شرايط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محيط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زندگي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لازم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آورد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كنش‌هاي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متقابل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هماهنگي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محيط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تبادل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طريق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پيام‌هاي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مجراهاي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نفوذ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محيط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آماده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متقابلاً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طريق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بازخورد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پيام‌ها،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مربوط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عكس‌العمل‌هاي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محيط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متغير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مي‌رساند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محسنيان،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1369: </w:t>
      </w:r>
      <w:r w:rsidRPr="007E5EE3">
        <w:rPr>
          <w:rFonts w:ascii="B Nazanin" w:eastAsia="Times New Roman" w:hAnsi="B Nazanin" w:cs="B Nazanin" w:hint="cs"/>
          <w:color w:val="000000"/>
          <w:rtl/>
        </w:rPr>
        <w:t>ص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28)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وظيفه‌اي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طول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ساليان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متمادي،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جهت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شناخت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نيازها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شرايط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جامعة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استفاده‌كنندگان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تأمين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مناسب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برعهده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داشته‌اند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تعريف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شناخت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جايگاه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</w:rPr>
        <w:t xml:space="preserve">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واژه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علوم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دقيقه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بويژه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فيزيك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علوم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يافته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فيزيك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ماده،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انرژي،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حركت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نيرو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سروكار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قابل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سنجش‌اند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قوانيني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معين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پيروي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مي‌كنند؛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دليل،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فيزيك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واژگاني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بسيار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دقيق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قالب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نمونه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مدل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رياضي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-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وجود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روابط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معيني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متغيرها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دلالت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-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تعريف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مي‌‌كنند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هرحال،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علوم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دليل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ابعاد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حرفة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زيادي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قوانين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E5EE3">
        <w:rPr>
          <w:rFonts w:ascii="B Nazanin" w:eastAsia="Times New Roman" w:hAnsi="B Nazanin" w:cs="B Nazanin"/>
          <w:color w:val="000000"/>
          <w:rtl/>
        </w:rPr>
        <w:t>)</w:t>
      </w:r>
      <w:r w:rsidRPr="007E5EE3">
        <w:rPr>
          <w:rFonts w:ascii="B Nazanin" w:eastAsia="Times New Roman" w:hAnsi="B Nazanin" w:cs="B Nazanin" w:hint="cs"/>
          <w:color w:val="000000"/>
          <w:rtl/>
        </w:rPr>
        <w:t>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دليل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اين‌كه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متغيرهايي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بسيار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پيچيده‌تر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اغلب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چندبعدي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سروكار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نوع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تعريف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كمتري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تعريفي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اينجا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ارائه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تعريفي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كاربردي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هرچند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تعريفي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غيركم‍ّي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مانند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علوم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دقيقه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مطرح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تعريفي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دقيق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جامع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</w:rPr>
        <w:t xml:space="preserve">: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7E5EE3">
        <w:rPr>
          <w:rFonts w:ascii="B Nazanin" w:eastAsia="Times New Roman" w:hAnsi="B Nazanin" w:cs="B Nazanin" w:hint="eastAsia"/>
          <w:color w:val="000000"/>
        </w:rPr>
        <w:t>«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مجموعه‌اي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روابط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توسط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ويژگي‌هايي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معين،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وابسته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مرتبط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محيطشان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تشكيل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7E5EE3">
        <w:rPr>
          <w:rFonts w:ascii="B Nazanin" w:eastAsia="Times New Roman" w:hAnsi="B Nazanin" w:cs="B Nazanin" w:hint="eastAsia"/>
          <w:color w:val="000000"/>
        </w:rPr>
        <w:t>»</w:t>
      </w:r>
      <w:r w:rsidRPr="007E5EE3">
        <w:rPr>
          <w:rFonts w:ascii="B Nazanin" w:eastAsia="Times New Roman" w:hAnsi="B Nazanin" w:cs="B Nazanin"/>
          <w:color w:val="000000"/>
        </w:rPr>
        <w:t xml:space="preserve"> (Hall &amp; Fagen, 2001: p. 81).</w:t>
      </w:r>
      <w:proofErr w:type="gramEnd"/>
      <w:r w:rsidRPr="007E5EE3">
        <w:rPr>
          <w:rFonts w:ascii="B Nazanin" w:eastAsia="Times New Roman" w:hAnsi="B Nazanin" w:cs="B Nazanin"/>
          <w:color w:val="000000"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همان‌گونه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تعريف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ملاحظه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تأثير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محيط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كلان‌تري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نمي‌تواند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تحولاتي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محيط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وقوع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مي‌پيوندد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جدا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عنصري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جامعة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بشري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فلسفه‌اي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ديرينه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رابطه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علوم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جامعة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مسير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تحولات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جامعه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همگام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حركت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نمي‌تواند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كند؛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زيرا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اجزائي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ارتباط‌اند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برحسب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وظايفي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برعهده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ويژگي‌هاي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معيني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درنهايت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باعث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كمال،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حركت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نكتة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راستاي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مرتفع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ساختن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نيازي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خاص،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عناصر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موجوديت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مي‌بخشد،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درواقع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فلسفة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وجودي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منزلة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نهاد،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بخش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جدايي‌ناپذير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محسوب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پاگرفتن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توسعة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زاييدة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زندگي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جهت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پاسخگويي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نقش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اصلي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بخشي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فراهم‌آوري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توسعة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ابزاري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آسان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مي‌انجامد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منظر،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روندي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طرزي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ظريف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همانند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آموزش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زندگي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وابسته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اين‌رو،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آرمان‌هاي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عمدة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جامعه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سرچشمه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منبع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اهداف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اصلي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باشند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فلسفه‌اي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ضابطه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درآيد،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آرمان‌ها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اهداف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جامعه‌اي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فلسفه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متناسب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شناخته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شوند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دنياي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امروز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آرمان‌هاي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مردم‌گرايانه‌اي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نيازها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رفاه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افراد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مسئوليت‌هاي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گريزناپذيري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جامعه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سازندة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تحميل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هدايت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دنياي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امروز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دنياي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جوامع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امروزي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جوامع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هستند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افراد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جوامع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وابسته‌اند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احتمالاً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تنها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نهاد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خصوص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زمينة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مشاركت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افراد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فراهم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مي‌سازد،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حداكثر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مشاركتي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پربارترين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نوع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زندگي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دامن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سنن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مردم‌گرايانه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مي‌انجامد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نمونه،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اساسي‌ترين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كاركردهاي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خدمت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آموزش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انجام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وظيفه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سبب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انجام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سلسله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فعاليت‌ها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توسط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طريقي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نظام‌يافته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lastRenderedPageBreak/>
        <w:t>مستمر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گزينش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مي‌پردازد،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پژوهش‌هاي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نوين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آخرين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كشفيات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ابداعات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درنظر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تجربيات،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انديشه‌هاي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تازه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معرض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خوانندگان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آگاهانه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گروه‌بندي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رده‌بندي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مي‌پردازد،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فهرست‌نويسي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چنان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هماهنگ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مي‌نمايد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اهميت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برجستگي‌اش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گيرد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چنين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سازماندهي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هدايت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ماهرانه‌اي،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مجموعه‌اش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چنان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كمالي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مي‌رساند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نهايت،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مفيد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واقع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ويژگي‌هايي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وابسته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صورت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متقابل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وجود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موكهرجي،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1382: </w:t>
      </w:r>
      <w:r w:rsidRPr="007E5EE3">
        <w:rPr>
          <w:rFonts w:ascii="B Nazanin" w:eastAsia="Times New Roman" w:hAnsi="B Nazanin" w:cs="B Nazanin" w:hint="cs"/>
          <w:color w:val="000000"/>
          <w:rtl/>
        </w:rPr>
        <w:t>ص</w:t>
      </w:r>
      <w:r w:rsidRPr="007E5EE3">
        <w:rPr>
          <w:rFonts w:ascii="B Nazanin" w:eastAsia="Times New Roman" w:hAnsi="B Nazanin" w:cs="B Nazanin"/>
          <w:color w:val="000000"/>
          <w:rtl/>
        </w:rPr>
        <w:t>. 13-11</w:t>
      </w:r>
      <w:r w:rsidRPr="007E5EE3">
        <w:rPr>
          <w:rFonts w:ascii="B Nazanin" w:eastAsia="Times New Roman" w:hAnsi="B Nazanin" w:cs="B Nazanin"/>
          <w:color w:val="000000"/>
        </w:rPr>
        <w:t xml:space="preserve">).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هدف‌هاي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</w:rPr>
        <w:t xml:space="preserve">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نخستين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دنياي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واقعي،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پديده‌هاي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معيني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بشري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مطرح‌اند،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شوند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سپس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ساختن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نمونه‌هاي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مدل‌هاي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پديده‌ها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تلاش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شود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دوم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ميدان‌هايي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واقعي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سلسله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مراتب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مبتني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پيچيدگي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عناصر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اساسي،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پيچيدگي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كنش‌ها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منزلة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كوچكترين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واحد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رفتار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درنظر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گرفته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ايجاد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سطح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مناسبي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تجرد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نمونه‌ها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مدل‌سازي</w:t>
      </w:r>
      <w:r w:rsidRPr="007E5EE3">
        <w:rPr>
          <w:rFonts w:ascii="B Nazanin" w:eastAsia="Times New Roman" w:hAnsi="B Nazanin" w:cs="B Nazanin"/>
          <w:color w:val="000000"/>
          <w:rtl/>
        </w:rPr>
        <w:t>)</w:t>
      </w:r>
      <w:r w:rsidRPr="007E5EE3">
        <w:rPr>
          <w:rFonts w:ascii="B Nazanin" w:eastAsia="Times New Roman" w:hAnsi="B Nazanin" w:cs="B Nazanin" w:hint="cs"/>
          <w:color w:val="000000"/>
          <w:rtl/>
        </w:rPr>
        <w:t>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تلاش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شود</w:t>
      </w:r>
      <w:r w:rsidRPr="007E5EE3">
        <w:rPr>
          <w:rFonts w:ascii="B Nazanin" w:eastAsia="Times New Roman" w:hAnsi="B Nazanin" w:cs="B Nazanin" w:hint="eastAsia"/>
          <w:color w:val="000000"/>
        </w:rPr>
        <w:t>»</w:t>
      </w:r>
      <w:r w:rsidRPr="007E5EE3">
        <w:rPr>
          <w:rFonts w:ascii="B Nazanin" w:eastAsia="Times New Roman" w:hAnsi="B Nazanin" w:cs="B Nazanin"/>
          <w:color w:val="000000"/>
        </w:rPr>
        <w:t xml:space="preserve"> (Boulding, 1971: p. 22).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شدت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يافته‌هاي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زيست‌شناسي،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رياضي،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فيزيولوژي،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اقتصاد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بهره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زمينة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اصلي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قلمرو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پديدة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تكامل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فرض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اصلي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مسائل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پيرامون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مراحل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بعدي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تكامل</w:t>
      </w:r>
      <w:r w:rsidRPr="007E5EE3">
        <w:rPr>
          <w:rFonts w:ascii="B Nazanin" w:eastAsia="Times New Roman" w:hAnsi="B Nazanin" w:cs="B Nazanin"/>
          <w:color w:val="000000"/>
          <w:rtl/>
        </w:rPr>
        <w:t>)</w:t>
      </w:r>
      <w:r w:rsidRPr="007E5EE3">
        <w:rPr>
          <w:rFonts w:ascii="B Nazanin" w:eastAsia="Times New Roman" w:hAnsi="B Nazanin" w:cs="B Nazanin" w:hint="cs"/>
          <w:color w:val="000000"/>
          <w:rtl/>
        </w:rPr>
        <w:t>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الگوي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يكسان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تبعيت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موجود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زندة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واحد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مطرح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باشد،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گروهي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موجودات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زنده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جامعه</w:t>
      </w:r>
      <w:r w:rsidRPr="007E5EE3">
        <w:rPr>
          <w:rFonts w:ascii="B Nazanin" w:eastAsia="Times New Roman" w:hAnsi="B Nazanin" w:cs="B Nazanin"/>
          <w:color w:val="000000"/>
        </w:rPr>
        <w:t xml:space="preserve"> (Schoderbek, 1977: p. 12</w:t>
      </w:r>
      <w:proofErr w:type="gramStart"/>
      <w:r w:rsidRPr="007E5EE3">
        <w:rPr>
          <w:rFonts w:ascii="B Nazanin" w:eastAsia="Times New Roman" w:hAnsi="B Nazanin" w:cs="B Nazanin"/>
          <w:color w:val="000000"/>
        </w:rPr>
        <w:t>)</w:t>
      </w:r>
      <w:r w:rsidRPr="007E5EE3">
        <w:rPr>
          <w:rFonts w:ascii="B Nazanin" w:eastAsia="Times New Roman" w:hAnsi="B Nazanin" w:cs="B Nazanin" w:hint="cs"/>
          <w:color w:val="000000"/>
          <w:rtl/>
        </w:rPr>
        <w:t>؛</w:t>
      </w:r>
      <w:proofErr w:type="gramEnd"/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نكته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كاربردي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بخشيده،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طوري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امروزه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شاخه‌اي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شناخت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كاركردهاي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نگرشي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مثال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درنظر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بگيريد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گرايش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متمايل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تحليل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پيش‌بيني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پيرامون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تحليل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مسائل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فراهم‌آوري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هستند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جهان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واقع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بنگرند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مطالعات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زيست‌شناسان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پديدة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موجودات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زنده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گروه‌هاي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سازه‌وار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ارگانيك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بررسي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كنند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سپس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دانش‌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گردآمده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توسط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زيست‌شناسان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تشريح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پيش‌بيني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پديدة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ببرند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مذكور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قابل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توجيه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زيرا</w:t>
      </w:r>
      <w:r w:rsidRPr="007E5EE3">
        <w:rPr>
          <w:rFonts w:ascii="B Nazanin" w:eastAsia="Times New Roman" w:hAnsi="B Nazanin" w:cs="B Nazanin"/>
          <w:color w:val="000000"/>
        </w:rPr>
        <w:t xml:space="preserve">: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1. </w:t>
      </w:r>
      <w:r w:rsidRPr="007E5EE3">
        <w:rPr>
          <w:rFonts w:ascii="B Nazanin" w:eastAsia="Times New Roman" w:hAnsi="B Nazanin" w:cs="B Nazanin" w:hint="cs"/>
          <w:color w:val="000000"/>
          <w:rtl/>
        </w:rPr>
        <w:t>زيست‌شناسان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بسيار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علاقه‌مند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تشريح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پيش‌بيني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پديده‌هاي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رشد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متعادل‌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 w:hint="cs"/>
          <w:color w:val="000000"/>
          <w:rtl/>
        </w:rPr>
        <w:t>اند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بنا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فرض،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طريق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انواع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فرايندهاي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جزئي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تدريجي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خطي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تصاعدي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ايجاد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درواقع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براساس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فرايندهاي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جزئي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تدريجي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پديده‌ها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قادر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پيش‌بيني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نيازمندي‌هاي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سال‌هاي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فضا،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منابع،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تجهيزات،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نيروي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مانند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2. </w:t>
      </w:r>
      <w:r w:rsidRPr="007E5EE3">
        <w:rPr>
          <w:rFonts w:ascii="B Nazanin" w:eastAsia="Times New Roman" w:hAnsi="B Nazanin" w:cs="B Nazanin" w:hint="cs"/>
          <w:color w:val="000000"/>
          <w:rtl/>
        </w:rPr>
        <w:t>علاوه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گروه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علاقه‌مند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پيش‌بيني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تنظيم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شرايطي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اجتناب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رشد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نامتعادل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هستند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- </w:t>
      </w:r>
      <w:r w:rsidRPr="007E5EE3">
        <w:rPr>
          <w:rFonts w:ascii="B Nazanin" w:eastAsia="Times New Roman" w:hAnsi="B Nazanin" w:cs="B Nazanin" w:hint="cs"/>
          <w:color w:val="000000"/>
          <w:rtl/>
        </w:rPr>
        <w:t>مانند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جمعيت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موجودات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انقراض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نسل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موجودات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كمياب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زيست‌شناسان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نامتعادل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قسمت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مجموعة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كمتر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كمبود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منابع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بخشي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مجموعه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بيشتر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7E5EE3">
        <w:rPr>
          <w:rFonts w:ascii="B Nazanin" w:eastAsia="Times New Roman" w:hAnsi="B Nazanin" w:cs="B Nazanin"/>
          <w:color w:val="000000"/>
        </w:rPr>
        <w:t xml:space="preserve">).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3.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علاوه،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بررسي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تحليل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پديدة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رشد،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زبان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واحدي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مي‌رود</w:t>
      </w:r>
      <w:r w:rsidRPr="007E5EE3">
        <w:rPr>
          <w:rFonts w:ascii="B Nazanin" w:eastAsia="Times New Roman" w:hAnsi="B Nazanin" w:cs="B Nazanin"/>
          <w:color w:val="000000"/>
        </w:rPr>
        <w:t xml:space="preserve"> (Rapoport, 2002: p. 15-25).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lastRenderedPageBreak/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مثالي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پيدايش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انديشه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دورگه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[4] </w:t>
      </w:r>
      <w:r w:rsidRPr="007E5EE3">
        <w:rPr>
          <w:rFonts w:ascii="B Nazanin" w:eastAsia="Times New Roman" w:hAnsi="B Nazanin" w:cs="B Nazanin" w:hint="cs"/>
          <w:color w:val="000000"/>
          <w:rtl/>
        </w:rPr>
        <w:t>اشاره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اصطلاح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دورگه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تصويري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برخي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موفقيت‌هاي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مهندسي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ژنتيك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مجسم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E5EE3">
        <w:rPr>
          <w:rFonts w:ascii="B Nazanin" w:eastAsia="Times New Roman" w:hAnsi="B Nazanin" w:cs="B Nazanin"/>
          <w:color w:val="000000"/>
        </w:rPr>
        <w:t xml:space="preserve"> (Rusbridge &amp; Royan, 2002: p. </w:t>
      </w:r>
      <w:proofErr w:type="gramStart"/>
      <w:r w:rsidRPr="007E5EE3">
        <w:rPr>
          <w:rFonts w:ascii="B Nazanin" w:eastAsia="Times New Roman" w:hAnsi="B Nazanin" w:cs="B Nazanin"/>
          <w:color w:val="000000"/>
        </w:rPr>
        <w:t xml:space="preserve">123). </w:t>
      </w:r>
      <w:r w:rsidRPr="007E5EE3">
        <w:rPr>
          <w:rFonts w:ascii="B Nazanin" w:eastAsia="Times New Roman" w:hAnsi="B Nazanin" w:cs="B Nazanin" w:hint="cs"/>
          <w:color w:val="000000"/>
          <w:rtl/>
        </w:rPr>
        <w:t>مهندسي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ژنتيك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تركيب‌كردن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ژن‌هاي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برتر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موجودات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زنده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توليد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گونه‌هاي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كيفيت‌تر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مي‌پردازد</w:t>
      </w:r>
      <w:r w:rsidRPr="007E5EE3">
        <w:rPr>
          <w:rFonts w:ascii="B Nazanin" w:eastAsia="Times New Roman" w:hAnsi="B Nazanin" w:cs="B Nazanin"/>
          <w:color w:val="000000"/>
          <w:rtl/>
        </w:rPr>
        <w:t>.</w:t>
      </w:r>
      <w:proofErr w:type="gramEnd"/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مثال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امروزه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تركيب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خواص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نوعي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گندم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درمقابل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آفت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مقاوم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نوعي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ميزان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محصول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مي‌دهد،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توليد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گونه‌اي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جديد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گندم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خاصيت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نوع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قبلي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مي‌پردازند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دورگه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رفع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- </w:t>
      </w:r>
      <w:r w:rsidRPr="007E5EE3">
        <w:rPr>
          <w:rFonts w:ascii="B Nazanin" w:eastAsia="Times New Roman" w:hAnsi="B Nazanin" w:cs="B Nazanin" w:hint="cs"/>
          <w:color w:val="000000"/>
          <w:rtl/>
        </w:rPr>
        <w:t>حداقل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- </w:t>
      </w:r>
      <w:r w:rsidRPr="007E5EE3">
        <w:rPr>
          <w:rFonts w:ascii="B Nazanin" w:eastAsia="Times New Roman" w:hAnsi="B Nazanin" w:cs="B Nazanin" w:hint="cs"/>
          <w:color w:val="000000"/>
          <w:rtl/>
        </w:rPr>
        <w:t>دو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اساسي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به‌وجود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آمده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سريع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منابع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رقومي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يك‌سو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عدم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مهارت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منابع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رقومي،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وجود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منابع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عظيم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چاپي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سويي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نوع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الهام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پيشرفت‌هاي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مهندسي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ژنتيك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گرفت،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آميزه‌اي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نوع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منابع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رقومي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چاپي،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امكان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سريع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رقومي،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امكان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موجود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چاپي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صورت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فراهم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ساخته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بدين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ترتيب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خدماتي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تركيبي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ارائه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مطالب،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اصلي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ترتيب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كرد</w:t>
      </w:r>
      <w:r w:rsidRPr="007E5EE3">
        <w:rPr>
          <w:rFonts w:ascii="B Nazanin" w:eastAsia="Times New Roman" w:hAnsi="B Nazanin" w:cs="B Nazanin"/>
          <w:color w:val="000000"/>
        </w:rPr>
        <w:t xml:space="preserve">: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1. </w:t>
      </w:r>
      <w:r w:rsidRPr="007E5EE3">
        <w:rPr>
          <w:rFonts w:ascii="B Nazanin" w:eastAsia="Times New Roman" w:hAnsi="B Nazanin" w:cs="B Nazanin" w:hint="cs"/>
          <w:color w:val="000000"/>
          <w:rtl/>
        </w:rPr>
        <w:t>گرايش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سوي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يگانگي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علوم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طبيعي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وجود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2.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يگانگي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متمركز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3. </w:t>
      </w:r>
      <w:r w:rsidRPr="007E5EE3">
        <w:rPr>
          <w:rFonts w:ascii="B Nazanin" w:eastAsia="Times New Roman" w:hAnsi="B Nazanin" w:cs="B Nazanin" w:hint="cs"/>
          <w:color w:val="000000"/>
          <w:rtl/>
        </w:rPr>
        <w:t>چنين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ممكن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وسيله‌اي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رسيدن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دقيق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زمينه‌هاي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غيرفيزيكي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باشد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4. </w:t>
      </w:r>
      <w:r w:rsidRPr="007E5EE3">
        <w:rPr>
          <w:rFonts w:ascii="B Nazanin" w:eastAsia="Times New Roman" w:hAnsi="B Nazanin" w:cs="B Nazanin" w:hint="cs"/>
          <w:color w:val="000000"/>
          <w:rtl/>
        </w:rPr>
        <w:t>ايجاد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اصول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وحدت‌بخش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عمودي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جهان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علوم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منفرد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مي‌گذرد،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وحدت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نزديكتر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5.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يگانگي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آموزش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شدت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موردنياز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منجر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برتالانفي،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1366: </w:t>
      </w:r>
      <w:r w:rsidRPr="007E5EE3">
        <w:rPr>
          <w:rFonts w:ascii="B Nazanin" w:eastAsia="Times New Roman" w:hAnsi="B Nazanin" w:cs="B Nazanin" w:hint="cs"/>
          <w:color w:val="000000"/>
          <w:rtl/>
        </w:rPr>
        <w:t>ص</w:t>
      </w:r>
      <w:r w:rsidRPr="007E5EE3">
        <w:rPr>
          <w:rFonts w:ascii="B Nazanin" w:eastAsia="Times New Roman" w:hAnsi="B Nazanin" w:cs="B Nazanin"/>
          <w:color w:val="000000"/>
          <w:rtl/>
        </w:rPr>
        <w:t>. 60</w:t>
      </w:r>
      <w:r w:rsidRPr="007E5EE3">
        <w:rPr>
          <w:rFonts w:ascii="B Nazanin" w:eastAsia="Times New Roman" w:hAnsi="B Nazanin" w:cs="B Nazanin"/>
          <w:color w:val="000000"/>
        </w:rPr>
        <w:t xml:space="preserve">).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ويژگي‌هاي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</w:rPr>
        <w:t xml:space="preserve">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ويژگي‌هايي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درنظر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مي‌گيرند،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متعدد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متنوع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- </w:t>
      </w:r>
      <w:r w:rsidRPr="007E5EE3">
        <w:rPr>
          <w:rFonts w:ascii="B Nazanin" w:eastAsia="Times New Roman" w:hAnsi="B Nazanin" w:cs="B Nazanin" w:hint="cs"/>
          <w:color w:val="000000"/>
          <w:rtl/>
        </w:rPr>
        <w:t>چنانكه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قبلاً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اشاره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- </w:t>
      </w:r>
      <w:r w:rsidRPr="007E5EE3">
        <w:rPr>
          <w:rFonts w:ascii="B Nazanin" w:eastAsia="Times New Roman" w:hAnsi="B Nazanin" w:cs="B Nazanin" w:hint="cs"/>
          <w:color w:val="000000"/>
          <w:rtl/>
        </w:rPr>
        <w:t>كشف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قوانين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ذاتي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انواع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پديده‌ها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است؛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اين‌رو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سيال‌ترين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شمار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آورد،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زيرا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چارچوب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هيچ‌گونه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قاطعي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ارائه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نشده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ويژگي‌هاي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مرتبط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هماهنگ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زير،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مجموع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ويژگي‌هاي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منزلة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شناخته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7E5EE3">
        <w:rPr>
          <w:rFonts w:ascii="B Nazanin" w:eastAsia="Times New Roman" w:hAnsi="B Nazanin" w:cs="B Nazanin"/>
          <w:color w:val="000000"/>
        </w:rPr>
        <w:t xml:space="preserve">: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1. </w:t>
      </w:r>
      <w:r w:rsidRPr="007E5EE3">
        <w:rPr>
          <w:rFonts w:ascii="B Nazanin" w:eastAsia="Times New Roman" w:hAnsi="B Nazanin" w:cs="B Nazanin" w:hint="cs"/>
          <w:color w:val="000000"/>
          <w:rtl/>
        </w:rPr>
        <w:t>به‌هم‌</w:t>
      </w:r>
      <w:proofErr w:type="gramStart"/>
      <w:r w:rsidRPr="007E5EE3">
        <w:rPr>
          <w:rFonts w:ascii="B Nazanin" w:eastAsia="Times New Roman" w:hAnsi="B Nazanin" w:cs="B Nazanin" w:hint="cs"/>
          <w:color w:val="000000"/>
          <w:rtl/>
        </w:rPr>
        <w:t>پيوستگي</w:t>
      </w:r>
      <w:r w:rsidRPr="007E5EE3">
        <w:rPr>
          <w:rFonts w:ascii="B Nazanin" w:eastAsia="Times New Roman" w:hAnsi="B Nazanin" w:cs="B Nazanin"/>
          <w:color w:val="000000"/>
          <w:rtl/>
        </w:rPr>
        <w:t>[</w:t>
      </w:r>
      <w:proofErr w:type="gramEnd"/>
      <w:r w:rsidRPr="007E5EE3">
        <w:rPr>
          <w:rFonts w:ascii="B Nazanin" w:eastAsia="Times New Roman" w:hAnsi="B Nazanin" w:cs="B Nazanin"/>
          <w:color w:val="000000"/>
          <w:rtl/>
        </w:rPr>
        <w:t xml:space="preserve">5]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انسجام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ويژگي‌ها،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رخدادها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مانند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عناصر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كيفيت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به‌هم‌پيوستگي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عناصر،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نحوة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تشكيل‌دهندة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تبيين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عناصر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ناپيوسته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مستقل،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هرگز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نمي‌توانند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تشكيل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وهلة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اول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عناصر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تشكيل‌دهندة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تبيين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گريز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عدم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يكپارچگي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عناصر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بهترين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نحو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طوري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كدام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وابسته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پيوستگي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دائمي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حفظ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ويژگي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هيچ‌يك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بخش‌هاي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قبيل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مرجع،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گردش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نشريات،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خدمات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فني،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... </w:t>
      </w:r>
      <w:r w:rsidRPr="007E5EE3">
        <w:rPr>
          <w:rFonts w:ascii="B Nazanin" w:eastAsia="Times New Roman" w:hAnsi="B Nazanin" w:cs="B Nazanin" w:hint="cs"/>
          <w:color w:val="000000"/>
          <w:rtl/>
        </w:rPr>
        <w:t>مستقل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نيستند،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بلكه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پيوستگي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دائمي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خللي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انسجام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ايجاد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بي‌نظمي،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عدم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تعادل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سرانجام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نابودي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مواجه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ساخت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ويژگي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عناصر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جامعه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محسوب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پيوستگي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انسجام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مستمر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هيچ‌گاه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نمي‌توان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مستقل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جامعه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دانست،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زيرا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صورت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جامعه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دچار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بي‌نظمي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عدم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تعادل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اختلال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lastRenderedPageBreak/>
        <w:t xml:space="preserve">2. </w:t>
      </w:r>
      <w:r w:rsidRPr="007E5EE3">
        <w:rPr>
          <w:rFonts w:ascii="B Nazanin" w:eastAsia="Times New Roman" w:hAnsi="B Nazanin" w:cs="B Nazanin" w:hint="cs"/>
          <w:color w:val="000000"/>
          <w:rtl/>
        </w:rPr>
        <w:t>كل‌گرايي</w:t>
      </w:r>
      <w:proofErr w:type="gramStart"/>
      <w:r w:rsidRPr="007E5EE3">
        <w:rPr>
          <w:rFonts w:ascii="B Nazanin" w:eastAsia="Times New Roman" w:hAnsi="B Nazanin" w:cs="B Nazanin"/>
          <w:color w:val="000000"/>
          <w:rtl/>
        </w:rPr>
        <w:t>:[</w:t>
      </w:r>
      <w:proofErr w:type="gramEnd"/>
      <w:r w:rsidRPr="007E5EE3">
        <w:rPr>
          <w:rFonts w:ascii="B Nazanin" w:eastAsia="Times New Roman" w:hAnsi="B Nazanin" w:cs="B Nazanin"/>
          <w:color w:val="000000"/>
          <w:rtl/>
        </w:rPr>
        <w:t xml:space="preserve">6] </w:t>
      </w:r>
      <w:r w:rsidRPr="007E5EE3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رويكردي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تحليلي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تجزيه‌مدار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تشكيل‌دهندة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بشكند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به‌طور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جدا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رويكرد،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رويكردي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كلي‌نگر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تشكيل‌دهنده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به‌هم‌پيوسته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وابسته‌اش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يكديگرند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درنظر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مي‌گيرد،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زيرا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تفكيك‌ناپذير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دانست،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سرهم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به‌وجود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آورده‌اند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مديران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مراكز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اهميت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بسيار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مدير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برنامه‌ريزي‌ها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تعيين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اهداف،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سياست‌ها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خط‌مشي‌هاي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تفكيك‌ناپذير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همچون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موجود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زنده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درنظر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بگيرد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بديهي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اندامواره‌هايي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تعامل‌اند؛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مدير،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تك‌تك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اندامواره‌هاي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موجود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زنده،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بلكه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گرفته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عبارت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منظر،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صورت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البته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اجزائي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وابسته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مي‌باشند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گرفته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غير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اين‌صورت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راستاي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اهداف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محيط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بيروني،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بلكه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برعكس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صورتي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مجزا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جهت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تقويت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يكايك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بخش‌هاي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جزئي‌نگري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عملاً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تنظيم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شناخت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مسير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حركت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ناممكن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موجب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نامتعادل،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بي‌نظمي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سرانجام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نابودي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3.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هدف‌جويي</w:t>
      </w:r>
      <w:proofErr w:type="gramStart"/>
      <w:r w:rsidRPr="007E5EE3">
        <w:rPr>
          <w:rFonts w:ascii="B Nazanin" w:eastAsia="Times New Roman" w:hAnsi="B Nazanin" w:cs="B Nazanin"/>
          <w:color w:val="000000"/>
          <w:rtl/>
        </w:rPr>
        <w:t>:[</w:t>
      </w:r>
      <w:proofErr w:type="gramEnd"/>
      <w:r w:rsidRPr="007E5EE3">
        <w:rPr>
          <w:rFonts w:ascii="B Nazanin" w:eastAsia="Times New Roman" w:hAnsi="B Nazanin" w:cs="B Nazanin"/>
          <w:color w:val="000000"/>
          <w:rtl/>
        </w:rPr>
        <w:t xml:space="preserve">7]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متعامل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تشكيل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حالت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نهايي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وضعيت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تعادلي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منجر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فعاليت‌ها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بخش‌هايي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تعامل‌اند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تشكيل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بخش‌ها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وضعيت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تعادلي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جهت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اساسي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ايجاد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يكايك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بخش‌ها،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بلكه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تعاملات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بخش‌ها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موردنظر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مثلاً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بخش‌هاي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درنظر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بگيريم،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ملاحظه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خواهيم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نوعي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يكديگرند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مسير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حركت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جهت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يگانة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همانا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بهينه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مراجعه‌كنندگان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موردنياز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همين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حركت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سوي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يگانه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درواقع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اهداف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اساسي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تشكيل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وضعيت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تعادلي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ايجاد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طوري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حفظ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تعادل،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قادربه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حركت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عكس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وضعيت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صادق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يعني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تعاملات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عناصر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جهت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بقية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اهداف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همانا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اهداف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نباشد،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دچار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وضعيت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نامتعادل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بي‌نظمي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البته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چنان‌كه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ادامه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خواهيم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طبيعي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بي‌نظمي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تضاد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مقابله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جزئي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جامعه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محسوب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طبيعي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راستاي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اهداف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جامعه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حركت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رشته‌ها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علوم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جامعه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حركت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سوي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مشترك،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وضعيت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تعادلي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بشر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ايجاد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4. </w:t>
      </w:r>
      <w:r w:rsidRPr="007E5EE3">
        <w:rPr>
          <w:rFonts w:ascii="B Nazanin" w:eastAsia="Times New Roman" w:hAnsi="B Nazanin" w:cs="B Nazanin" w:hint="cs"/>
          <w:color w:val="000000"/>
          <w:rtl/>
        </w:rPr>
        <w:t>ورودي‌ها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خروجي‌ها</w:t>
      </w:r>
      <w:proofErr w:type="gramStart"/>
      <w:r w:rsidRPr="007E5EE3">
        <w:rPr>
          <w:rFonts w:ascii="B Nazanin" w:eastAsia="Times New Roman" w:hAnsi="B Nazanin" w:cs="B Nazanin"/>
          <w:color w:val="000000"/>
          <w:rtl/>
        </w:rPr>
        <w:t>:[</w:t>
      </w:r>
      <w:proofErr w:type="gramEnd"/>
      <w:r w:rsidRPr="007E5EE3">
        <w:rPr>
          <w:rFonts w:ascii="B Nazanin" w:eastAsia="Times New Roman" w:hAnsi="B Nazanin" w:cs="B Nazanin"/>
          <w:color w:val="000000"/>
          <w:rtl/>
        </w:rPr>
        <w:t xml:space="preserve">8]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فعاليت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جهت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رسيدن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اهداف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ورودي‌هايي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وابسته‌اند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همچنين،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خروجي‌هايي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توليد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هستند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بسته،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ورودي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يك‌بار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هميشه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تعيين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ورودي‌هاي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دفعات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محيط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پذيرفته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7E5EE3">
        <w:rPr>
          <w:rFonts w:ascii="B Nazanin" w:eastAsia="Times New Roman" w:hAnsi="B Nazanin" w:cs="B Nazanin"/>
          <w:color w:val="000000"/>
          <w:rtl/>
        </w:rPr>
        <w:t>. «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مثابه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داده‌هايي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ورودي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انجام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كاركردها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عملكردهايي،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تبديل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بازداده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خروجي‌هايي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بازداده‌ها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شامل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فرآورده‌ها،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خدمات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تأثيراتي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سوي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منظور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دگرگوني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محيط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اطراف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صادر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جويندگان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همان‌گونه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پيدا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خروجي‌هاي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هميشه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تأثير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زيادي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دگرگوني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محيط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خروجي‌هايي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بزرگتري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جزئي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يعني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جامعه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تحت‌تأثير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متحول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محسنيان،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1369: </w:t>
      </w:r>
      <w:r w:rsidRPr="007E5EE3">
        <w:rPr>
          <w:rFonts w:ascii="B Nazanin" w:eastAsia="Times New Roman" w:hAnsi="B Nazanin" w:cs="B Nazanin" w:hint="cs"/>
          <w:color w:val="000000"/>
          <w:rtl/>
        </w:rPr>
        <w:t>ص</w:t>
      </w:r>
      <w:r w:rsidRPr="007E5EE3">
        <w:rPr>
          <w:rFonts w:ascii="B Nazanin" w:eastAsia="Times New Roman" w:hAnsi="B Nazanin" w:cs="B Nazanin"/>
          <w:color w:val="000000"/>
          <w:rtl/>
        </w:rPr>
        <w:t>. 27</w:t>
      </w:r>
      <w:r w:rsidRPr="007E5EE3">
        <w:rPr>
          <w:rFonts w:ascii="B Nazanin" w:eastAsia="Times New Roman" w:hAnsi="B Nazanin" w:cs="B Nazanin"/>
          <w:color w:val="000000"/>
        </w:rPr>
        <w:t xml:space="preserve">).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5. </w:t>
      </w:r>
      <w:r w:rsidRPr="007E5EE3">
        <w:rPr>
          <w:rFonts w:ascii="B Nazanin" w:eastAsia="Times New Roman" w:hAnsi="B Nazanin" w:cs="B Nazanin" w:hint="cs"/>
          <w:color w:val="000000"/>
          <w:rtl/>
        </w:rPr>
        <w:t>پردازش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ورودي‌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خروجي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تبديل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يعني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چيزي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تغيير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پيدا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تعديل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طوري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خروجي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اوليه‌اش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ورودي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تفاوت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هريك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داده‌هايي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ورودي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نحوي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دچار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تغيير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طوري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خروجي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بسيار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ورودي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مثال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ورود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نشريه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درنظر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بگيريد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وقتي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نشريه‌اي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مطابق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اهداف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ايجاد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سهولت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كشف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دقيق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lastRenderedPageBreak/>
        <w:t>اطلاعات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مراجعه‌كننده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گوناگوني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صورت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مي‌پذيرد،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طوري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خروجي‌هاي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ممكن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شامل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پايگاه‌‌هاي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چكيدة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مقالات،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مقالات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همراه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كليدواژه‌هايي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حاصل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عمليات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چكيده‌نويسي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نمايه‌سازي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بوده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بديهي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ورودي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اثر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عمليات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تغيير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يافته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اَشكال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فوق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تبديل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6. </w:t>
      </w:r>
      <w:r w:rsidRPr="007E5EE3">
        <w:rPr>
          <w:rFonts w:ascii="B Nazanin" w:eastAsia="Times New Roman" w:hAnsi="B Nazanin" w:cs="B Nazanin" w:hint="cs"/>
          <w:color w:val="000000"/>
          <w:rtl/>
        </w:rPr>
        <w:t>مقابله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بي‌نظمي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كهولت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آنتروپي</w:t>
      </w:r>
      <w:r w:rsidRPr="007E5EE3">
        <w:rPr>
          <w:rFonts w:ascii="B Nazanin" w:eastAsia="Times New Roman" w:hAnsi="B Nazanin" w:cs="B Nazanin"/>
          <w:color w:val="000000"/>
          <w:rtl/>
        </w:rPr>
        <w:t>)</w:t>
      </w:r>
      <w:proofErr w:type="gramStart"/>
      <w:r w:rsidRPr="007E5EE3">
        <w:rPr>
          <w:rFonts w:ascii="B Nazanin" w:eastAsia="Times New Roman" w:hAnsi="B Nazanin" w:cs="B Nazanin"/>
          <w:color w:val="000000"/>
          <w:rtl/>
        </w:rPr>
        <w:t>:[</w:t>
      </w:r>
      <w:proofErr w:type="gramEnd"/>
      <w:r w:rsidRPr="007E5EE3">
        <w:rPr>
          <w:rFonts w:ascii="B Nazanin" w:eastAsia="Times New Roman" w:hAnsi="B Nazanin" w:cs="B Nazanin"/>
          <w:color w:val="000000"/>
          <w:rtl/>
        </w:rPr>
        <w:t xml:space="preserve">9]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كلمه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ريشه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ترموديناميك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بيانگر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حالتي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عناصر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حداكثر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بي‌نظمي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گسيختگي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نابودي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مي‌رود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ترتيب،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مفهوم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حداكثر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بي‌نظمي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معناي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حداكثر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بي‌نظمي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رسمي،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يعني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نداشتن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ادارة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حداكثر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وضعيت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بي‌ساماني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اين‌كه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حيات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ادامه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دهد،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بتواند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چنين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وضعيتي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مقابله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بي‌نظمي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عدم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حجم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عظيم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توليد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موجبات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بي‌نظمي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نابودي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فراهم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بي‌نظمي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مقابله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تنها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عنصري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وظيفة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گردآوري،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بسته‌بندي،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ذخيره،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بازيابي،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عبارت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وظيفة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سازماندهي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برعهده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عنصر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همان‌طوركه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قبلاً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اشاره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منظري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عناصري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ويژگي‌ها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وظايف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خاص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تمامي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فعاليت‌هاي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وابسته‌اش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يعني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سازماندهي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منابع،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فهرست‌نويسي،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رده‌بندي،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نمايه‌سازي،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سندداري،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آماده‌سازي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داده‌ها،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خدمات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گستردة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مرجع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دنبال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مرتفع‌ساختن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بي‌ساماني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بي‌نظمي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مقدار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بي‌نظمي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ممكن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ورود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منبع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جديد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ايجاد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شيوه‌هايي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برگزيده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مجموعة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شيوه‌ها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سازماندهي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منابع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واقعيت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آگاهي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متوقف‌شدن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سازماندهي،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بي‌نظمي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منبع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جديدي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مادامي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سازماندهي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نشده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باشد،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دنبال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سمت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بي‌نظمي،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ازهم‌گسيختگي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نابودي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هدايت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اصل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چنين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نتيجه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گرفت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مفهوم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سازماندهي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- </w:t>
      </w:r>
      <w:r w:rsidRPr="007E5EE3">
        <w:rPr>
          <w:rFonts w:ascii="B Nazanin" w:eastAsia="Times New Roman" w:hAnsi="B Nazanin" w:cs="B Nazanin" w:hint="cs"/>
          <w:color w:val="000000"/>
          <w:rtl/>
        </w:rPr>
        <w:t>فارغ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روش‌ها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انواع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-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ابزار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حياتي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بي‌نظمي،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هميشه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زندگي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بشر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مطرح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بوده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بود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7. </w:t>
      </w:r>
      <w:r w:rsidRPr="007E5EE3">
        <w:rPr>
          <w:rFonts w:ascii="B Nazanin" w:eastAsia="Times New Roman" w:hAnsi="B Nazanin" w:cs="B Nazanin" w:hint="cs"/>
          <w:color w:val="000000"/>
          <w:rtl/>
        </w:rPr>
        <w:t>تنظيم</w:t>
      </w:r>
      <w:proofErr w:type="gramStart"/>
      <w:r w:rsidRPr="007E5EE3">
        <w:rPr>
          <w:rFonts w:ascii="B Nazanin" w:eastAsia="Times New Roman" w:hAnsi="B Nazanin" w:cs="B Nazanin"/>
          <w:color w:val="000000"/>
          <w:rtl/>
        </w:rPr>
        <w:t>:[</w:t>
      </w:r>
      <w:proofErr w:type="gramEnd"/>
      <w:r w:rsidRPr="007E5EE3">
        <w:rPr>
          <w:rFonts w:ascii="B Nazanin" w:eastAsia="Times New Roman" w:hAnsi="B Nazanin" w:cs="B Nazanin"/>
          <w:color w:val="000000"/>
          <w:rtl/>
        </w:rPr>
        <w:t xml:space="preserve">10]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مجموعه‌اي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به‌هم‌پيوسته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وابسته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گونه‌اي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تنظيم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شوند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تحقق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معين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بينجامند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تحقق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سازمان‌ها،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متضمن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هدفگذاري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تعيين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فعاليت‌هايي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كسب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منجر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بدين‌ترتيب،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متضمن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وجود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طرح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اوليه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انجام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عمليات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بتوان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براساس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هرگونه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انحراف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عمليات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ثبت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اصلاح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اعمال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برنامة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اثربخش،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وجود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بازخورد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ضرورت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بازخورد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[11] </w:t>
      </w:r>
      <w:r w:rsidRPr="007E5EE3">
        <w:rPr>
          <w:rFonts w:ascii="B Nazanin" w:eastAsia="Times New Roman" w:hAnsi="B Nazanin" w:cs="B Nazanin" w:hint="cs"/>
          <w:color w:val="000000"/>
          <w:rtl/>
        </w:rPr>
        <w:t>عبارت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تفسيري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پس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عمليات،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عمليات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انجام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لازمة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بازخورد،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بازگشت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عقب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بررسي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عمليات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مطابقت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اهداف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تعيين‌‌شده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درنهايت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اصلاح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عبارت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تنظيم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ساده‌‌ترين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نوع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بازخورد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مطلبي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مي‌نويسيم،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بعد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مي‌خوانيم،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سپس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اصلاح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مي‌كنيم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بازخورد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وفور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وجود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علاوه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بازخوردهايي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مدير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ممكن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داشته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باشد،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پژوهش‌هايي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مراجعان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عمليات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انجام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مي‌پذيرد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نوعي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بازخورد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محسوب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تنظيم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مرحلة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درمي‌آيد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پژوهش‌هايي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همچون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بررسي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ميزان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رضايتمندي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مراجعين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خدمات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 w:hint="cs"/>
          <w:color w:val="000000"/>
          <w:rtl/>
        </w:rPr>
        <w:t>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بررسي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نحوة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استفادة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مراجعين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ابزارهاي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منابع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 w:hint="cs"/>
          <w:color w:val="000000"/>
          <w:rtl/>
        </w:rPr>
        <w:t>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بررسي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ميزان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انطباق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قواعد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ابزارهاي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درخصوص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سازماندهي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منابع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قالب‌هاي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 w:hint="cs"/>
          <w:color w:val="000000"/>
          <w:rtl/>
        </w:rPr>
        <w:t>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قبيل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تطبيق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ميزان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موفقيت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اهداف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همانا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سريع،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جامع،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مانع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آسان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مراجعين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منابع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سازماندهي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مطلوب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هرگاه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چنين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بازخوردهايي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نشان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ابزارهاي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بي‌نظمي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كارآيي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لازم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نيست،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يافتن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ابزارهاي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جديدتري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قابليت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بي‌نظمي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محيط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جديد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باشند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تحولاتي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سال‌هاي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اخير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ارتقاي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ابزارهاي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خدمات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مرجع،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سازماندهي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lastRenderedPageBreak/>
        <w:t>منابع،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مانند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وقوع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پيوسته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تغييراتي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خصوص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هم‌اكنون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مرحلة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گذار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زمرة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ويژگي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دانست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7E5EE3">
        <w:rPr>
          <w:rFonts w:ascii="B Nazanin" w:eastAsia="Times New Roman" w:hAnsi="B Nazanin" w:cs="B Nazanin"/>
          <w:color w:val="000000"/>
        </w:rPr>
        <w:t>8 .</w:t>
      </w:r>
      <w:proofErr w:type="gramEnd"/>
      <w:r w:rsidRPr="007E5EE3">
        <w:rPr>
          <w:rFonts w:ascii="B Nazanin" w:eastAsia="Times New Roman" w:hAnsi="B Nazanin" w:cs="B Nazanin"/>
          <w:color w:val="000000"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سلسله‌مراتب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:[12]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معمولاً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پيچيده‌اي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خرده‌نظام‌هاي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كوچكتري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تشكيل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ضمن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خرده‌نظامي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بزرگتر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شمار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مي‌آيد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ترتيب،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سلسله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مراتبي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قابل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تصور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مبنا،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علاوه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محسوب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بخش‌هايي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همچون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خدمات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فني،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خدمات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بخش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نوبه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زيربخش‌هايي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همچون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فهرست‌نويسي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رده‌بندي،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آماده‌سازي،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گردش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نشريات،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مرجع،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مانند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مي‌باشد،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عضوي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جامعة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بزرگ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شمار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مي‌رود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سلسله‌مراتبي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جهت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اهميت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سطح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معيني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سلسله‌مراتب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خصوصيت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همشكلي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[13] </w:t>
      </w:r>
      <w:r w:rsidRPr="007E5EE3">
        <w:rPr>
          <w:rFonts w:ascii="B Nazanin" w:eastAsia="Times New Roman" w:hAnsi="B Nazanin" w:cs="B Nazanin" w:hint="cs"/>
          <w:color w:val="000000"/>
          <w:rtl/>
        </w:rPr>
        <w:t>رفتاري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مي‌باشند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يكي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همشكلي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رفتاري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كتابخانه‌اي،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بدين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معنا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سطح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سلسله‌مراتبي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هم‌تراز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باشند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تجارب،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فنون،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همكاري‌ها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راهنمايي‌هاي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پيشبرد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اهداف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بهترين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نحو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ممكن،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كنند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اساس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اثرات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مثبت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منفي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هرگونه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توسط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دولت‌ها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كشور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انجام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مي‌پذيرد،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طبيعي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زيرنظام‌هاي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يعني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يكايك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كشور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سطح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مشابهي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سلسله‌مراتب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تأثير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9.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تفكيك</w:t>
      </w:r>
      <w:proofErr w:type="gramStart"/>
      <w:r w:rsidRPr="007E5EE3">
        <w:rPr>
          <w:rFonts w:ascii="B Nazanin" w:eastAsia="Times New Roman" w:hAnsi="B Nazanin" w:cs="B Nazanin"/>
          <w:color w:val="000000"/>
          <w:rtl/>
        </w:rPr>
        <w:t>:[</w:t>
      </w:r>
      <w:proofErr w:type="gramEnd"/>
      <w:r w:rsidRPr="007E5EE3">
        <w:rPr>
          <w:rFonts w:ascii="B Nazanin" w:eastAsia="Times New Roman" w:hAnsi="B Nazanin" w:cs="B Nazanin"/>
          <w:color w:val="000000"/>
          <w:rtl/>
        </w:rPr>
        <w:t xml:space="preserve">14]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پيچيده،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واحدهاي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تخصصي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متعددي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انجام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وظايف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تخصصي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ايجاد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مي‌شوند؛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يعني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ويژگي‌هاي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موجود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وظايفشان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برحسب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تشكيل‌دهندة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قابل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جداسازي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اساس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اصل،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وجود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اين‌كه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يكديگرند،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عهده‌دار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وظايفي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راستاي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اهداف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هستند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وظايف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عنصرهاي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قابل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تفكيك‌اند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جداسازي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بخش‌هاي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تخصصي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نحوي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كنند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بخش‌ها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انجام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عمليات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همپوشاني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مواجه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نشوند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وظايف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تخصصي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علاوه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اساس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نوع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وظايف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مشخص‌شده،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باعث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سرگرم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انجام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تكراري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نشوند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انجام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پاره‌اي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غافل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نگردند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عدم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جداسازي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صحيح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وظايف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تخصصي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تمام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تداخل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درپي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داشت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درنهايت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سوي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بي‌نظمي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هدايت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سطح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صورت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سازماندهي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اشاعة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هيچ‌گاه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محول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نگرديده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است؛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زيرا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تداخل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وظايف،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انجام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تكراري،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غفلت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پاره‌اي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درنهايت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عدم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مقابلة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صحيح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بي‌نظمي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سپس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نابودي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داشت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10. </w:t>
      </w:r>
      <w:r w:rsidRPr="007E5EE3">
        <w:rPr>
          <w:rFonts w:ascii="B Nazanin" w:eastAsia="Times New Roman" w:hAnsi="B Nazanin" w:cs="B Nazanin" w:hint="cs"/>
          <w:color w:val="000000"/>
          <w:rtl/>
        </w:rPr>
        <w:t>هم‌پاياني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:[15]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وضعيت‌هاي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آغازين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متفاوت،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حالت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معين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رسيد؛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يعني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حالت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نتيجة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ممكن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مسيرهاي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گوناگوني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قابل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حصول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فرشاد،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1362: </w:t>
      </w:r>
      <w:r w:rsidRPr="007E5EE3">
        <w:rPr>
          <w:rFonts w:ascii="B Nazanin" w:eastAsia="Times New Roman" w:hAnsi="B Nazanin" w:cs="B Nazanin" w:hint="cs"/>
          <w:color w:val="000000"/>
          <w:rtl/>
        </w:rPr>
        <w:t>ص</w:t>
      </w:r>
      <w:r w:rsidRPr="007E5EE3">
        <w:rPr>
          <w:rFonts w:ascii="B Nazanin" w:eastAsia="Times New Roman" w:hAnsi="B Nazanin" w:cs="B Nazanin"/>
          <w:color w:val="000000"/>
          <w:rtl/>
        </w:rPr>
        <w:t>. 68-67</w:t>
      </w:r>
      <w:r w:rsidRPr="007E5EE3">
        <w:rPr>
          <w:rFonts w:ascii="B Nazanin" w:eastAsia="Times New Roman" w:hAnsi="B Nazanin" w:cs="B Nazanin" w:hint="cs"/>
          <w:color w:val="000000"/>
          <w:rtl/>
        </w:rPr>
        <w:t>؛</w:t>
      </w:r>
      <w:r w:rsidRPr="007E5EE3">
        <w:rPr>
          <w:rFonts w:ascii="B Nazanin" w:eastAsia="Times New Roman" w:hAnsi="B Nazanin" w:cs="B Nazanin"/>
          <w:color w:val="000000"/>
        </w:rPr>
        <w:t xml:space="preserve"> (Litterer, 2000: p. 3-6.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بدان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معنا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نتيجة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نهايي،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مسيرهاي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گوناگوني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پيش‌رو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لازم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ضمن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بررسي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شيوه‌ها،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مناسب‌ترين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برگزيند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مثال،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امروزه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اشتراك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شكل‌هاي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مختلفي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نشريه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همچون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نشر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كمكي،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نشر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ريزفيلمي،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نشر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كوتاه،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نشر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مختصرشده،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نشر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الكترونيكي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امكان‌پذير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دياني،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1377: </w:t>
      </w:r>
      <w:r w:rsidRPr="007E5EE3">
        <w:rPr>
          <w:rFonts w:ascii="B Nazanin" w:eastAsia="Times New Roman" w:hAnsi="B Nazanin" w:cs="B Nazanin" w:hint="cs"/>
          <w:color w:val="000000"/>
          <w:rtl/>
        </w:rPr>
        <w:t>ص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66-64)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امكانات،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بودجه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شرايط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خاص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بهترين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همچنين،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ديدگاهي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روش‌هاي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سفارش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منابع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شيوة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سفارش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سفارش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غيرمستقيم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طريق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كارگزار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وجود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هردوي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روش‌ها،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مسيرهاي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گوناگون،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نتيجة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اين‌جا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اشتراك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نشريه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رساند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فراخور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وضعيت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بهترين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شيوه‌ها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برگزيند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مناسب‌ترين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شيوه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پيشرفت‌ها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ابداعاتي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زمينة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نحوة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شناخت،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انديشه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توليد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ابزارهاي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نوين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ايجاد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ارائة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روش‌هاي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جديدتر،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تكامل‌يافته‌تر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پوياتري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طلب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مي‌نمايد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اساس،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امروزه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متوقع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كوتاه‌ترين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lastRenderedPageBreak/>
        <w:t>زمان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ممكن،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بيشترين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منابع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اقصي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نقاط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جهان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يابد،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سرعت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پاسخ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سؤالات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مرجع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آورد،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مرجع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گفتگو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بنشيند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امروزه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اهميت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قدرت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موفقيت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آوردن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كيفيت،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حاضر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صرف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هزينه‌هاي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گزافي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حال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شرايط،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همچون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گذشته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تلاش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بهره‌گيري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فنآوري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روز،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كيفيت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ارائة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خدمات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بيفزايد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همسو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وسازگارساختن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نوين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كند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[16]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بسته</w:t>
      </w:r>
      <w:r w:rsidRPr="007E5EE3">
        <w:rPr>
          <w:rFonts w:ascii="B Nazanin" w:eastAsia="Times New Roman" w:hAnsi="B Nazanin" w:cs="B Nazanin"/>
          <w:color w:val="000000"/>
          <w:rtl/>
        </w:rPr>
        <w:t>[17</w:t>
      </w:r>
      <w:r w:rsidRPr="007E5EE3">
        <w:rPr>
          <w:rFonts w:ascii="B Nazanin" w:eastAsia="Times New Roman" w:hAnsi="B Nazanin" w:cs="B Nazanin"/>
          <w:color w:val="000000"/>
        </w:rPr>
        <w:t xml:space="preserve">]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طبقه‌بندي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بسته،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مبتني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مفاهيم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مرز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منابع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درواقع،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چيزهايي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فعاليت‌ها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تحقق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اهداف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دسترس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مي‌گيرد،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جزئي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منابع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مفهوم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منابع،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علاوه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نيروي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انساني،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سرمايه،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تجهيزات،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مصاديق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فرصت‌هاي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موجود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مقابل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فرصت‌هاي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رفته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ترفيع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توسعة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قابليت‌هاي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غيرانساني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دربرمي‌گيرد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بسته،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ميزان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منابع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ثابت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منابع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يكباره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عرضه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مي‌شوند؛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يعني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ورود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منابع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اضافي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نفوذ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انرژي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جديد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محيط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امكان‌پذير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نيست؛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حالي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تبادل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منابع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نفوذ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انرژي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اضافي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بپردازد</w:t>
      </w:r>
      <w:r w:rsidRPr="007E5EE3">
        <w:rPr>
          <w:rFonts w:ascii="B Nazanin" w:eastAsia="Times New Roman" w:hAnsi="B Nazanin" w:cs="B Nazanin"/>
          <w:color w:val="000000"/>
        </w:rPr>
        <w:t xml:space="preserve"> .(Davis, 1999: p. 274-276)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بسته،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عمليات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خودكار،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طريق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ابراز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واكنش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نسبت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توليدشده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توسط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تعديل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مثال،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چاپگرهاي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سريع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رايانه‌اي،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معمول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كليدي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وجود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كاغذ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چاپگر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تشخيص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كاغذ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تمام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باشد،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فرستادن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علامت،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متوقف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سخن،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بسته،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محيط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وابسته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نيست،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بلكه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اتكا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مي‌باشد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رابطه‌اش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محيط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خارج،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قطع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بسته،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انرژي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لازم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انجام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دادن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وظيفه‌اش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بدون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صرف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منابع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خارجي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E5EE3">
        <w:rPr>
          <w:rFonts w:ascii="B Nazanin" w:eastAsia="Times New Roman" w:hAnsi="B Nazanin" w:cs="B Nazanin"/>
          <w:color w:val="000000"/>
        </w:rPr>
        <w:t xml:space="preserve"> (Robbins, 1987: p. 13).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محيط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تبادل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انرژي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ماده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سخن،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سازوكار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-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نظارتي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-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تعديلي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ندارد</w:t>
      </w:r>
      <w:r w:rsidRPr="007E5EE3">
        <w:rPr>
          <w:rFonts w:ascii="B Nazanin" w:eastAsia="Times New Roman" w:hAnsi="B Nazanin" w:cs="B Nazanin"/>
          <w:color w:val="000000"/>
          <w:rtl/>
        </w:rPr>
        <w:t>. «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فاقد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بازخورد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 w:hint="cs"/>
          <w:color w:val="000000"/>
          <w:rtl/>
        </w:rPr>
        <w:t>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نسبت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آگاهي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نمي‌تواند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نظارت‌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كند</w:t>
      </w:r>
      <w:r w:rsidRPr="007E5EE3">
        <w:rPr>
          <w:rFonts w:ascii="B Nazanin" w:eastAsia="Times New Roman" w:hAnsi="B Nazanin" w:cs="B Nazanin"/>
          <w:color w:val="000000"/>
        </w:rPr>
        <w:t xml:space="preserve"> (Forrester, 2001: p. 5). </w:t>
      </w:r>
      <w:r w:rsidRPr="007E5EE3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عامل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خارجي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نظير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انسان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گيرد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مثلاً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چاپگر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سريع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رايانه‌اي،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مخصوص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تشخيص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وجود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كاغذ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نداشته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باشد،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مراقب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صورت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تمام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شدن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كاغذ،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متوقف‌كنندة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دستگاه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چاپ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فشار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دهد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شايد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مناسب‌ترين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بررسي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ميزان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بودن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بودن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پيوستار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درنظر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بگيريم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انتها،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انتهاي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يعني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بودن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نسبي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ميزان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محيط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بستگي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بسته،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هيچ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محيط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انرژي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نمي‌كند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هيچ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محيط،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انرژي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ساطع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نمي‌كند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البته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اصلاً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وجود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نداشته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رضائيان،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1376: </w:t>
      </w:r>
      <w:r w:rsidRPr="007E5EE3">
        <w:rPr>
          <w:rFonts w:ascii="B Nazanin" w:eastAsia="Times New Roman" w:hAnsi="B Nazanin" w:cs="B Nazanin" w:hint="cs"/>
          <w:color w:val="000000"/>
          <w:rtl/>
        </w:rPr>
        <w:t>ص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59).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اساس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قادر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تبادل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منابع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انرژي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اضافي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بپردازد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محيط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تبادل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انرژي،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ماده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داشته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علاوه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سازوكار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نظارتي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خودتعديلي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تنظيم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بازخورد،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عامل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خارجي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انسان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گيرد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سازمان‌ها</w:t>
      </w:r>
      <w:r w:rsidRPr="007E5EE3">
        <w:rPr>
          <w:rFonts w:ascii="B Nazanin" w:eastAsia="Times New Roman" w:hAnsi="B Nazanin" w:cs="B Nazanin"/>
          <w:color w:val="000000"/>
        </w:rPr>
        <w:t xml:space="preserve">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eastAsia"/>
          <w:color w:val="000000"/>
        </w:rPr>
        <w:t>«</w:t>
      </w:r>
      <w:r w:rsidRPr="007E5EE3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سيستمي</w:t>
      </w:r>
      <w:proofErr w:type="gramStart"/>
      <w:r w:rsidRPr="007E5EE3">
        <w:rPr>
          <w:rFonts w:ascii="B Nazanin" w:eastAsia="Times New Roman" w:hAnsi="B Nazanin" w:cs="B Nazanin"/>
          <w:color w:val="000000"/>
          <w:rtl/>
        </w:rPr>
        <w:t>)»</w:t>
      </w:r>
      <w:proofErr w:type="gramEnd"/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كنترل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ارتباطات،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تدريج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مطالعة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انسان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ساخته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رايج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درواقع،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نظريه‌پردازان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بررسي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موضوع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پيدايش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تكامل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علاقه‌مند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بودند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lastRenderedPageBreak/>
        <w:t>علم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ارتباطات،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مسئلة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خرده‌نظام‌ها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مي‌پردازد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گاهي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نگرشي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مفهوم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جامعه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منزلة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درنظر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گرفته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تعريف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جامعي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جامعه،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تأكيد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مفهوم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پيچيده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انطباق‌پذير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ارائه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</w:rPr>
        <w:t xml:space="preserve"> (Buckley, 1967 &amp; 1968: p. 490-513).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نگرش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تأكيد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مفهوم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كلان</w:t>
      </w:r>
      <w:proofErr w:type="gramStart"/>
      <w:r w:rsidRPr="007E5EE3">
        <w:rPr>
          <w:rFonts w:ascii="B Nazanin" w:eastAsia="Times New Roman" w:hAnsi="B Nazanin" w:cs="B Nazanin"/>
          <w:color w:val="000000"/>
          <w:rtl/>
        </w:rPr>
        <w:t>)</w:t>
      </w:r>
      <w:r w:rsidRPr="007E5EE3">
        <w:rPr>
          <w:rFonts w:ascii="B Nazanin" w:eastAsia="Times New Roman" w:hAnsi="B Nazanin" w:cs="B Nazanin" w:hint="cs"/>
          <w:color w:val="000000"/>
          <w:rtl/>
        </w:rPr>
        <w:t>،</w:t>
      </w:r>
      <w:proofErr w:type="gramEnd"/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منزلة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خرده‌نظام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جامعه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درنظر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گرفته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اصطلاح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جديد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-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مضاميني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مشابه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- </w:t>
      </w:r>
      <w:r w:rsidRPr="007E5EE3">
        <w:rPr>
          <w:rFonts w:ascii="B Nazanin" w:eastAsia="Times New Roman" w:hAnsi="B Nazanin" w:cs="B Nazanin" w:hint="cs"/>
          <w:color w:val="000000"/>
          <w:rtl/>
        </w:rPr>
        <w:t>مطرح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سطح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روش‌هاي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تحقق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عمليات،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به‌كارگيري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دلالت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زمينه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چرچمن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 w:hint="cs"/>
          <w:color w:val="000000"/>
          <w:rtl/>
        </w:rPr>
        <w:t>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آكف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 w:hint="cs"/>
          <w:color w:val="000000"/>
          <w:rtl/>
        </w:rPr>
        <w:t>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آرنوف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تلاش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كردند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ابعاد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تحقيق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عمليات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[18]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ابزارهاي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نگرش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امكان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روشن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آنان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مقدمة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تحقيق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عمليات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نوشته‌اند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تحقيق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عمليات،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يافتن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جامع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نظام‌‌مدار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مسائل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متنوع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</w:rPr>
        <w:t xml:space="preserve"> (Churchman, Ackoff &amp; Arnoff, 1961: p. 1). «</w:t>
      </w:r>
      <w:r w:rsidRPr="007E5EE3">
        <w:rPr>
          <w:rFonts w:ascii="B Nazanin" w:eastAsia="Times New Roman" w:hAnsi="B Nazanin" w:cs="B Nazanin" w:hint="cs"/>
          <w:color w:val="000000"/>
          <w:rtl/>
        </w:rPr>
        <w:t>تحقيق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عمليات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پژوهش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عملياتي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فنون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كمك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تصميم‌گيري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مي‌برد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عبارت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روش‌هاي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تحليل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فنون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محاسبه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سازماندهي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عمليات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دوران،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1370: </w:t>
      </w:r>
      <w:r w:rsidRPr="007E5EE3">
        <w:rPr>
          <w:rFonts w:ascii="B Nazanin" w:eastAsia="Times New Roman" w:hAnsi="B Nazanin" w:cs="B Nazanin" w:hint="cs"/>
          <w:color w:val="000000"/>
          <w:rtl/>
        </w:rPr>
        <w:t>ص</w:t>
      </w:r>
      <w:r w:rsidRPr="007E5EE3">
        <w:rPr>
          <w:rFonts w:ascii="B Nazanin" w:eastAsia="Times New Roman" w:hAnsi="B Nazanin" w:cs="B Nazanin"/>
          <w:color w:val="000000"/>
          <w:rtl/>
        </w:rPr>
        <w:t>. 84-82</w:t>
      </w:r>
      <w:r w:rsidRPr="007E5EE3">
        <w:rPr>
          <w:rFonts w:ascii="B Nazanin" w:eastAsia="Times New Roman" w:hAnsi="B Nazanin" w:cs="B Nazanin"/>
          <w:color w:val="000000"/>
        </w:rPr>
        <w:t xml:space="preserve">).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نظام‌گراي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حوزه‌هاي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پيمايش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دنياي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واقعي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كشف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شباهت‌هاي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موجود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پديده‌ها،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نمونه‌اي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مدلي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ارائه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كنند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پس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جمع‌آوري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بپردازند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مديران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مراكز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اساس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نمونه‌اي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مركز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تهيه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كنند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خلاصه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نتيجة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جنبش‌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ميان‌رشته‌اي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دانشمندان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-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قول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بولدينگ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توسعة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زمينه‌هاي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كلي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همراه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- </w:t>
      </w:r>
      <w:r w:rsidRPr="007E5EE3">
        <w:rPr>
          <w:rFonts w:ascii="B Nazanin" w:eastAsia="Times New Roman" w:hAnsi="B Nazanin" w:cs="B Nazanin" w:hint="cs"/>
          <w:color w:val="000000"/>
          <w:rtl/>
        </w:rPr>
        <w:t>تقاضاي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فوق‌العاده‌اي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فناوري‌هاي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اخذ،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ارزيابي،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ذخيره‌سازي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ايجاد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شد؛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طوري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گاهي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تحول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«</w:t>
      </w:r>
      <w:r w:rsidRPr="007E5EE3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صنعتي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دوم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مي‌نامند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حال،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اين‌جا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فقط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نقش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به‌كارگيري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مديريت،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شبكه‌اي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فراهم‌آوردن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دقيق،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مناسب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كمترين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هزينه،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طراحي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مشتمل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بخش‌هاي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اساسي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</w:rPr>
        <w:t xml:space="preserve">: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1.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نمونه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مدل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جريان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مبادي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معين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مقاصد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معين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امتداد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proofErr w:type="gramStart"/>
      <w:r w:rsidRPr="007E5EE3">
        <w:rPr>
          <w:rFonts w:ascii="B Nazanin" w:eastAsia="Times New Roman" w:hAnsi="B Nazanin" w:cs="B Nazanin"/>
          <w:color w:val="000000"/>
          <w:rtl/>
        </w:rPr>
        <w:t>)</w:t>
      </w:r>
      <w:r w:rsidRPr="007E5EE3">
        <w:rPr>
          <w:rFonts w:ascii="B Nazanin" w:eastAsia="Times New Roman" w:hAnsi="B Nazanin" w:cs="B Nazanin" w:hint="cs"/>
          <w:color w:val="000000"/>
          <w:rtl/>
        </w:rPr>
        <w:t>؛</w:t>
      </w:r>
      <w:proofErr w:type="gramEnd"/>
      <w:r w:rsidRPr="007E5EE3">
        <w:rPr>
          <w:rFonts w:ascii="B Nazanin" w:eastAsia="Times New Roman" w:hAnsi="B Nazanin" w:cs="B Nazanin"/>
          <w:color w:val="000000"/>
        </w:rPr>
        <w:t xml:space="preserve">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2.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رايانه،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ابزار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است؛</w:t>
      </w:r>
      <w:r w:rsidRPr="007E5EE3">
        <w:rPr>
          <w:rFonts w:ascii="B Nazanin" w:eastAsia="Times New Roman" w:hAnsi="B Nazanin" w:cs="B Nazanin"/>
          <w:color w:val="000000"/>
        </w:rPr>
        <w:t xml:space="preserve">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3.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نرم‌افزار،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ترجمة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نمونة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مبتني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نظريه‌ها،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زبان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قابل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رايانه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مي‌رود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تجزيه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تحليل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مبتني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به‌كارگيري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تا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بتوان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طراحي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مبادرت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كرد</w:t>
      </w:r>
      <w:r w:rsidRPr="007E5EE3">
        <w:rPr>
          <w:rFonts w:ascii="B Nazanin" w:eastAsia="Times New Roman" w:hAnsi="B Nazanin" w:cs="B Nazanin"/>
          <w:color w:val="000000"/>
          <w:rtl/>
        </w:rPr>
        <w:t>)</w:t>
      </w:r>
      <w:r w:rsidRPr="007E5EE3">
        <w:rPr>
          <w:rFonts w:ascii="B Nazanin" w:eastAsia="Times New Roman" w:hAnsi="B Nazanin" w:cs="B Nazanin" w:hint="cs"/>
          <w:color w:val="000000"/>
          <w:rtl/>
        </w:rPr>
        <w:t>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بيشتر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تلاش‌هايي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مقصود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آغاز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صرفاً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رايانه‌اي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كردن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نمونة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مفهومي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مي‌انجامند</w:t>
      </w:r>
      <w:r w:rsidRPr="007E5EE3">
        <w:rPr>
          <w:rFonts w:ascii="B Nazanin" w:eastAsia="Times New Roman" w:hAnsi="B Nazanin" w:cs="B Nazanin"/>
          <w:color w:val="000000"/>
        </w:rPr>
        <w:t xml:space="preserve"> (Roberts, 2000: p. 415).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ترتيب،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روابط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ارتباطات،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شرح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قابل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توضيح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</w:rPr>
        <w:t xml:space="preserve">: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1.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E5EE3">
        <w:rPr>
          <w:rFonts w:ascii="B Nazanin" w:eastAsia="Times New Roman" w:hAnsi="B Nazanin" w:cs="B Nazanin" w:hint="cs"/>
          <w:color w:val="000000"/>
          <w:rtl/>
        </w:rPr>
        <w:t>نحوة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نگرش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جديدي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مطالعة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پديده‌هاي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طبيعي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مثابه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شمار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مي‌آيد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2.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به‌كارگيري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مسائل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تكامل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تأكيد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3.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به‌كارگيري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مسائل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تأكيد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lastRenderedPageBreak/>
        <w:t xml:space="preserve">4. </w:t>
      </w:r>
      <w:r w:rsidRPr="007E5EE3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نحوة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به‌كارگيري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علم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مسائل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صنعتي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دلالت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رضائيان،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1376: </w:t>
      </w:r>
      <w:r w:rsidRPr="007E5EE3">
        <w:rPr>
          <w:rFonts w:ascii="B Nazanin" w:eastAsia="Times New Roman" w:hAnsi="B Nazanin" w:cs="B Nazanin" w:hint="cs"/>
          <w:color w:val="000000"/>
          <w:rtl/>
        </w:rPr>
        <w:t>ص</w:t>
      </w:r>
      <w:r w:rsidRPr="007E5EE3">
        <w:rPr>
          <w:rFonts w:ascii="B Nazanin" w:eastAsia="Times New Roman" w:hAnsi="B Nazanin" w:cs="B Nazanin"/>
          <w:color w:val="000000"/>
          <w:rtl/>
        </w:rPr>
        <w:t>. 21-20</w:t>
      </w:r>
      <w:r w:rsidRPr="007E5EE3">
        <w:rPr>
          <w:rFonts w:ascii="B Nazanin" w:eastAsia="Times New Roman" w:hAnsi="B Nazanin" w:cs="B Nazanin"/>
          <w:color w:val="000000"/>
        </w:rPr>
        <w:t xml:space="preserve">).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اصول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تحليل‌هايي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پيرامون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تجسم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طراحي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اهداف،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وكارهاي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نظارتي،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محيط،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وابستگي‌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مرزها،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خرده‌نظام‌ها،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ورودي‌ها،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تبديل،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خروجي‌ها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اهميت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بيشتري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مي‌يابد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حوزه‌هاي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درواقع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فقط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طريق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شناخت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آگاهانة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منزلة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مدير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پيچيدگي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اداره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ذكر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برخي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مزاياي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بالقوة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مديران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مفيد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مزايا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عبارت‌اند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</w:rPr>
        <w:t xml:space="preserve">: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1.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خطر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محدود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شدن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نگرش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مدير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وظيفه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برطرف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مجبور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خرده‌نظام‌هاي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تأمين‌كنندة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ورودي‌ها،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استفاده‌كنندة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خروجي‌هاي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تحت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مديريت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محصولات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خدمات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)- </w:t>
      </w:r>
      <w:r w:rsidRPr="007E5EE3">
        <w:rPr>
          <w:rFonts w:ascii="B Nazanin" w:eastAsia="Times New Roman" w:hAnsi="B Nazanin" w:cs="B Nazanin" w:hint="cs"/>
          <w:color w:val="000000"/>
          <w:rtl/>
        </w:rPr>
        <w:t>نظير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ملي،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ناشران،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كارگزاران،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انجمن‌هاي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حرفه‌اي،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...-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يا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خرده‌نظام‌هاي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خارجي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ضرورت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زيرا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همكاري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موجود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خارج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مرزهاي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2.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امكان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مدير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ايجاد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مجموعه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مرتبط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سازد؛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زيرا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مدير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موظف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علاوه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تلاش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تحقق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نحوة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تلفيق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گستردة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مدير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بداند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جمع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سطح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مجموع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سطح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قبلي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بيشتر،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اهداف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مذكور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صورت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درنظر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گرفته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شوند،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همگان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متقابل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كارهايي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فردفرد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اعضاي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انجام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مي‌‌دهند،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جلب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مي‌شود؛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غير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اين‌صورت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اهداف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اهداف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مدير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تعارض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ايجاد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موجبات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عدم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تعادل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بي‌نظمي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فراهم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مي‌آورد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3.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فرصت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ايجاد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خرده‌نظام‌هايش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به‌گونه‌اي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ساختار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اهداف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باشند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يعني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بهره‌گيري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مزاياي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تخصص‌گرايي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خرده‌نظام‌هايش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برخوردار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شود،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زيرا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درنظرگرفتن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مثابه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واقعيت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ذهن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متبادر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منظور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تأمين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گوناگون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بخش‌هاي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تشكيل‌دهندة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گونه‌اي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طراحي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كسب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اثربخشي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مجموعة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همراه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داشته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باشد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4.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درنظرگرفتن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نمونه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هدفمند،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امكان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تعيين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ميزان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اثربخشي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خرده‌نظام‌ها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فراهم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مي‌سازد؛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ترتيب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نمونة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مذكور،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مشخص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زيرا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نمونة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هدفمند،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مبتني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مفروضات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ضمني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معيني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- </w:t>
      </w:r>
      <w:r w:rsidRPr="007E5EE3">
        <w:rPr>
          <w:rFonts w:ascii="B Nazanin" w:eastAsia="Times New Roman" w:hAnsi="B Nazanin" w:cs="B Nazanin" w:hint="cs"/>
          <w:color w:val="000000"/>
          <w:rtl/>
        </w:rPr>
        <w:t>نظير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هدفمندند،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قابل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شناسايي‌اند،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پيشرفت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مسير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تحقق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قابل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سنجش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البته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مفروضات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بيشتر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وضعيت‌ها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فاقد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استحكام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كافي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امكان‌پذير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نيست</w:t>
      </w:r>
      <w:r w:rsidRPr="007E5EE3">
        <w:rPr>
          <w:rFonts w:ascii="B Nazanin" w:eastAsia="Times New Roman" w:hAnsi="B Nazanin" w:cs="B Nazanin"/>
          <w:color w:val="000000"/>
        </w:rPr>
        <w:t xml:space="preserve"> (Schoderbek, 1998: p. 26).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5.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لازمة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اصلي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برنامه‌ريزان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توسعة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كشور،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شناخت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عناصر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اصلي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آنان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بدون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شناخت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عناصر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قادر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دقيق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نخواهند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آنان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صورت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بهره‌گيري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آگاهي،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مراكز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نقش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اساسي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منحصر‌به‌فرد،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كاركردهاي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خاص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يافت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اساس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شرط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اساسي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توسعه،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تقويت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خاص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lastRenderedPageBreak/>
        <w:t>خلاصه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طول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ساليان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متمادي،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منزلة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مرحلة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منطقي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بهبود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آدمي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مطالعة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پديده‌هاي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پيچيده،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تغيير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تأكيد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نگرش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تأكيد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نگرش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بازگشت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تأكيد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كلان‌نگري،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گرفت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تفاوت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نخستين،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جزئيات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مربوط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مطالعات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سطح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بعدها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گرفتند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ناديده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گرفته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مي‌شدند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نتيجه،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جزئيات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صورت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متمايز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جداي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مي‌گرفتند،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طوري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نمي‌توانستند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معرف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خوبي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باشند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اما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كنوني،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تشكيل‌دهندة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جايگاه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مناسبي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نسبت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درنظر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مي‌گيرد،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طوري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مطالعة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تعامل‌هاي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متقابل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تأثير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تعامل‌ها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بررسي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نحوة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اثرگذاري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متقابل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محيط،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امكان‌پذير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رضائيان،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1376: </w:t>
      </w:r>
      <w:r w:rsidRPr="007E5EE3">
        <w:rPr>
          <w:rFonts w:ascii="B Nazanin" w:eastAsia="Times New Roman" w:hAnsi="B Nazanin" w:cs="B Nazanin" w:hint="cs"/>
          <w:color w:val="000000"/>
          <w:rtl/>
        </w:rPr>
        <w:t>ص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26-25</w:t>
      </w:r>
      <w:r w:rsidRPr="007E5EE3">
        <w:rPr>
          <w:rFonts w:ascii="B Nazanin" w:eastAsia="Times New Roman" w:hAnsi="B Nazanin" w:cs="B Nazanin"/>
          <w:color w:val="000000"/>
        </w:rPr>
        <w:t xml:space="preserve">).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نتيجه‌گيري</w:t>
      </w:r>
      <w:r w:rsidRPr="007E5EE3">
        <w:rPr>
          <w:rFonts w:ascii="B Nazanin" w:eastAsia="Times New Roman" w:hAnsi="B Nazanin" w:cs="B Nazanin"/>
          <w:color w:val="000000"/>
        </w:rPr>
        <w:t xml:space="preserve">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نگرش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چارچوب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سودمندي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اختيار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مديران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كتابخانه‌ها،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مراكز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بتوانند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استنباط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درستي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درهم‌پيچيدة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نقش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جايگاه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داشته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باشند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نگرش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امكان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ايجاد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منزلة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متشكل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اجزاي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درهم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تافته</w:t>
      </w:r>
      <w:r w:rsidRPr="007E5EE3">
        <w:rPr>
          <w:rFonts w:ascii="B Nazanin" w:eastAsia="Times New Roman" w:hAnsi="B Nazanin" w:cs="B Nazanin" w:hint="eastAsia"/>
          <w:color w:val="000000"/>
          <w:rtl/>
        </w:rPr>
        <w:t>»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همچنين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جزئي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بزرگتر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يعني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جامعه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درنظر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بگيرند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نگرش،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مديران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مراكز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ساده‌انديشي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پندار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مبتني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فرض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ايستايي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مجزابودن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عوامل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مي‌دارد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تشويق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محيطي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كتابخانه‌شان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يا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بهتر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بگوييم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نظام‌هايشان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بررسي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نمايند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خوبي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كنند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علاوه،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نگرش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مديران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كمك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قالب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نمونه‌ها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فرايندهاي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پايدار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محدوده،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درنظر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بگيرند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مقاومت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برخي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تغيير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تحول،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بينش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كافي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به‌دست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آورند،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سرانجام،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مديران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وجود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فرايندهاي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جايگزين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رسيدن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معطوف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مي‌دارد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همان‌طور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اشاره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منظر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خرده‌نظام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كشور،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كشور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مثابه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جزئي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بشر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كاركردهاي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خاصي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ساير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خرده‌نظام‌ها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تعامل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اثر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مي‌گذارد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اثر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مي‌پذيرد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طرف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سطوح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سلسله‌مراتبي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مشابه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زيادي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جمله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جذب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نيروي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انساني،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سفارش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نشريات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ماشيني‌كردن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عمليات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مانند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شرايط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مسائل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مشابه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مشتركي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روبرويند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بدين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ترتيب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امكان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تجربه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را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داشت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نهايت‌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اين‌كه،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نگرش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حوزه‌هاي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نقش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مؤثري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برنامه‌ريزي‌هاي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توسعه‌اي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كشور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ايفا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صورت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وجود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نوع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نزد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برنامه‌ريزان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كشور،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قالب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برنامه‌هاي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توسعه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جايگاه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نقش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واقعي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همانا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تأمين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بازشناخته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خواهد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جوامعي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تفكر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كلية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مراحل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مي‌برند،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مراكز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عنوان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ستون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اصلي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توسعه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نگريسته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بر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مبنا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نقش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خاص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برنامه‌ريزي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مشخص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برنامه‌ريزان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مي‌كوشند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تمام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منابع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ارتباطي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براي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تحقق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هرچه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وسيع‌تر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هدف‌هاي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توسعة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مملكتي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كنند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نگرش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نظام‌مدار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تنها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مسائل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مربوط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انتقال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فناوري‌هاي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نوين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معمولي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توجه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نيست،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بلكه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جهت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گسترش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توانايي‌هاي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فراگير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آموزش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بهره‌گيري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كه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امروزه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به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صورت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سواد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جايگاه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محكمي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يافته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 </w:t>
      </w:r>
      <w:r w:rsidRPr="007E5EE3">
        <w:rPr>
          <w:rFonts w:ascii="B Nazanin" w:eastAsia="Times New Roman" w:hAnsi="B Nazanin" w:cs="B Nazanin" w:hint="cs"/>
          <w:color w:val="000000"/>
          <w:rtl/>
        </w:rPr>
        <w:t>نيز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مورد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دقت،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تأكيد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قرار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منابع</w:t>
      </w:r>
      <w:r w:rsidRPr="007E5EE3">
        <w:rPr>
          <w:rFonts w:ascii="B Nazanin" w:eastAsia="Times New Roman" w:hAnsi="B Nazanin" w:cs="B Nazanin"/>
          <w:color w:val="000000"/>
        </w:rPr>
        <w:t xml:space="preserve">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برتالانفي،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لودويگ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فون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(1366).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عمومي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سيستم‌ها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ترجمه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كيومرث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پرياني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تهران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E5EE3">
        <w:rPr>
          <w:rFonts w:ascii="B Nazanin" w:eastAsia="Times New Roman" w:hAnsi="B Nazanin" w:cs="B Nazanin" w:hint="cs"/>
          <w:color w:val="000000"/>
          <w:rtl/>
        </w:rPr>
        <w:t>نشر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تندر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lastRenderedPageBreak/>
        <w:t>دوران،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(1370). </w:t>
      </w:r>
      <w:r w:rsidRPr="007E5EE3">
        <w:rPr>
          <w:rFonts w:ascii="B Nazanin" w:eastAsia="Times New Roman" w:hAnsi="B Nazanin" w:cs="B Nazanin" w:hint="cs"/>
          <w:color w:val="000000"/>
          <w:rtl/>
        </w:rPr>
        <w:t>نظريه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سيستم‌ها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تهران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انتشارات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آموزش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اسلامي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دياني،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محمدحسين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(1377). </w:t>
      </w:r>
      <w:r w:rsidRPr="007E5EE3">
        <w:rPr>
          <w:rFonts w:ascii="B Nazanin" w:eastAsia="Times New Roman" w:hAnsi="B Nazanin" w:cs="B Nazanin" w:hint="cs"/>
          <w:color w:val="000000"/>
          <w:rtl/>
        </w:rPr>
        <w:t>مجموعه‌سازي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فراهم‌آوري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اهواز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شهيد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چمران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رضائيان،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(1376). </w:t>
      </w:r>
      <w:r w:rsidRPr="007E5EE3">
        <w:rPr>
          <w:rFonts w:ascii="B Nazanin" w:eastAsia="Times New Roman" w:hAnsi="B Nazanin" w:cs="B Nazanin" w:hint="cs"/>
          <w:color w:val="000000"/>
          <w:rtl/>
        </w:rPr>
        <w:t>تجزيه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تحليل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طراحي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سيستم‌ها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تهران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E5EE3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تدوين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كتب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علوم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دانشگاه‌ها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سمت</w:t>
      </w:r>
      <w:r w:rsidRPr="007E5EE3">
        <w:rPr>
          <w:rFonts w:ascii="B Nazanin" w:eastAsia="Times New Roman" w:hAnsi="B Nazanin" w:cs="B Nazanin"/>
          <w:color w:val="000000"/>
        </w:rPr>
        <w:t xml:space="preserve">).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فرشاد،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(1362). </w:t>
      </w:r>
      <w:r w:rsidRPr="007E5EE3">
        <w:rPr>
          <w:rFonts w:ascii="B Nazanin" w:eastAsia="Times New Roman" w:hAnsi="B Nazanin" w:cs="B Nazanin" w:hint="cs"/>
          <w:color w:val="000000"/>
          <w:rtl/>
        </w:rPr>
        <w:t>نگرش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سيستمي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تهران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E5EE3">
        <w:rPr>
          <w:rFonts w:ascii="B Nazanin" w:eastAsia="Times New Roman" w:hAnsi="B Nazanin" w:cs="B Nazanin" w:hint="cs"/>
          <w:color w:val="000000"/>
          <w:rtl/>
        </w:rPr>
        <w:t>اميركبير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محسنيان،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مهدي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(1369).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ارتباط‌شناسي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E5EE3">
        <w:rPr>
          <w:rFonts w:ascii="B Nazanin" w:eastAsia="Times New Roman" w:hAnsi="B Nazanin" w:cs="B Nazanin" w:hint="cs"/>
          <w:color w:val="000000"/>
          <w:rtl/>
        </w:rPr>
        <w:t>ارتباطات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(</w:t>
      </w:r>
      <w:r w:rsidRPr="007E5EE3">
        <w:rPr>
          <w:rFonts w:ascii="B Nazanin" w:eastAsia="Times New Roman" w:hAnsi="B Nazanin" w:cs="B Nazanin" w:hint="cs"/>
          <w:color w:val="000000"/>
          <w:rtl/>
        </w:rPr>
        <w:t>ميان‌فردي،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گروهي،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جمعي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). </w:t>
      </w:r>
      <w:r w:rsidRPr="007E5EE3">
        <w:rPr>
          <w:rFonts w:ascii="B Nazanin" w:eastAsia="Times New Roman" w:hAnsi="B Nazanin" w:cs="B Nazanin" w:hint="cs"/>
          <w:color w:val="000000"/>
          <w:rtl/>
        </w:rPr>
        <w:t>تهران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E5EE3">
        <w:rPr>
          <w:rFonts w:ascii="B Nazanin" w:eastAsia="Times New Roman" w:hAnsi="B Nazanin" w:cs="B Nazanin" w:hint="cs"/>
          <w:color w:val="000000"/>
          <w:rtl/>
        </w:rPr>
        <w:t>سروش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 w:hint="cs"/>
          <w:color w:val="000000"/>
          <w:rtl/>
        </w:rPr>
        <w:t>موكهرجي،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آجيت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كمار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(1382). </w:t>
      </w:r>
      <w:r w:rsidRPr="007E5EE3">
        <w:rPr>
          <w:rFonts w:ascii="B Nazanin" w:eastAsia="Times New Roman" w:hAnsi="B Nazanin" w:cs="B Nazanin" w:hint="cs"/>
          <w:color w:val="000000"/>
          <w:rtl/>
        </w:rPr>
        <w:t>تاريخ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فلسفه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ترجمة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اسدالله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آزاد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. </w:t>
      </w:r>
      <w:r w:rsidRPr="007E5EE3">
        <w:rPr>
          <w:rFonts w:ascii="B Nazanin" w:eastAsia="Times New Roman" w:hAnsi="B Nazanin" w:cs="B Nazanin" w:hint="cs"/>
          <w:color w:val="000000"/>
          <w:rtl/>
        </w:rPr>
        <w:t>تهران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: </w:t>
      </w:r>
      <w:r w:rsidRPr="007E5EE3">
        <w:rPr>
          <w:rFonts w:ascii="B Nazanin" w:eastAsia="Times New Roman" w:hAnsi="B Nazanin" w:cs="B Nazanin" w:hint="cs"/>
          <w:color w:val="000000"/>
          <w:rtl/>
        </w:rPr>
        <w:t>نشر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</w:t>
      </w:r>
      <w:r w:rsidRPr="007E5EE3">
        <w:rPr>
          <w:rFonts w:ascii="B Nazanin" w:eastAsia="Times New Roman" w:hAnsi="B Nazanin" w:cs="B Nazanin"/>
          <w:color w:val="000000"/>
        </w:rPr>
        <w:t xml:space="preserve">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Boulding, Kenneth. (1971). "General systems theory: the skeleton of science". In </w:t>
      </w:r>
      <w:proofErr w:type="gramStart"/>
      <w:r w:rsidRPr="007E5EE3">
        <w:rPr>
          <w:rFonts w:ascii="B Nazanin" w:eastAsia="Times New Roman" w:hAnsi="B Nazanin" w:cs="B Nazanin"/>
          <w:color w:val="000000"/>
        </w:rPr>
        <w:t>peter</w:t>
      </w:r>
      <w:proofErr w:type="gramEnd"/>
      <w:r w:rsidRPr="007E5EE3">
        <w:rPr>
          <w:rFonts w:ascii="B Nazanin" w:eastAsia="Times New Roman" w:hAnsi="B Nazanin" w:cs="B Nazanin"/>
          <w:color w:val="000000"/>
        </w:rPr>
        <w:t xml:space="preserve"> p. Schoderbek (ed.), Management systems, 2nd ed., New York: John Wiley &amp; Sons.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Buckley, Walter. </w:t>
      </w:r>
      <w:proofErr w:type="gramStart"/>
      <w:r w:rsidRPr="007E5EE3">
        <w:rPr>
          <w:rFonts w:ascii="B Nazanin" w:eastAsia="Times New Roman" w:hAnsi="B Nazanin" w:cs="B Nazanin"/>
          <w:color w:val="000000"/>
        </w:rPr>
        <w:t>(1968). Sociology and Modern systems theory.</w:t>
      </w:r>
      <w:proofErr w:type="gramEnd"/>
      <w:r w:rsidRPr="007E5EE3">
        <w:rPr>
          <w:rFonts w:ascii="B Nazanin" w:eastAsia="Times New Roman" w:hAnsi="B Nazanin" w:cs="B Nazanin"/>
          <w:color w:val="000000"/>
        </w:rPr>
        <w:t xml:space="preserve"> Englewood Cliff NJ: Prentice- Hall Inc., (1967), Ibidom Modern systems Research for the behavioral scientist. Chicago, IU: Adline pub. </w:t>
      </w:r>
      <w:proofErr w:type="gramStart"/>
      <w:r w:rsidRPr="007E5EE3">
        <w:rPr>
          <w:rFonts w:ascii="B Nazanin" w:eastAsia="Times New Roman" w:hAnsi="B Nazanin" w:cs="B Nazanin"/>
          <w:color w:val="000000"/>
        </w:rPr>
        <w:t>Co.</w:t>
      </w:r>
      <w:proofErr w:type="gramEnd"/>
      <w:r w:rsidRPr="007E5EE3">
        <w:rPr>
          <w:rFonts w:ascii="B Nazanin" w:eastAsia="Times New Roman" w:hAnsi="B Nazanin" w:cs="B Nazanin"/>
          <w:color w:val="000000"/>
        </w:rPr>
        <w:t xml:space="preserve">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7E5EE3">
        <w:rPr>
          <w:rFonts w:ascii="B Nazanin" w:eastAsia="Times New Roman" w:hAnsi="B Nazanin" w:cs="B Nazanin"/>
          <w:color w:val="000000"/>
        </w:rPr>
        <w:t>Churchman, C. West.</w:t>
      </w:r>
      <w:proofErr w:type="gramEnd"/>
      <w:r w:rsidRPr="007E5EE3">
        <w:rPr>
          <w:rFonts w:ascii="B Nazanin" w:eastAsia="Times New Roman" w:hAnsi="B Nazanin" w:cs="B Nazanin"/>
          <w:color w:val="000000"/>
        </w:rPr>
        <w:t xml:space="preserve"> Ackoff, Arnoff. </w:t>
      </w:r>
      <w:proofErr w:type="gramStart"/>
      <w:r w:rsidRPr="007E5EE3">
        <w:rPr>
          <w:rFonts w:ascii="B Nazanin" w:eastAsia="Times New Roman" w:hAnsi="B Nazanin" w:cs="B Nazanin"/>
          <w:color w:val="000000"/>
        </w:rPr>
        <w:t>(1961). Prediction and Optimal Decision.</w:t>
      </w:r>
      <w:proofErr w:type="gramEnd"/>
      <w:r w:rsidRPr="007E5EE3">
        <w:rPr>
          <w:rFonts w:ascii="B Nazanin" w:eastAsia="Times New Roman" w:hAnsi="B Nazanin" w:cs="B Nazanin"/>
          <w:color w:val="000000"/>
        </w:rPr>
        <w:t xml:space="preserve"> London: Prentice Hall.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Davis, Gordon B. &amp; Margaret H. Olson. (1999) Management information systems: conceptual foundations, structure and development. 2nd </w:t>
      </w:r>
      <w:proofErr w:type="gramStart"/>
      <w:r w:rsidRPr="007E5EE3">
        <w:rPr>
          <w:rFonts w:ascii="B Nazanin" w:eastAsia="Times New Roman" w:hAnsi="B Nazanin" w:cs="B Nazanin"/>
          <w:color w:val="000000"/>
        </w:rPr>
        <w:t>ed</w:t>
      </w:r>
      <w:proofErr w:type="gramEnd"/>
      <w:r w:rsidRPr="007E5EE3">
        <w:rPr>
          <w:rFonts w:ascii="B Nazanin" w:eastAsia="Times New Roman" w:hAnsi="B Nazanin" w:cs="B Nazanin"/>
          <w:color w:val="000000"/>
        </w:rPr>
        <w:t xml:space="preserve">. New York: McGraw-Hill book Co.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Forrester, Jay W. (2001). </w:t>
      </w:r>
      <w:proofErr w:type="gramStart"/>
      <w:r w:rsidRPr="007E5EE3">
        <w:rPr>
          <w:rFonts w:ascii="B Nazanin" w:eastAsia="Times New Roman" w:hAnsi="B Nazanin" w:cs="B Nazanin"/>
          <w:color w:val="000000"/>
        </w:rPr>
        <w:t>Principles of systems.</w:t>
      </w:r>
      <w:proofErr w:type="gramEnd"/>
      <w:r w:rsidRPr="007E5EE3">
        <w:rPr>
          <w:rFonts w:ascii="B Nazanin" w:eastAsia="Times New Roman" w:hAnsi="B Nazanin" w:cs="B Nazanin"/>
          <w:color w:val="000000"/>
        </w:rPr>
        <w:t xml:space="preserve"> 2nd ed. Cambridge Mass: MIT Press.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Hall, A. D. &amp; R. E. Fagen. </w:t>
      </w:r>
      <w:proofErr w:type="gramStart"/>
      <w:r w:rsidRPr="007E5EE3">
        <w:rPr>
          <w:rFonts w:ascii="B Nazanin" w:eastAsia="Times New Roman" w:hAnsi="B Nazanin" w:cs="B Nazanin"/>
          <w:color w:val="000000"/>
        </w:rPr>
        <w:t>(2001). "Definition of system".</w:t>
      </w:r>
      <w:proofErr w:type="gramEnd"/>
      <w:r w:rsidRPr="007E5EE3">
        <w:rPr>
          <w:rFonts w:ascii="B Nazanin" w:eastAsia="Times New Roman" w:hAnsi="B Nazanin" w:cs="B Nazanin"/>
          <w:color w:val="000000"/>
        </w:rPr>
        <w:t xml:space="preserve"> Modern systems research for the behavioral scientist. Chicago III: Aldine publishing co.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7E5EE3">
        <w:rPr>
          <w:rFonts w:ascii="B Nazanin" w:eastAsia="Times New Roman" w:hAnsi="B Nazanin" w:cs="B Nazanin"/>
          <w:color w:val="000000"/>
        </w:rPr>
        <w:t>Litterer, joseph A. (2000).</w:t>
      </w:r>
      <w:proofErr w:type="gramEnd"/>
      <w:r w:rsidRPr="007E5EE3">
        <w:rPr>
          <w:rFonts w:ascii="B Nazanin" w:eastAsia="Times New Roman" w:hAnsi="B Nazanin" w:cs="B Nazanin"/>
          <w:color w:val="000000"/>
        </w:rPr>
        <w:t xml:space="preserve"> Organization: systems, control and adaptation. 2nd </w:t>
      </w:r>
      <w:proofErr w:type="gramStart"/>
      <w:r w:rsidRPr="007E5EE3">
        <w:rPr>
          <w:rFonts w:ascii="B Nazanin" w:eastAsia="Times New Roman" w:hAnsi="B Nazanin" w:cs="B Nazanin"/>
          <w:color w:val="000000"/>
        </w:rPr>
        <w:t>ed</w:t>
      </w:r>
      <w:proofErr w:type="gramEnd"/>
      <w:r w:rsidRPr="007E5EE3">
        <w:rPr>
          <w:rFonts w:ascii="B Nazanin" w:eastAsia="Times New Roman" w:hAnsi="B Nazanin" w:cs="B Nazanin"/>
          <w:color w:val="000000"/>
        </w:rPr>
        <w:t xml:space="preserve">. New York: McGraw-Hill book co.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Rapoport, A. (2002). Modern system theory: An outlook for coping with change, General </w:t>
      </w:r>
      <w:proofErr w:type="gramStart"/>
      <w:r w:rsidRPr="007E5EE3">
        <w:rPr>
          <w:rFonts w:ascii="B Nazanin" w:eastAsia="Times New Roman" w:hAnsi="B Nazanin" w:cs="B Nazanin"/>
          <w:color w:val="000000"/>
        </w:rPr>
        <w:t>systems</w:t>
      </w:r>
      <w:proofErr w:type="gramEnd"/>
      <w:r w:rsidRPr="007E5EE3">
        <w:rPr>
          <w:rFonts w:ascii="B Nazanin" w:eastAsia="Times New Roman" w:hAnsi="B Nazanin" w:cs="B Nazanin"/>
          <w:color w:val="000000"/>
        </w:rPr>
        <w:t xml:space="preserve">. Chicago: John Wiley &amp; Sons.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Robbins, Stephen P. (1987). Organization theory: structure, design, and applications. 2nd ed. Englewood Cliffs, NJ: Prentice-Hall Inc.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Robert, Edward B. (2000). Industrial dynamics and the design of management control systems". </w:t>
      </w:r>
      <w:proofErr w:type="gramStart"/>
      <w:r w:rsidRPr="007E5EE3">
        <w:rPr>
          <w:rFonts w:ascii="B Nazanin" w:eastAsia="Times New Roman" w:hAnsi="B Nazanin" w:cs="B Nazanin"/>
          <w:color w:val="000000"/>
        </w:rPr>
        <w:t>In Management systems.</w:t>
      </w:r>
      <w:proofErr w:type="gramEnd"/>
      <w:r w:rsidRPr="007E5EE3">
        <w:rPr>
          <w:rFonts w:ascii="B Nazanin" w:eastAsia="Times New Roman" w:hAnsi="B Nazanin" w:cs="B Nazanin"/>
          <w:color w:val="000000"/>
        </w:rPr>
        <w:t xml:space="preserve"> 2nd </w:t>
      </w:r>
      <w:proofErr w:type="gramStart"/>
      <w:r w:rsidRPr="007E5EE3">
        <w:rPr>
          <w:rFonts w:ascii="B Nazanin" w:eastAsia="Times New Roman" w:hAnsi="B Nazanin" w:cs="B Nazanin"/>
          <w:color w:val="000000"/>
        </w:rPr>
        <w:t>ed</w:t>
      </w:r>
      <w:proofErr w:type="gramEnd"/>
      <w:r w:rsidRPr="007E5EE3">
        <w:rPr>
          <w:rFonts w:ascii="B Nazanin" w:eastAsia="Times New Roman" w:hAnsi="B Nazanin" w:cs="B Nazanin"/>
          <w:color w:val="000000"/>
        </w:rPr>
        <w:t xml:space="preserve">. New York: John Wiley &amp; Sons.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7E5EE3">
        <w:rPr>
          <w:rFonts w:ascii="B Nazanin" w:eastAsia="Times New Roman" w:hAnsi="B Nazanin" w:cs="B Nazanin"/>
          <w:color w:val="000000"/>
        </w:rPr>
        <w:lastRenderedPageBreak/>
        <w:t>Rusbridge, Chris &amp; Royan, Bruce.</w:t>
      </w:r>
      <w:proofErr w:type="gramEnd"/>
      <w:r w:rsidRPr="007E5EE3">
        <w:rPr>
          <w:rFonts w:ascii="B Nazanin" w:eastAsia="Times New Roman" w:hAnsi="B Nazanin" w:cs="B Nazanin"/>
          <w:color w:val="000000"/>
        </w:rPr>
        <w:t xml:space="preserve"> (2002). "Towards the Hybrid library: developments in UK higher education". </w:t>
      </w:r>
      <w:proofErr w:type="gramStart"/>
      <w:r w:rsidRPr="007E5EE3">
        <w:rPr>
          <w:rFonts w:ascii="B Nazanin" w:eastAsia="Times New Roman" w:hAnsi="B Nazanin" w:cs="B Nazanin"/>
          <w:color w:val="000000"/>
        </w:rPr>
        <w:t>In Libraries in the information society.</w:t>
      </w:r>
      <w:proofErr w:type="gramEnd"/>
      <w:r w:rsidRPr="007E5EE3">
        <w:rPr>
          <w:rFonts w:ascii="B Nazanin" w:eastAsia="Times New Roman" w:hAnsi="B Nazanin" w:cs="B Nazanin"/>
          <w:color w:val="000000"/>
        </w:rPr>
        <w:t xml:space="preserve"> </w:t>
      </w:r>
      <w:proofErr w:type="gramStart"/>
      <w:r w:rsidRPr="007E5EE3">
        <w:rPr>
          <w:rFonts w:ascii="B Nazanin" w:eastAsia="Times New Roman" w:hAnsi="B Nazanin" w:cs="B Nazanin"/>
          <w:color w:val="000000"/>
        </w:rPr>
        <w:t>Munchen.</w:t>
      </w:r>
      <w:proofErr w:type="gramEnd"/>
      <w:r w:rsidRPr="007E5EE3">
        <w:rPr>
          <w:rFonts w:ascii="B Nazanin" w:eastAsia="Times New Roman" w:hAnsi="B Nazanin" w:cs="B Nazanin"/>
          <w:color w:val="000000"/>
        </w:rPr>
        <w:t xml:space="preserve">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7E5EE3">
        <w:rPr>
          <w:rFonts w:ascii="B Nazanin" w:eastAsia="Times New Roman" w:hAnsi="B Nazanin" w:cs="B Nazanin"/>
          <w:color w:val="000000"/>
        </w:rPr>
        <w:t>Schoderbek, Peter P. &amp; other.</w:t>
      </w:r>
      <w:proofErr w:type="gramEnd"/>
      <w:r w:rsidRPr="007E5EE3">
        <w:rPr>
          <w:rFonts w:ascii="B Nazanin" w:eastAsia="Times New Roman" w:hAnsi="B Nazanin" w:cs="B Nazanin"/>
          <w:color w:val="000000"/>
        </w:rPr>
        <w:t xml:space="preserve"> (1977). Management systems: conceptual consideration. Dallas, Texas: Business pub. </w:t>
      </w:r>
      <w:proofErr w:type="gramStart"/>
      <w:r w:rsidRPr="007E5EE3">
        <w:rPr>
          <w:rFonts w:ascii="B Nazanin" w:eastAsia="Times New Roman" w:hAnsi="B Nazanin" w:cs="B Nazanin"/>
          <w:color w:val="000000"/>
        </w:rPr>
        <w:t>Inc.</w:t>
      </w:r>
      <w:proofErr w:type="gramEnd"/>
      <w:r w:rsidRPr="007E5EE3">
        <w:rPr>
          <w:rFonts w:ascii="B Nazanin" w:eastAsia="Times New Roman" w:hAnsi="B Nazanin" w:cs="B Nazanin"/>
          <w:color w:val="000000"/>
        </w:rPr>
        <w:t xml:space="preserve">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proofErr w:type="gramStart"/>
      <w:r w:rsidRPr="007E5EE3">
        <w:rPr>
          <w:rFonts w:ascii="B Nazanin" w:eastAsia="Times New Roman" w:hAnsi="B Nazanin" w:cs="B Nazanin"/>
          <w:color w:val="000000"/>
        </w:rPr>
        <w:t>Schoderbek, Peter P. &amp; other.</w:t>
      </w:r>
      <w:proofErr w:type="gramEnd"/>
      <w:r w:rsidRPr="007E5EE3">
        <w:rPr>
          <w:rFonts w:ascii="B Nazanin" w:eastAsia="Times New Roman" w:hAnsi="B Nazanin" w:cs="B Nazanin"/>
          <w:color w:val="000000"/>
        </w:rPr>
        <w:t xml:space="preserve"> (1998). Management systems: conceptual considerations. Texas: Business pub. </w:t>
      </w:r>
      <w:proofErr w:type="gramStart"/>
      <w:r w:rsidRPr="007E5EE3">
        <w:rPr>
          <w:rFonts w:ascii="B Nazanin" w:eastAsia="Times New Roman" w:hAnsi="B Nazanin" w:cs="B Nazanin"/>
          <w:color w:val="000000"/>
        </w:rPr>
        <w:t>Inc.</w:t>
      </w:r>
      <w:proofErr w:type="gramEnd"/>
      <w:r w:rsidRPr="007E5EE3">
        <w:rPr>
          <w:rFonts w:ascii="B Nazanin" w:eastAsia="Times New Roman" w:hAnsi="B Nazanin" w:cs="B Nazanin"/>
          <w:color w:val="000000"/>
        </w:rPr>
        <w:t xml:space="preserve">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--------------------------------------------------------------------------------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>[1</w:t>
      </w:r>
      <w:proofErr w:type="gramStart"/>
      <w:r w:rsidRPr="007E5EE3">
        <w:rPr>
          <w:rFonts w:ascii="B Nazanin" w:eastAsia="Times New Roman" w:hAnsi="B Nazanin" w:cs="B Nazanin"/>
          <w:color w:val="000000"/>
        </w:rPr>
        <w:t>] .</w:t>
      </w:r>
      <w:proofErr w:type="gramEnd"/>
      <w:r w:rsidRPr="007E5EE3">
        <w:rPr>
          <w:rFonts w:ascii="B Nazanin" w:eastAsia="Times New Roman" w:hAnsi="B Nazanin" w:cs="B Nazanin"/>
          <w:color w:val="000000"/>
        </w:rPr>
        <w:t xml:space="preserve"> General Systems Theory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2.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دانشيار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گروه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فردوسي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مشهد</w:t>
      </w:r>
      <w:r w:rsidRPr="007E5EE3">
        <w:rPr>
          <w:rFonts w:ascii="B Nazanin" w:eastAsia="Times New Roman" w:hAnsi="B Nazanin" w:cs="B Nazanin"/>
          <w:color w:val="000000"/>
        </w:rPr>
        <w:t xml:space="preserve">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3. </w:t>
      </w:r>
      <w:r w:rsidRPr="007E5EE3">
        <w:rPr>
          <w:rFonts w:ascii="B Nazanin" w:eastAsia="Times New Roman" w:hAnsi="B Nazanin" w:cs="B Nazanin" w:hint="cs"/>
          <w:color w:val="000000"/>
          <w:rtl/>
        </w:rPr>
        <w:t>عضو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هيئت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علمي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شاهد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دانشجوي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دكتري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و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فردوسي</w:t>
      </w:r>
      <w:r w:rsidRPr="007E5EE3">
        <w:rPr>
          <w:rFonts w:ascii="B Nazanin" w:eastAsia="Times New Roman" w:hAnsi="B Nazanin" w:cs="B Nazanin"/>
          <w:color w:val="000000"/>
          <w:rtl/>
        </w:rPr>
        <w:t xml:space="preserve"> </w:t>
      </w:r>
      <w:r w:rsidRPr="007E5EE3">
        <w:rPr>
          <w:rFonts w:ascii="B Nazanin" w:eastAsia="Times New Roman" w:hAnsi="B Nazanin" w:cs="B Nazanin" w:hint="cs"/>
          <w:color w:val="000000"/>
          <w:rtl/>
        </w:rPr>
        <w:t>مشهد</w:t>
      </w:r>
      <w:r w:rsidRPr="007E5EE3">
        <w:rPr>
          <w:rFonts w:ascii="B Nazanin" w:eastAsia="Times New Roman" w:hAnsi="B Nazanin" w:cs="B Nazanin"/>
          <w:color w:val="000000"/>
        </w:rPr>
        <w:t xml:space="preserve">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>[4</w:t>
      </w:r>
      <w:proofErr w:type="gramStart"/>
      <w:r w:rsidRPr="007E5EE3">
        <w:rPr>
          <w:rFonts w:ascii="B Nazanin" w:eastAsia="Times New Roman" w:hAnsi="B Nazanin" w:cs="B Nazanin"/>
          <w:color w:val="000000"/>
        </w:rPr>
        <w:t>] .</w:t>
      </w:r>
      <w:proofErr w:type="gramEnd"/>
      <w:r w:rsidRPr="007E5EE3">
        <w:rPr>
          <w:rFonts w:ascii="B Nazanin" w:eastAsia="Times New Roman" w:hAnsi="B Nazanin" w:cs="B Nazanin"/>
          <w:color w:val="000000"/>
        </w:rPr>
        <w:t xml:space="preserve"> Hybrid library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[5]. Continuity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[6]. Holistic view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[7]. Purposefulness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[8]. Inputs/ Outputs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[9]. Entropy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[10]. Homeostasis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[11]. Feedback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[12]. Hierarchy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[13]. Isomorphism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[14]. Reductionism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[15]. Equifinality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[16]. Open Systems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lastRenderedPageBreak/>
        <w:t xml:space="preserve">[17]. Closed Systems </w:t>
      </w:r>
    </w:p>
    <w:p w:rsidR="007E5EE3" w:rsidRPr="007E5EE3" w:rsidRDefault="007E5EE3" w:rsidP="007E5EE3">
      <w:pPr>
        <w:bidi/>
        <w:rPr>
          <w:rFonts w:ascii="B Nazanin" w:eastAsia="Times New Roman" w:hAnsi="B Nazanin" w:cs="B Nazanin"/>
          <w:color w:val="000000"/>
        </w:rPr>
      </w:pPr>
      <w:r w:rsidRPr="007E5EE3">
        <w:rPr>
          <w:rFonts w:ascii="B Nazanin" w:eastAsia="Times New Roman" w:hAnsi="B Nazanin" w:cs="B Nazanin"/>
          <w:color w:val="000000"/>
        </w:rPr>
        <w:t xml:space="preserve">[18]. Operations Research </w:t>
      </w:r>
    </w:p>
    <w:p w:rsidR="00FE4D53" w:rsidRPr="007E5EE3" w:rsidRDefault="00FE4D53" w:rsidP="007E5EE3">
      <w:pPr>
        <w:bidi/>
        <w:rPr>
          <w:rFonts w:ascii="B Nazanin" w:hAnsi="B Nazanin" w:cs="B Nazanin"/>
        </w:rPr>
      </w:pPr>
    </w:p>
    <w:sectPr w:rsidR="00FE4D53" w:rsidRPr="007E5EE3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05A8D"/>
    <w:rsid w:val="0001394B"/>
    <w:rsid w:val="000139E1"/>
    <w:rsid w:val="00013AA6"/>
    <w:rsid w:val="00013CB1"/>
    <w:rsid w:val="0001530B"/>
    <w:rsid w:val="000179AA"/>
    <w:rsid w:val="000200A9"/>
    <w:rsid w:val="00023562"/>
    <w:rsid w:val="00025A7F"/>
    <w:rsid w:val="0002725F"/>
    <w:rsid w:val="00027F7B"/>
    <w:rsid w:val="00035862"/>
    <w:rsid w:val="00037B3A"/>
    <w:rsid w:val="000460A4"/>
    <w:rsid w:val="0005028D"/>
    <w:rsid w:val="00051193"/>
    <w:rsid w:val="00051827"/>
    <w:rsid w:val="00052088"/>
    <w:rsid w:val="0005724D"/>
    <w:rsid w:val="000602BF"/>
    <w:rsid w:val="00062408"/>
    <w:rsid w:val="0007080A"/>
    <w:rsid w:val="00073845"/>
    <w:rsid w:val="00081930"/>
    <w:rsid w:val="00084E00"/>
    <w:rsid w:val="0008778C"/>
    <w:rsid w:val="00090F25"/>
    <w:rsid w:val="0009149C"/>
    <w:rsid w:val="00093962"/>
    <w:rsid w:val="00094935"/>
    <w:rsid w:val="00095955"/>
    <w:rsid w:val="00096934"/>
    <w:rsid w:val="000A1CDA"/>
    <w:rsid w:val="000A3EF5"/>
    <w:rsid w:val="000B0770"/>
    <w:rsid w:val="000B12FB"/>
    <w:rsid w:val="000B4FFE"/>
    <w:rsid w:val="000B6B0A"/>
    <w:rsid w:val="000B754D"/>
    <w:rsid w:val="000C04A2"/>
    <w:rsid w:val="000C2A13"/>
    <w:rsid w:val="000D04BF"/>
    <w:rsid w:val="000D127E"/>
    <w:rsid w:val="000E1BF7"/>
    <w:rsid w:val="000E3F5A"/>
    <w:rsid w:val="000E5B77"/>
    <w:rsid w:val="000E7636"/>
    <w:rsid w:val="000F53C8"/>
    <w:rsid w:val="000F5DC1"/>
    <w:rsid w:val="000F6942"/>
    <w:rsid w:val="000F6BE1"/>
    <w:rsid w:val="00103D8B"/>
    <w:rsid w:val="0010559C"/>
    <w:rsid w:val="00116AA6"/>
    <w:rsid w:val="00117FE9"/>
    <w:rsid w:val="00122081"/>
    <w:rsid w:val="0012212F"/>
    <w:rsid w:val="00123601"/>
    <w:rsid w:val="0012449B"/>
    <w:rsid w:val="00127239"/>
    <w:rsid w:val="00130581"/>
    <w:rsid w:val="00133744"/>
    <w:rsid w:val="00134D34"/>
    <w:rsid w:val="00135476"/>
    <w:rsid w:val="001423ED"/>
    <w:rsid w:val="00147159"/>
    <w:rsid w:val="00160FFB"/>
    <w:rsid w:val="00161F66"/>
    <w:rsid w:val="0016310E"/>
    <w:rsid w:val="00164514"/>
    <w:rsid w:val="00164C85"/>
    <w:rsid w:val="00165363"/>
    <w:rsid w:val="001667EF"/>
    <w:rsid w:val="001747A3"/>
    <w:rsid w:val="00175D4D"/>
    <w:rsid w:val="001762F2"/>
    <w:rsid w:val="00180907"/>
    <w:rsid w:val="00185584"/>
    <w:rsid w:val="001869FB"/>
    <w:rsid w:val="00190026"/>
    <w:rsid w:val="00196884"/>
    <w:rsid w:val="00197EF2"/>
    <w:rsid w:val="001A0A9D"/>
    <w:rsid w:val="001A7612"/>
    <w:rsid w:val="001B545B"/>
    <w:rsid w:val="001C1720"/>
    <w:rsid w:val="001C6475"/>
    <w:rsid w:val="001C7296"/>
    <w:rsid w:val="001C78B5"/>
    <w:rsid w:val="001D0930"/>
    <w:rsid w:val="001D09AC"/>
    <w:rsid w:val="001D0D29"/>
    <w:rsid w:val="001E210E"/>
    <w:rsid w:val="001E7A40"/>
    <w:rsid w:val="001F22BD"/>
    <w:rsid w:val="001F530A"/>
    <w:rsid w:val="001F6F1A"/>
    <w:rsid w:val="001F7D6C"/>
    <w:rsid w:val="00202735"/>
    <w:rsid w:val="00203999"/>
    <w:rsid w:val="002040FE"/>
    <w:rsid w:val="002047BC"/>
    <w:rsid w:val="00212E01"/>
    <w:rsid w:val="0021334B"/>
    <w:rsid w:val="00214FA6"/>
    <w:rsid w:val="00221773"/>
    <w:rsid w:val="0022745E"/>
    <w:rsid w:val="00230BDF"/>
    <w:rsid w:val="00232931"/>
    <w:rsid w:val="00236821"/>
    <w:rsid w:val="00236C95"/>
    <w:rsid w:val="00244F27"/>
    <w:rsid w:val="002466CE"/>
    <w:rsid w:val="0024724E"/>
    <w:rsid w:val="0025085B"/>
    <w:rsid w:val="0025147D"/>
    <w:rsid w:val="0025561C"/>
    <w:rsid w:val="00255EF5"/>
    <w:rsid w:val="00261351"/>
    <w:rsid w:val="00263BCF"/>
    <w:rsid w:val="0026447B"/>
    <w:rsid w:val="00265822"/>
    <w:rsid w:val="0027131A"/>
    <w:rsid w:val="00272FC8"/>
    <w:rsid w:val="00276AEE"/>
    <w:rsid w:val="00286E71"/>
    <w:rsid w:val="00292122"/>
    <w:rsid w:val="00297708"/>
    <w:rsid w:val="002A0B2A"/>
    <w:rsid w:val="002A0D27"/>
    <w:rsid w:val="002A0E3F"/>
    <w:rsid w:val="002A5767"/>
    <w:rsid w:val="002A61A3"/>
    <w:rsid w:val="002B088C"/>
    <w:rsid w:val="002B5771"/>
    <w:rsid w:val="002B6143"/>
    <w:rsid w:val="002B6BD9"/>
    <w:rsid w:val="002C7E59"/>
    <w:rsid w:val="002D058C"/>
    <w:rsid w:val="002D06D4"/>
    <w:rsid w:val="002D1659"/>
    <w:rsid w:val="002D2896"/>
    <w:rsid w:val="002D6C2C"/>
    <w:rsid w:val="002E75E1"/>
    <w:rsid w:val="002F1E53"/>
    <w:rsid w:val="002F2705"/>
    <w:rsid w:val="002F2A0F"/>
    <w:rsid w:val="00300FEB"/>
    <w:rsid w:val="00301358"/>
    <w:rsid w:val="00301843"/>
    <w:rsid w:val="003038E8"/>
    <w:rsid w:val="00306233"/>
    <w:rsid w:val="00307FB1"/>
    <w:rsid w:val="00314799"/>
    <w:rsid w:val="0031598F"/>
    <w:rsid w:val="00316F4F"/>
    <w:rsid w:val="0031701E"/>
    <w:rsid w:val="0031747C"/>
    <w:rsid w:val="003207DF"/>
    <w:rsid w:val="00321362"/>
    <w:rsid w:val="00322217"/>
    <w:rsid w:val="003263F5"/>
    <w:rsid w:val="003364CD"/>
    <w:rsid w:val="00336959"/>
    <w:rsid w:val="0034030A"/>
    <w:rsid w:val="00340854"/>
    <w:rsid w:val="003420F9"/>
    <w:rsid w:val="0034272F"/>
    <w:rsid w:val="00342773"/>
    <w:rsid w:val="003450BD"/>
    <w:rsid w:val="003450E7"/>
    <w:rsid w:val="003454FC"/>
    <w:rsid w:val="00345B4C"/>
    <w:rsid w:val="00346185"/>
    <w:rsid w:val="00347E02"/>
    <w:rsid w:val="003509F6"/>
    <w:rsid w:val="00351CAE"/>
    <w:rsid w:val="00352EE6"/>
    <w:rsid w:val="003561E9"/>
    <w:rsid w:val="003669A2"/>
    <w:rsid w:val="00374374"/>
    <w:rsid w:val="00380C95"/>
    <w:rsid w:val="003820C1"/>
    <w:rsid w:val="00382464"/>
    <w:rsid w:val="003828A4"/>
    <w:rsid w:val="00382C16"/>
    <w:rsid w:val="0038688B"/>
    <w:rsid w:val="003901AE"/>
    <w:rsid w:val="003933E6"/>
    <w:rsid w:val="003A1080"/>
    <w:rsid w:val="003A3475"/>
    <w:rsid w:val="003B01B1"/>
    <w:rsid w:val="003C3B35"/>
    <w:rsid w:val="003C5E36"/>
    <w:rsid w:val="003D2D8B"/>
    <w:rsid w:val="003D6D7B"/>
    <w:rsid w:val="003D6FD7"/>
    <w:rsid w:val="003E3B94"/>
    <w:rsid w:val="003E4AEE"/>
    <w:rsid w:val="003F3286"/>
    <w:rsid w:val="0040005C"/>
    <w:rsid w:val="00400B61"/>
    <w:rsid w:val="00401890"/>
    <w:rsid w:val="00407B77"/>
    <w:rsid w:val="00410D99"/>
    <w:rsid w:val="004115E2"/>
    <w:rsid w:val="00412AA8"/>
    <w:rsid w:val="004162F5"/>
    <w:rsid w:val="00420BE7"/>
    <w:rsid w:val="00425F95"/>
    <w:rsid w:val="00430CB2"/>
    <w:rsid w:val="004342EC"/>
    <w:rsid w:val="00436825"/>
    <w:rsid w:val="004378B7"/>
    <w:rsid w:val="004441AC"/>
    <w:rsid w:val="0044448B"/>
    <w:rsid w:val="00447A56"/>
    <w:rsid w:val="00451C0D"/>
    <w:rsid w:val="00455B7C"/>
    <w:rsid w:val="00462A79"/>
    <w:rsid w:val="00466055"/>
    <w:rsid w:val="00466104"/>
    <w:rsid w:val="00472CB4"/>
    <w:rsid w:val="00476F73"/>
    <w:rsid w:val="00481769"/>
    <w:rsid w:val="00481913"/>
    <w:rsid w:val="00486BBA"/>
    <w:rsid w:val="004901CA"/>
    <w:rsid w:val="004B3E80"/>
    <w:rsid w:val="004C3BE3"/>
    <w:rsid w:val="004C54CE"/>
    <w:rsid w:val="004C63B2"/>
    <w:rsid w:val="004D4F1C"/>
    <w:rsid w:val="004D6524"/>
    <w:rsid w:val="004E0720"/>
    <w:rsid w:val="004E4AC4"/>
    <w:rsid w:val="004E7D23"/>
    <w:rsid w:val="004F07E0"/>
    <w:rsid w:val="004F1DBE"/>
    <w:rsid w:val="004F6776"/>
    <w:rsid w:val="00501A97"/>
    <w:rsid w:val="00502542"/>
    <w:rsid w:val="00507CE7"/>
    <w:rsid w:val="005108A1"/>
    <w:rsid w:val="005146B0"/>
    <w:rsid w:val="00515806"/>
    <w:rsid w:val="00521E86"/>
    <w:rsid w:val="00524BF1"/>
    <w:rsid w:val="0052533F"/>
    <w:rsid w:val="00525D74"/>
    <w:rsid w:val="00530984"/>
    <w:rsid w:val="00531620"/>
    <w:rsid w:val="00540242"/>
    <w:rsid w:val="00540973"/>
    <w:rsid w:val="00541C1E"/>
    <w:rsid w:val="00543DC4"/>
    <w:rsid w:val="005511B2"/>
    <w:rsid w:val="005528E9"/>
    <w:rsid w:val="0055418F"/>
    <w:rsid w:val="0056191C"/>
    <w:rsid w:val="00561F58"/>
    <w:rsid w:val="00563B8E"/>
    <w:rsid w:val="0056622F"/>
    <w:rsid w:val="00572249"/>
    <w:rsid w:val="00572D72"/>
    <w:rsid w:val="00577A1A"/>
    <w:rsid w:val="00581876"/>
    <w:rsid w:val="0058740E"/>
    <w:rsid w:val="005903F2"/>
    <w:rsid w:val="005925DB"/>
    <w:rsid w:val="005927D5"/>
    <w:rsid w:val="00592D50"/>
    <w:rsid w:val="0059337A"/>
    <w:rsid w:val="00594347"/>
    <w:rsid w:val="00595D0D"/>
    <w:rsid w:val="005A0C96"/>
    <w:rsid w:val="005A0F44"/>
    <w:rsid w:val="005A0FA5"/>
    <w:rsid w:val="005A75AA"/>
    <w:rsid w:val="005B212D"/>
    <w:rsid w:val="005B3538"/>
    <w:rsid w:val="005B4CEF"/>
    <w:rsid w:val="005B584B"/>
    <w:rsid w:val="005B7857"/>
    <w:rsid w:val="005C35A1"/>
    <w:rsid w:val="005C4DA3"/>
    <w:rsid w:val="005C6B99"/>
    <w:rsid w:val="005C7321"/>
    <w:rsid w:val="005D1A5D"/>
    <w:rsid w:val="005E267F"/>
    <w:rsid w:val="005E62B7"/>
    <w:rsid w:val="005E70F0"/>
    <w:rsid w:val="005F19CF"/>
    <w:rsid w:val="005F261A"/>
    <w:rsid w:val="005F5D4F"/>
    <w:rsid w:val="00600C30"/>
    <w:rsid w:val="006120DA"/>
    <w:rsid w:val="00613AE3"/>
    <w:rsid w:val="00614CE3"/>
    <w:rsid w:val="00615D84"/>
    <w:rsid w:val="00624A85"/>
    <w:rsid w:val="0063189F"/>
    <w:rsid w:val="00633626"/>
    <w:rsid w:val="00633FCD"/>
    <w:rsid w:val="00642612"/>
    <w:rsid w:val="006448E9"/>
    <w:rsid w:val="00645A51"/>
    <w:rsid w:val="00645F50"/>
    <w:rsid w:val="00646579"/>
    <w:rsid w:val="00646614"/>
    <w:rsid w:val="006466C5"/>
    <w:rsid w:val="00647ACD"/>
    <w:rsid w:val="00654281"/>
    <w:rsid w:val="006544DB"/>
    <w:rsid w:val="00655721"/>
    <w:rsid w:val="00660645"/>
    <w:rsid w:val="00664036"/>
    <w:rsid w:val="00673D06"/>
    <w:rsid w:val="00673E92"/>
    <w:rsid w:val="00675D8A"/>
    <w:rsid w:val="00680E18"/>
    <w:rsid w:val="0068549B"/>
    <w:rsid w:val="0068779D"/>
    <w:rsid w:val="006904E7"/>
    <w:rsid w:val="00692CBA"/>
    <w:rsid w:val="00693FC3"/>
    <w:rsid w:val="00694620"/>
    <w:rsid w:val="00697B77"/>
    <w:rsid w:val="006A311C"/>
    <w:rsid w:val="006A3577"/>
    <w:rsid w:val="006A3F28"/>
    <w:rsid w:val="006A6647"/>
    <w:rsid w:val="006A7644"/>
    <w:rsid w:val="006B1B84"/>
    <w:rsid w:val="006B389D"/>
    <w:rsid w:val="006B4DE0"/>
    <w:rsid w:val="006B5751"/>
    <w:rsid w:val="006C0DDC"/>
    <w:rsid w:val="006C2BCE"/>
    <w:rsid w:val="006C75B5"/>
    <w:rsid w:val="006C79A6"/>
    <w:rsid w:val="006E0775"/>
    <w:rsid w:val="006E0AF9"/>
    <w:rsid w:val="006E2EDD"/>
    <w:rsid w:val="006E5D92"/>
    <w:rsid w:val="006E77C2"/>
    <w:rsid w:val="006F75F9"/>
    <w:rsid w:val="00703A46"/>
    <w:rsid w:val="00704E12"/>
    <w:rsid w:val="00706890"/>
    <w:rsid w:val="00711D4D"/>
    <w:rsid w:val="00711F36"/>
    <w:rsid w:val="007175DD"/>
    <w:rsid w:val="00725E31"/>
    <w:rsid w:val="00726BE5"/>
    <w:rsid w:val="00727A77"/>
    <w:rsid w:val="007307BB"/>
    <w:rsid w:val="00734998"/>
    <w:rsid w:val="00735EEA"/>
    <w:rsid w:val="007367B6"/>
    <w:rsid w:val="0074019F"/>
    <w:rsid w:val="0074350F"/>
    <w:rsid w:val="0075292B"/>
    <w:rsid w:val="00753CD0"/>
    <w:rsid w:val="0075491C"/>
    <w:rsid w:val="00754E6B"/>
    <w:rsid w:val="007640BC"/>
    <w:rsid w:val="00767B23"/>
    <w:rsid w:val="007706CB"/>
    <w:rsid w:val="00771583"/>
    <w:rsid w:val="0077159C"/>
    <w:rsid w:val="00773AA7"/>
    <w:rsid w:val="00776FC2"/>
    <w:rsid w:val="00785874"/>
    <w:rsid w:val="00786388"/>
    <w:rsid w:val="00793F4A"/>
    <w:rsid w:val="007952A4"/>
    <w:rsid w:val="00796C26"/>
    <w:rsid w:val="007A1BB3"/>
    <w:rsid w:val="007B0590"/>
    <w:rsid w:val="007B443F"/>
    <w:rsid w:val="007B4A56"/>
    <w:rsid w:val="007B5811"/>
    <w:rsid w:val="007B73C9"/>
    <w:rsid w:val="007C108A"/>
    <w:rsid w:val="007C3A8B"/>
    <w:rsid w:val="007D356C"/>
    <w:rsid w:val="007D40C6"/>
    <w:rsid w:val="007E2450"/>
    <w:rsid w:val="007E5EE3"/>
    <w:rsid w:val="007F18E0"/>
    <w:rsid w:val="007F2342"/>
    <w:rsid w:val="007F2660"/>
    <w:rsid w:val="007F5666"/>
    <w:rsid w:val="007F724E"/>
    <w:rsid w:val="00803CFD"/>
    <w:rsid w:val="008047FF"/>
    <w:rsid w:val="008069AA"/>
    <w:rsid w:val="00806AF7"/>
    <w:rsid w:val="00807072"/>
    <w:rsid w:val="00814C19"/>
    <w:rsid w:val="00814C2A"/>
    <w:rsid w:val="008162B7"/>
    <w:rsid w:val="00816840"/>
    <w:rsid w:val="00817517"/>
    <w:rsid w:val="00820EF7"/>
    <w:rsid w:val="008212C8"/>
    <w:rsid w:val="0082313E"/>
    <w:rsid w:val="0082683E"/>
    <w:rsid w:val="00827781"/>
    <w:rsid w:val="00832ADB"/>
    <w:rsid w:val="0083334C"/>
    <w:rsid w:val="00836E39"/>
    <w:rsid w:val="00841B4C"/>
    <w:rsid w:val="00841BA4"/>
    <w:rsid w:val="00842507"/>
    <w:rsid w:val="00845344"/>
    <w:rsid w:val="008460C7"/>
    <w:rsid w:val="00855271"/>
    <w:rsid w:val="00857FCD"/>
    <w:rsid w:val="00861FBA"/>
    <w:rsid w:val="0086725E"/>
    <w:rsid w:val="00867DBF"/>
    <w:rsid w:val="008716E0"/>
    <w:rsid w:val="00872C19"/>
    <w:rsid w:val="00873398"/>
    <w:rsid w:val="00873A1E"/>
    <w:rsid w:val="00874878"/>
    <w:rsid w:val="00874FDD"/>
    <w:rsid w:val="0087705F"/>
    <w:rsid w:val="008777D5"/>
    <w:rsid w:val="00881447"/>
    <w:rsid w:val="008819B6"/>
    <w:rsid w:val="008855FB"/>
    <w:rsid w:val="00891A09"/>
    <w:rsid w:val="0089295A"/>
    <w:rsid w:val="0089347E"/>
    <w:rsid w:val="008A1BFA"/>
    <w:rsid w:val="008A3091"/>
    <w:rsid w:val="008B01A3"/>
    <w:rsid w:val="008C3B34"/>
    <w:rsid w:val="008C4B40"/>
    <w:rsid w:val="008C5087"/>
    <w:rsid w:val="008C5D50"/>
    <w:rsid w:val="008D38D7"/>
    <w:rsid w:val="008D4E18"/>
    <w:rsid w:val="008D6067"/>
    <w:rsid w:val="008D6CAE"/>
    <w:rsid w:val="008D6DDC"/>
    <w:rsid w:val="008D72ED"/>
    <w:rsid w:val="008F0F83"/>
    <w:rsid w:val="008F4333"/>
    <w:rsid w:val="008F7E48"/>
    <w:rsid w:val="009028D5"/>
    <w:rsid w:val="00907B61"/>
    <w:rsid w:val="00910879"/>
    <w:rsid w:val="00915799"/>
    <w:rsid w:val="009228E2"/>
    <w:rsid w:val="00923AF9"/>
    <w:rsid w:val="00931E18"/>
    <w:rsid w:val="0093465A"/>
    <w:rsid w:val="009370C2"/>
    <w:rsid w:val="0094025F"/>
    <w:rsid w:val="00942A83"/>
    <w:rsid w:val="0094515C"/>
    <w:rsid w:val="0094633E"/>
    <w:rsid w:val="00951709"/>
    <w:rsid w:val="00957C20"/>
    <w:rsid w:val="009605A0"/>
    <w:rsid w:val="00961CF2"/>
    <w:rsid w:val="00961F43"/>
    <w:rsid w:val="00962750"/>
    <w:rsid w:val="00963DDA"/>
    <w:rsid w:val="009643CA"/>
    <w:rsid w:val="00967526"/>
    <w:rsid w:val="009708B6"/>
    <w:rsid w:val="009711F5"/>
    <w:rsid w:val="00981B84"/>
    <w:rsid w:val="0098428B"/>
    <w:rsid w:val="009844C2"/>
    <w:rsid w:val="00995858"/>
    <w:rsid w:val="0099630A"/>
    <w:rsid w:val="009A63F5"/>
    <w:rsid w:val="009B236A"/>
    <w:rsid w:val="009B2E17"/>
    <w:rsid w:val="009B7787"/>
    <w:rsid w:val="009C0943"/>
    <w:rsid w:val="009C0F06"/>
    <w:rsid w:val="009C6278"/>
    <w:rsid w:val="009D3EDC"/>
    <w:rsid w:val="009D678D"/>
    <w:rsid w:val="009D7DC4"/>
    <w:rsid w:val="009E153B"/>
    <w:rsid w:val="009E2CED"/>
    <w:rsid w:val="009E3160"/>
    <w:rsid w:val="009E416A"/>
    <w:rsid w:val="009F2581"/>
    <w:rsid w:val="00A034CB"/>
    <w:rsid w:val="00A21411"/>
    <w:rsid w:val="00A23F06"/>
    <w:rsid w:val="00A31D5A"/>
    <w:rsid w:val="00A36AD5"/>
    <w:rsid w:val="00A372D9"/>
    <w:rsid w:val="00A40894"/>
    <w:rsid w:val="00A41D30"/>
    <w:rsid w:val="00A42B56"/>
    <w:rsid w:val="00A44F0A"/>
    <w:rsid w:val="00A50C22"/>
    <w:rsid w:val="00A63329"/>
    <w:rsid w:val="00A64BA2"/>
    <w:rsid w:val="00A71D89"/>
    <w:rsid w:val="00A723E3"/>
    <w:rsid w:val="00A76949"/>
    <w:rsid w:val="00A82F64"/>
    <w:rsid w:val="00A83487"/>
    <w:rsid w:val="00A862FF"/>
    <w:rsid w:val="00A91FAC"/>
    <w:rsid w:val="00A95FEE"/>
    <w:rsid w:val="00A97668"/>
    <w:rsid w:val="00AA0A2E"/>
    <w:rsid w:val="00AA176E"/>
    <w:rsid w:val="00AA1D69"/>
    <w:rsid w:val="00AA1F14"/>
    <w:rsid w:val="00AA4F99"/>
    <w:rsid w:val="00AA59F3"/>
    <w:rsid w:val="00AA6B12"/>
    <w:rsid w:val="00AB1715"/>
    <w:rsid w:val="00AB1E50"/>
    <w:rsid w:val="00AB32D5"/>
    <w:rsid w:val="00AB7885"/>
    <w:rsid w:val="00AC63B0"/>
    <w:rsid w:val="00AC7DBB"/>
    <w:rsid w:val="00AD1560"/>
    <w:rsid w:val="00AD2770"/>
    <w:rsid w:val="00AD3786"/>
    <w:rsid w:val="00AD5465"/>
    <w:rsid w:val="00AD5503"/>
    <w:rsid w:val="00AD5694"/>
    <w:rsid w:val="00AE0A28"/>
    <w:rsid w:val="00AE4169"/>
    <w:rsid w:val="00AE6363"/>
    <w:rsid w:val="00AF045D"/>
    <w:rsid w:val="00B0260C"/>
    <w:rsid w:val="00B02B6B"/>
    <w:rsid w:val="00B07308"/>
    <w:rsid w:val="00B10965"/>
    <w:rsid w:val="00B1138E"/>
    <w:rsid w:val="00B12F0F"/>
    <w:rsid w:val="00B1369C"/>
    <w:rsid w:val="00B14F8E"/>
    <w:rsid w:val="00B20DA3"/>
    <w:rsid w:val="00B21C6E"/>
    <w:rsid w:val="00B254B7"/>
    <w:rsid w:val="00B269A3"/>
    <w:rsid w:val="00B37F38"/>
    <w:rsid w:val="00B40159"/>
    <w:rsid w:val="00B40A18"/>
    <w:rsid w:val="00B503A2"/>
    <w:rsid w:val="00B51EC7"/>
    <w:rsid w:val="00B53584"/>
    <w:rsid w:val="00B57417"/>
    <w:rsid w:val="00B61D1C"/>
    <w:rsid w:val="00B6400B"/>
    <w:rsid w:val="00B65272"/>
    <w:rsid w:val="00B6626A"/>
    <w:rsid w:val="00B67DAA"/>
    <w:rsid w:val="00B70568"/>
    <w:rsid w:val="00B7072E"/>
    <w:rsid w:val="00B710EC"/>
    <w:rsid w:val="00B72DDA"/>
    <w:rsid w:val="00B7474C"/>
    <w:rsid w:val="00B74A45"/>
    <w:rsid w:val="00B751F2"/>
    <w:rsid w:val="00B7593B"/>
    <w:rsid w:val="00B80F14"/>
    <w:rsid w:val="00B834E1"/>
    <w:rsid w:val="00B83BA5"/>
    <w:rsid w:val="00B8469A"/>
    <w:rsid w:val="00B874AB"/>
    <w:rsid w:val="00B9481A"/>
    <w:rsid w:val="00B94D3A"/>
    <w:rsid w:val="00B9697A"/>
    <w:rsid w:val="00BA384E"/>
    <w:rsid w:val="00BA796F"/>
    <w:rsid w:val="00BB05F0"/>
    <w:rsid w:val="00BB0AA7"/>
    <w:rsid w:val="00BB1764"/>
    <w:rsid w:val="00BB3926"/>
    <w:rsid w:val="00BB3FB6"/>
    <w:rsid w:val="00BB54DD"/>
    <w:rsid w:val="00BC5553"/>
    <w:rsid w:val="00BC6A15"/>
    <w:rsid w:val="00BD11B0"/>
    <w:rsid w:val="00BD1961"/>
    <w:rsid w:val="00BD29F5"/>
    <w:rsid w:val="00BD4557"/>
    <w:rsid w:val="00BD598F"/>
    <w:rsid w:val="00BD7C9C"/>
    <w:rsid w:val="00BD7FB5"/>
    <w:rsid w:val="00BE23FE"/>
    <w:rsid w:val="00BE30F2"/>
    <w:rsid w:val="00BE4A83"/>
    <w:rsid w:val="00BE63CE"/>
    <w:rsid w:val="00BE6D89"/>
    <w:rsid w:val="00BE7B85"/>
    <w:rsid w:val="00BF0515"/>
    <w:rsid w:val="00BF42BA"/>
    <w:rsid w:val="00BF7F47"/>
    <w:rsid w:val="00C0082A"/>
    <w:rsid w:val="00C027C3"/>
    <w:rsid w:val="00C03850"/>
    <w:rsid w:val="00C0558F"/>
    <w:rsid w:val="00C06044"/>
    <w:rsid w:val="00C0758C"/>
    <w:rsid w:val="00C1178A"/>
    <w:rsid w:val="00C131FD"/>
    <w:rsid w:val="00C16D62"/>
    <w:rsid w:val="00C172EC"/>
    <w:rsid w:val="00C21086"/>
    <w:rsid w:val="00C23086"/>
    <w:rsid w:val="00C2355C"/>
    <w:rsid w:val="00C23624"/>
    <w:rsid w:val="00C26602"/>
    <w:rsid w:val="00C27D78"/>
    <w:rsid w:val="00C32D31"/>
    <w:rsid w:val="00C3477B"/>
    <w:rsid w:val="00C3624F"/>
    <w:rsid w:val="00C41EB8"/>
    <w:rsid w:val="00C431E3"/>
    <w:rsid w:val="00C460BE"/>
    <w:rsid w:val="00C54598"/>
    <w:rsid w:val="00C54E58"/>
    <w:rsid w:val="00C54FF8"/>
    <w:rsid w:val="00C5596B"/>
    <w:rsid w:val="00C5714B"/>
    <w:rsid w:val="00C6347A"/>
    <w:rsid w:val="00C66659"/>
    <w:rsid w:val="00C734BD"/>
    <w:rsid w:val="00C75CF6"/>
    <w:rsid w:val="00C77E60"/>
    <w:rsid w:val="00C80144"/>
    <w:rsid w:val="00C91D75"/>
    <w:rsid w:val="00C97D1B"/>
    <w:rsid w:val="00CA0222"/>
    <w:rsid w:val="00CA0304"/>
    <w:rsid w:val="00CA3997"/>
    <w:rsid w:val="00CA43D7"/>
    <w:rsid w:val="00CA4736"/>
    <w:rsid w:val="00CA4C05"/>
    <w:rsid w:val="00CA4F90"/>
    <w:rsid w:val="00CA6500"/>
    <w:rsid w:val="00CA778F"/>
    <w:rsid w:val="00CB3479"/>
    <w:rsid w:val="00CB489F"/>
    <w:rsid w:val="00CB79BF"/>
    <w:rsid w:val="00CC045D"/>
    <w:rsid w:val="00CC050F"/>
    <w:rsid w:val="00CC0865"/>
    <w:rsid w:val="00CC0BCE"/>
    <w:rsid w:val="00CC1E40"/>
    <w:rsid w:val="00CC2F03"/>
    <w:rsid w:val="00CC4063"/>
    <w:rsid w:val="00CC4185"/>
    <w:rsid w:val="00CC4F35"/>
    <w:rsid w:val="00CC7416"/>
    <w:rsid w:val="00CD0581"/>
    <w:rsid w:val="00CD315A"/>
    <w:rsid w:val="00CD3530"/>
    <w:rsid w:val="00CD426C"/>
    <w:rsid w:val="00CD7D51"/>
    <w:rsid w:val="00CE010D"/>
    <w:rsid w:val="00CE09D0"/>
    <w:rsid w:val="00CE2317"/>
    <w:rsid w:val="00CE3392"/>
    <w:rsid w:val="00CE3618"/>
    <w:rsid w:val="00CE43A7"/>
    <w:rsid w:val="00CF120A"/>
    <w:rsid w:val="00CF2EC1"/>
    <w:rsid w:val="00CF454E"/>
    <w:rsid w:val="00D01108"/>
    <w:rsid w:val="00D06DCF"/>
    <w:rsid w:val="00D105B5"/>
    <w:rsid w:val="00D109EA"/>
    <w:rsid w:val="00D12837"/>
    <w:rsid w:val="00D12E41"/>
    <w:rsid w:val="00D16981"/>
    <w:rsid w:val="00D200DD"/>
    <w:rsid w:val="00D2206D"/>
    <w:rsid w:val="00D26D95"/>
    <w:rsid w:val="00D26F1E"/>
    <w:rsid w:val="00D30D74"/>
    <w:rsid w:val="00D321FB"/>
    <w:rsid w:val="00D32A9C"/>
    <w:rsid w:val="00D347A2"/>
    <w:rsid w:val="00D35754"/>
    <w:rsid w:val="00D47862"/>
    <w:rsid w:val="00D5180B"/>
    <w:rsid w:val="00D60CB3"/>
    <w:rsid w:val="00D64BA7"/>
    <w:rsid w:val="00D65B23"/>
    <w:rsid w:val="00D66F19"/>
    <w:rsid w:val="00D67A36"/>
    <w:rsid w:val="00D71FB7"/>
    <w:rsid w:val="00D72B18"/>
    <w:rsid w:val="00D7321A"/>
    <w:rsid w:val="00D73C66"/>
    <w:rsid w:val="00D74E09"/>
    <w:rsid w:val="00D75E76"/>
    <w:rsid w:val="00D82515"/>
    <w:rsid w:val="00D848C7"/>
    <w:rsid w:val="00D92EFC"/>
    <w:rsid w:val="00D94647"/>
    <w:rsid w:val="00DA0B38"/>
    <w:rsid w:val="00DA1041"/>
    <w:rsid w:val="00DA36BE"/>
    <w:rsid w:val="00DA431B"/>
    <w:rsid w:val="00DA519A"/>
    <w:rsid w:val="00DB001A"/>
    <w:rsid w:val="00DB3271"/>
    <w:rsid w:val="00DB70CA"/>
    <w:rsid w:val="00DC0727"/>
    <w:rsid w:val="00DC1078"/>
    <w:rsid w:val="00DC69C9"/>
    <w:rsid w:val="00DD047E"/>
    <w:rsid w:val="00DD6D73"/>
    <w:rsid w:val="00DE2D03"/>
    <w:rsid w:val="00DE533A"/>
    <w:rsid w:val="00DE7D54"/>
    <w:rsid w:val="00DF2477"/>
    <w:rsid w:val="00DF2A72"/>
    <w:rsid w:val="00DF3095"/>
    <w:rsid w:val="00DF569D"/>
    <w:rsid w:val="00DF7A88"/>
    <w:rsid w:val="00E13358"/>
    <w:rsid w:val="00E13A9D"/>
    <w:rsid w:val="00E14E1D"/>
    <w:rsid w:val="00E15B7A"/>
    <w:rsid w:val="00E169DF"/>
    <w:rsid w:val="00E16CED"/>
    <w:rsid w:val="00E17306"/>
    <w:rsid w:val="00E17392"/>
    <w:rsid w:val="00E221F2"/>
    <w:rsid w:val="00E24F2F"/>
    <w:rsid w:val="00E25B37"/>
    <w:rsid w:val="00E26811"/>
    <w:rsid w:val="00E26FAC"/>
    <w:rsid w:val="00E32F49"/>
    <w:rsid w:val="00E369A7"/>
    <w:rsid w:val="00E415D9"/>
    <w:rsid w:val="00E4531F"/>
    <w:rsid w:val="00E54A80"/>
    <w:rsid w:val="00E54C62"/>
    <w:rsid w:val="00E612C5"/>
    <w:rsid w:val="00E716C6"/>
    <w:rsid w:val="00E71C10"/>
    <w:rsid w:val="00E73481"/>
    <w:rsid w:val="00E74850"/>
    <w:rsid w:val="00E755D4"/>
    <w:rsid w:val="00E75D35"/>
    <w:rsid w:val="00E82212"/>
    <w:rsid w:val="00E82CA3"/>
    <w:rsid w:val="00E902AA"/>
    <w:rsid w:val="00E92C88"/>
    <w:rsid w:val="00E934FC"/>
    <w:rsid w:val="00E96E73"/>
    <w:rsid w:val="00EA6DCA"/>
    <w:rsid w:val="00EA727D"/>
    <w:rsid w:val="00EB12BC"/>
    <w:rsid w:val="00EB6692"/>
    <w:rsid w:val="00EB78C6"/>
    <w:rsid w:val="00EC7DD2"/>
    <w:rsid w:val="00ED093A"/>
    <w:rsid w:val="00ED406B"/>
    <w:rsid w:val="00EE0C60"/>
    <w:rsid w:val="00EE1CF8"/>
    <w:rsid w:val="00EE2CB5"/>
    <w:rsid w:val="00EE7BEF"/>
    <w:rsid w:val="00EF0B5C"/>
    <w:rsid w:val="00EF12CD"/>
    <w:rsid w:val="00EF5119"/>
    <w:rsid w:val="00EF574C"/>
    <w:rsid w:val="00EF6ECF"/>
    <w:rsid w:val="00F005D8"/>
    <w:rsid w:val="00F03E1C"/>
    <w:rsid w:val="00F0565C"/>
    <w:rsid w:val="00F07836"/>
    <w:rsid w:val="00F10A08"/>
    <w:rsid w:val="00F12CE7"/>
    <w:rsid w:val="00F162ED"/>
    <w:rsid w:val="00F169B3"/>
    <w:rsid w:val="00F206C6"/>
    <w:rsid w:val="00F210DC"/>
    <w:rsid w:val="00F31A41"/>
    <w:rsid w:val="00F3359A"/>
    <w:rsid w:val="00F36E81"/>
    <w:rsid w:val="00F40EA7"/>
    <w:rsid w:val="00F40F7E"/>
    <w:rsid w:val="00F4354F"/>
    <w:rsid w:val="00F459EC"/>
    <w:rsid w:val="00F55001"/>
    <w:rsid w:val="00F6639E"/>
    <w:rsid w:val="00F66F94"/>
    <w:rsid w:val="00F70D4C"/>
    <w:rsid w:val="00F74374"/>
    <w:rsid w:val="00F757D0"/>
    <w:rsid w:val="00F76661"/>
    <w:rsid w:val="00F82821"/>
    <w:rsid w:val="00F8616D"/>
    <w:rsid w:val="00F86A89"/>
    <w:rsid w:val="00F87590"/>
    <w:rsid w:val="00F9004A"/>
    <w:rsid w:val="00F948A6"/>
    <w:rsid w:val="00F94A72"/>
    <w:rsid w:val="00FA1F42"/>
    <w:rsid w:val="00FA775B"/>
    <w:rsid w:val="00FB3729"/>
    <w:rsid w:val="00FB52E1"/>
    <w:rsid w:val="00FB5A82"/>
    <w:rsid w:val="00FB70B2"/>
    <w:rsid w:val="00FC2953"/>
    <w:rsid w:val="00FC33BC"/>
    <w:rsid w:val="00FC658B"/>
    <w:rsid w:val="00FD1B30"/>
    <w:rsid w:val="00FE103D"/>
    <w:rsid w:val="00FE2C37"/>
    <w:rsid w:val="00FE4D53"/>
    <w:rsid w:val="00FE6298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1">
    <w:name w:val="heading 1"/>
    <w:basedOn w:val="Normal"/>
    <w:next w:val="Normal"/>
    <w:link w:val="Heading1Char"/>
    <w:uiPriority w:val="9"/>
    <w:qFormat/>
    <w:rsid w:val="008069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E7BE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E7BE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E7BE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80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8069A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box">
    <w:name w:val="titlebox"/>
    <w:basedOn w:val="Normal"/>
    <w:rsid w:val="008069AA"/>
    <w:pPr>
      <w:shd w:val="clear" w:color="auto" w:fill="6F8894"/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uablue1">
    <w:name w:val="aquablue1"/>
    <w:basedOn w:val="DefaultParagraphFont"/>
    <w:rsid w:val="008069AA"/>
    <w:rPr>
      <w:color w:val="8CD8F7"/>
    </w:rPr>
  </w:style>
  <w:style w:type="paragraph" w:customStyle="1" w:styleId="aff6">
    <w:name w:val="aff6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7">
    <w:name w:val="aff7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1">
    <w:name w:val="section1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8">
    <w:name w:val="aff8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9">
    <w:name w:val="aff9"/>
    <w:basedOn w:val="Normal"/>
    <w:rsid w:val="008069AA"/>
    <w:pPr>
      <w:bidi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hardel">
    <w:name w:val="khardel"/>
    <w:basedOn w:val="DefaultParagraphFont"/>
    <w:rsid w:val="009605A0"/>
  </w:style>
  <w:style w:type="character" w:styleId="FollowedHyperlink">
    <w:name w:val="FollowedHyperlink"/>
    <w:basedOn w:val="DefaultParagraphFont"/>
    <w:uiPriority w:val="99"/>
    <w:semiHidden/>
    <w:unhideWhenUsed/>
    <w:rsid w:val="009605A0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CA022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E5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E7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EE7BE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EE7BEF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E7BEF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paragraph" w:customStyle="1" w:styleId="tabcontent">
    <w:name w:val="tab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8"/>
      <w:szCs w:val="18"/>
    </w:rPr>
  </w:style>
  <w:style w:type="paragraph" w:customStyle="1" w:styleId="tabcontentspacer">
    <w:name w:val="tabcontentspacer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abs">
    <w:name w:val="tabs"/>
    <w:basedOn w:val="Normal"/>
    <w:rsid w:val="00EE7BEF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tabs">
    <w:name w:val="top-tabs"/>
    <w:basedOn w:val="Normal"/>
    <w:rsid w:val="00EE7BEF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top">
    <w:name w:val="right-block-top"/>
    <w:basedOn w:val="Normal"/>
    <w:rsid w:val="00EE7BEF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5"/>
      <w:sz w:val="18"/>
      <w:szCs w:val="18"/>
    </w:rPr>
  </w:style>
  <w:style w:type="paragraph" w:customStyle="1" w:styleId="pn-logo">
    <w:name w:val="pn-logo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8"/>
      <w:szCs w:val="18"/>
    </w:rPr>
  </w:style>
  <w:style w:type="paragraph" w:customStyle="1" w:styleId="pn-title">
    <w:name w:val="pn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5"/>
      <w:sz w:val="15"/>
      <w:szCs w:val="15"/>
    </w:rPr>
  </w:style>
  <w:style w:type="paragraph" w:customStyle="1" w:styleId="pn-pagetitle">
    <w:name w:val="pn-page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5"/>
      <w:sz w:val="15"/>
      <w:szCs w:val="15"/>
    </w:rPr>
  </w:style>
  <w:style w:type="paragraph" w:customStyle="1" w:styleId="pn-sub">
    <w:name w:val="pn-sub"/>
    <w:basedOn w:val="Normal"/>
    <w:rsid w:val="00EE7BEF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7"/>
      <w:szCs w:val="17"/>
    </w:rPr>
  </w:style>
  <w:style w:type="paragraph" w:customStyle="1" w:styleId="article">
    <w:name w:val="article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title">
    <w:name w:val="storytitle"/>
    <w:basedOn w:val="Normal"/>
    <w:rsid w:val="00EE7BEF"/>
    <w:pPr>
      <w:spacing w:after="45" w:line="312" w:lineRule="auto"/>
    </w:pPr>
    <w:rPr>
      <w:rFonts w:ascii="Tahoma" w:eastAsia="Times New Roman" w:hAnsi="Tahoma" w:cs="Tahoma"/>
      <w:b/>
      <w:bCs/>
      <w:color w:val="363636"/>
      <w:sz w:val="18"/>
      <w:szCs w:val="18"/>
    </w:rPr>
  </w:style>
  <w:style w:type="paragraph" w:customStyle="1" w:styleId="block-title-top">
    <w:name w:val="block-title-top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left-block-title-top">
    <w:name w:val="left-block-title-top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left-block-top-right">
    <w:name w:val="left-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right">
    <w:name w:val="block-top-righ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lock-top-left">
    <w:name w:val="block-top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block-content">
    <w:name w:val="right-block-content"/>
    <w:basedOn w:val="Normal"/>
    <w:rsid w:val="00EE7BEF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content">
    <w:name w:val="left-block-content"/>
    <w:basedOn w:val="Normal"/>
    <w:rsid w:val="00EE7BEF"/>
    <w:pPr>
      <w:pBdr>
        <w:bottom w:val="single" w:sz="12" w:space="2" w:color="5B78AC"/>
      </w:pBdr>
      <w:bidi/>
      <w:spacing w:before="45" w:after="135" w:line="240" w:lineRule="auto"/>
      <w:ind w:left="45" w:right="45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left-block-left-top">
    <w:name w:val="left-block-left-top"/>
    <w:basedOn w:val="Normal"/>
    <w:rsid w:val="00EE7BEF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right-column-twarticle">
    <w:name w:val="right-column-twarticle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1">
    <w:name w:val="twarticle-header-top-1"/>
    <w:basedOn w:val="Normal"/>
    <w:rsid w:val="00EE7BEF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warticle-header-top-2">
    <w:name w:val="twarticle-header-top-2"/>
    <w:basedOn w:val="Normal"/>
    <w:rsid w:val="00EE7BEF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">
    <w:name w:val="mytopmenu"/>
    <w:basedOn w:val="Normal"/>
    <w:rsid w:val="00EE7BEF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mytopmenu-center">
    <w:name w:val="mytopmenu-center"/>
    <w:basedOn w:val="Normal"/>
    <w:rsid w:val="00EE7BEF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left-block">
    <w:name w:val="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right-block">
    <w:name w:val="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heme-top-links">
    <w:name w:val="theme-top-links"/>
    <w:basedOn w:val="Normal"/>
    <w:rsid w:val="00EE7BEF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8"/>
      <w:szCs w:val="18"/>
    </w:rPr>
  </w:style>
  <w:style w:type="paragraph" w:customStyle="1" w:styleId="websitesearch">
    <w:name w:val="website_search"/>
    <w:basedOn w:val="Normal"/>
    <w:rsid w:val="00EE7B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center-block">
    <w:name w:val="center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ttom">
    <w:name w:val="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green-bottom">
    <w:name w:val="green-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hamsi-date">
    <w:name w:val="shamsi-date"/>
    <w:basedOn w:val="Normal"/>
    <w:rsid w:val="00EE7BEF"/>
    <w:pPr>
      <w:spacing w:before="100" w:beforeAutospacing="1" w:after="100" w:afterAutospacing="1" w:line="240" w:lineRule="auto"/>
      <w:ind w:right="135"/>
      <w:jc w:val="right"/>
      <w:textAlignment w:val="bottom"/>
    </w:pPr>
    <w:rPr>
      <w:rFonts w:ascii="Tahoma" w:eastAsia="Times New Roman" w:hAnsi="Tahoma" w:cs="Tahoma"/>
      <w:b/>
      <w:bCs/>
      <w:color w:val="000066"/>
      <w:sz w:val="18"/>
      <w:szCs w:val="18"/>
    </w:rPr>
  </w:style>
  <w:style w:type="paragraph" w:customStyle="1" w:styleId="refdesk-top-links">
    <w:name w:val="refdesk-top-links"/>
    <w:basedOn w:val="Normal"/>
    <w:rsid w:val="00EE7BEF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refdesk-table">
    <w:name w:val="refdesk-table"/>
    <w:basedOn w:val="Normal"/>
    <w:rsid w:val="00EE7BEF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ews-title">
    <w:name w:val="news-title"/>
    <w:basedOn w:val="Normal"/>
    <w:rsid w:val="00EE7BEF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8"/>
      <w:szCs w:val="18"/>
    </w:rPr>
  </w:style>
  <w:style w:type="paragraph" w:customStyle="1" w:styleId="have-question">
    <w:name w:val="have-questio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twarticle-title">
    <w:name w:val="twarticle-title"/>
    <w:basedOn w:val="Normal"/>
    <w:rsid w:val="00EE7BEF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twarticle-table">
    <w:name w:val="twarticle-table"/>
    <w:basedOn w:val="Normal"/>
    <w:rsid w:val="00EE7BEF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list">
    <w:name w:val="article-list"/>
    <w:basedOn w:val="Normal"/>
    <w:rsid w:val="00EE7BEF"/>
    <w:pPr>
      <w:pBdr>
        <w:bottom w:val="single" w:sz="48" w:space="5" w:color="D9B350"/>
      </w:pBdr>
      <w:spacing w:before="100" w:beforeAutospacing="1" w:after="135" w:line="240" w:lineRule="auto"/>
      <w:ind w:right="75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article-space">
    <w:name w:val="article-space"/>
    <w:basedOn w:val="Normal"/>
    <w:rsid w:val="00EE7BEF"/>
    <w:pPr>
      <w:pBdr>
        <w:bottom w:val="single" w:sz="6" w:space="6" w:color="CCCCCC"/>
        <w:right w:val="single" w:sz="6" w:space="6" w:color="CCCCCC"/>
      </w:pBdr>
      <w:shd w:val="clear" w:color="auto" w:fill="F6F6F6"/>
      <w:spacing w:before="100" w:beforeAutospacing="1" w:after="180" w:line="240" w:lineRule="auto"/>
      <w:ind w:left="120"/>
    </w:pPr>
    <w:rPr>
      <w:rFonts w:ascii="Tahoma" w:eastAsia="Times New Roman" w:hAnsi="Tahoma" w:cs="Tahoma"/>
      <w:sz w:val="18"/>
      <w:szCs w:val="18"/>
    </w:rPr>
  </w:style>
  <w:style w:type="paragraph" w:customStyle="1" w:styleId="article-inline">
    <w:name w:val="article-inline"/>
    <w:basedOn w:val="Normal"/>
    <w:rsid w:val="00EE7BEF"/>
    <w:pPr>
      <w:shd w:val="clear" w:color="auto" w:fill="EEEEEE"/>
      <w:spacing w:before="45" w:after="45" w:line="240" w:lineRule="auto"/>
      <w:ind w:left="45" w:right="45"/>
    </w:pPr>
    <w:rPr>
      <w:rFonts w:ascii="Tahoma" w:eastAsia="Times New Roman" w:hAnsi="Tahoma" w:cs="Tahoma"/>
      <w:sz w:val="18"/>
      <w:szCs w:val="18"/>
    </w:rPr>
  </w:style>
  <w:style w:type="paragraph" w:customStyle="1" w:styleId="article-titles">
    <w:name w:val="article-titles"/>
    <w:basedOn w:val="Normal"/>
    <w:rsid w:val="00EE7BEF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twarticles-article-list">
    <w:name w:val="twarticles-article-list"/>
    <w:basedOn w:val="Normal"/>
    <w:rsid w:val="00EE7BEF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rticle-creator">
    <w:name w:val="article-creator"/>
    <w:basedOn w:val="Normal"/>
    <w:rsid w:val="00EE7BEF"/>
    <w:pPr>
      <w:pBdr>
        <w:left w:val="single" w:sz="12" w:space="3" w:color="CCCCCC"/>
        <w:bottom w:val="single" w:sz="6" w:space="3" w:color="CCCCCC"/>
      </w:pBdr>
      <w:spacing w:before="135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fulltext">
    <w:name w:val="fulltext"/>
    <w:basedOn w:val="Normal"/>
    <w:rsid w:val="00EE7BEF"/>
    <w:pPr>
      <w:spacing w:before="100" w:beforeAutospacing="1" w:after="75" w:line="240" w:lineRule="auto"/>
    </w:pPr>
    <w:rPr>
      <w:rFonts w:ascii="Tahoma" w:eastAsia="Times New Roman" w:hAnsi="Tahoma" w:cs="Tahoma"/>
      <w:b/>
      <w:bCs/>
      <w:color w:val="999999"/>
      <w:spacing w:val="15"/>
      <w:sz w:val="15"/>
      <w:szCs w:val="15"/>
    </w:rPr>
  </w:style>
  <w:style w:type="paragraph" w:customStyle="1" w:styleId="article-search">
    <w:name w:val="article-search"/>
    <w:basedOn w:val="Normal"/>
    <w:rsid w:val="00EE7BEF"/>
    <w:pPr>
      <w:spacing w:before="100" w:beforeAutospacing="1" w:after="100" w:afterAutospacing="1" w:line="240" w:lineRule="auto"/>
      <w:ind w:left="1035"/>
    </w:pPr>
    <w:rPr>
      <w:rFonts w:ascii="Tahoma" w:eastAsia="Times New Roman" w:hAnsi="Tahoma" w:cs="Tahoma"/>
      <w:sz w:val="18"/>
      <w:szCs w:val="18"/>
    </w:rPr>
  </w:style>
  <w:style w:type="paragraph" w:customStyle="1" w:styleId="publications">
    <w:name w:val="publications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image">
    <w:name w:val="publication-image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nad">
    <w:name w:val="asnad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publication-title">
    <w:name w:val="publication-title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manuscript">
    <w:name w:val="manuscript"/>
    <w:basedOn w:val="Normal"/>
    <w:rsid w:val="00EE7BE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5"/>
      <w:sz w:val="17"/>
      <w:szCs w:val="17"/>
    </w:rPr>
  </w:style>
  <w:style w:type="paragraph" w:customStyle="1" w:styleId="asnad-content">
    <w:name w:val="asnad-content"/>
    <w:basedOn w:val="Normal"/>
    <w:rsid w:val="00EE7BEF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new-events">
    <w:name w:val="new-events"/>
    <w:basedOn w:val="Normal"/>
    <w:rsid w:val="00EE7BEF"/>
    <w:pPr>
      <w:pBdr>
        <w:bottom w:val="single" w:sz="48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news-content">
    <w:name w:val="news-content"/>
    <w:basedOn w:val="Normal"/>
    <w:rsid w:val="00EE7BEF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">
    <w:name w:val="services"/>
    <w:basedOn w:val="Normal"/>
    <w:rsid w:val="00EE7BEF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dult-services">
    <w:name w:val="adult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researcher-services">
    <w:name w:val="researcher-services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7"/>
      <w:szCs w:val="17"/>
    </w:rPr>
  </w:style>
  <w:style w:type="paragraph" w:customStyle="1" w:styleId="services-content-right">
    <w:name w:val="services-content-righ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right2">
    <w:name w:val="services-content-righ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">
    <w:name w:val="services-content-lef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content-left2">
    <w:name w:val="services-content-left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services-right-column">
    <w:name w:val="services-right-colum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ervices-hour-title">
    <w:name w:val="services-hour-title"/>
    <w:basedOn w:val="Normal"/>
    <w:rsid w:val="00EE7BE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5"/>
      <w:sz w:val="17"/>
      <w:szCs w:val="17"/>
    </w:rPr>
  </w:style>
  <w:style w:type="paragraph" w:customStyle="1" w:styleId="hours-description">
    <w:name w:val="hours-description"/>
    <w:basedOn w:val="Normal"/>
    <w:rsid w:val="00EE7BEF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7"/>
      <w:szCs w:val="17"/>
    </w:rPr>
  </w:style>
  <w:style w:type="paragraph" w:customStyle="1" w:styleId="services-table">
    <w:name w:val="services-tab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7"/>
      <w:szCs w:val="17"/>
    </w:rPr>
  </w:style>
  <w:style w:type="paragraph" w:customStyle="1" w:styleId="top-eslimi">
    <w:name w:val="top-eslimi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left">
    <w:name w:val="top-eslimi-lef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-page-back">
    <w:name w:val="astandoc-first-page-back"/>
    <w:basedOn w:val="Normal"/>
    <w:rsid w:val="00EE7BEF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astandoc-firstpage-leftbottom">
    <w:name w:val="astandoc-firstpage-lef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firstpage-rightbottom">
    <w:name w:val="astandoc-firstpage-rightbotto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main-logo">
    <w:name w:val="astandoc-main-logo"/>
    <w:basedOn w:val="Normal"/>
    <w:rsid w:val="00EE7BEF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astandoc-right-block">
    <w:name w:val="astandoc-righ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left-block">
    <w:name w:val="astandoc-left-block"/>
    <w:basedOn w:val="Normal"/>
    <w:rsid w:val="00EE7BEF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top-menu">
    <w:name w:val="astandoc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standoc-theme-search">
    <w:name w:val="astandoc-theme-search"/>
    <w:basedOn w:val="Normal"/>
    <w:rsid w:val="00EE7BEF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top-eslimi-left-asnad">
    <w:name w:val="top-eslimi-left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-eslimi-asnad">
    <w:name w:val="top-eslimi-asnad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ublications-asnad">
    <w:name w:val="publications-asnad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publication-title-asnad">
    <w:name w:val="publication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astandoc-galley-title">
    <w:name w:val="astandoc-galley-title"/>
    <w:basedOn w:val="Normal"/>
    <w:rsid w:val="00EE7BEF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8"/>
      <w:szCs w:val="18"/>
    </w:rPr>
  </w:style>
  <w:style w:type="paragraph" w:customStyle="1" w:styleId="astandoc-gallery-picture-title">
    <w:name w:val="astandoc-gallery-picture-title"/>
    <w:basedOn w:val="Normal"/>
    <w:rsid w:val="00EE7BEF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hd w:val="clear" w:color="auto" w:fill="CCCCCC"/>
      <w:spacing w:before="75" w:after="100" w:afterAutospacing="1" w:line="240" w:lineRule="auto"/>
    </w:pPr>
    <w:rPr>
      <w:rFonts w:ascii="Tahoma" w:eastAsia="Times New Roman" w:hAnsi="Tahoma" w:cs="Tahoma"/>
      <w:b/>
      <w:bCs/>
      <w:color w:val="666666"/>
      <w:sz w:val="18"/>
      <w:szCs w:val="18"/>
    </w:rPr>
  </w:style>
  <w:style w:type="paragraph" w:customStyle="1" w:styleId="ketabsal-main-logo">
    <w:name w:val="ketabsal-main-logo"/>
    <w:basedOn w:val="Normal"/>
    <w:rsid w:val="00EE7BEF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8"/>
      <w:szCs w:val="18"/>
    </w:rPr>
  </w:style>
  <w:style w:type="paragraph" w:customStyle="1" w:styleId="ketabsal-top-menu">
    <w:name w:val="ketabsal-top-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heme-search">
    <w:name w:val="ketabsal-theme-search"/>
    <w:basedOn w:val="Normal"/>
    <w:rsid w:val="00EE7BEF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</w:rPr>
  </w:style>
  <w:style w:type="paragraph" w:customStyle="1" w:styleId="ketabsal-right-block">
    <w:name w:val="ketabsal-righ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left-block">
    <w:name w:val="ketabsal-left-block"/>
    <w:basedOn w:val="Normal"/>
    <w:rsid w:val="00EE7BEF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ketabsal-title-back">
    <w:name w:val="ketabsal-titl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itle-back-en">
    <w:name w:val="ketabsal-title-back-en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8"/>
      <w:szCs w:val="18"/>
    </w:rPr>
  </w:style>
  <w:style w:type="paragraph" w:customStyle="1" w:styleId="ketabsal-text">
    <w:name w:val="ketabsal-text"/>
    <w:basedOn w:val="Normal"/>
    <w:rsid w:val="00EE7BEF"/>
    <w:pPr>
      <w:pBdr>
        <w:right w:val="single" w:sz="6" w:space="6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ext-en">
    <w:name w:val="ketabsal-text-en"/>
    <w:basedOn w:val="Normal"/>
    <w:rsid w:val="00EE7BEF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ketabsal-titles-back">
    <w:name w:val="ketabsal-titles-back"/>
    <w:basedOn w:val="Normal"/>
    <w:rsid w:val="00EE7BEF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ketabsal-title-asnad">
    <w:name w:val="ketabsal-title-asnad"/>
    <w:basedOn w:val="Normal"/>
    <w:rsid w:val="00EE7BEF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top-logo-back">
    <w:name w:val="ib-top-logo-back"/>
    <w:basedOn w:val="Normal"/>
    <w:rsid w:val="00EE7BEF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ib-block-title">
    <w:name w:val="ib-block-title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id-block-title2">
    <w:name w:val="id-block-title2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page-back">
    <w:name w:val="ib-page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block-content">
    <w:name w:val="ib-block-content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block-content01">
    <w:name w:val="ib-block-content01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news-title">
    <w:name w:val="ib-news-title"/>
    <w:basedOn w:val="Normal"/>
    <w:rsid w:val="00EE7BEF"/>
    <w:pPr>
      <w:pBdr>
        <w:bottom w:val="single" w:sz="6" w:space="4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5"/>
      <w:sz w:val="18"/>
      <w:szCs w:val="18"/>
    </w:rPr>
  </w:style>
  <w:style w:type="paragraph" w:customStyle="1" w:styleId="ib-news-date">
    <w:name w:val="ib-news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date">
    <w:name w:val="ib-da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7"/>
      <w:szCs w:val="17"/>
    </w:rPr>
  </w:style>
  <w:style w:type="paragraph" w:customStyle="1" w:styleId="ib-top-menu-back">
    <w:name w:val="ib-top-menu-back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ib-ul">
    <w:name w:val="ib-ul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ul-book">
    <w:name w:val="ib-ul-book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ib-center-line">
    <w:name w:val="ib-center-line"/>
    <w:basedOn w:val="Normal"/>
    <w:rsid w:val="00EE7BEF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note">
    <w:name w:val="note"/>
    <w:basedOn w:val="Normal"/>
    <w:rsid w:val="00EE7BEF"/>
    <w:pPr>
      <w:pBdr>
        <w:top w:val="single" w:sz="6" w:space="4" w:color="999999"/>
        <w:left w:val="single" w:sz="6" w:space="4" w:color="999999"/>
        <w:bottom w:val="single" w:sz="6" w:space="4" w:color="999999"/>
        <w:right w:val="single" w:sz="6" w:space="4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msg">
    <w:name w:val="_msg"/>
    <w:basedOn w:val="Normal"/>
    <w:rsid w:val="00EE7BEF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8"/>
      <w:szCs w:val="18"/>
    </w:rPr>
  </w:style>
  <w:style w:type="paragraph" w:customStyle="1" w:styleId="main-logo">
    <w:name w:val="main-logo"/>
    <w:basedOn w:val="Normal"/>
    <w:rsid w:val="00EE7BEF"/>
    <w:pPr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topmenu">
    <w:name w:val="topmenu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content">
    <w:name w:val="conten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storycat">
    <w:name w:val="storycat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boxcontent">
    <w:name w:val="boxcontent"/>
    <w:basedOn w:val="Normal"/>
    <w:rsid w:val="00EE7BEF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box">
    <w:name w:val="box"/>
    <w:basedOn w:val="Normal"/>
    <w:rsid w:val="00EE7BEF"/>
    <w:pPr>
      <w:pBdr>
        <w:top w:val="dashed" w:sz="6" w:space="8" w:color="8897A9"/>
        <w:left w:val="dashed" w:sz="6" w:space="8" w:color="8897A9"/>
        <w:bottom w:val="dashed" w:sz="6" w:space="8" w:color="8897A9"/>
        <w:right w:val="dashed" w:sz="6" w:space="8" w:color="8897A9"/>
      </w:pBdr>
      <w:spacing w:before="75" w:after="75" w:line="240" w:lineRule="auto"/>
      <w:ind w:left="75" w:right="75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EE7BEF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xannav">
    <w:name w:val="xannav"/>
    <w:basedOn w:val="Normal"/>
    <w:rsid w:val="00EE7BEF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xannavtext">
    <w:name w:val="xannavtext"/>
    <w:basedOn w:val="Normal"/>
    <w:rsid w:val="00EE7BEF"/>
    <w:pPr>
      <w:spacing w:before="100" w:beforeAutospacing="1" w:after="100" w:afterAutospacing="1" w:line="210" w:lineRule="atLeast"/>
    </w:pPr>
    <w:rPr>
      <w:rFonts w:ascii="Tahoma" w:eastAsia="Times New Roman" w:hAnsi="Tahoma" w:cs="Tahoma"/>
      <w:b/>
      <w:bCs/>
      <w:sz w:val="15"/>
      <w:szCs w:val="15"/>
    </w:rPr>
  </w:style>
  <w:style w:type="paragraph" w:customStyle="1" w:styleId="pn-subwhite">
    <w:name w:val="pn-sub_whit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table1">
    <w:name w:val="table1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table2">
    <w:name w:val="table2"/>
    <w:basedOn w:val="Normal"/>
    <w:rsid w:val="00EE7BEF"/>
    <w:pPr>
      <w:spacing w:before="100" w:beforeAutospacing="1" w:after="75" w:line="240" w:lineRule="auto"/>
      <w:textAlignment w:val="top"/>
    </w:pPr>
    <w:rPr>
      <w:rFonts w:ascii="Tahoma" w:eastAsia="Times New Roman" w:hAnsi="Tahoma" w:cs="Tahoma"/>
      <w:sz w:val="18"/>
      <w:szCs w:val="18"/>
    </w:rPr>
  </w:style>
  <w:style w:type="paragraph" w:customStyle="1" w:styleId="boxm">
    <w:name w:val="box_m"/>
    <w:basedOn w:val="Normal"/>
    <w:rsid w:val="00EE7BEF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bar">
    <w:name w:val="ho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horizitem">
    <w:name w:val="horizitem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menu">
    <w:name w:val="horizsubmenu"/>
    <w:basedOn w:val="Normal"/>
    <w:rsid w:val="00EE7BEF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</w:rPr>
  </w:style>
  <w:style w:type="paragraph" w:customStyle="1" w:styleId="horizsubframe">
    <w:name w:val="horizsubframe"/>
    <w:basedOn w:val="Normal"/>
    <w:rsid w:val="00EE7BEF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horizsubitem">
    <w:name w:val="horiz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horizsubseparator">
    <w:name w:val="horizsubseparator"/>
    <w:basedOn w:val="Normal"/>
    <w:rsid w:val="00EE7BEF"/>
    <w:pPr>
      <w:pBdr>
        <w:top w:val="single" w:sz="6" w:space="0" w:color="CDCECD"/>
        <w:bottom w:val="single" w:sz="6" w:space="0" w:color="FFFFFF"/>
      </w:pBdr>
      <w:shd w:val="clear" w:color="auto" w:fill="FF0000"/>
      <w:spacing w:before="30" w:after="30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8"/>
      <w:szCs w:val="18"/>
    </w:rPr>
  </w:style>
  <w:style w:type="paragraph" w:customStyle="1" w:styleId="vertitem">
    <w:name w:val="vert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menu">
    <w:name w:val="vertsubmenu"/>
    <w:basedOn w:val="Normal"/>
    <w:rsid w:val="00EE7BEF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frame">
    <w:name w:val="vertsubfram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vertsubitem">
    <w:name w:val="vertsubitem"/>
    <w:basedOn w:val="Normal"/>
    <w:rsid w:val="00EE7BEF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8"/>
      <w:szCs w:val="18"/>
    </w:rPr>
  </w:style>
  <w:style w:type="paragraph" w:customStyle="1" w:styleId="vertsubseparator">
    <w:name w:val="vertsubseparator"/>
    <w:basedOn w:val="Normal"/>
    <w:rsid w:val="00EE7BEF"/>
    <w:pPr>
      <w:spacing w:before="75" w:after="180" w:line="15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hplmnormal">
    <w:name w:val="phplmnormal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7"/>
      <w:szCs w:val="17"/>
    </w:rPr>
  </w:style>
  <w:style w:type="paragraph" w:customStyle="1" w:styleId="bodba">
    <w:name w:val="bod_ba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pane">
    <w:name w:val="pane"/>
    <w:basedOn w:val="Normal"/>
    <w:rsid w:val="00EE7B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character" w:customStyle="1" w:styleId="folder-select-info">
    <w:name w:val="folder-select-info"/>
    <w:basedOn w:val="DefaultParagraphFont"/>
    <w:rsid w:val="00EE7BEF"/>
    <w:rPr>
      <w:i/>
      <w:iCs/>
    </w:rPr>
  </w:style>
  <w:style w:type="paragraph" w:customStyle="1" w:styleId="pane1">
    <w:name w:val="pane1"/>
    <w:basedOn w:val="Normal"/>
    <w:rsid w:val="00EE7BEF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E7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623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90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14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751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810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8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5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4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5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996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2546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25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29157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2837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464443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602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93845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522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56615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4797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0246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71054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22602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9765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46253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461342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24034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12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70323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668273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8907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89512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66171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199181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226070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41177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25142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55698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64297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762000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6584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470181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81109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068763">
                          <w:marLeft w:val="540"/>
                          <w:marRight w:val="503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182398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493287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859825">
                          <w:marLeft w:val="540"/>
                          <w:marRight w:val="5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9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88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808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96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097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17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1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14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43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4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4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2617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8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0071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2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721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5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76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965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3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3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16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5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7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1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719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10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471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617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714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82090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107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740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6978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61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4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1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7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3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2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4660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1571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852">
          <w:marLeft w:val="567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352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0384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275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248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964">
          <w:marLeft w:val="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999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4580">
          <w:marLeft w:val="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113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6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9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5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9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6085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34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8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1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75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35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4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25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6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92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6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2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2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7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5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2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8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1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2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3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30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2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5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2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5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2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30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7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4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98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36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7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0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89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6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16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3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9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2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95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5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97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90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13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5301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2745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6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5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886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4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11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36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0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30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6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7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1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30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05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88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8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4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14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89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6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85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3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919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9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831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0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3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5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5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0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5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0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47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7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63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0807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3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9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5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94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4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9410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8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1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8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38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2158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57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01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4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5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6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73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9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3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1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36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2357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6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2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25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53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2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4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2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2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01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2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15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13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0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83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4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0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3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9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89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8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11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1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4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242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4821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74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3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0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17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85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95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20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72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1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40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9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2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3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7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33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10764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19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9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3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3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66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87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5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93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6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963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1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3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58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89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2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99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19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03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966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7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0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5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7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64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13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52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4848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27191">
                      <w:marLeft w:val="0"/>
                      <w:marRight w:val="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5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4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2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6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0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12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4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71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9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97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8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647746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886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87318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97553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386212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20209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354992">
                      <w:marLeft w:val="36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124381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636095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54624">
                      <w:marLeft w:val="36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6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5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23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743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48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70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6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14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9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22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717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72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81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662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25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56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82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2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50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1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73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66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57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96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00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4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363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7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06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87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3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08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98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9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19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6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892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7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161153">
                      <w:marLeft w:val="360"/>
                      <w:marRight w:val="503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531693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7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15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26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90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1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8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78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91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73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0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90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8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69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01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32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8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553275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45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5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63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74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23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46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8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3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8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89262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5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4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3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9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2738">
          <w:marLeft w:val="36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1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16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44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7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045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5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457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5089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99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532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77179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8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531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728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722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042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733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230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1076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527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1448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24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45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1116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46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197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1321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119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07323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677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431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759595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3732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413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834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965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28659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27530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071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70845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7773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99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661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80223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8798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2452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09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8550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39672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32403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9141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95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821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07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3794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95127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28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213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9436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24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78386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2205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3354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05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181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762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71888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49807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90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40364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17994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5792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66135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644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91406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0706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49673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2158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709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0280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738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027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972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51138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98545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761210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470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0820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3741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72923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197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343123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151885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8846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8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51246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0897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952201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997051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209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074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5431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11836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192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090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3048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10739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979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306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993073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399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50250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954595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1717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25582">
                      <w:marLeft w:val="54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778478">
                      <w:marLeft w:val="540"/>
                      <w:marRight w:val="503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5787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12830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3400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61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572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5518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91513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327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0360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3912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10354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19143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22423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25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0011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7472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66972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9144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4302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047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7279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30221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239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6942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83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461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85591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03620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2484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5984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6747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55538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438255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231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6279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70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053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12665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14235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695772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53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47242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28314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352370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645381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07573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9669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09786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178">
                      <w:marLeft w:val="503"/>
                      <w:marRight w:val="5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70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66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89324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13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1687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499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939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861839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448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14445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6664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81337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08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383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004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1649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09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287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2842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487262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393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95090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627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523365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826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32557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82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09373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79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3351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481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08328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151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079253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8728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16256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15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350774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536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76318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83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23261">
                              <w:marLeft w:val="503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727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51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3007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746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37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406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440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71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2939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2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2555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73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09679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34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28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727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0002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323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104305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9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1952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298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21049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6313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645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059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1936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0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694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88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66229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0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360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368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8332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71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24585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175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799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67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642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7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418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32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3302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9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24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8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69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84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837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02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6696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10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371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337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5983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000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951338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67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54609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95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5015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660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734020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6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111116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1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6031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47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241054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0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8379">
                          <w:marLeft w:val="503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734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1181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5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22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6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4418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6324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71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8590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39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6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893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8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11979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4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83826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59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12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96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073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0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38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4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69372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6252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7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698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1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629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45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89869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8955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8859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8060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25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3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9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19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96352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9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441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8829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059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13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5966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1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7528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58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00647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31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7309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115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0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3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9777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70396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66698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7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6454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5312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3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4817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088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87164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84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7823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3535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3516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07840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08181">
                      <w:marLeft w:val="503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7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324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99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1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66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73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03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43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8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82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8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4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10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8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901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0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3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622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2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6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8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8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50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0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68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76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5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37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50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89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606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4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59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05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81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515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6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50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27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2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5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8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733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28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772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49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7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698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83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79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9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06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95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8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67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23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4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86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8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76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29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70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02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88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97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6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7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4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50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4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81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10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69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93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5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2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39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22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4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2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7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3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6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5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97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7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53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02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9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8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71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0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13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74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37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57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44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27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56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8978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5923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6283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96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8721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224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7131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050532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36686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663738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33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77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144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60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195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525510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577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6031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5614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933783">
              <w:marLeft w:val="567"/>
              <w:marRight w:val="0"/>
              <w:marTop w:val="0"/>
              <w:marBottom w:val="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4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1382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9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9832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75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682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1893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8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63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95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44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0141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204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3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807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12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3010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3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439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5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71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355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488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486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504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5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9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9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67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6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1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4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2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49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31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189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85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896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863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254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248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362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57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690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140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100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8766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462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8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84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3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04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2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1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5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8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9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56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25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7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4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43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68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7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05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51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5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30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3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2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76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8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6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26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9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4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6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27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42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99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8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5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6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4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2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9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42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73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8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97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653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212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806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54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3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6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31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35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4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5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91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8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59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721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58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8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1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4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888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341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46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31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12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849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5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70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31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60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9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1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7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38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0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0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2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52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4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0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497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1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0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06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8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8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9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49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3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0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1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72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1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6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1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15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17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467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26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19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82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8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2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5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67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2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4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5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0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0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785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5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63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5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786">
          <w:marLeft w:val="540"/>
          <w:marRight w:val="503"/>
          <w:marTop w:val="5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67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73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5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1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67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88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3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56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9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089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47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28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15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12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7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9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2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2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3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6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5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2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10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24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0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234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6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47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20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24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868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117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7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297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39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91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44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67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7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18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21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9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18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4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29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1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1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53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0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65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210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86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5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41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2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0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19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6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9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6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53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70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517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45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23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41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9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2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19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296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78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8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8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94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0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6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7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992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6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428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42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11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5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973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85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23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6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2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5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41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36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5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8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4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2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3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11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3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80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386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208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21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0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5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28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3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45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6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8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68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9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0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94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73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82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2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7020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37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553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1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81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1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45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2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93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6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9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2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45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8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3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697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5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43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9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9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20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1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4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4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9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1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9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36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62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3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1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7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3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10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3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123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40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8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53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17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3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91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4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05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55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8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5920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693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19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25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675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4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1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97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5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48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90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77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51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05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54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64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9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3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66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5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2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66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65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88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1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5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8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37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1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6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61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4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34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81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193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15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0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61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3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28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54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908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40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661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1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19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1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5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5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9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1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86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33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6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78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7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1298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0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9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2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2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1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79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8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56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9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879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5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0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39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254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4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86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3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10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4737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72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798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072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9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14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44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1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0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87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68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5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6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8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55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057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342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9307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65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3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518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701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21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1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753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42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74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6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62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786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8022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384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68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6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436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9685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2683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34074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259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396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727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5576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4032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3318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4241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93567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4367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1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0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9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1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0487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8325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130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95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82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813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883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550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57500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127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0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1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73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5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6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33948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8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2249">
              <w:marLeft w:val="113"/>
              <w:marRight w:val="11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0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9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4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33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4455">
              <w:marLeft w:val="540"/>
              <w:marRight w:val="503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460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65771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059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3975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8283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47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595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245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547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2397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5992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1299">
              <w:marLeft w:val="503"/>
              <w:marRight w:val="54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39782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2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8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1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6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10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17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75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8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2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94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380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16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95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0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04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222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43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2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69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81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6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605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23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64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2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21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98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2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6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56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47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94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1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0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86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3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24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68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538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715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64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5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7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79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6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08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2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76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10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8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36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491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54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017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02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83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94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731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660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93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96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65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87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13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3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2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99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7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1304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4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2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9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09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74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59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782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84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62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7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639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31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1325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9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520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8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2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5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2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7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53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6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58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171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683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3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8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71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29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63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2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53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66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0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50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86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73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379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51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3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35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9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09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51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22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5919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5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3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69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6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21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30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83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18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2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25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2042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8344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973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748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33066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05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6460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901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3449">
          <w:marLeft w:val="0"/>
          <w:marRight w:val="92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39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33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089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80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367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3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263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88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37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0248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7601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360">
          <w:marLeft w:val="5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304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5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03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592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9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588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76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06242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91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9212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9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824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5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3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0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839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9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89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85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99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11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95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2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89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1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6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5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9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25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29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12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7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89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4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6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0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04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1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1935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8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90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67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28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57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8883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57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69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06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78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1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65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918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70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114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016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8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65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39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7165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3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3254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34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2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54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64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46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0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00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5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5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74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31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312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31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7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4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84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9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5434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9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3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8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45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95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5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5709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8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02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3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06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98718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3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7059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781">
          <w:marLeft w:val="0"/>
          <w:marRight w:val="0"/>
          <w:marTop w:val="21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080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389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68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9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70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75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22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6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78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39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0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5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5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8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6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3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1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1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2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4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2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6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9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7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50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23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6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9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2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59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680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7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25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25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473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34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037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6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161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35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68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28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787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2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51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39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98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3430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1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57324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23063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8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51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08713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1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2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5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43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76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5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3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76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09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2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2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1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3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2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9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81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5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1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7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04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1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1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61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1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05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9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4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45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6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5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4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1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1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00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7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8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2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4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9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0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36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32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3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21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43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16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35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93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15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6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18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8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9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0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1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5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26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54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52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9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61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19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7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4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9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6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71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08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5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2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1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0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95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31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0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6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5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4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82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86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1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74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23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5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0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1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63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4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0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7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1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37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1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0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73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2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0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45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53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07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2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92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94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72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14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5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5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2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5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8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77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60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3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6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7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08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6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8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0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69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14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3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2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3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48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1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2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8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2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7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20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9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1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4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3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8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89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2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28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5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30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9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4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66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2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0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95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4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75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31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9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33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38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3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6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53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5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34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1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5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22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44542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41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4751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3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77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0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1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8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1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4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3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57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0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1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63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1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65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2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62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1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4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6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8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5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0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14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02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9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1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47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23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2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37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35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8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9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7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9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1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01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06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8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97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0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4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2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4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0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14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56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7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6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70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4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30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52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47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87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71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4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5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2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7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2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33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7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4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29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2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9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5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32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4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50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9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1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4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4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77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5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8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77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8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41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7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96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08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8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7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4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9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8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07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128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6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0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6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52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86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7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95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7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2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79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3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5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3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73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85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76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9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1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8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97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34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4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2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903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4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8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28093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66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60548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40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1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2969">
                      <w:marLeft w:val="0"/>
                      <w:marRight w:val="503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2172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9276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205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46017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6999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98299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27368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3984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93493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107553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529716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668011">
                      <w:marLeft w:val="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99422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429375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3113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5779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509786">
                      <w:marLeft w:val="50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39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786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15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78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79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244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214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8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4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5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59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37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27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7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01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41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6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5901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21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1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07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07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2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7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3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19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97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880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5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60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71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0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5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00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0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663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1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76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7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09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33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5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68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4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6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50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60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9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0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28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1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8600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953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46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938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25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46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3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78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7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584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578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54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2514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309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356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2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51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42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346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19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7387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6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6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4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4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03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7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44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48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5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01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9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16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02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37750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23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19511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924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93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5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47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0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10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09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7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1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1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28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35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2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6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3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36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9665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59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3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108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0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006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5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51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92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6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1880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9905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8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0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4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617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9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860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34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33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202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1010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4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9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7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43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762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2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600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76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32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87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8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23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2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2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1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8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346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273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3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703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60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3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725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2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0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52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123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850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4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899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83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373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937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343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51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23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518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86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9961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39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543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3895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45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81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0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646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06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79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261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33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118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5946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75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51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791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84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2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5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8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6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29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12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387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066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530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1700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5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82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56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23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5713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018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9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542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56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79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498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66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89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1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0245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19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345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3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58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547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8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4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873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93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054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91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6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49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54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16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50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22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3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0232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80298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36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00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5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5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66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3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2876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8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94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51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8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576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42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39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4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7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5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24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1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31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03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341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1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4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5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8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22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0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05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7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0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00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8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45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3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606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9353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544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288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46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5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1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19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68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56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23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4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2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6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83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9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88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0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86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6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4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4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7813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7265">
              <w:marLeft w:val="567"/>
              <w:marRight w:val="567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586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2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410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2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1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7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0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4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7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3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2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01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2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2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0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9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0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9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1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1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932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5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923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4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6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5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7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4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1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92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6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5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7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5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0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8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4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2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4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2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2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327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85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507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320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4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5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0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0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84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23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619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2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4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200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3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1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1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0373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2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6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45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8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808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9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436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2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1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26870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25883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601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61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84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11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125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04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5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6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09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4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4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3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878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75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42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993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100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7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6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82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2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5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922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12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50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9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4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05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00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99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65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97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5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3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39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34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61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33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254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719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91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28907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801">
          <w:marLeft w:val="567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40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56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6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3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66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34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82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3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7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4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85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4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0341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4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12866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7014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00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551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419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443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005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8658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6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375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42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82356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413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2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99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659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563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9038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156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144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6419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274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17118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1799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495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536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7083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045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0981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1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17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8804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030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82842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2103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8916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1123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9237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55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8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86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63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6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277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60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39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612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92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8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2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93818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609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87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5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770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3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9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3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460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916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0009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72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78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4130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6789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7800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97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96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92759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5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66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75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04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86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253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521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32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90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965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33360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002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08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27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608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148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839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49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2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34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48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90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3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1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416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7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953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7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5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3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54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7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9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3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025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48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75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4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0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224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3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64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34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91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6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7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0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76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2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4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28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6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3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69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321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3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4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55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9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8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529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1509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13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05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0877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46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45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39937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7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6015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6161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239016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1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6830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22318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478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7729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3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97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7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7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2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699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60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68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07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5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496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54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9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66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84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420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219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650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5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19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1147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7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6172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2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519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1249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4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1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19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02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4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2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79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5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40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31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6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46587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27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6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901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85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1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7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02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2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03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6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3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85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6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9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27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606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0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79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12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15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92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59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08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84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3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08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93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3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5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26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74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01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2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192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84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8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1331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9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32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351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9154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6403">
          <w:marLeft w:val="36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1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95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27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6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33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378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2939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48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631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2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4910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36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50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05453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5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25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00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0047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3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55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710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25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893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9042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53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4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1842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57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2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76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195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6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33561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27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71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11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15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438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341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87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413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1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383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7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83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5010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515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51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93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54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2922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42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68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042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352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161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128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560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805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455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04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68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8194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37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4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23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744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985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69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133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32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784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416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369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140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6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598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0048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60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442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884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77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175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901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224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0090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122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746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11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1039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217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357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0356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61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85584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4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988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1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699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98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3673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9888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1561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3696">
          <w:marLeft w:val="36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2147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764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5002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41359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282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3460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36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855">
          <w:marLeft w:val="36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64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3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6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00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86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0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5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0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77537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54346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319652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85224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926591">
                  <w:marLeft w:val="54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003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56008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63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079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030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47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50551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4927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8036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5556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11858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16868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3043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76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452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786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05655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5866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0074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72990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1894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153037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91501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78470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519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087006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7295">
                  <w:marLeft w:val="503"/>
                  <w:marRight w:val="54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705879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8468">
                  <w:marLeft w:val="54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0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885814">
                      <w:marLeft w:val="360"/>
                      <w:marRight w:val="50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774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6345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237035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1049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5232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70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353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886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6452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06444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6808">
              <w:marLeft w:val="567"/>
              <w:marRight w:val="567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4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9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63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3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35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6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5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12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36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0273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23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468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626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1064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5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07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54321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10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3524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23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3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90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4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7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47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9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70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8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435707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17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49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70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4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4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6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17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429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77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7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01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5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9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642205">
                      <w:marLeft w:val="0"/>
                      <w:marRight w:val="0"/>
                      <w:marTop w:val="24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81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5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33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43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3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350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1061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456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86461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15287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7621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389016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58226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26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4701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5382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648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72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91533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44996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8169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13110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1048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5227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50697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5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117794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92859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8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95532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6011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533183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89930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55337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74491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035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64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311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86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420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5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0745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8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6388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1670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42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540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7504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4177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8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10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93907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8427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088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3017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5807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598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9311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199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5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4804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4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14162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00904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6182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780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4066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0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150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9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522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356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88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012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7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37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71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74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4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1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0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629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7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02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3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2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88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85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962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65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81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5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9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75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70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59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5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66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2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194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6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79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30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4909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71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764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5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4041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257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495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33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6032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47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66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866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5689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89384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69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93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0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21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02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57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42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820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24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14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74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98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52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8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3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76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8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4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4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6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307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21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20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2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884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75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10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58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0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9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27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5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982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9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3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69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8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97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029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8402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95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81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6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85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97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942">
          <w:marLeft w:val="540"/>
          <w:marRight w:val="50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776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7100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193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55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74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8373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952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98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1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36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05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92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246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08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7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67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75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264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0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693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3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9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40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1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9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291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34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70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800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623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0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4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273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2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106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35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896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630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6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5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661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34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84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22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25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605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67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3065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68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5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1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5886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220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651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5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12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77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99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0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7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10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23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87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22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381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9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848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07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8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18932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22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4924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3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5027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187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118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87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83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0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2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12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157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63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50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9195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9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4744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25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304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7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2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6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53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650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3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155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21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983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791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08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7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497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022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248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9839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30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133">
          <w:marLeft w:val="540"/>
          <w:marRight w:val="503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438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66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252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8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48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96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03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00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8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5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511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143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31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88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0306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74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89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00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60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91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841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395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675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44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985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257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7114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257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878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3871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76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080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4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366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566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05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24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324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59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168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553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173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035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69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101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8103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91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34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8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42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409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0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58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9727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49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5365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28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98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520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6672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6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666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4925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858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109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81784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540">
          <w:marLeft w:val="503"/>
          <w:marRight w:val="54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596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8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4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1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7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2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44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1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6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52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6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5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00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8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3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83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70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5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1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8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2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39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573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50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1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2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1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0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6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8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3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9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99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8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46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34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1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00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2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7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9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1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4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3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2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0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2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3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1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50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2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7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79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30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56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83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68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0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0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9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35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5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50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6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84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43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0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5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1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8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6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0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65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4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02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4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2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2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34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5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6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4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0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6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8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23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72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4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0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01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87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72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04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9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5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4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79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8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11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5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9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39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2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5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10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4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7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4392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5064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191">
          <w:marLeft w:val="72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7874">
          <w:marLeft w:val="72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756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403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58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292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8435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372530">
          <w:marLeft w:val="72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0816">
              <w:marLeft w:val="72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833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89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83948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057">
              <w:marLeft w:val="72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64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143619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547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699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8435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152976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529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356728">
                  <w:marLeft w:val="50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522308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234977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391157">
                  <w:marLeft w:val="0"/>
                  <w:marRight w:val="503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920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533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38784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9472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3775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0193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03388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45461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894261">
                  <w:marLeft w:val="0"/>
                  <w:marRight w:val="503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3186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251470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61829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97857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637096">
                  <w:marLeft w:val="0"/>
                  <w:marRight w:val="50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35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966037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233131">
                          <w:marLeft w:val="180"/>
                          <w:marRight w:val="61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0835543">
                          <w:marLeft w:val="180"/>
                          <w:marRight w:val="611"/>
                          <w:marTop w:val="24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596802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72585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37174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27307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10701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919160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85273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42374">
                          <w:marLeft w:val="611"/>
                          <w:marRight w:val="18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3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84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4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4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43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1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56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675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39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130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6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694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467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700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31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3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66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4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5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0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9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59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74150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80095">
              <w:marLeft w:val="567"/>
              <w:marRight w:val="567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7728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9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8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29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5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2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800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8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5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8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9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8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57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545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872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6073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0544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310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420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347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564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430838">
              <w:marLeft w:val="0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7815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551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7732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1367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34159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7940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851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23235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6123">
              <w:marLeft w:val="357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94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4148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2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67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02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4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0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91054">
              <w:marLeft w:val="0"/>
              <w:marRight w:val="56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2240">
              <w:marLeft w:val="0"/>
              <w:marRight w:val="11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8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3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592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157739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5207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5145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867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953448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1566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728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1770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7291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3617">
              <w:marLeft w:val="1134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389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023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7594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241">
              <w:marLeft w:val="567"/>
              <w:marRight w:val="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2414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85757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1935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9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5485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3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78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7028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7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06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469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09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93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59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5456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289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7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4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99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6872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9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476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1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9982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4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03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48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2703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49905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5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91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5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17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971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8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3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138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4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9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4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7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4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5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2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8629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904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9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54763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297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5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3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829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0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24189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6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6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7735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09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9826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0133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131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04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3786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7630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947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5812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5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15144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5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170568">
                      <w:marLeft w:val="0"/>
                      <w:marRight w:val="5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189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54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969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61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1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6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64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1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229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9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52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09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552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4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123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7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36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4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0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29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87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47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44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3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40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4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82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127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3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462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206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416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07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58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64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7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81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3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059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83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34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83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518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7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6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7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17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9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07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9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10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7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2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78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213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1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26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9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80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7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2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7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09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851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96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3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01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79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73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18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55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59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60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1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4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62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1594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52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43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3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78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66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39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8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3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98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0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45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8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6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18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225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3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5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17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09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97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1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9185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09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042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811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42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80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58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77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5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790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646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51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1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53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5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368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9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26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343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2259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47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264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8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1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30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306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1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11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412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47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58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97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097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832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326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274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752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8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3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2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95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694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6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44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41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8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86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24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60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249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528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4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740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97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47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60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85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4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214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44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41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2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0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898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430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08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517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01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539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951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46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031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77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53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45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0932">
          <w:marLeft w:val="566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427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19179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063416">
                  <w:marLeft w:val="540"/>
                  <w:marRight w:val="56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5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0193">
                  <w:marLeft w:val="566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1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1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6970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7966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7227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487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27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660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4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437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455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0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4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898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58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85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218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87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52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8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07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3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9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6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0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85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6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7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40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1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1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48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7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708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402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35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84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09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6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14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9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33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2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812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71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606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53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2518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382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22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412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9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55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379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9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7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2801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190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3838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362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999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87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3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3471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32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8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1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33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1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901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76638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8371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06929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00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48214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774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7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43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2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9275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9484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54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228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39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7683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691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6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266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5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27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280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7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2608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87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92023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22467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911">
              <w:marLeft w:val="360"/>
              <w:marRight w:val="503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660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86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457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08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742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879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939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00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1088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360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679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5326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148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357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112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514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9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166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831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65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222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41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5674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9763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117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311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75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69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13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719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05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3005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591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6093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08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727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711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8909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44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651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85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9844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7316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630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4664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080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635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1609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632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65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785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378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3886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529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57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168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66106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6020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594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9892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2011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76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2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723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8588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614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574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1731">
              <w:marLeft w:val="36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0997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41039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458">
              <w:marLeft w:val="36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0829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316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5524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8898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747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1162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17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52764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1099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17465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957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051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3450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3776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368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12153">
              <w:marLeft w:val="503"/>
              <w:marRight w:val="36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2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26937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342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3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773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5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4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4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4560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5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70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80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3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370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99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40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5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176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0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937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2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57486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15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21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49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8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36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26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3280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5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98804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49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63458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19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4175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9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397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47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25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54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8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30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8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3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115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47467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2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477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8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0487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64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0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7148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35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92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8332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0578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4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300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5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5487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4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356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31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23700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244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58346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3585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4667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79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4970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79599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63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140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5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837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0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9891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51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6291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43625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1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8064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88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36739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85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3871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163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36282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6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65903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69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8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798334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26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974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0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8984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9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311808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21866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1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133391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37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1710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613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442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8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31315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1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649097">
                  <w:marLeft w:val="567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7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718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32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2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9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573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307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40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161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8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16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58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81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30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5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091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33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9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80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17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776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39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4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4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0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0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633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2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6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93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3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1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0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27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4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59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8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11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01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2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4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02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61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2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9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6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54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42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28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32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1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7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0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63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472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72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9187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348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68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061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1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164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087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88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9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6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109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10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538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64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5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5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96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8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686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7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8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08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33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92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927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57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4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610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0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2215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054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2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4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0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630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31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98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16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00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07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863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1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72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66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6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495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39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16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6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526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18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674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32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8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98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5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594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16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49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5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9600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69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68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219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25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29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590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99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6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891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023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5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1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13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27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680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14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263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585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4712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679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27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27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84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6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8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6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10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9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094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56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5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8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56355">
          <w:marLeft w:val="0"/>
          <w:marRight w:val="56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7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0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6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146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0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37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9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8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7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080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0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6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679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355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034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36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2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35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64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023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8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64270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19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87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57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838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07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2952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5344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374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39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428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285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846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4790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2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382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4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7806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4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789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569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34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8472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88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2911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58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357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63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630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550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4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732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22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6552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89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812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3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615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686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2178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46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776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993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67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0776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64355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76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8833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983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3354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91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5249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6877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4450">
          <w:marLeft w:val="18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3051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0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0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069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002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633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635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06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314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6199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945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573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7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5160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451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898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0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929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5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79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515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472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1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04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6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447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298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30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9171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500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6323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90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936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5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532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318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086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45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123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242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65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348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3031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389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76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2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08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7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85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1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626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28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43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56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214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798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57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889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1140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7562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75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4877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273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7165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172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3071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1454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937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1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158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51149">
          <w:marLeft w:val="36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4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4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87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26643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979918">
                              <w:marLeft w:val="0"/>
                              <w:marRight w:val="0"/>
                              <w:marTop w:val="30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EC675"/>
                                    <w:left w:val="single" w:sz="6" w:space="0" w:color="DEC675"/>
                                    <w:bottom w:val="single" w:sz="2" w:space="0" w:color="DEC675"/>
                                    <w:right w:val="single" w:sz="6" w:space="0" w:color="DEC675"/>
                                  </w:divBdr>
                                  <w:divsChild>
                                    <w:div w:id="1671565626">
                                      <w:marLeft w:val="3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95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763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011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665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8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96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683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640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830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90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37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27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0212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05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4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457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415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942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189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389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617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3112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2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8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35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76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441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858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786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665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91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99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6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530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857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00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5037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4878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7758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874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0838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0603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7504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701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77930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9949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05526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632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37408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5790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981233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430948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11281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6878484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8815774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890861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7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543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9212">
          <w:marLeft w:val="567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98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210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72350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56">
          <w:marLeft w:val="0"/>
          <w:marRight w:val="5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70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3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13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059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027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48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826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43615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916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16611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913">
          <w:marLeft w:val="0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01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0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9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247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4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350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6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7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9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6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5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115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05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18460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41014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8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61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1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8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92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351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6386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00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55207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5381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6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9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6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5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47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73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85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8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0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8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76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57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7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5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70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8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0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8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2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90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35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7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5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0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89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9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3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3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9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33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8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2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95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56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5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1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07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2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3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5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21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03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47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29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5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4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08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48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9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8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5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4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6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7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07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41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99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1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2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3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44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71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2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10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66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3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45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62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4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11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4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5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0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54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3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6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8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9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3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7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8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8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37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9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04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6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95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56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3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3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9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43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2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94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96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17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38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80049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6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52775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063289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44988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1244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75085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40860">
                  <w:marLeft w:val="113"/>
                  <w:marRight w:val="1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50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6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4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85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4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10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3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05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8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9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4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2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59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44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1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0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54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9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85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2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7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70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6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1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59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06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0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2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7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44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1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3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21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7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66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6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9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04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0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83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73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9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88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54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5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1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7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4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9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3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05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5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2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4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31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0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2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3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47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1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1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23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46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4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70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0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5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2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7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26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2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2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3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7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60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31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1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9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17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8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7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56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7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89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0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8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3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2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4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0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8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05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5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7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4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33975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57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4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0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4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9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519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97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79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9783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34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5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89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68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8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30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8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4722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2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438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8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74419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14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58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7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6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39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6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9968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2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74901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63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78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8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2300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18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64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3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0951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9517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0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7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19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79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7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59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119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47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7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223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3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25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754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29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13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9800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2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473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72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5416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0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8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9993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5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2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67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41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44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60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1475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68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6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310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68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2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80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61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9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1464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0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9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19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0087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10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4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86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6762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05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5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61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61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1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34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8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7573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9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0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6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6376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56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74944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91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6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5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187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9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6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1775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9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0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72559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06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9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14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8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8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32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94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3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4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36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3431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9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59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92312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90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35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272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2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87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48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0952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9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98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3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0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6999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15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4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4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3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6333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17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2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5614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30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6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681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70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52923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10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5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2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03351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52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2943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56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2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58252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864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64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6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8974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38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3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9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86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6111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9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349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43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6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8483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8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95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94138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7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7105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31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26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56905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0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01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48216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3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89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8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03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0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1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005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36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7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9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4887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6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2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448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78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3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759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95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51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8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49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27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6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5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94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1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5709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06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722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4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470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1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7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9448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4039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2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87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3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0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5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956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35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67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0980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25431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6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9952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66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71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59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15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1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6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5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203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0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13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8701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5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7540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0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2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97900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52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552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23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520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51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476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7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24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7942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06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2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5359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4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453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6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165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8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0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924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1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9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82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9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79389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16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59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823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347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85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3968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1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0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4494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0314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2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4587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9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5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7330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53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4830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5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539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5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7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0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3757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11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992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1291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47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9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310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9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1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6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2089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55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3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60091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9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7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7995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5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25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10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8902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9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4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77753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7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46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90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99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59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55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2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651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9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23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8797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6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4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45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8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0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2543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7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49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2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09327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7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306552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43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15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872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20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351224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1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8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1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5628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0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956078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22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8203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7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73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04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2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29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93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75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2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3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60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082975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6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2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06296">
                  <w:marLeft w:val="0"/>
                  <w:marRight w:val="0"/>
                  <w:marTop w:val="24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74272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5955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30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9820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9446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3568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45924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797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31477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08363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71532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32949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73308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296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1411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0383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70898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8678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295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5835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9762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43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531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995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08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673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52264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3113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7127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999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55306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78396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669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588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051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58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58432">
                  <w:marLeft w:val="1134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9677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15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692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8129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81623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5375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15630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90879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92427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692761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93383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25234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859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980638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876000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29196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1012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3855">
                  <w:marLeft w:val="567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9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5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3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32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29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57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0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88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15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2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877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11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68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70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648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94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0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81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27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52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5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9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83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2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581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4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6001">
                              <w:marLeft w:val="0"/>
                              <w:marRight w:val="5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59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9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16697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4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21904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486932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74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265761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660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45583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2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7979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55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72537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661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653995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4395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3764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7300">
                          <w:marLeft w:val="56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797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50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26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8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83130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7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22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9686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6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6843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85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2063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7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937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5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42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89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7255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1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636573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30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054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77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5628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46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030518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5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3781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7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74825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05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0560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4268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7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0243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0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572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41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4706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8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4327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88342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8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235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4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76941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5929">
                      <w:marLeft w:val="56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6881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760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65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3410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0699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54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880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18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30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3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2086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5293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73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683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92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5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932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0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1399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9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0485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1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881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2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79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5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696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90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3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51357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96685">
                  <w:marLeft w:val="0"/>
                  <w:marRight w:val="5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8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4623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9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315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9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4157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0990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35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71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54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9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5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9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680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17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84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634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4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120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8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331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0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7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182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133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41498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1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30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1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3934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7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55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14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49651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15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711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0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627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40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1687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68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95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546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081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3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102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5817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0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842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7273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26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555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495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7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88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3143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877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740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1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87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6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775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3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4256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252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608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42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7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31757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39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43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9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2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297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344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26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06006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59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539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367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15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27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2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8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03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0897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09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9438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42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81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9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202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3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6439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450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23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5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43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73143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331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3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746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58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92789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46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0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99661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87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3420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0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59014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16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036843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677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8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878707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311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03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188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44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72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686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8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33809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76108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49506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16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8934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7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8975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84361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13194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907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2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81540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519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01682">
                  <w:marLeft w:val="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242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417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92104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52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88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63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375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84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9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54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1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9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489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39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1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5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49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7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3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19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3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3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5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509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9301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25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3302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3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17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448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13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66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82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091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70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672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125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799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621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89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362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09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57308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37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594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437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1984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674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8631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6224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4498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13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6609">
          <w:marLeft w:val="540"/>
          <w:marRight w:val="5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5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89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504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559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08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41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38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42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98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1913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0660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36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904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97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21422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425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60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139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3421">
          <w:marLeft w:val="540"/>
          <w:marRight w:val="503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58523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1656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8385">
          <w:marLeft w:val="540"/>
          <w:marRight w:val="5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4118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512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72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6123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6736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565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447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568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438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5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813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2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914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52571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664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871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8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997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176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376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373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8814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1388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668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67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629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5447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308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2321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0096">
              <w:marLeft w:val="540"/>
              <w:marRight w:val="503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9046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16305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360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383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20173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81778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1165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9541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3022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5085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60210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34796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5159">
              <w:marLeft w:val="540"/>
              <w:marRight w:val="5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589">
              <w:marLeft w:val="503"/>
              <w:marRight w:val="5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55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77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2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24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1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8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2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9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2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11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483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8242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1624">
          <w:marLeft w:val="567"/>
          <w:marRight w:val="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845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82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368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529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40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2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1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12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66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3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65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6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0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9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14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1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1978">
          <w:marLeft w:val="0"/>
          <w:marRight w:val="0"/>
          <w:marTop w:val="12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4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7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909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7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360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431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47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46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05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50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0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8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51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650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34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36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5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77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19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66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13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7721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11186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572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12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5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70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0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20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4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8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0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102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43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466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519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75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97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180">
          <w:marLeft w:val="0"/>
          <w:marRight w:val="2268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0053">
          <w:marLeft w:val="0"/>
          <w:marRight w:val="-5103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99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665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2038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0582">
          <w:marLeft w:val="0"/>
          <w:marRight w:val="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251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509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438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163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931">
          <w:marLeft w:val="0"/>
          <w:marRight w:val="-170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624">
          <w:marLeft w:val="0"/>
          <w:marRight w:val="-453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680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9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9718">
          <w:marLeft w:val="0"/>
          <w:marRight w:val="567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02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5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5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41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5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6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9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3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14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64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62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22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31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0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39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37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1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2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7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9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82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0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9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7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4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0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7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22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04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9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40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8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38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46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56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0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8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6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7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8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3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4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90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3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17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26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857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727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5380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823">
          <w:marLeft w:val="567"/>
          <w:marRight w:val="567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01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90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9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620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45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9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62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2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0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2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96565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9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3991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6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9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0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5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3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0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6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6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3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8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0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937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1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9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0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7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584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8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8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9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82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8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6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5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8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78522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9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4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72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73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3219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1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6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76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07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4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4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0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67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01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16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27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9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1215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2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509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583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1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2443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6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70448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33019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76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9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20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31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2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384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50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84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4910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7021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445292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5337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467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143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37226">
              <w:marLeft w:val="0"/>
              <w:marRight w:val="0"/>
              <w:marTop w:val="24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60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787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651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90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4309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106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635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75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640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010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450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387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44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3060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7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0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38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305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95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8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7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3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585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96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06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70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0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15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9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9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80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3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2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1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2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5A676-8B0E-4789-A40B-86710982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5999</Words>
  <Characters>34196</Characters>
  <Application>Microsoft Office Word</Application>
  <DocSecurity>0</DocSecurity>
  <Lines>284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2012-01-03T08:48:00Z</dcterms:created>
  <dcterms:modified xsi:type="dcterms:W3CDTF">2012-01-03T08:48:00Z</dcterms:modified>
</cp:coreProperties>
</file>