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نام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مقاله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: 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جوامع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تزلزل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حق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مؤلف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  <w:t xml:space="preserve">   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نام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نشريه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: 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فصلنامه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كتابداري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اطلاع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رساني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(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نشريه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  <w:t xml:space="preserve"> www.isc.gov.ir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نمايه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شود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  <w:t xml:space="preserve">)  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شماره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نشريه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:  21 _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شماره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اول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،جلد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6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  <w:t xml:space="preserve"> 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پديدآور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: 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دكتر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نرگس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نشاط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  <w:t xml:space="preserve">  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مترجم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  <w:t xml:space="preserve">:   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  <w:t xml:space="preserve"> 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  <w:t xml:space="preserve"> 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چكيده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مفاهيم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گوناگوني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وجود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دارد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بدون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حضور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آنها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جامعة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تحقق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نمي‌يابد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جملة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آنها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مفهوم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اطلاعات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زمينه،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اطلاعات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حقايقي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گفته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مي‌شود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دربارة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دنيايي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زيست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مي‌كنيم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سخن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مي‌گويد،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توصيف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درواقع،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بسيار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شبيه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توصيف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دانش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همين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دليل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گاه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جامعة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«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جامعة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دانش</w:t>
      </w:r>
      <w:r w:rsidRPr="00AE6363">
        <w:rPr>
          <w:rStyle w:val="Strong"/>
          <w:rFonts w:ascii="B Nazanin" w:eastAsiaTheme="majorEastAsia" w:hAnsi="B Nazanin" w:cs="B Nazanin" w:hint="eastAsia"/>
          <w:b w:val="0"/>
          <w:bCs w:val="0"/>
          <w:rtl/>
          <w:lang w:bidi="fa-IR"/>
        </w:rPr>
        <w:t>»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نيز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گفته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مي‌شود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  <w:t>.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بدون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حضور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فن‌آوري‌هاي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ارتباطي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جامعة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شكل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نمي‌گيرد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درواقع،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وقتي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سخن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جامعة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مي‌آيد،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بيان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متداول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مردم،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غرض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«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جامعة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فن‌آوري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اطّلاعاتي</w:t>
      </w:r>
      <w:r w:rsidRPr="00AE6363">
        <w:rPr>
          <w:rStyle w:val="Strong"/>
          <w:rFonts w:ascii="B Nazanin" w:eastAsiaTheme="majorEastAsia" w:hAnsi="B Nazanin" w:cs="B Nazanin" w:hint="eastAsia"/>
          <w:b w:val="0"/>
          <w:bCs w:val="0"/>
          <w:rtl/>
          <w:lang w:bidi="fa-IR"/>
        </w:rPr>
        <w:t>»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جامعه،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محل‍ّي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بودن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معناي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خود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مي‌دهد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جوامع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سوي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جهاني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شدن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پيش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مي‌روند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تبديل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گروه‌هاي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شبكه‌اي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مي‌شوند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داراي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پيوند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مستحكم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زماني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مكاني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  <w:t>.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مرور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منابع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نظريات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صاحب‌نظران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نشان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مي‌دهد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همگان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تعاريفي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جامعة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مي‌شود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توافق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دارند،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ام‍ّا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همة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تعاريف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سئوالهايي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ذهن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متبادر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مي‌كند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به‌ندرت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مي‌توان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وجه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تمايزي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دريافت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سوي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ديگر،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جايگاه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حق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مؤلف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محيط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ديجيتال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بررسي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مي‌گردد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آيا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رويكرد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جديد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مديريت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حقوق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مي‌تواند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نظام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سنتي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منافع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جديد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تعادل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ايجاد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  <w:t>.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كليدواژه‏ها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: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حق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مؤلف،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جوامع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اطلاعاتي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مقدمه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درباب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اصطلاح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جامعة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تعاريف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متفاوتي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ارائه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برخي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جامعه‌اي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دانسته‌اند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مناسب‌ترين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استفاده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فن‌آوري‌هاي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نوين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عمل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مي‌آورد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جامعه،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مردم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بيشترين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كاربري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فن‌آوري‌هاي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همة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عرصه‌هاي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زندگي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نظير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محل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كار،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خانه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سرگرمي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برخورداند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معنا،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استانداردهاي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زندگي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الگوهاي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كار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فراغت،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نظام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آموزشي،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فعاليتهاي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اقتصادي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بازرگاني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پيشرفت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دانش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تأثير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مي‌پذيرد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نشانة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امر،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توليد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روبه‌گسترش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كالاها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خدمات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مرتبط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اطلاعات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اشاعة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آنها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طريق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حلقة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گسترده‌اي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رسانه‌ها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ويژه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فن‌آوري‌هاي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چندرسانه‌اي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الكترونيكي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طور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كلي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غلبة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فن‌آوري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امر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ذخيره،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پردازش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انتقال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  <w:t>.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برخي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ديگر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جامعه‌اي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وابسته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خدمات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رسانه‌هاي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همگاني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دانسته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آهنگي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سريع‌تر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ديگر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جوامع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سلطة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بيشتر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اندوخته‌هاي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علمي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تجربي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پيش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مي‌رود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چنين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جامعه‌اي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ارتباطات،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عامل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واقعي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انتقال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ايجاد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تحول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افراد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منظور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دستيابي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lastRenderedPageBreak/>
        <w:t>اطّلاعات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وارزش‌هاي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عامل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تعيين‌كننده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توسعة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جامعه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(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مارتين،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>[1] 1978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ص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12).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ام‍ّا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مفاهيم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گوناگوني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وجود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دارد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بدون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حضور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آنها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جامعة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تحقق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نمي‌يابد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جملة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آنها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مفهوم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زمينه،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حقايقي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گفته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مي‌شود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دربارة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دنيايي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زيست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مي‌كنيم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سخن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مي‌گويد؛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توصيف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درواقع،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بسيار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شبيه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توصيف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دانش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همين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سبب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گاه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جامعة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اطّلاعاتي،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«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جامعة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دانش</w:t>
      </w:r>
      <w:r w:rsidRPr="00AE6363">
        <w:rPr>
          <w:rStyle w:val="Strong"/>
          <w:rFonts w:ascii="B Nazanin" w:eastAsiaTheme="majorEastAsia" w:hAnsi="B Nazanin" w:cs="B Nazanin" w:hint="eastAsia"/>
          <w:b w:val="0"/>
          <w:bCs w:val="0"/>
          <w:rtl/>
          <w:lang w:bidi="fa-IR"/>
        </w:rPr>
        <w:t>»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نيز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گفته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مي‌شود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دوران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حاضر،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سرمايه،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نيروي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انساني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يا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مواد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خام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عامل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رشد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اقتصادي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نيست،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بلكه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دانش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انديشه‌هاي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جديد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همين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دليل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بسياري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صاحب‌نظران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باورند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جامعة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جديد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جامعة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صنعتي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تفاوت‌هاي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آشكار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دارد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برخي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جامعة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فراصنعتي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نيز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نام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نهاده‌اند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(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مكنات،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[2] 1996,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ص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375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  <w:t>).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تاريخچه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دهة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1970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غرب،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ويژه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كشورهاي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پيشرفته،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تحول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عظيمي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حوزة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اطلاع‌رساني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صورت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گرفته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دهة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1980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رايانه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وارد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كارخانه‌ها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ادارات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شد،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تشكيلات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اقتصادي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داراي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بخش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اطلاع‌رساني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گرديد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ستدهاي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جهاني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صورت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شبانه‌روزي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طريق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شبكه‌هاي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ارتباطي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سرعت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بيشتري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يافت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دهة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1990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افراد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ساعات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كار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كمتر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بازدهي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بيشتري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ارائه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دادند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كارهاي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اداري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سمت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بي‌نيازي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كاغذ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پيش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رفت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سرانجام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آلوين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تافلر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[3]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كتاب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موج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سوم،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تمدن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بشر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متأثر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موج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عمده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دانست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موج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تاريخ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تمدن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وارد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فصل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نويني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مي‌شود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اكنون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شكوفايي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صنعت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الكترونيك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رايانه،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بشر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وارد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عصر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  <w:t>.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وجوه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جامعة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اطلاعاتي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مفهوم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جامعة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اساساً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داراي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وجه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>: 1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ـ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توصيف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گرايش‌ها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فرصت‌هاي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جامعه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بهره‌برداري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فن‌آوري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2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ـ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توجيه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برخي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سياست‌هاي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مل‍ّي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جهت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توسعة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گرايش‌ها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روندها؛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ام‍ّا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برخي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صاحب‌نظران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علم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اطلاع‌رساني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ويژگي‌هاي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متعددي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جامعة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ظواهر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ارائه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داده‌اند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(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مور،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>[4] 1999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ص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221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؛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استونير،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>[5] 1990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ص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14)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مهم‌ترين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آنها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عبارتند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: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وجه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فني؛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وجه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اقتصادي؛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وجه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حرفه‌اي؛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وجه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مكاني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وجه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فرهنگي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  <w:t>.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وجه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فني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بدون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حضور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فن‌آوري‌هاي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ارتباطي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جامعة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شكل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نمي‌گيرد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استفاده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ابزارها،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استفاده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اطلاعات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گسترش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عمق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مي‌يابد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درواقع،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وقتي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سخن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جامعة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مي‌آيد،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دست‌كم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بيان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متداول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مردم،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غرض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«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جامعة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فن‌آوري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اطّلاعاتي</w:t>
      </w:r>
      <w:r w:rsidRPr="00AE6363">
        <w:rPr>
          <w:rStyle w:val="Strong"/>
          <w:rFonts w:ascii="B Nazanin" w:eastAsiaTheme="majorEastAsia" w:hAnsi="B Nazanin" w:cs="B Nazanin" w:hint="eastAsia"/>
          <w:b w:val="0"/>
          <w:bCs w:val="0"/>
          <w:rtl/>
          <w:lang w:bidi="fa-IR"/>
        </w:rPr>
        <w:t>»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جامعة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متكي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شبكة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پيچيده‌اي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ارتباطات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الكترونيكي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بخش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اعظم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منابع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خدمات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طريق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اين‌گونه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شبكه‌ها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تأمين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مي‌شود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تشكيل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رسانه‌ها،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دوسويه‌بودن،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پويايي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سرانجام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جهان‌شمول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بودن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مهم‌ترين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خصوصيات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وسايل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ارتباطي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نوين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است؛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معني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شبكه‌ها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تدريج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تمامي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سيارة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زمين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پوشش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مي‌دهند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مرزهاي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سياسي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درمي‌نوردند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فن‌آوري‌هاي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امكان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مي‌دهند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طراحي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ساخت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كالا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بهترين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كيفي‍ّت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كمترين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زمان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طور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خودكار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انجام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پذيرد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خط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توليد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چنان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انعطاف‌پذير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گردد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راحتي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بتوان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خط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توليد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واحدي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چند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نوع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كالا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توليد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كرد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(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استونير،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1990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ص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6).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طور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مثال،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اينترنت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مي‌توان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نمود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پيشرفت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فن‌آوري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ارتباطاتي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تلقي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كرد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اين‌رو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مي‌توان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گفت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اينترنت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نتيجة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پيشرفت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سريع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چشم‌گير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ام‍ّا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فن‌آوري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اينترنت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مي‌توانست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بدون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آنكه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كاربرد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مشخصي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درنظر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گرفته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باشد،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پديد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آيد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تاريخ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علم،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نمونه‌هاي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فراواني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وجود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دارد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يك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طرف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بازار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ـ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عرضه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ـ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تمام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نيرو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صحنه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گام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مي‌نهد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طرف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ديگر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ـ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تقاضا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ـ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لنگ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لنگان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خود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جلو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مي‌كشد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درنتيجه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هيچ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توسعه‌اي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صورت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نمي‌گيرد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واقعي‍ّت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انقلاب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صنعتي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چين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سدة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چهارده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ـ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لحاظ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فن‌آوري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مراتب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غرب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پيشرفته‌‌تر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بود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ـ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اتفاق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نيفتاد،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متأسفانه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گواه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مدعاست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اما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اينترنت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نمونه‌اي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نيست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آنكه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راديو،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استفاده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نسبتاً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ساده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آسان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پنجاه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ميليون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شنونده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پيدا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كند،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گذشت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چهل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سال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لازم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بود،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شمار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كاربران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اينترنت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چهار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سال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رسيد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ازجمله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دلايل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رشد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سريع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اينترنت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آسان‌تر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lastRenderedPageBreak/>
        <w:t>تحقق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خواسته‌هاي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دائمي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دست‌اندركاران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اقتصاد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امكان‌پذير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ساخته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(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كوئه،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1381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ص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18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ـ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20).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خواسته‌ها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عبارت‌اند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: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مبادلة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ارزان‌تر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آسان‌تر،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توزيع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سريع‌تر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كاهش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ذخيره‌سازي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اجناس،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بيشتر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زنجيرة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عرضه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مجاري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توزيع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  <w:t>.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وجه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اقتصادي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رويكرد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اقتصادي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نقش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روز‌افزون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فرايند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توليد،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توزيع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مصرف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به‌ويژه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زمينة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نوآوري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رقابت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اشاره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دارد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جامعة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نوع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جديدي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تقسيم‌كار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مطرح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مي‌كند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درنتيجه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مشاغلي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مي‌رود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مشاغل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جديدي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پديد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مي‌آيد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البته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ساختار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اقتصادي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ناگزير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خود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حوزه‌هاي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تازه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هماهنگ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مي‌كند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جوامع،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منبعي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اقتصادي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تلقي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مي‌شود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(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ملودي،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>[6] 1974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ص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314).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سازمان‌ها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افزايش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كارآيي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خود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استفادة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بيشتر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تأكيد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مي‌ورزند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نوآوري‌ها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تقويت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گردد،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موقعيت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اقتصادي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رقابت‌طلبانة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آنها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بهبود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يابد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سبب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ارتقاي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كيفي‍ّت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ابزارها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خدمات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شود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نگاهي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عملكرد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اقتصادي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پنج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شركت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عمدة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فعال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«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فن‌آوري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ـ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ارتباطي</w:t>
      </w:r>
      <w:r w:rsidRPr="00AE6363">
        <w:rPr>
          <w:rStyle w:val="Strong"/>
          <w:rFonts w:ascii="B Nazanin" w:eastAsiaTheme="majorEastAsia" w:hAnsi="B Nazanin" w:cs="B Nazanin" w:hint="eastAsia"/>
          <w:b w:val="0"/>
          <w:bCs w:val="0"/>
          <w:lang w:bidi="fa-IR"/>
        </w:rPr>
        <w:t>»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  <w:t xml:space="preserve"> (ICT)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مانند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«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ماكروسافت</w:t>
      </w:r>
      <w:r w:rsidRPr="00AE6363">
        <w:rPr>
          <w:rStyle w:val="Strong"/>
          <w:rFonts w:ascii="B Nazanin" w:eastAsiaTheme="majorEastAsia" w:hAnsi="B Nazanin" w:cs="B Nazanin" w:hint="eastAsia"/>
          <w:b w:val="0"/>
          <w:bCs w:val="0"/>
          <w:rtl/>
          <w:lang w:bidi="fa-IR"/>
        </w:rPr>
        <w:t>»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«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اينتل</w:t>
      </w:r>
      <w:r w:rsidRPr="00AE6363">
        <w:rPr>
          <w:rStyle w:val="Strong"/>
          <w:rFonts w:ascii="B Nazanin" w:eastAsiaTheme="majorEastAsia" w:hAnsi="B Nazanin" w:cs="B Nazanin" w:hint="eastAsia"/>
          <w:b w:val="0"/>
          <w:bCs w:val="0"/>
          <w:rtl/>
          <w:lang w:bidi="fa-IR"/>
        </w:rPr>
        <w:t>»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«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كامپك</w:t>
      </w:r>
      <w:r w:rsidRPr="00AE6363">
        <w:rPr>
          <w:rStyle w:val="Strong"/>
          <w:rFonts w:ascii="B Nazanin" w:eastAsiaTheme="majorEastAsia" w:hAnsi="B Nazanin" w:cs="B Nazanin" w:hint="eastAsia"/>
          <w:b w:val="0"/>
          <w:bCs w:val="0"/>
          <w:rtl/>
          <w:lang w:bidi="fa-IR"/>
        </w:rPr>
        <w:t>»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«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دل</w:t>
      </w:r>
      <w:r w:rsidRPr="00AE6363">
        <w:rPr>
          <w:rStyle w:val="Strong"/>
          <w:rFonts w:ascii="B Nazanin" w:eastAsiaTheme="majorEastAsia" w:hAnsi="B Nazanin" w:cs="B Nazanin" w:hint="eastAsia"/>
          <w:b w:val="0"/>
          <w:bCs w:val="0"/>
          <w:rtl/>
          <w:lang w:bidi="fa-IR"/>
        </w:rPr>
        <w:t>»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[7]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«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سيسكو</w:t>
      </w:r>
      <w:r w:rsidRPr="00AE6363">
        <w:rPr>
          <w:rStyle w:val="Strong"/>
          <w:rFonts w:ascii="B Nazanin" w:eastAsiaTheme="majorEastAsia" w:hAnsi="B Nazanin" w:cs="B Nazanin" w:hint="eastAsia"/>
          <w:b w:val="0"/>
          <w:bCs w:val="0"/>
          <w:rtl/>
          <w:lang w:bidi="fa-IR"/>
        </w:rPr>
        <w:t>»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[8]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نشان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مي‌دهد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1987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پنج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شركت‌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12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ميليارد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بازار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سهام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سرمايه‌گذاري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كرده‌اند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مجموع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ارزش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سرمايه‌هاي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شركت‌ها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سال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1997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600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ميليارد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دلار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ـ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يعني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افزايشي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50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برابر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طي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كمتر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سال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يا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رشد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سالانه‌اي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معادل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45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درصد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ـ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رسيده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نرخ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رشدي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چنين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سريع،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طي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دوره‌اي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چنين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طولاني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ثابت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مانده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مقايسه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فعاليت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اقتصادي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ديگري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مطلقاً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حائز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اهمي‍ّت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  <w:t>.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اقتصاد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نشان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مي‌دهد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توليد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فن‌آوري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سهم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مهمي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توليد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ناخالص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ملي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كشورهاي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پيشرفته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خود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اختصاص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مي‌دهد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اعتبار،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سهمي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توليد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ناخالص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مل‍ّي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يك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جامعه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صرف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فعاليت‌هاي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مي‌شود،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نسبت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ساير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فعاليت‌هاي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اقتصادي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بيشتر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باشد،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جامعه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مي‌توان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«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جامعة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اطّلاعاتي</w:t>
      </w:r>
      <w:r w:rsidRPr="00AE6363">
        <w:rPr>
          <w:rStyle w:val="Strong"/>
          <w:rFonts w:ascii="B Nazanin" w:eastAsiaTheme="majorEastAsia" w:hAnsi="B Nazanin" w:cs="B Nazanin" w:hint="eastAsia"/>
          <w:b w:val="0"/>
          <w:bCs w:val="0"/>
          <w:rtl/>
          <w:lang w:bidi="fa-IR"/>
        </w:rPr>
        <w:t>»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ناميد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(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پورات،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1977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ص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11).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به‌طور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مثال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ايالات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متحده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آمريكا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سهم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فن‌آوري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توليد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ناخالص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داخلي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قيمت‌هاي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متغير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9/4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درصد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سال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1985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2/8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درصد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سال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1997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افزايش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يافته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عين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حال،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فرآورده‌هاي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فن‌آوري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نحوي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چشم‌گير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كاهش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يافته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قيمت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واقعي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محاسبات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رايانه‌اي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دهة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گذشته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سالانه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درصد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كمتر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قيمت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واقعي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خدمات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ارتباطاتي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نيز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نحوي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مشابه،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طي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هفتاد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سال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گذشته،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كاهشي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برابر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8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درصد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سال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داشته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معناي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نصف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شدن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قيمت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ظرف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8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يا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9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سال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ظرفيت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ذخيره‌سازي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ديسك‌هاي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رايانه‌اي،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1991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اين‌سو،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عين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حال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ديسك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يكصدم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رسيده،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سالانه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60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درصد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زيادتر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بدين‌سان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بدون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درنظر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گرفتن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اثرات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فن‌آوري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افزايش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بهره‌وري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ساير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صنايع،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سهم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مستقيم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بخش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فن‌آوري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ارزش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واقعي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توليد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شده،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مهم‌ترين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اقتصاد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جهان،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قابل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ملاحظه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بوده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(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كوئه،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1381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ص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18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ـ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20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  <w:t>).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شكوفايي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فن‌آوري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كشورهاي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پيشرفتة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صنعتي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شگفت‌آور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نيست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ليكن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فن‌آوري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رشد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بعضي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توسعه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نيافته‌ترين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اقتصادهاي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جهان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نيز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سهم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بزرگي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دارد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درآمد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سالانه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1995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340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دلار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بود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اكثر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جمعيت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900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ميليون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نفري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كشور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كمتر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يك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دلار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روز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زندگي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مي‌كرد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درعين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حال،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ميزبان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مركز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عمدة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دريايي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توليد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نرم‌افزار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همه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كشورهاي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جهان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توليد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نرم‌افزار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سال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1997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يك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صنعت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2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ميليارد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دلاري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بود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260000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نفر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استخدام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خود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داشت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پنج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سال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گذشته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عوايد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صنعت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سالانه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50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درصد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افزايش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داشته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60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درصد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مبالغ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درآمدهاي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حاصل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صادرات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بوده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(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كوئه،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1381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ص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18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ـ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>20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  <w:t>).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وجه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حرفه‌اي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يكي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خصيصه‌هاي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مهم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جوامع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تغيير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حرفه‌ها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مشاغل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هرگاه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حرفه‌ها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فعاليت‌هاي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تمركز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يابند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جامعه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وارد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شده‌ايم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بيان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ديگر،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جامعه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كارهايي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قدرت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جسمي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مهارت‌هاي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يدي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مي‌طلبد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مانند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تراشيدن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سنگ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يا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زراعت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روي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زمين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كاسته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كارهايي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مهارت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بالا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مانند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تعليم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تربيت،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امور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اداري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كلية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كارهايي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جهت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انجام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بهتر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فعاليت‌ها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lastRenderedPageBreak/>
        <w:t>درخواست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مي‌كنند،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تبديل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مي‌شود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امروزه،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تنها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اقليتي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كاهش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نيروي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كار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كارخانه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كار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مي‌كنند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بازار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كار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وسيلة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شاغلان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بخش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تسخير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(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استونير،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1990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ص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7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ـ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8).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تغيير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مشاغل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توزيع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آنها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مركز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ثقل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بيشتر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نظريه‌هاي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معتبر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مورد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جامعة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دانيل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دهة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1960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ظهور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جامعة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«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يقه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سفيدها</w:t>
      </w:r>
      <w:r w:rsidRPr="00AE6363">
        <w:rPr>
          <w:rStyle w:val="Strong"/>
          <w:rFonts w:ascii="B Nazanin" w:eastAsiaTheme="majorEastAsia" w:hAnsi="B Nazanin" w:cs="B Nazanin" w:hint="eastAsia"/>
          <w:b w:val="0"/>
          <w:bCs w:val="0"/>
          <w:rtl/>
          <w:lang w:bidi="fa-IR"/>
        </w:rPr>
        <w:t>»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(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مديران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طالبان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)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كاهش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نيروي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كار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صنعتي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وكارگران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«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يقه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آبي</w:t>
      </w:r>
      <w:r w:rsidRPr="00AE6363">
        <w:rPr>
          <w:rStyle w:val="Strong"/>
          <w:rFonts w:ascii="B Nazanin" w:eastAsiaTheme="majorEastAsia" w:hAnsi="B Nazanin" w:cs="B Nazanin" w:hint="eastAsia"/>
          <w:b w:val="0"/>
          <w:bCs w:val="0"/>
          <w:rtl/>
          <w:lang w:bidi="fa-IR"/>
        </w:rPr>
        <w:t>»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عنوان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كرد؛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پايان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تضاد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سياسي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ـ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طبقاتي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شروع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آگاهي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گروهي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بيشتر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توسعة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برابري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جنسي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مطرح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ساخت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(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ريز،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>[9] 1966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ص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563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  <w:t>).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چهارصد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نوع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حرفه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عنوان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نيروي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كار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برشمرده‌اند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نخستين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نوع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شامل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كاركناني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فعالي‍ّت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اصلي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آنان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توليد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عرضة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دانش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مانند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دانشمندان،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مخترعان،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كتابداران،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روزنامه‌نگاران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نويسندگان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نوع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دوم،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كاركناني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دربرمي‌گيرد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گردآوري،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هماهنگ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پردازش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كرده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سپس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توزيع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شركت‌ها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متقاضيان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مي‌پردازند؛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مانند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مديران،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منشيان،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كارمندان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كلية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كارگران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نوع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ديگر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شامل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كاركناني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استفاده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دستگاه‌ها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فن‌آوري‌هاي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اطّلاعاتي،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فعاليت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انواع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ديگر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پشتيباني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مي‌كنند؛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مانند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كساني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وارد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رايانه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مي‌كنند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يا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نصب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تعمير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تلفن،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راديو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تلويزيون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مي‌پردازند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(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پورات،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>[10] 1977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ص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5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ـ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>6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  <w:t>).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بدين‌ترتيب،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تقسيم‌بندي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نيروي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كار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غير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براساس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تخمين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درجه‌اي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درگيري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مشاغل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تميز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مي‌شود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گرچه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تعيين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دقيقاً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چه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كسي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كارگر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چه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كسي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نيست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خود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موضوع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بحث‌انگيزي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زيرا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شغلي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زيادي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شناخت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پردازش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سروكار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دارد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اما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پيدايش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جامعة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مت‍ّكي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جنبة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محوري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دانش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نظري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مقابل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دانش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عملي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مي‌بايد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آنهايي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داراي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دانش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نظري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هستند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كارگران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اطّلاعاتي،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يعني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كساني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تنها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مجري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انديشه‌هاي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نظريه‌پردازان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محسوب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مي‌شوند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متمايز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ساخت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طبق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برآوردهاي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عمل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آمده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ايالات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متحده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فاصلة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سالهاي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1996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ـ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>2006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صنايع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رايانه‌اي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خدمات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داده‌پردازي،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نرخ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افزايشي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معادل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108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درصد،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بيشترين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رشد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كارآفريني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خواهند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داشت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صنعت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بعدي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ايجاد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كار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نرخ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رشدي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معادل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68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درصد،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خدمات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بهداشتي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درماني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خواهد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بود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>. «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دفتر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آمار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نيروي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كار</w:t>
      </w:r>
      <w:r w:rsidRPr="00AE6363">
        <w:rPr>
          <w:rStyle w:val="Strong"/>
          <w:rFonts w:ascii="B Nazanin" w:eastAsiaTheme="majorEastAsia" w:hAnsi="B Nazanin" w:cs="B Nazanin" w:hint="eastAsia"/>
          <w:b w:val="0"/>
          <w:bCs w:val="0"/>
          <w:rtl/>
          <w:lang w:bidi="fa-IR"/>
        </w:rPr>
        <w:t>»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مشاغلي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شمار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آنها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سريع‌تر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شغل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ديگري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افزايش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خواهد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يافت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چنين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برآورد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كرده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مديريت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پايگاه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داده‌ها،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خدمات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رايانه‌اي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دانشمندان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علوم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رايانه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(118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درصد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>)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؛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مهندسان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كامپيوتر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(109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درصد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>)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؛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مهندسان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سيستم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(103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درصد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)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سرانجام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دستياران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شخصي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خانه‌داري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(85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درصد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).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سطح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دستمزدهايي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صنايع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مشاغل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پرداخت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مي‌شود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نيز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بسيار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بالاست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1997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كارمندان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معمولي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صنعت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فن‌آوري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دوبرابر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متوسط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حقوق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دريافتي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كارمندان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بخش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خصوصي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سراسر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آمريكا،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حقوق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مي‌گرفتند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  <w:t>.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دنياي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امروز،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هماهنگي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ساخت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توليد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سطح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جهان،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برنامه‌ريزي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درون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دولت‌ها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دولت‌هاي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مستقل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بازاريابي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همة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قاره‌ها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مي‌طلبد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اين‌گونه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فعاليت‌ها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جنبة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محوري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دارد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نتيجه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مديريت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نيز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تبديل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ضرورتي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اجتناب‌ناپذير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مي‌گردد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(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گارنسي،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[11] 1997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ص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218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ـ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>220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؛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وبستر،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>[12] 1995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ص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25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  <w:t>).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ديگر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مشخصه‌هاي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جوامع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تأكيد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آموزش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گزارش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يونسكو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كميسيون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بين‌المللي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آموزش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قرن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بيست‌ويكم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نام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&lt;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يادگيري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: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گنج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درون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[13]&gt;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تأثير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جامعة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آموزش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پژوهش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برخي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نتايج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مورد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تأكيد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قرار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مي‌دهد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(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مور،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1999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ص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279).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فن‌آوري‌ها،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بي‌ترديد،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امكان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فراهم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آورده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آموزش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طريقي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قبلاً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امكان‌پذير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نبود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ارائه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گردد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طيف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وسيعي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رشته‌هاي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تحصيلي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صورت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صفحات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فشرده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چندرسانه‌اي‌ها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دسترس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قرار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دارند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مدارس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دانشگاه‌ها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استفاده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امكانات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الكترونيكي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آموزش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دور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تجربه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مي‌كنند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  <w:t>.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وجه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مكاني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جامعة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اطّلاعاتي،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محل‍ّي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بودن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معناي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خود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ازدست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مي‌دهد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جوامع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سوي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جهاني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شدن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پيش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مي‌روند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تبديل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گروه‌هاي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شبكه‌اي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مي‌شوند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داراي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پيوند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مستحكم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زماني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مكاني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>.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درواقع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جوامع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نوع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«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مجازي</w:t>
      </w:r>
      <w:r w:rsidRPr="00AE6363">
        <w:rPr>
          <w:rStyle w:val="Strong"/>
          <w:rFonts w:ascii="B Nazanin" w:eastAsiaTheme="majorEastAsia" w:hAnsi="B Nazanin" w:cs="B Nazanin" w:hint="eastAsia"/>
          <w:b w:val="0"/>
          <w:bCs w:val="0"/>
          <w:rtl/>
          <w:lang w:bidi="fa-IR"/>
        </w:rPr>
        <w:t>»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خواهند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بود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شبكه‌ها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محور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آنها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تشكيل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مي‌دهند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lastRenderedPageBreak/>
        <w:t>فرهنگ‌ها،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رشته‌هاي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علمي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عرصه‌هاي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اجتماعي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ـ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صرفه‌نظر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فواصل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زماني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مكاني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ـ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يكديگر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تعامل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مي‌يابند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افراد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مي‌توانند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دانش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تخصص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خود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يكديگر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مبادله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كنند،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مشاوره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بپردازند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خلاقي‍ّت‌هاي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خود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شكوفا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سازند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رشد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سريع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رسانه‌هاي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جديد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امكان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فراهم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آورده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مربوط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مبادلات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بازرگاني،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قيمت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كالاها،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فهرست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پروانه‌هاي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ثبت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اختراع،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نوسانات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ارز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چكيدة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مقالات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مجلات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علمي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تهيه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صورت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پيوسته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سراسر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جهان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ارسال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گردد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درحالي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نخستين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حركت‌هاي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اقتصادي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بازارها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برمبناي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دوري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نزديكي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ساختار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شهرها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وجود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آمد،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امروزه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اقتصاد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بازار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برطبق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ارتباطات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الكترونيكي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استوار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جغرافياي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جديد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مراكز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پردازش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كنترل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وجود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آمده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(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وبستر،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1995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ص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18).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گرچه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محدوديت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فاصله‌ها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كاملاً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حذف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نشده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ليكن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كوتاه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شدن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زمان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ارتباطات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شركت‌ها،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دولت‌ها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افراد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حق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انتخاب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بيشتري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فراهم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ساخته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  <w:t>.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وجه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فرهنگي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لحاظ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فرهنگي،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دانش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مبتني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سرمايه،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تدريج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خود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سرماية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مبتني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دانش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آگاهي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نوعي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سرماية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فرهنگي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تلقي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مي‌شود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بدين‌ترتيب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اهمي‍ّتي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دنياي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گذشته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سرماية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مالي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قائل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بود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تقليل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يافته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سرمايه‌هاي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مبتني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آگاهي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اهمي‍ّت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بيشتري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برخوردار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گرديده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  <w:t>.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نخستين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ويژگي‌هاي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جوامع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ايجاد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تحول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ارزش‌هاي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فرهنگي،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اخلاقيات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آداب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رسوم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آنچه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هم‌زمان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پيدايش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توسعة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جوامع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دنيا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مطرح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تحمل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مداراي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فرهنگي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ناشي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شناخت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بيشتر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فزوني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شناخت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حوزة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آگاهي‌هاي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فرهنگي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ساختار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ارزشي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نتيجه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اخلاقيات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آداب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رسوم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گونة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بارزي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متحول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مي‌شود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اينترنت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نمونة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روشني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فن‌آوري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مي‌تواند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حجم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زيادي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گوناگون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بدون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محدوديت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فارغ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مرز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سياسي،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زماني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بسيار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كوتاه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انتقال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دهد؛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انتقال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عرصه‌اي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بدون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عنايت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فضا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محتواي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فرهنگي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ساختارهاي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متفاوت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سياسي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اقتصادي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پيشينه‌هاي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تاريخي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صورت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دهد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جهات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گوناگون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دررابطه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مل‍ّت‌ها،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دولت‌ها،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گروه‌ها،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خانواده‌ها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افراد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فرصتها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تنگناهايي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ايجاد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  <w:t>.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جهاني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شدن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الزاماً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معني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سقوط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همة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ديوارهاي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سياسي،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فرهنگي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اقتصادي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مترادف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حذف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هويت‌هاي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فرهنگي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است؛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بلكه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پديدة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نوين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ارتباطي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الگوهاي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قبلي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ارتباطي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مي‌ريزد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(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محسني،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1379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ص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9).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الگوهاي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سنتي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ارتباطات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عمدتاً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ناظر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جوامع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محل‍ّي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مخاطب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يا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گيرنده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داراي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نقش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يا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اهميت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ويژه‌اي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نظريه‌ها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پيوسته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موضع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مخاطب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مي‌انديشد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طور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مثال،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هنگام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تأسيس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مجله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يا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تأليف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كتاب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يا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نشر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مطبوعات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غالباً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پرسش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اساسي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مطرح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مي‌گردد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اثر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چه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كساني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تهيه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مي‌شود؛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حال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آنكه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ارتباطات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نوين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پيام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اختيار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كساني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قرار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مي‌گيرد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هدف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توليد‌كنندة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پيام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نبوده‌اند،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چون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اشخاص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گوناگوني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مي‌توانند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معرض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ارتباطات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قرار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گيرند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  <w:t>.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گرچه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تفاوتهاي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زيرساختي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جوامع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تقسيم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نامتوازن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فن‌آوري‌هاي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ارتباطي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نيز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مهارتهاي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مربوط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آنها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كشورهاي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مختلف،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آرمان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جامعة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جهاني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تحقق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واقعي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دور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كرده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عامل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زبان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نيز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سبب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جامعة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جهاني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تنها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افراد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جوامع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خاصي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تعلق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يابد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گروه‌هاي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زيادي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استفاده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محروم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گردند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شكاف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زباني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خود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شكاف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دنبال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آورده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  <w:t>.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درحقيقت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آنچه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درحال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وقوع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توسعه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تعامل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گستردة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فرهنگهاست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ناديده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انگاشتن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آثار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بالقوة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يكسويگي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جريان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جهاني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ممكن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پيامدهاي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ناگواري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دنبال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داشته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باشد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(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بهشتي،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1373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ص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6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  <w:t>).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آنچه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پيش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آمد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بيانگر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همگان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تعاريفي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جامعة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اطلاعاتيش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مي‌خوانيم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توافق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دارند؛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ام‍ّا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همة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تعاريف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سئوال‌هايي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ذهن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متبادر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مي‌كند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به‌ندرت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مي‌توان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وجه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تمايزي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دريافت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طور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مثال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سئوال‌هايي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قبيل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  <w:t>: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lastRenderedPageBreak/>
        <w:t>اگر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فن‌آوري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ملاك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عمدة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جامعة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مي‌دانند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پس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چرا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نبايد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مبدأ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پيدايش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جوامع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زمان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خودكار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شدن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ماشين‌آلات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دانست؟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اختراعاتي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مانند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نيروي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بخار،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الكتريسيته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موتور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پرواز،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خصيصه‌هاي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جوامع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صنعتي‌اند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چرا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توسعة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استعدادها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مهارت‌ها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زمينة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فن‌آوري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نبايد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عنوان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گواهي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جامعة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تلقي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كرد؟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استفاده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فن‌آوري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ابزارهاي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جذب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تحليل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پردازش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ملاكي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تشخيص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جامعة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دانسته‌اند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ولي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هرگز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ميزان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مقدار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فن‌آوري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اشاره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نشده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  <w:t>.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آنجا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فعاليتي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مستلزم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چگونه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مي‌توان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عمليات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عمليات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توليدي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جدا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دانست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تنها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آنان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درگير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توليد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توزيع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هستند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ردة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مشاغل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نام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  <w:t>.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توجه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اقتصاددانان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ابعاد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ارزشي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بخش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اشاره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مي‌دارند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آيا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افزايش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ارزش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اقتصادي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تبليغات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استفاده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تلويزيون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مي‌تواند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نشاني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ظهور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جامعة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باشد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يا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معيارهاي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كم‍ّي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كيفي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ارزش‌ها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بايد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جدا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دانست؟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برخي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صاحب‌نظران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معتقدند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شبكه‌هاي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زمان‌هاي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خيلي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دور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اطراف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قرار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داشته‌اند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حداقل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زماني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خدمات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تلفن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تلگرام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ارائه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مي‌شده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پس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چرا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دهة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1980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آغاز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بحث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دربارة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جوامع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دانسته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است؟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آيا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واقع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ملاك‌هاي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فوق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مي‌توان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جامعه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آنچه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گذشته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بوده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مرز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مشخصي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قائل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يا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سنجه‌هاي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كيفي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ديگر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بايد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مدد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گرفت؟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حق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مؤلف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جامعة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اطّلاعاتي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همة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صاحب‌نظران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اعتقادند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همگرايي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ارتباطات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دوربرد،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فن‌آوري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رايانه‌آي،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پخش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برنامه‌ها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(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شامل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پخش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ماهواره‌اي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>)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پخش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كابلي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فنون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فشرده‌سازي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ديجيتال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امكان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فراهم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كرده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انتقال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سرعت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بسيار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زياد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طريق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شبكه‌هاي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سيمي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بي‌سيم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عملاً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همه‌گير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شود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علاوه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ميانجي‌هاي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هوشمند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تسهيلات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ابرمتن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دوسويه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محصولات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خدمات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اطلاع‌رساني،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دسترسي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كاربران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اطلاعات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حاضر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آماده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آسان‌تر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كرده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بي‌ترديد،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اينترنت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پيشتاز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زيرساخت‌هاي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اعلام‌شده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اطّلاع‌رساني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جهاني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كاهش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چشم‌گير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هزينه‌هاي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رايانه‌اي،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راه‌اندازي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تلويزيون‌هاي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شبكه‌اي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[14]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يا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رايانه‌هاي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شبكه‌اي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دسترس‌پذيري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كامل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فيبر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نوري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بقية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كارها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انجام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مي‌دهد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اولين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سالهاي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قرن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بيست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يكم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بتوان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وارد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جامعة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جهاني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مشخصه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بارز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جوامع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همه‌گير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شدن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توليد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مصرف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ام‍ّا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توليد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اطلاعات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همانند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توليد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كالايي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حمايت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تأمين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مالي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ضمانت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حفظ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مالكيت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نياز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دارد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  <w:t>.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دنياي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چاپ،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بوتر،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مورد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ضمانت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مالكيت،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مقررات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مربوط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حق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مؤلف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حاكم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بود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اما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اكنون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پرسش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مطرح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محيط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ديجيتالِ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سريعاً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تحول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آيا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حق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مؤلف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هنوز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جايي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خواهد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داشت؟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چگونه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مي‌توان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عصر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فرهنگ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رايانه‌اي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بهترين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وجه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آفرينندگان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حمايت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كرد؟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آيا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روش‌هاي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سنتي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توليد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توزيع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انواع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گوناگون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آثار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فكري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آينده‌اي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دارند؟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آيا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رويكرد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جديد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نسبت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مديريت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حقوق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امكان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مي‌دهد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همه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منافع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جديد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متعارض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تعادل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منصفانه‌اي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ايجاد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كرد؟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چگونه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مي‌توان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اينترنت،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لوح‌هاي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فشرده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دستگاههايي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هنوز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ساخته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نشده‌اند،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حقوق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پديدآورندگان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بازيابي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كرد،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حق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امتياز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گرفت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اجازة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بهره‌برداري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اجرا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گذاشت؟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برخي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تحليل‌گران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عقيده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دارند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ابزار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فن‌آورانه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جذاب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جديد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علايق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مصرف‌كنندگان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يا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نيازهاي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جوامع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مختلف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همخوان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نباشد،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مفيد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خواهد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بود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نسبت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هزينه‌ها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سودآور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طرفداري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چندگرايي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فرهنگي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مشاركت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آزادانه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همگان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حالت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جديد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گفت‌وگوي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lastRenderedPageBreak/>
        <w:t>فرهنگي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«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دهكده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جهاني</w:t>
      </w:r>
      <w:r w:rsidRPr="00AE6363">
        <w:rPr>
          <w:rStyle w:val="Strong"/>
          <w:rFonts w:ascii="B Nazanin" w:eastAsiaTheme="majorEastAsia" w:hAnsi="B Nazanin" w:cs="B Nazanin" w:hint="eastAsia"/>
          <w:b w:val="0"/>
          <w:bCs w:val="0"/>
          <w:rtl/>
          <w:lang w:bidi="fa-IR"/>
        </w:rPr>
        <w:t>»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چالش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بزرگي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نظر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مي‌رسد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بزرگراه‌ها،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برابري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فرهنگي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يا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اقتصادي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بايد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«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ورودي</w:t>
      </w:r>
      <w:r w:rsidRPr="00AE6363">
        <w:rPr>
          <w:rStyle w:val="Strong"/>
          <w:rFonts w:ascii="B Nazanin" w:eastAsiaTheme="majorEastAsia" w:hAnsi="B Nazanin" w:cs="B Nazanin" w:hint="eastAsia"/>
          <w:b w:val="0"/>
          <w:bCs w:val="0"/>
          <w:rtl/>
          <w:lang w:bidi="fa-IR"/>
        </w:rPr>
        <w:t>»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(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كثرت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محتوا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)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«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خروجي</w:t>
      </w:r>
      <w:r w:rsidRPr="00AE6363">
        <w:rPr>
          <w:rStyle w:val="Strong"/>
          <w:rFonts w:ascii="B Nazanin" w:eastAsiaTheme="majorEastAsia" w:hAnsi="B Nazanin" w:cs="B Nazanin" w:hint="eastAsia"/>
          <w:b w:val="0"/>
          <w:bCs w:val="0"/>
          <w:rtl/>
          <w:lang w:bidi="fa-IR"/>
        </w:rPr>
        <w:t>»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(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امكانات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دسترسي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)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تضمين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شود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بزرگراه‌هاي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فقط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صورتي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دسترس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همگان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باشند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ـ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صرفنظر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نژاد،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مل‍‍ّيت،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جنس،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محل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اقامت،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شغل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يا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موقعي‍ّت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اجتماعي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ـ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قادر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خواهند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بود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توسعة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حقيقتاً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مردم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محور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نقش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سازنده‌اي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داشته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باشند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  <w:t>.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تحولات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فن‌آورانه،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اندازه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مثبت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باشند،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خطر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درپي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خواهند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داشت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محيط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جديد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فن‌آورانه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حق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مؤلف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حقوق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جنبي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صورتي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جد‌ّي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تضعيف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كنند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چند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وضع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اثر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پيمان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جديد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سازمان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جهاني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مالكيت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فكري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>[15]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دسامبر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1996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تصويب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رسيد،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حدودي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تعديل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اما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هنوز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رضايت‌بخش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نيست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(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فرهنگ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خلاقيت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...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1379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ص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337).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نبود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پشتيباني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مادي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امكانات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جديد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ميدان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مي‌دهد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آساني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بدون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موافقت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پديدآورنده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عملاً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بدون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صرف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هزينه،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شكل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محتواي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اثري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تغيير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دهند؛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دلايلي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مشابه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راهزني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الكترونيك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مي‌تواند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بيش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آنچه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دارندگان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حق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مؤلف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حقوق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جنبي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گذشته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تجربه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كرده‌اند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جنبة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منفي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داشته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باشد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محيط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جديد،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مصرف‌كننده‌اي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رايانه‌اش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شبكه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متصل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باشد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يا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دفعات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مختلف،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يك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مؤلف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بالقوه،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يك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ناشر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بالقوه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يك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متخلف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بالقوه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  <w:t>.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برخي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عاملان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اصل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اطّلاع‌رساني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جهاني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راهبردشان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ممكن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مشتركان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خدمات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جديدشان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مشتركان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پولي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مبدل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كنند،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حالي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دسترسي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رايگان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مطالب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روزبه‌روز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ارزش‌تر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شبكه‌ها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امكان‌پذير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رسيدن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هدف،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آنها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ترديدي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خود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نمي‌دهند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بهترين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حالت،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پيوسته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نامربوط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بودن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حق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مؤلف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سنتي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فضاي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رايانه‌اي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تأكيد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كنند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بدترين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حالت،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پايان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كار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حق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مؤلف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اعلام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دارند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  <w:t>.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شرايط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كنوني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فن‌آوري،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نيروهاي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اقتصادي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جامعة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مدني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نام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تجدد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عليه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خل‍ّاقيت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يكي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كرده‌اند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فعالانه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حذف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حمايت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قانوني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تلاش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مي‌كنند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نظر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مي‌رسد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پديدآورندگان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آفرينندگان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معضلي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جدي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روبه‌رو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شده‌اند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يا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بايد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حق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انحصاري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خود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آثاري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شبكه‌ها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پخش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مي‌شود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بكشند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صورت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مسئله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تأمين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هزينه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فعاليت‌هاي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خلاق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دوران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پيش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چاپ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عقب‌گرد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مي‌كند؛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يا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گريز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خطرهاي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شبكه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پرهيز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كنند؛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صورت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آفرينش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ادبي،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علمي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هنري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محدوده‌هاي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حمايت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سنتي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تعصب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برابر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توسعة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فرهنگي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محدود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خواهد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همين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ترتيب،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صنايع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فرهنگي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«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سنتي</w:t>
      </w:r>
      <w:r w:rsidRPr="00AE6363">
        <w:rPr>
          <w:rStyle w:val="Strong"/>
          <w:rFonts w:ascii="B Nazanin" w:eastAsiaTheme="majorEastAsia" w:hAnsi="B Nazanin" w:cs="B Nazanin" w:hint="eastAsia"/>
          <w:b w:val="0"/>
          <w:bCs w:val="0"/>
          <w:rtl/>
          <w:lang w:bidi="fa-IR"/>
        </w:rPr>
        <w:t>»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بايد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جامعه‌اي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نحو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روزافزوني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شبكه‌ها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مي‌پيوندد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مسائل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جدي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اجتماعي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شغلي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رودررو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باشد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افول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خود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نظاره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اما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تحولات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عرصة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فن‌آوري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ديجيتال،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آنكه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خود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انقلات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باشد،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درواقع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نمايانگر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تكاملي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دهة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1960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آغاز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گرديد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بنابراين،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اصلاح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تغيير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فوري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هنجاري‌هاي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سنتي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حمايت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حق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مؤلف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گسترش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دامنة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محيط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الكترونيك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وظايف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مبرم‌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سازمان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جهاني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مالكي‍ّت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فكري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يونسكو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البته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تاكنون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گام‌هاي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نسبتاً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قابل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قبولي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نيز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پيموده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(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سلسله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مقالات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>...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1381).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مؤلفان،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اجراكنندگان،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صنايع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فرهنگي،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انجمن‌هاي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گردآورنده،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كارورزان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شبكه،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مربيان،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كتابداران،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دانشمندان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مصرف‌كنندگان،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دولت‌ها،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قانون‌گذاران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سازمان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بين‌المللي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ذي‌صلاح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هنوز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راه‌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درازي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پيش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دارند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روح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تفاهم‌آميز،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چارچوبي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رضايت‌بخش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زمينة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حق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مؤلف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فضاي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رايانه‌اي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دست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يابند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وظيفة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عظيم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مبرم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لزوماً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بايد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تلاش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بيشتر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آموزش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مصرف‌كنندگان،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ويژه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نسل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جوان،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همراه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باشد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حق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كساني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استعدادهاي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خلاق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خود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را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جهت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منافع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فرهنگي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علمي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جامعه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كار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مي‌بندند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پايمال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نشود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  <w:t>.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مآخذ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بهشتي،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ملوك‌السادات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(1373). «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جامعة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اطّلاعاتي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توسعه</w:t>
      </w:r>
      <w:r w:rsidRPr="00AE6363">
        <w:rPr>
          <w:rStyle w:val="Strong"/>
          <w:rFonts w:ascii="B Nazanin" w:eastAsiaTheme="majorEastAsia" w:hAnsi="B Nazanin" w:cs="B Nazanin" w:hint="eastAsia"/>
          <w:b w:val="0"/>
          <w:bCs w:val="0"/>
          <w:rtl/>
          <w:lang w:bidi="fa-IR"/>
        </w:rPr>
        <w:t>»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اطلاع‌رساني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دورة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دوازدهم،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3 (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بهار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>): 3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ـ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>10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  <w:t>.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سلسله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مقالات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ارائه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شده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همايش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‌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بررسي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حقوق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مالكيت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ادبي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هنري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(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تهران،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5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ـ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7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اسفند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1381).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دانشگاه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تهران،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كتابخانه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مركزي،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تالار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علامه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اميني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  <w:t>.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lastRenderedPageBreak/>
        <w:t>فرهنگ،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خلاقيت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بازار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: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گزارش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جهاني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فرهنگ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(1379).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تهران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: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كميسيون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ملي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يونسكو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ايران،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مركز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انتشارات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  <w:t>.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كوئه،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داني‌تي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(1381). «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اقتصاد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بي‌وزن</w:t>
      </w:r>
      <w:r w:rsidRPr="00AE6363">
        <w:rPr>
          <w:rStyle w:val="Strong"/>
          <w:rFonts w:ascii="B Nazanin" w:eastAsiaTheme="majorEastAsia" w:hAnsi="B Nazanin" w:cs="B Nazanin" w:hint="eastAsia"/>
          <w:b w:val="0"/>
          <w:bCs w:val="0"/>
          <w:rtl/>
          <w:lang w:bidi="fa-IR"/>
        </w:rPr>
        <w:t>»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پيام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يونسكو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.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ام،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343 (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مهر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>): 18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ـ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>20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  <w:t>.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محسني،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منوچهر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(1379). «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جوامع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اطلاعاتي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گفت‌وگو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با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دكتر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منوچهر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محسني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«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نماية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پژوهش</w:t>
      </w:r>
      <w:r w:rsidRPr="00AE6363">
        <w:rPr>
          <w:rStyle w:val="Strong"/>
          <w:rFonts w:ascii="B Nazanin" w:eastAsiaTheme="majorEastAsia" w:hAnsi="B Nazanin" w:cs="B Nazanin" w:hint="eastAsia"/>
          <w:b w:val="0"/>
          <w:bCs w:val="0"/>
          <w:rtl/>
          <w:lang w:bidi="fa-IR"/>
        </w:rPr>
        <w:t>»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>.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س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چهارم،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 xml:space="preserve"> 15 (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پاييز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>): 4</w:t>
      </w:r>
      <w:r w:rsidRPr="00AE6363">
        <w:rPr>
          <w:rStyle w:val="Strong"/>
          <w:rFonts w:ascii="B Nazanin" w:eastAsiaTheme="majorEastAsia" w:hAnsi="B Nazanin" w:cs="B Nazanin" w:hint="cs"/>
          <w:b w:val="0"/>
          <w:bCs w:val="0"/>
          <w:rtl/>
          <w:lang w:bidi="fa-IR"/>
        </w:rPr>
        <w:t>ـ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rtl/>
          <w:lang w:bidi="fa-IR"/>
        </w:rPr>
        <w:t>19</w:t>
      </w:r>
      <w:r w:rsidRPr="00AE6363"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  <w:t>.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  <w:t>Forester, Tom (1992). The Electronic Cottage Revisited: Toward the flexible Workstyle. Urban Futures.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  <w:t>--------------------------------------------------------------------------------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  <w:t>[1]. Martin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  <w:t>[2]. Mcnutt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  <w:t>[3]. Alvin Toffler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  <w:t>[4]. Moore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  <w:t>[5]. Stonier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  <w:t>[6]. Melody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  <w:t>[7]. Dell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  <w:t>[8]. Cisco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  <w:t>[9]. Rees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  <w:t>[10]. Porat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  <w:t>[11]. Garnesy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  <w:t>[12]. Webster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  <w:t>[13]. Learning the Treasue Within</w:t>
      </w:r>
    </w:p>
    <w:p w:rsidR="00AE6363" w:rsidRPr="00AE6363" w:rsidRDefault="00AE6363" w:rsidP="00AE6363">
      <w:pPr>
        <w:bidi/>
        <w:jc w:val="both"/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</w:pPr>
      <w:r w:rsidRPr="00AE6363"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  <w:t>[14]. Net-TVS</w:t>
      </w:r>
    </w:p>
    <w:p w:rsidR="00C54E58" w:rsidRPr="00AE6363" w:rsidRDefault="00AE6363" w:rsidP="00AE6363">
      <w:pPr>
        <w:bidi/>
        <w:jc w:val="both"/>
        <w:rPr>
          <w:rFonts w:ascii="B Nazanin" w:hAnsi="B Nazanin" w:cs="B Nazanin"/>
        </w:rPr>
      </w:pPr>
      <w:r w:rsidRPr="00AE6363">
        <w:rPr>
          <w:rStyle w:val="Strong"/>
          <w:rFonts w:ascii="B Nazanin" w:eastAsiaTheme="majorEastAsia" w:hAnsi="B Nazanin" w:cs="B Nazanin"/>
          <w:b w:val="0"/>
          <w:bCs w:val="0"/>
          <w:lang w:bidi="fa-IR"/>
        </w:rPr>
        <w:t>[15]. WIPO</w:t>
      </w:r>
    </w:p>
    <w:sectPr w:rsidR="00C54E58" w:rsidRPr="00AE6363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13AA6"/>
    <w:rsid w:val="00013CB1"/>
    <w:rsid w:val="0001530B"/>
    <w:rsid w:val="000200A9"/>
    <w:rsid w:val="00023562"/>
    <w:rsid w:val="00025A7F"/>
    <w:rsid w:val="0002725F"/>
    <w:rsid w:val="00027F7B"/>
    <w:rsid w:val="00035862"/>
    <w:rsid w:val="00037B3A"/>
    <w:rsid w:val="000460A4"/>
    <w:rsid w:val="0005028D"/>
    <w:rsid w:val="00051193"/>
    <w:rsid w:val="00051827"/>
    <w:rsid w:val="00052088"/>
    <w:rsid w:val="0005724D"/>
    <w:rsid w:val="000602BF"/>
    <w:rsid w:val="00062408"/>
    <w:rsid w:val="0007080A"/>
    <w:rsid w:val="00081930"/>
    <w:rsid w:val="00084E00"/>
    <w:rsid w:val="0008778C"/>
    <w:rsid w:val="00090F25"/>
    <w:rsid w:val="0009149C"/>
    <w:rsid w:val="00093962"/>
    <w:rsid w:val="00095955"/>
    <w:rsid w:val="00096934"/>
    <w:rsid w:val="000A1CDA"/>
    <w:rsid w:val="000A3EF5"/>
    <w:rsid w:val="000B0770"/>
    <w:rsid w:val="000B12FB"/>
    <w:rsid w:val="000B4FFE"/>
    <w:rsid w:val="000B6B0A"/>
    <w:rsid w:val="000B754D"/>
    <w:rsid w:val="000C04A2"/>
    <w:rsid w:val="000C2A13"/>
    <w:rsid w:val="000D04BF"/>
    <w:rsid w:val="000D127E"/>
    <w:rsid w:val="000E1BF7"/>
    <w:rsid w:val="000E3F5A"/>
    <w:rsid w:val="000E5B77"/>
    <w:rsid w:val="000E7636"/>
    <w:rsid w:val="000F53C8"/>
    <w:rsid w:val="000F5DC1"/>
    <w:rsid w:val="000F6942"/>
    <w:rsid w:val="000F6BE1"/>
    <w:rsid w:val="00103D8B"/>
    <w:rsid w:val="0010559C"/>
    <w:rsid w:val="00116AA6"/>
    <w:rsid w:val="00117FE9"/>
    <w:rsid w:val="00122081"/>
    <w:rsid w:val="0012212F"/>
    <w:rsid w:val="00123601"/>
    <w:rsid w:val="0012449B"/>
    <w:rsid w:val="00127239"/>
    <w:rsid w:val="00130581"/>
    <w:rsid w:val="00133744"/>
    <w:rsid w:val="00134D34"/>
    <w:rsid w:val="00135476"/>
    <w:rsid w:val="001423ED"/>
    <w:rsid w:val="00147159"/>
    <w:rsid w:val="00160FFB"/>
    <w:rsid w:val="00161F66"/>
    <w:rsid w:val="0016310E"/>
    <w:rsid w:val="00164514"/>
    <w:rsid w:val="00164C85"/>
    <w:rsid w:val="00165363"/>
    <w:rsid w:val="001667EF"/>
    <w:rsid w:val="001747A3"/>
    <w:rsid w:val="00175D4D"/>
    <w:rsid w:val="001762F2"/>
    <w:rsid w:val="00180907"/>
    <w:rsid w:val="00185584"/>
    <w:rsid w:val="001869FB"/>
    <w:rsid w:val="00190026"/>
    <w:rsid w:val="00196884"/>
    <w:rsid w:val="00197EF2"/>
    <w:rsid w:val="001A0A9D"/>
    <w:rsid w:val="001A7612"/>
    <w:rsid w:val="001C1720"/>
    <w:rsid w:val="001C6475"/>
    <w:rsid w:val="001C7296"/>
    <w:rsid w:val="001C78B5"/>
    <w:rsid w:val="001D0930"/>
    <w:rsid w:val="001D09AC"/>
    <w:rsid w:val="001D0D29"/>
    <w:rsid w:val="001E210E"/>
    <w:rsid w:val="001E7A40"/>
    <w:rsid w:val="001F22BD"/>
    <w:rsid w:val="001F530A"/>
    <w:rsid w:val="001F6F1A"/>
    <w:rsid w:val="001F7D6C"/>
    <w:rsid w:val="00202735"/>
    <w:rsid w:val="002040FE"/>
    <w:rsid w:val="002047BC"/>
    <w:rsid w:val="00212E01"/>
    <w:rsid w:val="0021334B"/>
    <w:rsid w:val="00214FA6"/>
    <w:rsid w:val="00221773"/>
    <w:rsid w:val="0022745E"/>
    <w:rsid w:val="00230BDF"/>
    <w:rsid w:val="00232931"/>
    <w:rsid w:val="00236821"/>
    <w:rsid w:val="00236C95"/>
    <w:rsid w:val="00244F27"/>
    <w:rsid w:val="002466CE"/>
    <w:rsid w:val="0024724E"/>
    <w:rsid w:val="0025085B"/>
    <w:rsid w:val="0025147D"/>
    <w:rsid w:val="0025561C"/>
    <w:rsid w:val="00261351"/>
    <w:rsid w:val="00263BCF"/>
    <w:rsid w:val="0026447B"/>
    <w:rsid w:val="00265822"/>
    <w:rsid w:val="0027131A"/>
    <w:rsid w:val="00272FC8"/>
    <w:rsid w:val="00276AEE"/>
    <w:rsid w:val="00286E71"/>
    <w:rsid w:val="00292122"/>
    <w:rsid w:val="00297708"/>
    <w:rsid w:val="002A0B2A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D2896"/>
    <w:rsid w:val="002D6C2C"/>
    <w:rsid w:val="002E75E1"/>
    <w:rsid w:val="002F1E53"/>
    <w:rsid w:val="002F2705"/>
    <w:rsid w:val="002F2A0F"/>
    <w:rsid w:val="00300FEB"/>
    <w:rsid w:val="00301843"/>
    <w:rsid w:val="003038E8"/>
    <w:rsid w:val="00306233"/>
    <w:rsid w:val="00307FB1"/>
    <w:rsid w:val="00314799"/>
    <w:rsid w:val="0031598F"/>
    <w:rsid w:val="00316F4F"/>
    <w:rsid w:val="0031701E"/>
    <w:rsid w:val="0031747C"/>
    <w:rsid w:val="003207DF"/>
    <w:rsid w:val="00321362"/>
    <w:rsid w:val="00322217"/>
    <w:rsid w:val="003263F5"/>
    <w:rsid w:val="003364CD"/>
    <w:rsid w:val="0034030A"/>
    <w:rsid w:val="00340854"/>
    <w:rsid w:val="003420F9"/>
    <w:rsid w:val="0034272F"/>
    <w:rsid w:val="00342773"/>
    <w:rsid w:val="003450BD"/>
    <w:rsid w:val="003450E7"/>
    <w:rsid w:val="003454FC"/>
    <w:rsid w:val="00345B4C"/>
    <w:rsid w:val="00346185"/>
    <w:rsid w:val="00347E02"/>
    <w:rsid w:val="003509F6"/>
    <w:rsid w:val="00351CAE"/>
    <w:rsid w:val="003561E9"/>
    <w:rsid w:val="003669A2"/>
    <w:rsid w:val="00374374"/>
    <w:rsid w:val="00380C95"/>
    <w:rsid w:val="003820C1"/>
    <w:rsid w:val="00382464"/>
    <w:rsid w:val="003828A4"/>
    <w:rsid w:val="00382C16"/>
    <w:rsid w:val="0038688B"/>
    <w:rsid w:val="003901AE"/>
    <w:rsid w:val="003A1080"/>
    <w:rsid w:val="003A3475"/>
    <w:rsid w:val="003B01B1"/>
    <w:rsid w:val="003C3B35"/>
    <w:rsid w:val="003C5E36"/>
    <w:rsid w:val="003D2D8B"/>
    <w:rsid w:val="003E3B94"/>
    <w:rsid w:val="003E4AEE"/>
    <w:rsid w:val="003F3286"/>
    <w:rsid w:val="0040005C"/>
    <w:rsid w:val="00400B61"/>
    <w:rsid w:val="00401890"/>
    <w:rsid w:val="00407B77"/>
    <w:rsid w:val="00410D99"/>
    <w:rsid w:val="004115E2"/>
    <w:rsid w:val="00412AA8"/>
    <w:rsid w:val="00420BE7"/>
    <w:rsid w:val="00425F95"/>
    <w:rsid w:val="00430CB2"/>
    <w:rsid w:val="004342EC"/>
    <w:rsid w:val="00436825"/>
    <w:rsid w:val="004378B7"/>
    <w:rsid w:val="004441AC"/>
    <w:rsid w:val="0044448B"/>
    <w:rsid w:val="00447A56"/>
    <w:rsid w:val="00451C0D"/>
    <w:rsid w:val="00455B7C"/>
    <w:rsid w:val="00462A79"/>
    <w:rsid w:val="00466055"/>
    <w:rsid w:val="00466104"/>
    <w:rsid w:val="00472CB4"/>
    <w:rsid w:val="00476F73"/>
    <w:rsid w:val="00481769"/>
    <w:rsid w:val="00481913"/>
    <w:rsid w:val="00486BBA"/>
    <w:rsid w:val="004901CA"/>
    <w:rsid w:val="004B3E80"/>
    <w:rsid w:val="004C3BE3"/>
    <w:rsid w:val="004C54CE"/>
    <w:rsid w:val="004C63B2"/>
    <w:rsid w:val="004D4F1C"/>
    <w:rsid w:val="004D6524"/>
    <w:rsid w:val="004E0720"/>
    <w:rsid w:val="004E4AC4"/>
    <w:rsid w:val="004E7D23"/>
    <w:rsid w:val="004F07E0"/>
    <w:rsid w:val="004F1DBE"/>
    <w:rsid w:val="004F6776"/>
    <w:rsid w:val="00501A97"/>
    <w:rsid w:val="00502542"/>
    <w:rsid w:val="00507CE7"/>
    <w:rsid w:val="005108A1"/>
    <w:rsid w:val="005146B0"/>
    <w:rsid w:val="00515806"/>
    <w:rsid w:val="00521E86"/>
    <w:rsid w:val="00524BF1"/>
    <w:rsid w:val="0052533F"/>
    <w:rsid w:val="00525D74"/>
    <w:rsid w:val="00530984"/>
    <w:rsid w:val="00531620"/>
    <w:rsid w:val="00540242"/>
    <w:rsid w:val="00540973"/>
    <w:rsid w:val="00541C1E"/>
    <w:rsid w:val="00543DC4"/>
    <w:rsid w:val="005511B2"/>
    <w:rsid w:val="005528E9"/>
    <w:rsid w:val="0055418F"/>
    <w:rsid w:val="0056191C"/>
    <w:rsid w:val="00561F58"/>
    <w:rsid w:val="00563B8E"/>
    <w:rsid w:val="0056622F"/>
    <w:rsid w:val="00572249"/>
    <w:rsid w:val="00572D72"/>
    <w:rsid w:val="00577A1A"/>
    <w:rsid w:val="00581876"/>
    <w:rsid w:val="0058740E"/>
    <w:rsid w:val="005903F2"/>
    <w:rsid w:val="005925DB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584B"/>
    <w:rsid w:val="005B7857"/>
    <w:rsid w:val="005C35A1"/>
    <w:rsid w:val="005C4DA3"/>
    <w:rsid w:val="005C6B99"/>
    <w:rsid w:val="005C7321"/>
    <w:rsid w:val="005D1A5D"/>
    <w:rsid w:val="005E267F"/>
    <w:rsid w:val="005E62B7"/>
    <w:rsid w:val="005E70F0"/>
    <w:rsid w:val="005F19CF"/>
    <w:rsid w:val="005F261A"/>
    <w:rsid w:val="005F5D4F"/>
    <w:rsid w:val="00600C30"/>
    <w:rsid w:val="006120DA"/>
    <w:rsid w:val="00613AE3"/>
    <w:rsid w:val="00615D84"/>
    <w:rsid w:val="00624A85"/>
    <w:rsid w:val="0063189F"/>
    <w:rsid w:val="00633626"/>
    <w:rsid w:val="00633FCD"/>
    <w:rsid w:val="00642612"/>
    <w:rsid w:val="006448E9"/>
    <w:rsid w:val="00645A51"/>
    <w:rsid w:val="00645F50"/>
    <w:rsid w:val="00646614"/>
    <w:rsid w:val="006466C5"/>
    <w:rsid w:val="00647ACD"/>
    <w:rsid w:val="00654281"/>
    <w:rsid w:val="006544DB"/>
    <w:rsid w:val="00660645"/>
    <w:rsid w:val="00664036"/>
    <w:rsid w:val="00673D06"/>
    <w:rsid w:val="00673E92"/>
    <w:rsid w:val="00675D8A"/>
    <w:rsid w:val="00680E18"/>
    <w:rsid w:val="0068549B"/>
    <w:rsid w:val="006904E7"/>
    <w:rsid w:val="00692CBA"/>
    <w:rsid w:val="00693FC3"/>
    <w:rsid w:val="00694620"/>
    <w:rsid w:val="00697B77"/>
    <w:rsid w:val="006A311C"/>
    <w:rsid w:val="006A3F28"/>
    <w:rsid w:val="006A6647"/>
    <w:rsid w:val="006A7644"/>
    <w:rsid w:val="006B1B84"/>
    <w:rsid w:val="006B389D"/>
    <w:rsid w:val="006B4DE0"/>
    <w:rsid w:val="006B5751"/>
    <w:rsid w:val="006C0DDC"/>
    <w:rsid w:val="006C2BCE"/>
    <w:rsid w:val="006C75B5"/>
    <w:rsid w:val="006C79A6"/>
    <w:rsid w:val="006E0775"/>
    <w:rsid w:val="006E0AF9"/>
    <w:rsid w:val="006E2EDD"/>
    <w:rsid w:val="006E5D92"/>
    <w:rsid w:val="006E77C2"/>
    <w:rsid w:val="006F75F9"/>
    <w:rsid w:val="00703A46"/>
    <w:rsid w:val="00704E12"/>
    <w:rsid w:val="00706890"/>
    <w:rsid w:val="00711D4D"/>
    <w:rsid w:val="00711F36"/>
    <w:rsid w:val="007175DD"/>
    <w:rsid w:val="00725E31"/>
    <w:rsid w:val="00726BE5"/>
    <w:rsid w:val="00727A77"/>
    <w:rsid w:val="007307BB"/>
    <w:rsid w:val="00734998"/>
    <w:rsid w:val="00735EEA"/>
    <w:rsid w:val="0074019F"/>
    <w:rsid w:val="0074350F"/>
    <w:rsid w:val="0075292B"/>
    <w:rsid w:val="00753CD0"/>
    <w:rsid w:val="00754E6B"/>
    <w:rsid w:val="007640BC"/>
    <w:rsid w:val="00767B23"/>
    <w:rsid w:val="007706CB"/>
    <w:rsid w:val="00771583"/>
    <w:rsid w:val="0077159C"/>
    <w:rsid w:val="00773AA7"/>
    <w:rsid w:val="00776FC2"/>
    <w:rsid w:val="00785874"/>
    <w:rsid w:val="00786388"/>
    <w:rsid w:val="00793F4A"/>
    <w:rsid w:val="007952A4"/>
    <w:rsid w:val="00796C26"/>
    <w:rsid w:val="007A1BB3"/>
    <w:rsid w:val="007B0590"/>
    <w:rsid w:val="007B443F"/>
    <w:rsid w:val="007B4A56"/>
    <w:rsid w:val="007B5811"/>
    <w:rsid w:val="007B73C9"/>
    <w:rsid w:val="007C108A"/>
    <w:rsid w:val="007C3A8B"/>
    <w:rsid w:val="007D356C"/>
    <w:rsid w:val="007D40C6"/>
    <w:rsid w:val="007F18E0"/>
    <w:rsid w:val="007F2660"/>
    <w:rsid w:val="007F5666"/>
    <w:rsid w:val="007F724E"/>
    <w:rsid w:val="00803CFD"/>
    <w:rsid w:val="008047FF"/>
    <w:rsid w:val="008069AA"/>
    <w:rsid w:val="00806AF7"/>
    <w:rsid w:val="00807072"/>
    <w:rsid w:val="00814C19"/>
    <w:rsid w:val="00814C2A"/>
    <w:rsid w:val="008162B7"/>
    <w:rsid w:val="00816840"/>
    <w:rsid w:val="00817517"/>
    <w:rsid w:val="00820EF7"/>
    <w:rsid w:val="0082313E"/>
    <w:rsid w:val="0082683E"/>
    <w:rsid w:val="00827781"/>
    <w:rsid w:val="00832ADB"/>
    <w:rsid w:val="0083334C"/>
    <w:rsid w:val="00836E39"/>
    <w:rsid w:val="00841B4C"/>
    <w:rsid w:val="00841BA4"/>
    <w:rsid w:val="00842507"/>
    <w:rsid w:val="00845344"/>
    <w:rsid w:val="008460C7"/>
    <w:rsid w:val="00855271"/>
    <w:rsid w:val="00857FCD"/>
    <w:rsid w:val="00861FBA"/>
    <w:rsid w:val="0086725E"/>
    <w:rsid w:val="00867DBF"/>
    <w:rsid w:val="008716E0"/>
    <w:rsid w:val="00873398"/>
    <w:rsid w:val="00873A1E"/>
    <w:rsid w:val="00874878"/>
    <w:rsid w:val="00874FDD"/>
    <w:rsid w:val="0087705F"/>
    <w:rsid w:val="008777D5"/>
    <w:rsid w:val="00881447"/>
    <w:rsid w:val="008855FB"/>
    <w:rsid w:val="00891A09"/>
    <w:rsid w:val="0089295A"/>
    <w:rsid w:val="0089347E"/>
    <w:rsid w:val="008A1BFA"/>
    <w:rsid w:val="008A3091"/>
    <w:rsid w:val="008B01A3"/>
    <w:rsid w:val="008C3B34"/>
    <w:rsid w:val="008C5087"/>
    <w:rsid w:val="008C5D50"/>
    <w:rsid w:val="008D38D7"/>
    <w:rsid w:val="008D4E18"/>
    <w:rsid w:val="008D6067"/>
    <w:rsid w:val="008D6CAE"/>
    <w:rsid w:val="008D6DDC"/>
    <w:rsid w:val="008D72ED"/>
    <w:rsid w:val="008F0F83"/>
    <w:rsid w:val="008F4333"/>
    <w:rsid w:val="008F7E48"/>
    <w:rsid w:val="009028D5"/>
    <w:rsid w:val="00907B61"/>
    <w:rsid w:val="00910879"/>
    <w:rsid w:val="00915799"/>
    <w:rsid w:val="009228E2"/>
    <w:rsid w:val="00923AF9"/>
    <w:rsid w:val="00931E18"/>
    <w:rsid w:val="0093465A"/>
    <w:rsid w:val="009370C2"/>
    <w:rsid w:val="0094025F"/>
    <w:rsid w:val="00942A83"/>
    <w:rsid w:val="0094515C"/>
    <w:rsid w:val="0094633E"/>
    <w:rsid w:val="00951709"/>
    <w:rsid w:val="00957C20"/>
    <w:rsid w:val="009605A0"/>
    <w:rsid w:val="00961CF2"/>
    <w:rsid w:val="00961F43"/>
    <w:rsid w:val="00962750"/>
    <w:rsid w:val="00963DDA"/>
    <w:rsid w:val="009643CA"/>
    <w:rsid w:val="00967526"/>
    <w:rsid w:val="009708B6"/>
    <w:rsid w:val="009711F5"/>
    <w:rsid w:val="00981B84"/>
    <w:rsid w:val="0098428B"/>
    <w:rsid w:val="009844C2"/>
    <w:rsid w:val="00995858"/>
    <w:rsid w:val="0099630A"/>
    <w:rsid w:val="009A63F5"/>
    <w:rsid w:val="009B236A"/>
    <w:rsid w:val="009B2E17"/>
    <w:rsid w:val="009B7787"/>
    <w:rsid w:val="009C0943"/>
    <w:rsid w:val="009C0F06"/>
    <w:rsid w:val="009C6278"/>
    <w:rsid w:val="009D3EDC"/>
    <w:rsid w:val="009E153B"/>
    <w:rsid w:val="009E416A"/>
    <w:rsid w:val="009F2581"/>
    <w:rsid w:val="00A034CB"/>
    <w:rsid w:val="00A21411"/>
    <w:rsid w:val="00A23F06"/>
    <w:rsid w:val="00A31D5A"/>
    <w:rsid w:val="00A36AD5"/>
    <w:rsid w:val="00A40894"/>
    <w:rsid w:val="00A41D30"/>
    <w:rsid w:val="00A42B56"/>
    <w:rsid w:val="00A44F0A"/>
    <w:rsid w:val="00A50C22"/>
    <w:rsid w:val="00A63329"/>
    <w:rsid w:val="00A64BA2"/>
    <w:rsid w:val="00A71D89"/>
    <w:rsid w:val="00A723E3"/>
    <w:rsid w:val="00A76949"/>
    <w:rsid w:val="00A83487"/>
    <w:rsid w:val="00A862FF"/>
    <w:rsid w:val="00A91FAC"/>
    <w:rsid w:val="00A95FEE"/>
    <w:rsid w:val="00A97668"/>
    <w:rsid w:val="00AA0A2E"/>
    <w:rsid w:val="00AA176E"/>
    <w:rsid w:val="00AA1D69"/>
    <w:rsid w:val="00AA1F14"/>
    <w:rsid w:val="00AA4F99"/>
    <w:rsid w:val="00AA59F3"/>
    <w:rsid w:val="00AA6B12"/>
    <w:rsid w:val="00AB1715"/>
    <w:rsid w:val="00AB1E50"/>
    <w:rsid w:val="00AB7885"/>
    <w:rsid w:val="00AC63B0"/>
    <w:rsid w:val="00AC7DBB"/>
    <w:rsid w:val="00AD1560"/>
    <w:rsid w:val="00AD2770"/>
    <w:rsid w:val="00AD3786"/>
    <w:rsid w:val="00AD5465"/>
    <w:rsid w:val="00AD5503"/>
    <w:rsid w:val="00AD5694"/>
    <w:rsid w:val="00AE0A28"/>
    <w:rsid w:val="00AE4169"/>
    <w:rsid w:val="00AE6363"/>
    <w:rsid w:val="00AF045D"/>
    <w:rsid w:val="00B0260C"/>
    <w:rsid w:val="00B02B6B"/>
    <w:rsid w:val="00B07308"/>
    <w:rsid w:val="00B10965"/>
    <w:rsid w:val="00B1138E"/>
    <w:rsid w:val="00B12F0F"/>
    <w:rsid w:val="00B1369C"/>
    <w:rsid w:val="00B20DA3"/>
    <w:rsid w:val="00B21C6E"/>
    <w:rsid w:val="00B254B7"/>
    <w:rsid w:val="00B269A3"/>
    <w:rsid w:val="00B37F38"/>
    <w:rsid w:val="00B40159"/>
    <w:rsid w:val="00B40A18"/>
    <w:rsid w:val="00B503A2"/>
    <w:rsid w:val="00B51EC7"/>
    <w:rsid w:val="00B53584"/>
    <w:rsid w:val="00B57417"/>
    <w:rsid w:val="00B61D1C"/>
    <w:rsid w:val="00B6400B"/>
    <w:rsid w:val="00B65272"/>
    <w:rsid w:val="00B6626A"/>
    <w:rsid w:val="00B67DAA"/>
    <w:rsid w:val="00B70568"/>
    <w:rsid w:val="00B710EC"/>
    <w:rsid w:val="00B72DDA"/>
    <w:rsid w:val="00B7474C"/>
    <w:rsid w:val="00B74A45"/>
    <w:rsid w:val="00B751F2"/>
    <w:rsid w:val="00B7593B"/>
    <w:rsid w:val="00B80F14"/>
    <w:rsid w:val="00B834E1"/>
    <w:rsid w:val="00B83BA5"/>
    <w:rsid w:val="00B8469A"/>
    <w:rsid w:val="00B874AB"/>
    <w:rsid w:val="00B9481A"/>
    <w:rsid w:val="00B94D3A"/>
    <w:rsid w:val="00B9697A"/>
    <w:rsid w:val="00BA384E"/>
    <w:rsid w:val="00BB05F0"/>
    <w:rsid w:val="00BB0AA7"/>
    <w:rsid w:val="00BB1764"/>
    <w:rsid w:val="00BB3926"/>
    <w:rsid w:val="00BB3FB6"/>
    <w:rsid w:val="00BB54DD"/>
    <w:rsid w:val="00BC5553"/>
    <w:rsid w:val="00BC6A15"/>
    <w:rsid w:val="00BD1961"/>
    <w:rsid w:val="00BD29F5"/>
    <w:rsid w:val="00BD598F"/>
    <w:rsid w:val="00BD7C9C"/>
    <w:rsid w:val="00BD7FB5"/>
    <w:rsid w:val="00BE23FE"/>
    <w:rsid w:val="00BE30F2"/>
    <w:rsid w:val="00BE4A83"/>
    <w:rsid w:val="00BE63CE"/>
    <w:rsid w:val="00BE6D89"/>
    <w:rsid w:val="00BF0515"/>
    <w:rsid w:val="00BF42BA"/>
    <w:rsid w:val="00BF7F47"/>
    <w:rsid w:val="00C027C3"/>
    <w:rsid w:val="00C03850"/>
    <w:rsid w:val="00C0558F"/>
    <w:rsid w:val="00C06044"/>
    <w:rsid w:val="00C0758C"/>
    <w:rsid w:val="00C1178A"/>
    <w:rsid w:val="00C131FD"/>
    <w:rsid w:val="00C16D62"/>
    <w:rsid w:val="00C172EC"/>
    <w:rsid w:val="00C21086"/>
    <w:rsid w:val="00C23086"/>
    <w:rsid w:val="00C2355C"/>
    <w:rsid w:val="00C23624"/>
    <w:rsid w:val="00C26602"/>
    <w:rsid w:val="00C27D78"/>
    <w:rsid w:val="00C32D31"/>
    <w:rsid w:val="00C3477B"/>
    <w:rsid w:val="00C431E3"/>
    <w:rsid w:val="00C460BE"/>
    <w:rsid w:val="00C54598"/>
    <w:rsid w:val="00C54E58"/>
    <w:rsid w:val="00C54FF8"/>
    <w:rsid w:val="00C5596B"/>
    <w:rsid w:val="00C5714B"/>
    <w:rsid w:val="00C6347A"/>
    <w:rsid w:val="00C66659"/>
    <w:rsid w:val="00C734BD"/>
    <w:rsid w:val="00C75CF6"/>
    <w:rsid w:val="00C77E60"/>
    <w:rsid w:val="00C80144"/>
    <w:rsid w:val="00C91D75"/>
    <w:rsid w:val="00CA0222"/>
    <w:rsid w:val="00CA0304"/>
    <w:rsid w:val="00CA3997"/>
    <w:rsid w:val="00CA43D7"/>
    <w:rsid w:val="00CA4736"/>
    <w:rsid w:val="00CA4C05"/>
    <w:rsid w:val="00CA4F90"/>
    <w:rsid w:val="00CA6500"/>
    <w:rsid w:val="00CA778F"/>
    <w:rsid w:val="00CB3479"/>
    <w:rsid w:val="00CB489F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4F35"/>
    <w:rsid w:val="00CC7416"/>
    <w:rsid w:val="00CD0581"/>
    <w:rsid w:val="00CD315A"/>
    <w:rsid w:val="00CD3530"/>
    <w:rsid w:val="00CD426C"/>
    <w:rsid w:val="00CD7D51"/>
    <w:rsid w:val="00CE010D"/>
    <w:rsid w:val="00CE09D0"/>
    <w:rsid w:val="00CE2317"/>
    <w:rsid w:val="00CE3392"/>
    <w:rsid w:val="00CE3618"/>
    <w:rsid w:val="00CE43A7"/>
    <w:rsid w:val="00CF120A"/>
    <w:rsid w:val="00CF2EC1"/>
    <w:rsid w:val="00D06DCF"/>
    <w:rsid w:val="00D105B5"/>
    <w:rsid w:val="00D109EA"/>
    <w:rsid w:val="00D12837"/>
    <w:rsid w:val="00D12E41"/>
    <w:rsid w:val="00D200DD"/>
    <w:rsid w:val="00D2206D"/>
    <w:rsid w:val="00D26D95"/>
    <w:rsid w:val="00D26F1E"/>
    <w:rsid w:val="00D30D74"/>
    <w:rsid w:val="00D321FB"/>
    <w:rsid w:val="00D32A9C"/>
    <w:rsid w:val="00D347A2"/>
    <w:rsid w:val="00D35754"/>
    <w:rsid w:val="00D47862"/>
    <w:rsid w:val="00D5180B"/>
    <w:rsid w:val="00D60CB3"/>
    <w:rsid w:val="00D64BA7"/>
    <w:rsid w:val="00D65B23"/>
    <w:rsid w:val="00D66F19"/>
    <w:rsid w:val="00D67A36"/>
    <w:rsid w:val="00D71FB7"/>
    <w:rsid w:val="00D72B18"/>
    <w:rsid w:val="00D7321A"/>
    <w:rsid w:val="00D73C66"/>
    <w:rsid w:val="00D75E76"/>
    <w:rsid w:val="00D82515"/>
    <w:rsid w:val="00D848C7"/>
    <w:rsid w:val="00D94647"/>
    <w:rsid w:val="00DA0B38"/>
    <w:rsid w:val="00DA36BE"/>
    <w:rsid w:val="00DA431B"/>
    <w:rsid w:val="00DA519A"/>
    <w:rsid w:val="00DB001A"/>
    <w:rsid w:val="00DB3271"/>
    <w:rsid w:val="00DB70CA"/>
    <w:rsid w:val="00DC0727"/>
    <w:rsid w:val="00DC69C9"/>
    <w:rsid w:val="00DD047E"/>
    <w:rsid w:val="00DD6D73"/>
    <w:rsid w:val="00DE2D03"/>
    <w:rsid w:val="00DE533A"/>
    <w:rsid w:val="00DE7D54"/>
    <w:rsid w:val="00DF2477"/>
    <w:rsid w:val="00DF2A72"/>
    <w:rsid w:val="00DF3095"/>
    <w:rsid w:val="00DF569D"/>
    <w:rsid w:val="00DF7A88"/>
    <w:rsid w:val="00E13358"/>
    <w:rsid w:val="00E13A9D"/>
    <w:rsid w:val="00E14E1D"/>
    <w:rsid w:val="00E15B7A"/>
    <w:rsid w:val="00E169DF"/>
    <w:rsid w:val="00E16CED"/>
    <w:rsid w:val="00E17306"/>
    <w:rsid w:val="00E17392"/>
    <w:rsid w:val="00E221F2"/>
    <w:rsid w:val="00E24F2F"/>
    <w:rsid w:val="00E26811"/>
    <w:rsid w:val="00E26FAC"/>
    <w:rsid w:val="00E32F49"/>
    <w:rsid w:val="00E369A7"/>
    <w:rsid w:val="00E415D9"/>
    <w:rsid w:val="00E4531F"/>
    <w:rsid w:val="00E54A80"/>
    <w:rsid w:val="00E54C62"/>
    <w:rsid w:val="00E612C5"/>
    <w:rsid w:val="00E716C6"/>
    <w:rsid w:val="00E71C10"/>
    <w:rsid w:val="00E73481"/>
    <w:rsid w:val="00E74850"/>
    <w:rsid w:val="00E755D4"/>
    <w:rsid w:val="00E82212"/>
    <w:rsid w:val="00E82CA3"/>
    <w:rsid w:val="00E902AA"/>
    <w:rsid w:val="00E92C88"/>
    <w:rsid w:val="00E934FC"/>
    <w:rsid w:val="00E96E73"/>
    <w:rsid w:val="00EA6DCA"/>
    <w:rsid w:val="00EA727D"/>
    <w:rsid w:val="00EB12BC"/>
    <w:rsid w:val="00EB6692"/>
    <w:rsid w:val="00EB78C6"/>
    <w:rsid w:val="00EC7DD2"/>
    <w:rsid w:val="00ED093A"/>
    <w:rsid w:val="00ED406B"/>
    <w:rsid w:val="00EE0C60"/>
    <w:rsid w:val="00EE1CF8"/>
    <w:rsid w:val="00EE2CB5"/>
    <w:rsid w:val="00EE7BEF"/>
    <w:rsid w:val="00EF0B5C"/>
    <w:rsid w:val="00EF12CD"/>
    <w:rsid w:val="00EF5119"/>
    <w:rsid w:val="00EF574C"/>
    <w:rsid w:val="00EF6ECF"/>
    <w:rsid w:val="00F005D8"/>
    <w:rsid w:val="00F03E1C"/>
    <w:rsid w:val="00F0565C"/>
    <w:rsid w:val="00F07836"/>
    <w:rsid w:val="00F10A08"/>
    <w:rsid w:val="00F12CE7"/>
    <w:rsid w:val="00F162ED"/>
    <w:rsid w:val="00F169B3"/>
    <w:rsid w:val="00F206C6"/>
    <w:rsid w:val="00F210DC"/>
    <w:rsid w:val="00F31A41"/>
    <w:rsid w:val="00F3359A"/>
    <w:rsid w:val="00F36E81"/>
    <w:rsid w:val="00F40EA7"/>
    <w:rsid w:val="00F40F7E"/>
    <w:rsid w:val="00F4354F"/>
    <w:rsid w:val="00F459EC"/>
    <w:rsid w:val="00F55001"/>
    <w:rsid w:val="00F6639E"/>
    <w:rsid w:val="00F66F94"/>
    <w:rsid w:val="00F70D4C"/>
    <w:rsid w:val="00F74374"/>
    <w:rsid w:val="00F757D0"/>
    <w:rsid w:val="00F76661"/>
    <w:rsid w:val="00F82821"/>
    <w:rsid w:val="00F8616D"/>
    <w:rsid w:val="00F86A89"/>
    <w:rsid w:val="00F87590"/>
    <w:rsid w:val="00F9004A"/>
    <w:rsid w:val="00F948A6"/>
    <w:rsid w:val="00F94A72"/>
    <w:rsid w:val="00FA1F42"/>
    <w:rsid w:val="00FA775B"/>
    <w:rsid w:val="00FB3729"/>
    <w:rsid w:val="00FB52E1"/>
    <w:rsid w:val="00FB5A82"/>
    <w:rsid w:val="00FB70B2"/>
    <w:rsid w:val="00FC2953"/>
    <w:rsid w:val="00FC33BC"/>
    <w:rsid w:val="00FC658B"/>
    <w:rsid w:val="00FD1B30"/>
    <w:rsid w:val="00FE103D"/>
    <w:rsid w:val="00FE2C37"/>
    <w:rsid w:val="00FE6298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7B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EE7B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EE7BE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E7BE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hardel">
    <w:name w:val="khardel"/>
    <w:basedOn w:val="DefaultParagraphFont"/>
    <w:rsid w:val="009605A0"/>
  </w:style>
  <w:style w:type="character" w:styleId="FollowedHyperlink">
    <w:name w:val="FollowedHyperlink"/>
    <w:basedOn w:val="DefaultParagraphFont"/>
    <w:uiPriority w:val="99"/>
    <w:semiHidden/>
    <w:unhideWhenUsed/>
    <w:rsid w:val="009605A0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CA022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E5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EE7B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EE7BE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EE7BEF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E7BEF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customStyle="1" w:styleId="tabcontent">
    <w:name w:val="tab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8"/>
      <w:szCs w:val="18"/>
    </w:rPr>
  </w:style>
  <w:style w:type="paragraph" w:customStyle="1" w:styleId="tabcontentspacer">
    <w:name w:val="tabcontentspacer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abs">
    <w:name w:val="tabs"/>
    <w:basedOn w:val="Normal"/>
    <w:rsid w:val="00EE7BEF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tabs">
    <w:name w:val="top-tabs"/>
    <w:basedOn w:val="Normal"/>
    <w:rsid w:val="00EE7BEF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top">
    <w:name w:val="right-block-top"/>
    <w:basedOn w:val="Normal"/>
    <w:rsid w:val="00EE7BEF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5"/>
      <w:sz w:val="18"/>
      <w:szCs w:val="18"/>
    </w:rPr>
  </w:style>
  <w:style w:type="paragraph" w:customStyle="1" w:styleId="pn-logo">
    <w:name w:val="pn-logo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8"/>
      <w:szCs w:val="18"/>
    </w:rPr>
  </w:style>
  <w:style w:type="paragraph" w:customStyle="1" w:styleId="pn-title">
    <w:name w:val="pn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5"/>
      <w:szCs w:val="15"/>
    </w:rPr>
  </w:style>
  <w:style w:type="paragraph" w:customStyle="1" w:styleId="pn-pagetitle">
    <w:name w:val="pn-page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5"/>
      <w:sz w:val="15"/>
      <w:szCs w:val="15"/>
    </w:rPr>
  </w:style>
  <w:style w:type="paragraph" w:customStyle="1" w:styleId="pn-sub">
    <w:name w:val="pn-sub"/>
    <w:basedOn w:val="Normal"/>
    <w:rsid w:val="00EE7BEF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article">
    <w:name w:val="article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title">
    <w:name w:val="storytitle"/>
    <w:basedOn w:val="Normal"/>
    <w:rsid w:val="00EE7BEF"/>
    <w:pPr>
      <w:spacing w:after="45" w:line="312" w:lineRule="auto"/>
    </w:pPr>
    <w:rPr>
      <w:rFonts w:ascii="Tahoma" w:eastAsia="Times New Roman" w:hAnsi="Tahoma" w:cs="Tahoma"/>
      <w:b/>
      <w:bCs/>
      <w:color w:val="363636"/>
      <w:sz w:val="18"/>
      <w:szCs w:val="18"/>
    </w:rPr>
  </w:style>
  <w:style w:type="paragraph" w:customStyle="1" w:styleId="block-title-top">
    <w:name w:val="block-title-top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left-block-title-top">
    <w:name w:val="left-block-title-top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left-block-top-right">
    <w:name w:val="left-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right">
    <w:name w:val="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left">
    <w:name w:val="block-top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content">
    <w:name w:val="right-block-content"/>
    <w:basedOn w:val="Normal"/>
    <w:rsid w:val="00EE7BEF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content">
    <w:name w:val="left-block-content"/>
    <w:basedOn w:val="Normal"/>
    <w:rsid w:val="00EE7BEF"/>
    <w:pPr>
      <w:pBdr>
        <w:bottom w:val="single" w:sz="12" w:space="2" w:color="5B78AC"/>
      </w:pBdr>
      <w:bidi/>
      <w:spacing w:before="45" w:after="135" w:line="240" w:lineRule="auto"/>
      <w:ind w:left="45" w:right="45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left-top">
    <w:name w:val="left-block-left-top"/>
    <w:basedOn w:val="Normal"/>
    <w:rsid w:val="00EE7BEF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column-twarticle">
    <w:name w:val="right-column-twarticle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1">
    <w:name w:val="twarticle-header-top-1"/>
    <w:basedOn w:val="Normal"/>
    <w:rsid w:val="00EE7BEF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2">
    <w:name w:val="twarticle-header-top-2"/>
    <w:basedOn w:val="Normal"/>
    <w:rsid w:val="00EE7BEF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">
    <w:name w:val="mytopmenu"/>
    <w:basedOn w:val="Normal"/>
    <w:rsid w:val="00EE7BEF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-center">
    <w:name w:val="mytopmenu-center"/>
    <w:basedOn w:val="Normal"/>
    <w:rsid w:val="00EE7BEF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left-block">
    <w:name w:val="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right-block">
    <w:name w:val="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heme-top-links">
    <w:name w:val="theme-top-links"/>
    <w:basedOn w:val="Normal"/>
    <w:rsid w:val="00EE7BEF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8"/>
      <w:szCs w:val="18"/>
    </w:rPr>
  </w:style>
  <w:style w:type="paragraph" w:customStyle="1" w:styleId="websitesearch">
    <w:name w:val="website_search"/>
    <w:basedOn w:val="Normal"/>
    <w:rsid w:val="00EE7B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center-block">
    <w:name w:val="center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ttom">
    <w:name w:val="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green-bottom">
    <w:name w:val="green-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hamsi-date">
    <w:name w:val="shamsi-date"/>
    <w:basedOn w:val="Normal"/>
    <w:rsid w:val="00EE7BEF"/>
    <w:pPr>
      <w:spacing w:before="100" w:beforeAutospacing="1" w:after="100" w:afterAutospacing="1" w:line="240" w:lineRule="auto"/>
      <w:ind w:right="135"/>
      <w:jc w:val="right"/>
      <w:textAlignment w:val="bottom"/>
    </w:pPr>
    <w:rPr>
      <w:rFonts w:ascii="Tahoma" w:eastAsia="Times New Roman" w:hAnsi="Tahoma" w:cs="Tahoma"/>
      <w:b/>
      <w:bCs/>
      <w:color w:val="000066"/>
      <w:sz w:val="18"/>
      <w:szCs w:val="18"/>
    </w:rPr>
  </w:style>
  <w:style w:type="paragraph" w:customStyle="1" w:styleId="refdesk-top-links">
    <w:name w:val="refdesk-top-links"/>
    <w:basedOn w:val="Normal"/>
    <w:rsid w:val="00EE7BEF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refdesk-table">
    <w:name w:val="refdesk-table"/>
    <w:basedOn w:val="Normal"/>
    <w:rsid w:val="00EE7BEF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ews-title">
    <w:name w:val="news-title"/>
    <w:basedOn w:val="Normal"/>
    <w:rsid w:val="00EE7BEF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8"/>
      <w:szCs w:val="18"/>
    </w:rPr>
  </w:style>
  <w:style w:type="paragraph" w:customStyle="1" w:styleId="have-question">
    <w:name w:val="have-questio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twarticle-title">
    <w:name w:val="twarticle-title"/>
    <w:basedOn w:val="Normal"/>
    <w:rsid w:val="00EE7BEF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twarticle-table">
    <w:name w:val="twarticle-table"/>
    <w:basedOn w:val="Normal"/>
    <w:rsid w:val="00EE7BEF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list">
    <w:name w:val="article-list"/>
    <w:basedOn w:val="Normal"/>
    <w:rsid w:val="00EE7BEF"/>
    <w:pPr>
      <w:pBdr>
        <w:bottom w:val="single" w:sz="48" w:space="5" w:color="D9B350"/>
      </w:pBdr>
      <w:spacing w:before="100" w:beforeAutospacing="1" w:after="135" w:line="240" w:lineRule="auto"/>
      <w:ind w:right="75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article-space">
    <w:name w:val="article-space"/>
    <w:basedOn w:val="Normal"/>
    <w:rsid w:val="00EE7BEF"/>
    <w:pPr>
      <w:pBdr>
        <w:bottom w:val="single" w:sz="6" w:space="6" w:color="CCCCCC"/>
        <w:right w:val="single" w:sz="6" w:space="6" w:color="CCCCCC"/>
      </w:pBdr>
      <w:shd w:val="clear" w:color="auto" w:fill="F6F6F6"/>
      <w:spacing w:before="100" w:beforeAutospacing="1" w:after="180" w:line="240" w:lineRule="auto"/>
      <w:ind w:left="120"/>
    </w:pPr>
    <w:rPr>
      <w:rFonts w:ascii="Tahoma" w:eastAsia="Times New Roman" w:hAnsi="Tahoma" w:cs="Tahoma"/>
      <w:sz w:val="18"/>
      <w:szCs w:val="18"/>
    </w:rPr>
  </w:style>
  <w:style w:type="paragraph" w:customStyle="1" w:styleId="article-inline">
    <w:name w:val="article-inline"/>
    <w:basedOn w:val="Normal"/>
    <w:rsid w:val="00EE7BEF"/>
    <w:pPr>
      <w:shd w:val="clear" w:color="auto" w:fill="EEEEEE"/>
      <w:spacing w:before="45" w:after="45" w:line="240" w:lineRule="auto"/>
      <w:ind w:left="45" w:right="45"/>
    </w:pPr>
    <w:rPr>
      <w:rFonts w:ascii="Tahoma" w:eastAsia="Times New Roman" w:hAnsi="Tahoma" w:cs="Tahoma"/>
      <w:sz w:val="18"/>
      <w:szCs w:val="18"/>
    </w:rPr>
  </w:style>
  <w:style w:type="paragraph" w:customStyle="1" w:styleId="article-titles">
    <w:name w:val="article-titles"/>
    <w:basedOn w:val="Normal"/>
    <w:rsid w:val="00EE7BEF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twarticles-article-list">
    <w:name w:val="twarticles-article-list"/>
    <w:basedOn w:val="Normal"/>
    <w:rsid w:val="00EE7BEF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creator">
    <w:name w:val="article-creator"/>
    <w:basedOn w:val="Normal"/>
    <w:rsid w:val="00EE7BEF"/>
    <w:pPr>
      <w:pBdr>
        <w:left w:val="single" w:sz="12" w:space="3" w:color="CCCCCC"/>
        <w:bottom w:val="single" w:sz="6" w:space="3" w:color="CCCCCC"/>
      </w:pBdr>
      <w:spacing w:before="135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fulltext">
    <w:name w:val="fulltext"/>
    <w:basedOn w:val="Normal"/>
    <w:rsid w:val="00EE7BEF"/>
    <w:pPr>
      <w:spacing w:before="100" w:beforeAutospacing="1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article-search">
    <w:name w:val="article-search"/>
    <w:basedOn w:val="Normal"/>
    <w:rsid w:val="00EE7BEF"/>
    <w:pPr>
      <w:spacing w:before="100" w:beforeAutospacing="1" w:after="100" w:afterAutospacing="1" w:line="240" w:lineRule="auto"/>
      <w:ind w:left="1035"/>
    </w:pPr>
    <w:rPr>
      <w:rFonts w:ascii="Tahoma" w:eastAsia="Times New Roman" w:hAnsi="Tahoma" w:cs="Tahoma"/>
      <w:sz w:val="18"/>
      <w:szCs w:val="18"/>
    </w:rPr>
  </w:style>
  <w:style w:type="paragraph" w:customStyle="1" w:styleId="publications">
    <w:name w:val="publications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image">
    <w:name w:val="publication-image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nad">
    <w:name w:val="asnad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publication-title">
    <w:name w:val="publication-title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manuscript">
    <w:name w:val="manuscript"/>
    <w:basedOn w:val="Normal"/>
    <w:rsid w:val="00EE7BEF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asnad-content">
    <w:name w:val="asnad-content"/>
    <w:basedOn w:val="Normal"/>
    <w:rsid w:val="00EE7BEF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new-events">
    <w:name w:val="new-events"/>
    <w:basedOn w:val="Normal"/>
    <w:rsid w:val="00EE7BEF"/>
    <w:pPr>
      <w:pBdr>
        <w:bottom w:val="single" w:sz="48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news-content">
    <w:name w:val="news-content"/>
    <w:basedOn w:val="Normal"/>
    <w:rsid w:val="00EE7BEF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">
    <w:name w:val="services"/>
    <w:basedOn w:val="Normal"/>
    <w:rsid w:val="00EE7BEF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dult-services">
    <w:name w:val="adult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researcher-services">
    <w:name w:val="researcher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services-content-right">
    <w:name w:val="services-content-righ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right2">
    <w:name w:val="services-content-righ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">
    <w:name w:val="services-content-lef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2">
    <w:name w:val="services-content-lef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right-column">
    <w:name w:val="services-right-colum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-hour-title">
    <w:name w:val="services-hour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5"/>
      <w:sz w:val="17"/>
      <w:szCs w:val="17"/>
    </w:rPr>
  </w:style>
  <w:style w:type="paragraph" w:customStyle="1" w:styleId="hours-description">
    <w:name w:val="hours-description"/>
    <w:basedOn w:val="Normal"/>
    <w:rsid w:val="00EE7BEF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7"/>
      <w:szCs w:val="17"/>
    </w:rPr>
  </w:style>
  <w:style w:type="paragraph" w:customStyle="1" w:styleId="services-table">
    <w:name w:val="services-tab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</w:rPr>
  </w:style>
  <w:style w:type="paragraph" w:customStyle="1" w:styleId="top-eslimi">
    <w:name w:val="top-eslimi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left">
    <w:name w:val="top-eslimi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-page-back">
    <w:name w:val="astandoc-first-page-back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astandoc-firstpage-leftbottom">
    <w:name w:val="astandoc-firstpage-lef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page-rightbottom">
    <w:name w:val="astandoc-firstpage-righ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main-logo">
    <w:name w:val="astandoc-main-logo"/>
    <w:basedOn w:val="Normal"/>
    <w:rsid w:val="00EE7BEF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astandoc-right-block">
    <w:name w:val="astandoc-righ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left-block">
    <w:name w:val="astandoc-lef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top-menu">
    <w:name w:val="astandoc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theme-search">
    <w:name w:val="astandoc-theme-search"/>
    <w:basedOn w:val="Normal"/>
    <w:rsid w:val="00EE7BEF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eslimi-left-asnad">
    <w:name w:val="top-eslimi-left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asnad">
    <w:name w:val="top-eslimi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ublications-asnad">
    <w:name w:val="publications-asnad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title-asnad">
    <w:name w:val="publication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galley-title">
    <w:name w:val="astandoc-galley-title"/>
    <w:basedOn w:val="Normal"/>
    <w:rsid w:val="00EE7BEF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astandoc-gallery-picture-title">
    <w:name w:val="astandoc-gallery-picture-title"/>
    <w:basedOn w:val="Normal"/>
    <w:rsid w:val="00EE7BEF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hd w:val="clear" w:color="auto" w:fill="CCCCCC"/>
      <w:spacing w:before="75" w:after="100" w:afterAutospacing="1" w:line="240" w:lineRule="auto"/>
    </w:pPr>
    <w:rPr>
      <w:rFonts w:ascii="Tahoma" w:eastAsia="Times New Roman" w:hAnsi="Tahoma" w:cs="Tahoma"/>
      <w:b/>
      <w:bCs/>
      <w:color w:val="666666"/>
      <w:sz w:val="18"/>
      <w:szCs w:val="18"/>
    </w:rPr>
  </w:style>
  <w:style w:type="paragraph" w:customStyle="1" w:styleId="ketabsal-main-logo">
    <w:name w:val="ketabsal-main-logo"/>
    <w:basedOn w:val="Normal"/>
    <w:rsid w:val="00EE7BEF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ketabsal-top-menu">
    <w:name w:val="ketabsal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heme-search">
    <w:name w:val="ketabsal-theme-search"/>
    <w:basedOn w:val="Normal"/>
    <w:rsid w:val="00EE7BEF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ketabsal-right-block">
    <w:name w:val="ketabsal-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left-block">
    <w:name w:val="ketabsal-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title-back">
    <w:name w:val="ketabsal-titl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itle-back-en">
    <w:name w:val="ketabsal-title-back-e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ext">
    <w:name w:val="ketabsal-text"/>
    <w:basedOn w:val="Normal"/>
    <w:rsid w:val="00EE7BEF"/>
    <w:pPr>
      <w:pBdr>
        <w:right w:val="single" w:sz="6" w:space="6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ext-en">
    <w:name w:val="ketabsal-text-en"/>
    <w:basedOn w:val="Normal"/>
    <w:rsid w:val="00EE7BEF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itles-back">
    <w:name w:val="ketabsal-titles-back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ketabsal-title-asnad">
    <w:name w:val="ketabsal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top-logo-back">
    <w:name w:val="ib-top-logo-back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block-title">
    <w:name w:val="ib-block-title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id-block-title2">
    <w:name w:val="id-block-title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page-back">
    <w:name w:val="ib-pag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block-content">
    <w:name w:val="ib-block-conten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block-content01">
    <w:name w:val="ib-block-content01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news-title">
    <w:name w:val="ib-news-title"/>
    <w:basedOn w:val="Normal"/>
    <w:rsid w:val="00EE7BEF"/>
    <w:pPr>
      <w:pBdr>
        <w:bottom w:val="single" w:sz="6" w:space="4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news-date">
    <w:name w:val="ib-news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date">
    <w:name w:val="ib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7"/>
      <w:szCs w:val="17"/>
    </w:rPr>
  </w:style>
  <w:style w:type="paragraph" w:customStyle="1" w:styleId="ib-top-menu-back">
    <w:name w:val="ib-top-menu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ul">
    <w:name w:val="ib-ul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ul-book">
    <w:name w:val="ib-ul-book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center-line">
    <w:name w:val="ib-center-line"/>
    <w:basedOn w:val="Normal"/>
    <w:rsid w:val="00EE7BEF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ote">
    <w:name w:val="note"/>
    <w:basedOn w:val="Normal"/>
    <w:rsid w:val="00EE7BEF"/>
    <w:pPr>
      <w:pBdr>
        <w:top w:val="single" w:sz="6" w:space="4" w:color="999999"/>
        <w:left w:val="single" w:sz="6" w:space="4" w:color="999999"/>
        <w:bottom w:val="single" w:sz="6" w:space="4" w:color="999999"/>
        <w:right w:val="single" w:sz="6" w:space="4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msg">
    <w:name w:val="_msg"/>
    <w:basedOn w:val="Normal"/>
    <w:rsid w:val="00EE7BEF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8"/>
      <w:szCs w:val="18"/>
    </w:rPr>
  </w:style>
  <w:style w:type="paragraph" w:customStyle="1" w:styleId="main-logo">
    <w:name w:val="main-logo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menu">
    <w:name w:val="top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content">
    <w:name w:val="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cat">
    <w:name w:val="storyca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boxcontent">
    <w:name w:val="boxcontent"/>
    <w:basedOn w:val="Normal"/>
    <w:rsid w:val="00EE7BEF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ox">
    <w:name w:val="box"/>
    <w:basedOn w:val="Normal"/>
    <w:rsid w:val="00EE7BEF"/>
    <w:pPr>
      <w:pBdr>
        <w:top w:val="dashed" w:sz="6" w:space="8" w:color="8897A9"/>
        <w:left w:val="dashed" w:sz="6" w:space="8" w:color="8897A9"/>
        <w:bottom w:val="dashed" w:sz="6" w:space="8" w:color="8897A9"/>
        <w:right w:val="dashed" w:sz="6" w:space="8" w:color="8897A9"/>
      </w:pBdr>
      <w:spacing w:before="75" w:after="75" w:line="240" w:lineRule="auto"/>
      <w:ind w:left="75" w:right="75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EE7BEF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annav">
    <w:name w:val="xannav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xannavtext">
    <w:name w:val="xannavtext"/>
    <w:basedOn w:val="Normal"/>
    <w:rsid w:val="00EE7BEF"/>
    <w:pPr>
      <w:spacing w:before="100" w:beforeAutospacing="1" w:after="100" w:afterAutospacing="1" w:line="210" w:lineRule="atLeast"/>
    </w:pPr>
    <w:rPr>
      <w:rFonts w:ascii="Tahoma" w:eastAsia="Times New Roman" w:hAnsi="Tahoma" w:cs="Tahoma"/>
      <w:b/>
      <w:bCs/>
      <w:sz w:val="15"/>
      <w:szCs w:val="15"/>
    </w:rPr>
  </w:style>
  <w:style w:type="paragraph" w:customStyle="1" w:styleId="pn-subwhite">
    <w:name w:val="pn-sub_whi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table1">
    <w:name w:val="table1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able2">
    <w:name w:val="table2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xm">
    <w:name w:val="box_m"/>
    <w:basedOn w:val="Normal"/>
    <w:rsid w:val="00EE7BEF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bar">
    <w:name w:val="ho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horizitem">
    <w:name w:val="horizite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menu">
    <w:name w:val="horizsubmenu"/>
    <w:basedOn w:val="Normal"/>
    <w:rsid w:val="00EE7BEF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horizsubframe">
    <w:name w:val="horizsubframe"/>
    <w:basedOn w:val="Normal"/>
    <w:rsid w:val="00EE7BEF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item">
    <w:name w:val="horiz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horizsubseparator">
    <w:name w:val="horizsubseparator"/>
    <w:basedOn w:val="Normal"/>
    <w:rsid w:val="00EE7BEF"/>
    <w:pPr>
      <w:pBdr>
        <w:top w:val="single" w:sz="6" w:space="0" w:color="CDCECD"/>
        <w:bottom w:val="single" w:sz="6" w:space="0" w:color="FFFFFF"/>
      </w:pBdr>
      <w:shd w:val="clear" w:color="auto" w:fill="FF0000"/>
      <w:spacing w:before="30" w:after="30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vertitem">
    <w:name w:val="vert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menu">
    <w:name w:val="vertsubmenu"/>
    <w:basedOn w:val="Normal"/>
    <w:rsid w:val="00EE7BEF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frame">
    <w:name w:val="vertsubfram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item">
    <w:name w:val="vert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separator">
    <w:name w:val="vertsubseparator"/>
    <w:basedOn w:val="Normal"/>
    <w:rsid w:val="00EE7BEF"/>
    <w:pPr>
      <w:spacing w:before="75" w:after="180" w:line="15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hplmnormal">
    <w:name w:val="phplmnormal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7"/>
      <w:szCs w:val="17"/>
    </w:rPr>
  </w:style>
  <w:style w:type="paragraph" w:customStyle="1" w:styleId="bodba">
    <w:name w:val="bod_ba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ane">
    <w:name w:val="pan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character" w:customStyle="1" w:styleId="folder-select-info">
    <w:name w:val="folder-select-info"/>
    <w:basedOn w:val="DefaultParagraphFont"/>
    <w:rsid w:val="00EE7BEF"/>
    <w:rPr>
      <w:i/>
      <w:iCs/>
    </w:rPr>
  </w:style>
  <w:style w:type="paragraph" w:customStyle="1" w:styleId="pane1">
    <w:name w:val="pane1"/>
    <w:basedOn w:val="Normal"/>
    <w:rsid w:val="00EE7BEF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E7BE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1571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3852">
          <w:marLeft w:val="567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352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90384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5275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248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4964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999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4580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1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6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5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9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9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7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8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1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6085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341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1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8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61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7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75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35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5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6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8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25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8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5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2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2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7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5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8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26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3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1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8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1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2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2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2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95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7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5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77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0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0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7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43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36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7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2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9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6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0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1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2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34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3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5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9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2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28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72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4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95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7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0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13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33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5301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45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3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0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6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55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3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2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3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9886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4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1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9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6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03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30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7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1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24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4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0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05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8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64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86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6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1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9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4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7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9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07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1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85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39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9197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9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831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7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7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3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7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55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50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3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9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4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8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5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0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3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8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0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9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5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7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8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0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047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1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2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9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3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7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7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7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0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4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3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7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93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72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1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963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0807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9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8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3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13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8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4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9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6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8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0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5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5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8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2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4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45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4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4106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2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1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7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8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1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7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9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2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6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3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9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8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738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2158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45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8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0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3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7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5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5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3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1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12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6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8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8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5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5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3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4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5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9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3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7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1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2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69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3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473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14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9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1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5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9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13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43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4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1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34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9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7362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35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76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2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2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62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5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2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5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2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2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0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4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1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6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2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1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13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07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83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0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84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5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49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89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8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1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35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1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9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1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54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18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242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6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821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8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0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74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1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30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17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8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12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4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5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0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2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0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9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9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84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35762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33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0764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0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19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49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33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23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66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87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95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93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36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96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16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32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8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89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4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6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99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1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19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0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9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78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30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1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5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67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64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13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15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52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4848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727191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45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05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14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23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17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58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53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6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1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17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0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3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9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44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12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64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71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9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97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1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88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02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647746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595886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987318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97553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86212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920209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354992">
                      <w:marLeft w:val="36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12438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636095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554624">
                      <w:marLeft w:val="36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6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35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23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43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48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70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69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14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89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22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83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71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72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81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66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25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56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82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62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50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15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73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66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57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96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00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3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36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27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06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87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4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3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08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74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98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0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99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19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62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161153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531693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7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26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0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13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83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1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06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78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91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73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90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8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38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17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69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01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32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58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553275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45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695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63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74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3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346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8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33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78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89262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95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5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8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9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0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0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25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43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9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0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7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4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2738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1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16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44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47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4045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55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1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324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99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61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66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73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03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3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38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82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8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10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8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901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0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3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622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0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32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6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8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8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8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50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0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308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68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76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015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37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50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89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06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84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59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05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81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15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6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50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27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2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5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8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7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28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72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49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7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9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3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83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79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19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06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6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95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648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8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67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4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23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4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6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8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76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29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70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02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88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97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6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1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27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44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0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04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25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81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10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93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15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03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39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22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64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22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27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3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76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95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9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7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53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602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9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997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653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212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806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54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23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6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317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35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49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85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57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1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18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59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721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58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4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18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12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4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88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4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6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6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341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46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31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82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12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849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85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70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1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60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9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41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7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8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38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0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0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52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52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4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0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497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01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18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6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08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8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79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49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1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3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09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1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2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91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6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5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1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3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15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36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17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67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626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19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82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28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2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5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67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62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04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5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06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40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7852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895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63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5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8786">
          <w:marLeft w:val="540"/>
          <w:marRight w:val="503"/>
          <w:marTop w:val="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67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73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55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1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67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8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3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38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56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9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89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47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28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81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12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3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599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2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8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2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33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96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6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285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02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610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24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30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234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63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0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47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6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20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24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68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7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71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297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39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91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44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6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5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17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47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918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21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9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45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29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81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1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53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0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65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10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86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41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425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50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38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6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09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36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53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70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17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5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23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41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19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2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19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29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4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78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8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98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49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04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6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47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3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92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76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28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7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9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42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1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5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9733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98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92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16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42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56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41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34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36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89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5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598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4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42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3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11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3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80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386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7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208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27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2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10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7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5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8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3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95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45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86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58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68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59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60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4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7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82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3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020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7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53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1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1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81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18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45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8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512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93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42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4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3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3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98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82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45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8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63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97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5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43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09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32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2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41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9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9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20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1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5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4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9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16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9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4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9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36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62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83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70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1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91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7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3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887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10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35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123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340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82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53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17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5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23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91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44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05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5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6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7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5920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693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19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2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7675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94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1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97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1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90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77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5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51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54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64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7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53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66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05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87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02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6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6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488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72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41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96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5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81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7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1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46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7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61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14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3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8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5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193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15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2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061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28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54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90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40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6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61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19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1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57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90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75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99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1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86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33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6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78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44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187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1298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0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2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7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22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71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79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38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56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8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8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4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04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39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254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4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86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30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1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473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72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7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0069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14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12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1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87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6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51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6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1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6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10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75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98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2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9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80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16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95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0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04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2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43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42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69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81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6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60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23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64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602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21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98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2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6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56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47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4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3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0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58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86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73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7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24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68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38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5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64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17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79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56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08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2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3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57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10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8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36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491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54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01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02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3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94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3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60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93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96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65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1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7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13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4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3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2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9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7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04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4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9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09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74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59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8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84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5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8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12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35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2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7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5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3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6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58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7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68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03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8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71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29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5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46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2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53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66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20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0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6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73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7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51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73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35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9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09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39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99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89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1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85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9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11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5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9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1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24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5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9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5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9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12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37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0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89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94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04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31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93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08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2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90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67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5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8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57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88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57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69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1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8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06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8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11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65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18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0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14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16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5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0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74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4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031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9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311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31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83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41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84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0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25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3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5434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0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7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2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5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7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7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1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9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0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3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6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8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45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95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9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5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2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5709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83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7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2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2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33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34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6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35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06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98718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90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32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3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87059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09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16781">
          <w:marLeft w:val="0"/>
          <w:marRight w:val="0"/>
          <w:marTop w:val="21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080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389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68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9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70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75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22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78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39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0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5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5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7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7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3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5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612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17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34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482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50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37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3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993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2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594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80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7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225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25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73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34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5037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9068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161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9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0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86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156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127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17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79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78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7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64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214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88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04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895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3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27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78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0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41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2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590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1880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9905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00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204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617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9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860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34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33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202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1010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4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3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9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47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43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7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2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2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00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76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387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08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23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22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52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521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58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46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273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183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78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703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60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3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725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72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990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5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123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850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4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89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83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37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937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343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4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51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523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18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586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961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39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5439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03895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455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281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0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6469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06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0979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8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261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334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118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5946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75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1514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791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0484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4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7320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15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668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7612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12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312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387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0664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53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1700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54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82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45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123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95713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018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13093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654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56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2579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549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766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9589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12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0245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619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534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23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758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854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64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3985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044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5873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93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054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91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66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49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95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16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325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622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2308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023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80298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363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00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65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88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96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37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7287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980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940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51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8883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3576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35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2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9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4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35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0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73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0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24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15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1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03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34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18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77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3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6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92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96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54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0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2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2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5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50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7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4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0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85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5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51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1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3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606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9353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544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72288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46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5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1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19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468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56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23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84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32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1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83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28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88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13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39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70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86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26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1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601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61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184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81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1125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62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04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55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86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09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4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64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3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87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7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2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42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3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100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7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63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82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2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65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9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31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50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39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84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05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00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99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65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97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85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53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75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393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34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61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43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54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19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49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2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34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48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90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1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16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7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9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75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3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93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7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9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23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025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4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48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75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4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90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24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603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64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4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91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6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0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2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24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28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6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73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69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321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4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55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39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8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529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1509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79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05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13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8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877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46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45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9937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77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6015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6161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23901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1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6830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72231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47885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772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31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7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97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7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5947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2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6994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6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8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8076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57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496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54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09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66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384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2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219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50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475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19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1471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72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172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21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6519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1249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1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19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02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4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79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55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0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312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9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48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58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276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56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01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85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1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7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02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2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03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56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37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85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5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9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91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02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06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30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79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11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15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92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59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508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184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30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08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93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4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03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85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2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74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01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29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192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84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784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09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13315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95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10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9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35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9154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6403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71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95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27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16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33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37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2939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4048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631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22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4910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3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50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5453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25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2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00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004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53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55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710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725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89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042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53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444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42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5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12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76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195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6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56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27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1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31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15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43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34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7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41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61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83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7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68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5010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15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751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56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9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54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922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1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0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42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96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42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35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61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12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56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805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55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4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68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19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37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34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23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1744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98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69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133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573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7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41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6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14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36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598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36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44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884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87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1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90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2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009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122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74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11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103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21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357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6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558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54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498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699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29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3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988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156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369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21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76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50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4135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28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34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536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643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9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23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5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4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8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0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26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3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3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56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6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2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6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1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7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0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7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8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6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04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2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7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76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3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8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95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0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537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543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1965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8522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92659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003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6008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563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079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30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47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551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14927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803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5556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11858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16868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304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8076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07545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96786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05655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66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00074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72990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0189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5303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9150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78470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8055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8700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729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70587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83846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0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85814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56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774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6345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237035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1049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75232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95570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23353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388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452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06444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0680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4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0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27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79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63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53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97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35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60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59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5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12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36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99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34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76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670273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23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56468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2626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61064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41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95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2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0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54321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10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53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524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23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7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90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40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7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36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4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9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55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70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96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83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43570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70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0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17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49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70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94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64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89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17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42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77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7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01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00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57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92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71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642205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81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29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52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1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33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43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38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13350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10615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34563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86461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15287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7621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89016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58226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0626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9470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53827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864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29722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91533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4499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18169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13110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1048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5227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069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527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1177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92859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38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8955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5130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66011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53318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89930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85533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74491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035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364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82311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286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142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54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745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8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6388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1670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4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154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7504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20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54177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8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7910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9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9390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4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427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2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0308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6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961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3017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580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4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9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931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0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519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5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804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44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1416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0090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0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6182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8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803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1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8406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08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81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89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54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69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1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1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6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64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2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69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52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09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52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64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23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7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36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4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9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87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47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44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6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3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4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2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12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93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46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06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41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07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58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6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7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81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3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3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05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83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34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08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51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7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37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7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0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59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310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57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22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8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3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1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6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68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7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9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851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6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53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01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27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73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418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55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85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5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60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7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14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46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59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52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4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93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78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9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8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3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9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4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8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91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5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93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75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1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0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9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1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9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042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1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42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5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77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05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0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7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6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51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51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05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6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6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9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26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4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2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7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264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58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61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0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30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1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412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7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58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7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09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32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32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27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2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8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2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95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9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6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44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41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8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8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24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60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24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5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44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40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97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47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6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85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4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21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2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8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4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8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5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0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3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5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77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53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45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0932">
          <w:marLeft w:val="566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2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19179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3416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5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193">
                  <w:marLeft w:val="566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7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718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32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9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73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30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40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16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8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1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58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8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30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5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91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33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79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8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17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7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5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64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4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0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0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33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42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36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93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3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7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7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2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59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68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1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4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10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92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4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02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52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99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6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5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4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22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32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21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70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6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47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72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18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09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34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68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06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8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16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8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88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20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6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1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10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53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66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25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496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8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686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0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0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33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19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27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5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54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61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6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0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21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0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2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86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4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5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0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63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31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9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9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40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07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6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1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72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6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25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49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1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6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52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1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67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3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8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9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95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59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49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60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9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68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21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25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29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59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99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46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89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0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5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13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27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68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1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74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4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28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4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2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94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0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31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78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22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75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34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7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8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2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8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5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916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63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5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73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22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6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18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81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3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15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6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21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46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7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99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07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43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77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88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8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335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9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5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68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44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305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0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91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06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00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63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44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63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06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31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19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45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1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16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451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0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92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5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7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51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47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1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20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36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44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29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30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1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5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50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63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90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79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5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5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3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086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45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2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2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36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3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30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38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7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2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08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7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5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362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3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4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9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2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79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5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88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11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7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77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87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27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1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17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07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1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9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81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41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1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5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76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44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85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78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66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1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61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53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574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00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03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878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758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741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838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0603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7504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70166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79309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9492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0552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63202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7408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3579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81233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43094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112814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687848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81577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8908612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8</Pages>
  <Words>3402</Words>
  <Characters>19392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2011-12-09T20:34:00Z</dcterms:created>
  <dcterms:modified xsi:type="dcterms:W3CDTF">2011-12-09T20:34:00Z</dcterms:modified>
</cp:coreProperties>
</file>