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75" w:rsidRPr="00946A51" w:rsidRDefault="000F5675" w:rsidP="00946A51">
      <w:pPr>
        <w:bidi/>
        <w:jc w:val="both"/>
        <w:rPr>
          <w:sz w:val="28"/>
          <w:szCs w:val="28"/>
        </w:rPr>
      </w:pPr>
      <w:r w:rsidRPr="00946A51">
        <w:rPr>
          <w:rFonts w:cs="Arial" w:hint="cs"/>
          <w:sz w:val="28"/>
          <w:szCs w:val="28"/>
          <w:rtl/>
        </w:rPr>
        <w:t>حج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ابراهيمي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و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تربيت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متعاليه</w:t>
      </w:r>
      <w:r w:rsidR="00946A51" w:rsidRPr="00946A51">
        <w:rPr>
          <w:rFonts w:cs="Arial" w:hint="cs"/>
          <w:sz w:val="28"/>
          <w:szCs w:val="28"/>
          <w:rtl/>
        </w:rPr>
        <w:t xml:space="preserve"> (</w:t>
      </w:r>
      <w:r w:rsidRPr="00946A51">
        <w:rPr>
          <w:rFonts w:cs="Arial" w:hint="cs"/>
          <w:sz w:val="28"/>
          <w:szCs w:val="28"/>
          <w:rtl/>
        </w:rPr>
        <w:t>ابعاد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تربيتي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حج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با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تأکيد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بر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ديدگاه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امام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خميني</w:t>
      </w:r>
      <w:r w:rsidRPr="00946A51">
        <w:rPr>
          <w:rFonts w:cs="Arial"/>
          <w:sz w:val="28"/>
          <w:szCs w:val="28"/>
          <w:rtl/>
        </w:rPr>
        <w:t>(</w:t>
      </w:r>
      <w:r w:rsidRPr="00946A51">
        <w:rPr>
          <w:rFonts w:cs="Arial" w:hint="cs"/>
          <w:sz w:val="28"/>
          <w:szCs w:val="28"/>
          <w:rtl/>
        </w:rPr>
        <w:t>قده</w:t>
      </w:r>
      <w:r w:rsidR="00946A51" w:rsidRPr="00946A51">
        <w:rPr>
          <w:rFonts w:hint="cs"/>
          <w:sz w:val="28"/>
          <w:szCs w:val="28"/>
          <w:rtl/>
        </w:rPr>
        <w:t>))</w:t>
      </w:r>
    </w:p>
    <w:p w:rsidR="000F5675" w:rsidRPr="00946A51" w:rsidRDefault="000F5675" w:rsidP="00946A51">
      <w:pPr>
        <w:bidi/>
        <w:jc w:val="both"/>
        <w:rPr>
          <w:rFonts w:cs="Arial" w:hint="cs"/>
          <w:sz w:val="28"/>
          <w:szCs w:val="28"/>
          <w:rtl/>
        </w:rPr>
      </w:pPr>
      <w:r w:rsidRPr="00946A51">
        <w:rPr>
          <w:rFonts w:cs="Arial" w:hint="cs"/>
          <w:sz w:val="28"/>
          <w:szCs w:val="28"/>
          <w:rtl/>
        </w:rPr>
        <w:t>نجف</w:t>
      </w:r>
      <w:r w:rsidRPr="00946A51">
        <w:rPr>
          <w:rFonts w:cs="Arial"/>
          <w:sz w:val="28"/>
          <w:szCs w:val="28"/>
          <w:rtl/>
        </w:rPr>
        <w:t xml:space="preserve"> </w:t>
      </w:r>
      <w:r w:rsidRPr="00946A51">
        <w:rPr>
          <w:rFonts w:cs="Arial" w:hint="cs"/>
          <w:sz w:val="28"/>
          <w:szCs w:val="28"/>
          <w:rtl/>
        </w:rPr>
        <w:t>لک‌زايي</w:t>
      </w:r>
      <w:r w:rsidRPr="00946A51">
        <w:rPr>
          <w:rFonts w:cs="Arial"/>
          <w:sz w:val="28"/>
          <w:szCs w:val="28"/>
          <w:rtl/>
        </w:rPr>
        <w:t xml:space="preserve"> </w:t>
      </w:r>
    </w:p>
    <w:p w:rsidR="00946A51" w:rsidRPr="000F5675" w:rsidRDefault="00946A51" w:rsidP="00946A51">
      <w:pPr>
        <w:bidi/>
        <w:jc w:val="both"/>
        <w:rPr>
          <w:sz w:val="24"/>
          <w:szCs w:val="24"/>
        </w:rPr>
      </w:pP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چکيده</w:t>
      </w:r>
      <w:r w:rsidRPr="000F5675">
        <w:rPr>
          <w:sz w:val="24"/>
          <w:szCs w:val="24"/>
        </w:rPr>
        <w:t>: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عبادت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منظور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لذا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اخروي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بهرة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البته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دلايل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عواملي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لازم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گيرد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مقالة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حاضر،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تأمل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فرضية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مقاله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قائل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قابل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ارائه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می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sz w:val="24"/>
          <w:szCs w:val="24"/>
        </w:rPr>
        <w:t>: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sz w:val="24"/>
          <w:szCs w:val="24"/>
        </w:rPr>
        <w:t xml:space="preserve">1.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لاية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تشکيل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باورهاي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تقويت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نسبت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مبدأ،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رهبري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باورهاي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اثر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گذارد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sz w:val="24"/>
          <w:szCs w:val="24"/>
        </w:rPr>
        <w:t xml:space="preserve">2.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لاية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تحقّق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رذايل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تصحيح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گرايش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جايگزيني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جاي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رذايل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اثر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گذارد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حبّ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مکرم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اولياي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قلوب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حجاج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افزايش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دهد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sz w:val="24"/>
          <w:szCs w:val="24"/>
        </w:rPr>
        <w:t xml:space="preserve">3.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رفتاري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لاية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ظاهري،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تجلّي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مطالبة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مطابق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شريعت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رفتارهايش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اثر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گذارد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ارائه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کند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کليدواژه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sz w:val="24"/>
          <w:szCs w:val="24"/>
        </w:rPr>
        <w:t>)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مقدمه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ريزش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نسل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سنت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قطعي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نسل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جديد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آيند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نسل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پيشين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روند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آنچه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باعث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پيشرفت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شود،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خداوند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جهان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بيني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العالمين،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وحي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ارسال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رسل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پردازد؛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هدف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بعثت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تزکيه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تعليم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( </w:t>
      </w:r>
      <w:r w:rsidRPr="000F5675">
        <w:rPr>
          <w:rFonts w:cs="Arial" w:hint="cs"/>
          <w:sz w:val="24"/>
          <w:szCs w:val="24"/>
          <w:rtl/>
        </w:rPr>
        <w:t>هُوَ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الَّذي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بَعَثَ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الامِّيِّينَ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رَسُولاً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مِنْهُمْ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يَتْلُوا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عَلَيْهِمْ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آياتِهِ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يُزَكِّيهِم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يُعلِّمُهُمُ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الْكِتَابَ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الْحِكمَةَ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إِنْ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كَانُوا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قَبْلُ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لَفِي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ضَلالٍ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مُبِينٍ</w:t>
      </w:r>
      <w:r w:rsidRPr="000F5675">
        <w:rPr>
          <w:rFonts w:cs="Arial"/>
          <w:sz w:val="24"/>
          <w:szCs w:val="24"/>
          <w:rtl/>
        </w:rPr>
        <w:t xml:space="preserve"> )1 </w:t>
      </w:r>
      <w:r w:rsidRPr="000F5675">
        <w:rPr>
          <w:rFonts w:cs="Arial" w:hint="cs"/>
          <w:sz w:val="24"/>
          <w:szCs w:val="24"/>
          <w:rtl/>
        </w:rPr>
        <w:t>روشن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محصول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تزکيه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تعليم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انبيا،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رو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متدانيه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متدانيه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عوامل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تأکيد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غفلت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علاوه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خطرات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جسمي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تهديداتي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روحي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عوامل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مزرعه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بودن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مقدمه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بودن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پرداخته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عبادت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منظور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لذا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اخروي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استناد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شريفة</w:t>
      </w:r>
      <w:r w:rsidRPr="000F5675">
        <w:rPr>
          <w:rFonts w:cs="Arial"/>
          <w:sz w:val="24"/>
          <w:szCs w:val="24"/>
          <w:rtl/>
        </w:rPr>
        <w:t xml:space="preserve">: ( </w:t>
      </w:r>
      <w:r w:rsidRPr="000F5675">
        <w:rPr>
          <w:rFonts w:cs="Arial" w:hint="cs"/>
          <w:sz w:val="24"/>
          <w:szCs w:val="24"/>
          <w:rtl/>
        </w:rPr>
        <w:t>جَعَلَ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الْكَعْبَةَ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الْبَيتَ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الْحَرامَ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قِياماً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لِلنَّاسِ</w:t>
      </w:r>
      <w:r w:rsidRPr="000F5675">
        <w:rPr>
          <w:rFonts w:cs="Arial"/>
          <w:sz w:val="24"/>
          <w:szCs w:val="24"/>
          <w:rtl/>
        </w:rPr>
        <w:t xml:space="preserve"> )2 </w:t>
      </w:r>
      <w:r w:rsidRPr="000F5675">
        <w:rPr>
          <w:rFonts w:cs="Arial" w:hint="cs"/>
          <w:sz w:val="24"/>
          <w:szCs w:val="24"/>
          <w:rtl/>
        </w:rPr>
        <w:t>فرموده‌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اند</w:t>
      </w:r>
      <w:r w:rsidRPr="000F5675">
        <w:rPr>
          <w:rFonts w:cs="Arial"/>
          <w:sz w:val="24"/>
          <w:szCs w:val="24"/>
          <w:rtl/>
        </w:rPr>
        <w:t xml:space="preserve">: « </w:t>
      </w:r>
      <w:r w:rsidRPr="000F5675">
        <w:rPr>
          <w:rFonts w:cs="Arial" w:hint="cs"/>
          <w:sz w:val="24"/>
          <w:szCs w:val="24"/>
          <w:rtl/>
        </w:rPr>
        <w:t>فريضة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فرايض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ويژگي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خاصي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برخوردار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جنبه‏هاي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جنبه‏هاي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غلبه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lastRenderedPageBreak/>
        <w:t>باشد،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عبادي‏اش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ويژگي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خاصي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.» 3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مجمع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عمومي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سازمان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لغو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امتيازات،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متحد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الشكل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رنگ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زبان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كشور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منطقه،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مواقف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مجتمع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مي‏شوند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ساده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ترين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بي‏آلايش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ترين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مي‏آيند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وظايف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آداب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مي‏كنند،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خواسته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اجتماعيِ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غافل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نباشند؛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گوشه‏اي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عزتي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مؤمنين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بازيابند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مفاخر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ـ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برسند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پناه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عزيز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بيرق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پرچم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استقلال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آزادي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حقيقي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برخوردار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مستكبران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كشورهاي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قطع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مجد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عظمت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بازگردانند</w:t>
      </w:r>
      <w:r w:rsidRPr="000F5675">
        <w:rPr>
          <w:rFonts w:cs="Arial"/>
          <w:sz w:val="24"/>
          <w:szCs w:val="24"/>
          <w:rtl/>
        </w:rPr>
        <w:t>. 4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برکات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بهرة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برند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البته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دلايل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عواملي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لازم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گيرد</w:t>
      </w:r>
      <w:r w:rsidRPr="000F5675">
        <w:rPr>
          <w:rFonts w:cs="Arial"/>
          <w:sz w:val="24"/>
          <w:szCs w:val="24"/>
          <w:rtl/>
        </w:rPr>
        <w:t xml:space="preserve">. 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مقاله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حاضر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تأمل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فرضية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مقاله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قائل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قابل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ارائه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بود</w:t>
      </w:r>
      <w:r w:rsidRPr="000F5675">
        <w:rPr>
          <w:sz w:val="24"/>
          <w:szCs w:val="24"/>
        </w:rPr>
        <w:t>: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sz w:val="24"/>
          <w:szCs w:val="24"/>
        </w:rPr>
        <w:t xml:space="preserve">1.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لاية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تشکيل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باورهاي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تقويت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نسبت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مبدأ،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رهبري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باورهاي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اثر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گذارد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sz w:val="24"/>
          <w:szCs w:val="24"/>
        </w:rPr>
        <w:t xml:space="preserve">2.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لاية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تحقق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فضائل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رذائل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تصحيح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گرايش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جايگزيني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جاي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رذايل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اثر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گذارد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sz w:val="24"/>
          <w:szCs w:val="24"/>
        </w:rPr>
        <w:t xml:space="preserve">3.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رفتاري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لاية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ظاهري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تجلي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مطالبه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مطابق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شريعت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رفتارهايش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اثر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گذارد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مستقلا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ذکر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نشد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فلسفة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شرعي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ابراهيمي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ناميد،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انتظاراتي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حوزة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عناويني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عزت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مدار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ابراهيمي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کلام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محمدي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توان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کرد</w:t>
      </w:r>
      <w:r w:rsidRPr="000F5675">
        <w:rPr>
          <w:rFonts w:cs="Arial"/>
          <w:sz w:val="24"/>
          <w:szCs w:val="24"/>
          <w:rtl/>
        </w:rPr>
        <w:t>. «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ابراهيمي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محمدي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ـ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عليهما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آلهما</w:t>
      </w:r>
      <w:r w:rsidRPr="000F5675">
        <w:rPr>
          <w:rFonts w:cs="Arial"/>
          <w:sz w:val="24"/>
          <w:szCs w:val="24"/>
          <w:rtl/>
        </w:rPr>
        <w:t xml:space="preserve">- </w:t>
      </w:r>
      <w:r w:rsidRPr="000F5675">
        <w:rPr>
          <w:rFonts w:cs="Arial" w:hint="cs"/>
          <w:sz w:val="24"/>
          <w:szCs w:val="24"/>
          <w:rtl/>
        </w:rPr>
        <w:t>سالهاست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غريب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مهجور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معنوي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عرفاني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حجاج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عزيز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كشورهاي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غربت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درآورند</w:t>
      </w:r>
      <w:r w:rsidRPr="000F5675">
        <w:rPr>
          <w:rFonts w:cs="Arial"/>
          <w:sz w:val="24"/>
          <w:szCs w:val="24"/>
          <w:rtl/>
        </w:rPr>
        <w:t>.» 5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مفهوم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بحث،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ارتباط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ﺑﻪكار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مي‌رود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ملازم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معناست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مي‌كنيم؛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استعداد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توانايي‌هايي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مربّي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تلاش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ﻣﻰ‌كند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زمينة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شكوفايي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فعليت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رسيدن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استعدادها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فراهم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تعبير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حكماي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حركت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حركت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فعل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اتفاق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مي‌افتد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مرحلة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ضعف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مرحلة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اتفاق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مي‌افتد</w:t>
      </w:r>
      <w:r w:rsidRPr="000F5675">
        <w:rPr>
          <w:rFonts w:cs="Arial"/>
          <w:sz w:val="24"/>
          <w:szCs w:val="24"/>
          <w:rtl/>
        </w:rPr>
        <w:t xml:space="preserve">.6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بحث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انساﻥشناسي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مي‌خورد</w:t>
      </w:r>
      <w:r w:rsidRPr="000F5675">
        <w:rPr>
          <w:rFonts w:cs="Arial"/>
          <w:sz w:val="24"/>
          <w:szCs w:val="24"/>
          <w:rtl/>
        </w:rPr>
        <w:t>. 7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چگونه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تعريف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استعدادها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نيروهايي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قائل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متفاوت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كسي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مركب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جسم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مي‌بيند،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بحث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همينﻃﻮر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برمي‌گردد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تعريفي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كدام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تعريفي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قائل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تعريف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نقش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اساس،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مي‌توانيم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بگوييم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است‌كه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شكوفايي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استعدادهاي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محوريت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پيامبر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باطني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آموزه‌هاي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پيامبران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هدايت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آوردﻩاند،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استفاده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lastRenderedPageBreak/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است‌كه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به‌گونه‌اي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مي‌شود‌كه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اعمال،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گفتار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تنها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مي‌بيند،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مي‌بيند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تنها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تهديدهايي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ﻣﻰدهد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چاره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انديشي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بلكه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تهديدهايي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آخرتش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چارﻩجويي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مراقب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آخرتش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صدمه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نبيند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مي‌پردازد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تكليف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مي‌پردازد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مَركَب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بخواهد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تعالي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برسد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مركبي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استفاده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فرآيندي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خلال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عوامل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عزت‌مند،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نسل‌هاي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منتقل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ذلت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البته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ناب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محمدي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مي‌ناميد؛</w:t>
      </w:r>
      <w:r w:rsidRPr="000F5675">
        <w:rPr>
          <w:rFonts w:cs="Arial"/>
          <w:sz w:val="24"/>
          <w:szCs w:val="24"/>
          <w:rtl/>
        </w:rPr>
        <w:t xml:space="preserve"> «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فريضه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لبيك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هجرت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تعالي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بركت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ابراهيم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محمد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مقام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نه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طاغوتهاست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زاده‏هاست</w:t>
      </w:r>
      <w:r w:rsidRPr="000F5675">
        <w:rPr>
          <w:rFonts w:cs="Arial"/>
          <w:sz w:val="24"/>
          <w:szCs w:val="24"/>
          <w:rtl/>
        </w:rPr>
        <w:t xml:space="preserve">. ...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لبيك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لبيك،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نه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گوييد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فرياد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لا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طاغوتها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طاغوتچه‏ها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كشيد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طواف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حرم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نشانة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عشق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پاك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سازيد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موازات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عشق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بزرگ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كوچك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طاغوت‌ها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وابستگانشان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برائت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جوييد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تعالي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دوستان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برائت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جستند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آزادگان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هستند</w:t>
      </w:r>
      <w:r w:rsidRPr="000F5675">
        <w:rPr>
          <w:rFonts w:cs="Arial"/>
          <w:sz w:val="24"/>
          <w:szCs w:val="24"/>
          <w:rtl/>
        </w:rPr>
        <w:t>.»8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مباني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شناسي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همان‌طور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مکتب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تعريف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خاصي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استوار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بحث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حاضر،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اساس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حكمت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شناسي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ارائه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اساس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شناسي،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بحث‌هاي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بعدي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سامان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ﻣﻰدهيم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صاحب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نظران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حکمت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مي‌باشد،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برشمرده،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هشت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معرفي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مي‌فرمايد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ﺑﻪلحاظ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آفرينش،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يكي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غضب؛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برخوردار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هستيم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بهيمي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سبُعي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مختلفي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شكل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عهده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مي‌گويد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ﺑﻪلحاظ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گاو،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تبديل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گاو،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همتش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زندگي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خوردن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خوابيدن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ﻣﻰشود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صرفاً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دنبال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تأمين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نيازهاي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ﺑﻪلحاظ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جسمي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دستة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انسان‌هايي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پيوسته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دنبال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خشونت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صدمه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سبعي،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برعهده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مي‌آيند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استفاده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مقابل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خيلي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جدي‌تر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بتوانند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آسيب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برسانند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درندﻩخو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ﺑﻪلحاظ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تشبيه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مي‌فرمايد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مانند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پلنگ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مي‌شوند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دستة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سوم،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انسان‌هايي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حاكم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تركيب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مي‌آيند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واقع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عهدة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مي‌آيد؛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مثال،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درندگي،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‌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گاو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پلنگ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 w:hint="cs"/>
          <w:sz w:val="24"/>
          <w:szCs w:val="24"/>
          <w:rtl/>
        </w:rPr>
        <w:t>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‌</w:t>
      </w:r>
      <w:r w:rsidRPr="000F5675">
        <w:rPr>
          <w:rFonts w:cs="Arial" w:hint="cs"/>
          <w:sz w:val="24"/>
          <w:szCs w:val="24"/>
          <w:rtl/>
        </w:rPr>
        <w:t>كند،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« </w:t>
      </w:r>
      <w:r w:rsidRPr="000F5675">
        <w:rPr>
          <w:rFonts w:cs="Arial" w:hint="cs"/>
          <w:sz w:val="24"/>
          <w:szCs w:val="24"/>
          <w:rtl/>
        </w:rPr>
        <w:t>گاو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درنده‌خويي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‌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پلنگ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ﺷﻴﻄﺎن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« </w:t>
      </w:r>
      <w:r w:rsidRPr="000F5675">
        <w:rPr>
          <w:rFonts w:cs="Arial" w:hint="cs"/>
          <w:sz w:val="24"/>
          <w:szCs w:val="24"/>
          <w:rtl/>
        </w:rPr>
        <w:t>گرﮒ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‌</w:t>
      </w:r>
      <w:r w:rsidRPr="000F5675">
        <w:rPr>
          <w:rFonts w:cs="Arial" w:hint="cs"/>
          <w:sz w:val="24"/>
          <w:szCs w:val="24"/>
          <w:rtl/>
        </w:rPr>
        <w:t>كنند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« </w:t>
      </w:r>
      <w:r w:rsidRPr="000F5675">
        <w:rPr>
          <w:rFonts w:cs="Arial" w:hint="cs"/>
          <w:sz w:val="24"/>
          <w:szCs w:val="24"/>
          <w:rtl/>
        </w:rPr>
        <w:t>گاو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پلنگ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ﺷﻴﻄﺎن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</w:t>
      </w:r>
      <w:r w:rsidRPr="000F5675">
        <w:rPr>
          <w:rFonts w:cs="Arial"/>
          <w:sz w:val="24"/>
          <w:szCs w:val="24"/>
          <w:rtl/>
        </w:rPr>
        <w:t>.9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هشت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حيواﻥ‌صفت،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درندﻩ‌خو،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شيطاﻥ‌صفت،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حيواﻥ‌صفتِ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درندﻩ‌خو،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حيواﻥ‌صفت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درندﻩ‌خوي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شهوتﮔﺮاي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درندﻩ‌خوي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هشتم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lastRenderedPageBreak/>
        <w:t>مطلوب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كدام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دارند؛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تعداد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هشت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هشت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بعضي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تلاش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پرورش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جسم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برخي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بعضي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سبعي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برخي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تركيبي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تنها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حالا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ببينيم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چيست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قوّه‌اي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مي‌گويد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علاوه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جسم‌،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پرداخت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اساس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آموزه‌هاي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پرورش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بپردازد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واقع</w:t>
      </w:r>
      <w:r w:rsidRPr="000F5675">
        <w:rPr>
          <w:rFonts w:cs="Arial"/>
          <w:sz w:val="24"/>
          <w:szCs w:val="24"/>
          <w:rtl/>
        </w:rPr>
        <w:t xml:space="preserve"> «... </w:t>
      </w:r>
      <w:r w:rsidRPr="000F5675">
        <w:rPr>
          <w:rFonts w:cs="Arial" w:hint="cs"/>
          <w:sz w:val="24"/>
          <w:szCs w:val="24"/>
          <w:rtl/>
        </w:rPr>
        <w:t>الْعَقْلُ</w:t>
      </w:r>
      <w:r w:rsidRPr="000F5675">
        <w:rPr>
          <w:rFonts w:cs="Arial"/>
          <w:sz w:val="24"/>
          <w:szCs w:val="24"/>
          <w:rtl/>
        </w:rPr>
        <w:t xml:space="preserve">...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عُبِدَ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الرَّحْمَنُ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اكْتُسِبَ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الْجِنَانُ</w:t>
      </w:r>
      <w:r w:rsidRPr="000F5675">
        <w:rPr>
          <w:rFonts w:cs="Arial"/>
          <w:sz w:val="24"/>
          <w:szCs w:val="24"/>
          <w:rtl/>
        </w:rPr>
        <w:t xml:space="preserve"> » </w:t>
      </w:r>
      <w:r w:rsidRPr="000F5675">
        <w:rPr>
          <w:rFonts w:cs="Arial" w:hint="cs"/>
          <w:sz w:val="24"/>
          <w:szCs w:val="24"/>
          <w:rtl/>
        </w:rPr>
        <w:t>؛</w:t>
      </w:r>
      <w:r w:rsidRPr="000F5675">
        <w:rPr>
          <w:rFonts w:cs="Arial"/>
          <w:sz w:val="24"/>
          <w:szCs w:val="24"/>
          <w:rtl/>
        </w:rPr>
        <w:t>10 «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چيزي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مي‌كنيم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تعريف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تعبير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شهواني،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سبعي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كنترل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اصل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ضرورت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تدبير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احتياج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نيازهاي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حيواني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غضبيه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محتاجيم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دشمنان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دفاع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وهميه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نيازمنديم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فريب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نخوريم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لازم‌اند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تدبير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بگيرند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محدود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كنترل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انسان‌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تهديدات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اخروي،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خويشتن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حفاظت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چنين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شخصي،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متدانيه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محدود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دنيا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محصور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استفاده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تفاوتش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متدين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عهده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ندارد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بلكه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تأثير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نيرو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قرارگرفته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تعلق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تعلّق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تعلق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درندﻩخويي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تعلق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شهواني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اساس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حكمت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چنگﺯدن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معارف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ﺳﻌﻰكند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تعالي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دهد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اولين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مرحله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مهم‌ترين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آن،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يقظه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مرحله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منازل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السائرين،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اوّلين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مرحلة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سلوک،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يقظه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دانسته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.11 </w:t>
      </w:r>
      <w:r w:rsidRPr="000F5675">
        <w:rPr>
          <w:rFonts w:cs="Arial" w:hint="cs"/>
          <w:sz w:val="24"/>
          <w:szCs w:val="24"/>
          <w:rtl/>
        </w:rPr>
        <w:t>يقظه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معناي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بيداري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آﻥگونه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مي‌فرمايد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بايستي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نسبت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جايگاه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آفرينش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همچنين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اشرف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مخلوقات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آگاه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پيامبر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باطني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آگاه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عهده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بگيرد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بگيرند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نتيجه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آگاهي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تنها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موعظه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( </w:t>
      </w:r>
      <w:r w:rsidRPr="000F5675">
        <w:rPr>
          <w:rFonts w:cs="Arial" w:hint="cs"/>
          <w:sz w:val="24"/>
          <w:szCs w:val="24"/>
          <w:rtl/>
        </w:rPr>
        <w:t>قُلْ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إنَّما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اعِظُكُم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بِواحِدَةٍ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تَقُومُوا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لِلهِ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مَثني‏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فُرادي</w:t>
      </w:r>
      <w:r w:rsidRPr="000F5675">
        <w:rPr>
          <w:rFonts w:cs="Arial"/>
          <w:sz w:val="24"/>
          <w:szCs w:val="24"/>
          <w:rtl/>
        </w:rPr>
        <w:t xml:space="preserve"> ).12‏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sz w:val="24"/>
          <w:szCs w:val="24"/>
        </w:rPr>
        <w:t>...</w:t>
      </w:r>
      <w:r w:rsidRPr="000F5675">
        <w:rPr>
          <w:rFonts w:cs="Arial" w:hint="cs"/>
          <w:sz w:val="24"/>
          <w:szCs w:val="24"/>
          <w:rtl/>
        </w:rPr>
        <w:t>اهل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معرفت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مي‏گويند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منزل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سلوك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يَقظه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بيداري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تمسك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عبدالله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انصاري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منازل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السائرين</w:t>
      </w:r>
      <w:r w:rsidRPr="000F5675">
        <w:rPr>
          <w:rFonts w:cs="Arial"/>
          <w:sz w:val="24"/>
          <w:szCs w:val="24"/>
          <w:rtl/>
        </w:rPr>
        <w:t xml:space="preserve"> (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منازل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اهل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سلوك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ذكر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مي‏كند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اول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منزل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منزل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يَقظه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منزل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بيداري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ذكر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مي‏آورد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فرموده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(</w:t>
      </w:r>
      <w:r w:rsidRPr="000F5675">
        <w:rPr>
          <w:rFonts w:cs="Arial" w:hint="cs"/>
          <w:sz w:val="24"/>
          <w:szCs w:val="24"/>
          <w:rtl/>
        </w:rPr>
        <w:t>أَنْ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تَقُومُوا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للهِ</w:t>
      </w:r>
      <w:r w:rsidRPr="000F5675">
        <w:rPr>
          <w:rFonts w:cs="Arial"/>
          <w:sz w:val="24"/>
          <w:szCs w:val="24"/>
          <w:rtl/>
        </w:rPr>
        <w:t xml:space="preserve">).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تعبيرش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بشويد،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قسم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قيام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نهضتهايي‌كه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عالم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واقع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قيام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قيام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خواب،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قيام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بيداري</w:t>
      </w:r>
      <w:r w:rsidRPr="000F5675">
        <w:rPr>
          <w:rFonts w:cs="Arial"/>
          <w:sz w:val="24"/>
          <w:szCs w:val="24"/>
          <w:rtl/>
        </w:rPr>
        <w:t>.13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شاخص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شأن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مرتبه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قائل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بخواهيم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ديدگاه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بشماريمظ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شأن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سخن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بگوييم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مي‌فرمايند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شأن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عقلي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ظاهري</w:t>
      </w:r>
      <w:r w:rsidRPr="000F5675">
        <w:rPr>
          <w:rFonts w:cs="Arial"/>
          <w:sz w:val="24"/>
          <w:szCs w:val="24"/>
          <w:rtl/>
        </w:rPr>
        <w:t xml:space="preserve">.14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ﺑﻪطور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هم‌زمان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گيرد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ﺑﻪلحاظ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باورها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دهيم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ﺑﻪلحاظ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گرايش‌ها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منش‌هاي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کنيم؛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ﺑﻪلحاظ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ظاهري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رفتارهايش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دهيم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اصول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بخشي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تشكيل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مي‌دهد،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عهده‌دار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lastRenderedPageBreak/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آﻥجا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مبدأ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رهبري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آشنا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حوزة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مسائل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رذايل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آشنا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ياد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رذايل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بپرهيزد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بيرون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بريزد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آراسته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حضرت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همين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بحث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ضمن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روايتي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صادق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ع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كرده‌اند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روايت،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هفتاد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پنج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توسعه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هفتاد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پنج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مانده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ذكر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.15 </w:t>
      </w:r>
      <w:r w:rsidRPr="000F5675">
        <w:rPr>
          <w:rFonts w:cs="Arial" w:hint="cs"/>
          <w:sz w:val="24"/>
          <w:szCs w:val="24"/>
          <w:rtl/>
        </w:rPr>
        <w:t>حديث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بسيار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مهمي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مي‌تواند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چراغ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راهنماي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ملاك‌هايي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دچار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افراط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تفريط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نشويم</w:t>
      </w:r>
      <w:r w:rsidRPr="000F5675">
        <w:rPr>
          <w:rFonts w:cs="Arial"/>
          <w:sz w:val="24"/>
          <w:szCs w:val="24"/>
          <w:rtl/>
        </w:rPr>
        <w:t>.16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ظاهري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مربوط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فقيه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مکلف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مي‌گويد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واجب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انجام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چيز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حرام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مرتكب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علوم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كدام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ساحت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حوزه‌ها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بحث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ذيل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روايتي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پيامبر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نقل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کرده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حضرت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فرموده‌اند</w:t>
      </w:r>
      <w:r w:rsidRPr="000F5675">
        <w:rPr>
          <w:rFonts w:cs="Arial"/>
          <w:sz w:val="24"/>
          <w:szCs w:val="24"/>
          <w:rtl/>
        </w:rPr>
        <w:t>: «</w:t>
      </w:r>
      <w:r w:rsidRPr="000F5675">
        <w:rPr>
          <w:rFonts w:cs="Arial" w:hint="cs"/>
          <w:sz w:val="24"/>
          <w:szCs w:val="24"/>
          <w:rtl/>
        </w:rPr>
        <w:t>العِلمُ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ثَلاثَةٌ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مُحكَمَةٌ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فَريضَةٌ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عادِلَةٌ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سُنَّةٌ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قائِمَةٌ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.17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مي‌فرمايد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علم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محكمه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مربوط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چيزي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عالم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طبيعت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نشانه‌اي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نشانه‌هاي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بداند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اعتقاداتش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محكم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مربوط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فريضة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عادله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مربوط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قائمه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مربوط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حقوق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بخواهيم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بدانيم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ديدگاه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چيست،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مي‌توانيم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بگوييم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نخست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اين‌که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ﺑﻪ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معتقدِ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موحدِ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مؤمنِ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معتقد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قيامت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پيرو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دستورات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رهبران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اين‌که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ﺑﻪ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آراسته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‌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بپرهيزد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اين‌که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ﺑﻪ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شريعت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انساني‌كه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انجام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دستورهاي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آﻥچه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کرده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اجتناب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كسي‌كه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معنا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متعادل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تعادل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عدالت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مملكت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ولايت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انساني‌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مي‌تواند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حواسش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اداره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مي‌تواند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تدبير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نمايد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بلکه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شؤون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گانة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عباداتي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انبيا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آورده‏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دعوت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كرده‌اند؛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نسخه‏هايي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طبيب‌هاي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واقعي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آمده‌اند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مرتبه‏هاي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برسانند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نفوس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عالم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طبيعت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بيرون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آنجا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صحيح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زندگي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كاملاً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سعادتمندي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باشيم</w:t>
      </w:r>
      <w:r w:rsidRPr="000F5675">
        <w:rPr>
          <w:rFonts w:cs="Arial"/>
          <w:sz w:val="24"/>
          <w:szCs w:val="24"/>
          <w:rtl/>
        </w:rPr>
        <w:t>.18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زندگي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مي‌توانيم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استنباط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مراحل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مختلف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تأكيد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پيگيري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مي‌كردند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چنان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مي‌دانيم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حضرت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عرفان،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فلسفه،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تأكيد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ايشان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موضوع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كامل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برسيم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موانع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مبارزه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موانع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آنچه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مانع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رسيدن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رذايل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هواهاي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كنترل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اختيار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مديريت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مديريت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وحي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دهيم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بخشي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موانع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بيرون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ديدگاه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استبداد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استكبار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شمار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موانع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بيروني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بخواهد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برسد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استبداد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استكبار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ﺳﻠﻄﻪطلبان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طاغوت‌ها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مبارزه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خداوند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انبياي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گفته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مردم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بگوييد</w:t>
      </w:r>
      <w:r w:rsidRPr="000F5675">
        <w:rPr>
          <w:rFonts w:cs="Arial"/>
          <w:sz w:val="24"/>
          <w:szCs w:val="24"/>
          <w:rtl/>
        </w:rPr>
        <w:t>: «</w:t>
      </w:r>
      <w:r w:rsidRPr="000F5675">
        <w:rPr>
          <w:rFonts w:cs="Arial" w:hint="cs"/>
          <w:sz w:val="24"/>
          <w:szCs w:val="24"/>
          <w:rtl/>
        </w:rPr>
        <w:t>أنِ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اعبُدوا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اجتَنِبوا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الطاغوت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 w:hint="cs"/>
          <w:sz w:val="24"/>
          <w:szCs w:val="24"/>
          <w:rtl/>
        </w:rPr>
        <w:t>؛</w:t>
      </w:r>
      <w:r w:rsidRPr="000F5675">
        <w:rPr>
          <w:rFonts w:cs="Arial"/>
          <w:sz w:val="24"/>
          <w:szCs w:val="24"/>
          <w:rtl/>
        </w:rPr>
        <w:t xml:space="preserve"> 19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اجتناب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طاغوت،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فعل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موانع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مبارزه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بيرون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وقتي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مبارزة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قده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سلطة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lastRenderedPageBreak/>
        <w:t>جهاني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مي‌بينيم،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مي‌گويد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طاغوت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مبارزه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خاطر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اينﻛﻪ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مي‌خواهيم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برسيم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كاملي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موانع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مبارزه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كنيم؛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مي‌گويد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رسول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معصوم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فقيه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شرايط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اطاعت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فكر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مثابة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فكر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سيستمي،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اجزاي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سيستمي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فراوان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انتظارات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ظرفيت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لازم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مي‌ديدند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ره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عمق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جنبه‏هاي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انبياي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عظام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اولياي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كرام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خاصّه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نمي‏تواند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ادراك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پدرِ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شكنِ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آموخت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قرباني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جنبة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جنبه‏هاي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ارزش‌هاي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آموخت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عزيزان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عدل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برپا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نماييد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فهماند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اينجا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نشر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ابراهيم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بت‏شكن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فرزند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عزيزش،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بت‏شكن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انبيا،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محمد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مصطفي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بشريت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آموختند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شكسته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كعبه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امّ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القُري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بسط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نقطه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زمين،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لوث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تطهير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گردد؛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بدتر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خطرناكتر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ابرقدرت‌هاي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ما؟</w:t>
      </w:r>
      <w:r w:rsidRPr="000F5675">
        <w:rPr>
          <w:rFonts w:cs="Arial"/>
          <w:sz w:val="24"/>
          <w:szCs w:val="24"/>
          <w:rtl/>
        </w:rPr>
        <w:t xml:space="preserve">! </w:t>
      </w:r>
      <w:r w:rsidRPr="000F5675">
        <w:rPr>
          <w:rFonts w:cs="Arial" w:hint="cs"/>
          <w:sz w:val="24"/>
          <w:szCs w:val="24"/>
          <w:rtl/>
        </w:rPr>
        <w:t>مگر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بزرگ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نيستند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جهانيان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اطاعت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كرنش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پرستش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مي‏خوانند،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تزوير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تحميل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مي‏نمايند؟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كعبه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معظّمه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مركز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شكستن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بتهاست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خداوند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تعالي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ابراهيم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فرمود</w:t>
      </w:r>
      <w:r w:rsidRPr="000F5675">
        <w:rPr>
          <w:rFonts w:cs="Arial"/>
          <w:sz w:val="24"/>
          <w:szCs w:val="24"/>
          <w:rtl/>
        </w:rPr>
        <w:t xml:space="preserve">: (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طَهِّرْ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بَيْتِيَ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لِلطَّائِفِينَ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الْقَائِمِينَ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الرُّكَّعِ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السُّجُودِ</w:t>
      </w:r>
      <w:r w:rsidRPr="000F5675">
        <w:rPr>
          <w:rFonts w:cs="Arial"/>
          <w:sz w:val="24"/>
          <w:szCs w:val="24"/>
          <w:rtl/>
        </w:rPr>
        <w:t xml:space="preserve"> ) 20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تبعيت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نداي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كلمه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كلمة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مكان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مقدس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فريادها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دعوت‌ها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تظلم‌ها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افشاگري‌ها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اجتماعات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زنده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كوبنده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مجمع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مكّة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مكرّمه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بشكنيم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شياطين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رأس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بزرگ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عَقَبات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رَمي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خليل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حبيب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آوريم</w:t>
      </w:r>
      <w:r w:rsidRPr="000F5675">
        <w:rPr>
          <w:rFonts w:cs="Arial"/>
          <w:sz w:val="24"/>
          <w:szCs w:val="24"/>
          <w:rtl/>
        </w:rPr>
        <w:t>.21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خداوند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فرمود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من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مؤمنان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مي‌كنم؛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نصرت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مي‌شود؛</w:t>
      </w:r>
      <w:r w:rsidRPr="000F5675">
        <w:rPr>
          <w:rFonts w:cs="Arial"/>
          <w:sz w:val="24"/>
          <w:szCs w:val="24"/>
          <w:rtl/>
        </w:rPr>
        <w:t xml:space="preserve"> ( </w:t>
      </w:r>
      <w:r w:rsidRPr="000F5675">
        <w:rPr>
          <w:rFonts w:cs="Arial" w:hint="cs"/>
          <w:sz w:val="24"/>
          <w:szCs w:val="24"/>
          <w:rtl/>
        </w:rPr>
        <w:t>إِنَّ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يُدافِعُ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الَّذينَ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آمَنُوا</w:t>
      </w:r>
      <w:r w:rsidRPr="000F5675">
        <w:rPr>
          <w:rFonts w:cs="Arial"/>
          <w:sz w:val="24"/>
          <w:szCs w:val="24"/>
          <w:rtl/>
        </w:rPr>
        <w:t xml:space="preserve"> )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مسلمان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خبري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نباشد،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نصرت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لازم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حوزة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ظاهر،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ظرفيت‌هاي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فعال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کنيم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باعث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مبدأ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حقانيت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راهي‌که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مي‌داريم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محکم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باعث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آراسته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دعوت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کند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تربيت،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عدالت،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امنيت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آزادي،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مفاهيم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مهمي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هستند‌که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مي‌رسند؛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به‌گونه‌‌اي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مي‌توانيم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بگوييم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چهار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مفهوم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وابسته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برداشتن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تمايزات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قومي،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نژادي،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زباني،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جغرافيايي،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سياسي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اقتصادي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نهادينه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کردن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ارزش‌هاي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مشترک،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عدالت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گسترش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مي‌دهد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عدالت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ارتقا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يابد،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امنيت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پايدارتر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امنيت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حقوق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خانواده،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حکومت،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عرصه‌هاي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مختلف،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تعرض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تهديد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مصون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کار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ويژة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قانون،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ويژه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تعيين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دايرة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حقوق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تکاليف،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حفاظت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امنيت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حکومت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چارچوب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پيشگيري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تهديدات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مجازات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خاطيان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فضاي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آزادي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ارمغان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مي‌آورد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آزادي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باعث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شکوفايي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استعدادهاي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بنابراين،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عوامل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شکوفايي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lastRenderedPageBreak/>
        <w:t>حج،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عبادت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لايه‌ها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آميخته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نبوت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همچنين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معرفي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مي‌کند؛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الگوهايي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مانند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ابراهيم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خليل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اسماعيل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هاجر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اولياي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موسم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دهندة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جامعه‌اي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تنها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آرمان‌شهرها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مي‌توان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سراغ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گرفت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همچنين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حبّ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تبارک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وتعالي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حبّ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اولياي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قلوب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حجاج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افزايش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مي‌دهد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به‌لحاظ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تجلّي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رعايت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شريعت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بُعد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حق‌الناس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حق‌الله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همچنين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بديلي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اختيار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مي‌دهد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تسليم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ابراهيم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اسماعيل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خداوند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مبارزه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تمايزات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نژادي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طبقاتي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تأکيد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ارزش‌هاي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مشترک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خودخواهي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پرستي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تأکيد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جماعت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توحيد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پرستي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گفتيم،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نتيجه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مي‌آيد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اصلي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حاکميت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غضب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علامت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التزام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آموزه‌هاي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زيرا</w:t>
      </w:r>
      <w:r w:rsidRPr="000F5675">
        <w:rPr>
          <w:rFonts w:cs="Arial"/>
          <w:sz w:val="24"/>
          <w:szCs w:val="24"/>
          <w:rtl/>
        </w:rPr>
        <w:t xml:space="preserve"> «...</w:t>
      </w:r>
      <w:r w:rsidRPr="000F5675">
        <w:rPr>
          <w:rFonts w:cs="Arial" w:hint="cs"/>
          <w:sz w:val="24"/>
          <w:szCs w:val="24"/>
          <w:rtl/>
        </w:rPr>
        <w:t>الْعَقْلُ</w:t>
      </w:r>
      <w:r w:rsidRPr="000F5675">
        <w:rPr>
          <w:rFonts w:cs="Arial"/>
          <w:sz w:val="24"/>
          <w:szCs w:val="24"/>
          <w:rtl/>
        </w:rPr>
        <w:t xml:space="preserve">...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عُبِدَ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الرَّحْمَنُ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اكْتُسِبَ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الْجِنَانُ</w:t>
      </w:r>
      <w:r w:rsidRPr="000F5675">
        <w:rPr>
          <w:rFonts w:cs="Arial"/>
          <w:sz w:val="24"/>
          <w:szCs w:val="24"/>
          <w:rtl/>
        </w:rPr>
        <w:t xml:space="preserve"> » .22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بتوانيم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عقل‌گرايي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وضعيت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امروز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دستگاه‌هاي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تعليم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اجرايي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کنيم،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نيازمند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ارائة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هستيم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کريم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احاديث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صادره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اولياي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شاخص‌هاي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ذکر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منازل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السائرين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نمونة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بديلي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تلفيق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روايات،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نگاه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سيستمي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>.23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جمع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بندي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نتايج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قابل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استخراج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: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متناسب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کامل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لايه‌هاي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قلبي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ظاهري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برخوردار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ابعاد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بعد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اعتقادي،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اخلاقي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رفتاري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قابل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طبقه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غضب،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چگونگي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نسبت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هشت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اثر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مي‌آيد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الگوي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عنوان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کرديم،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الگويي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نظر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علامت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تحقّق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تعبد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آموزه‌هاي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نيرويي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بقاي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عزت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جاودانه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تلاش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مي‌کند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مسأله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ساية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عبوديت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تحقّق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پيدا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مي‌کند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پارادايم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متدانيه،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مبناي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شناختي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هفت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خواهيم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داشت،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نوع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ترکيب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پديد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آثار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مختلفي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سرخواهد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زد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طريق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تقويت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وجودي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رياست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مدد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مي‌رساند،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مسأله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باعث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مي‌شود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مؤمن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مؤمن،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امنيت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رسيده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هستند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فضاي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آزاد،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اختيار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اراده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مسيري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قرار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مي‌گيرد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شکوفايي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استعدادهاي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تربيت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جامع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متعالية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فهرست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منابع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قرآن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کريم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آئين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انقلاب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گزيده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انديشه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تهران،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مؤسسه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تنظيم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نشر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آثار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/>
          <w:sz w:val="24"/>
          <w:szCs w:val="24"/>
          <w:rtl/>
          <w:lang w:bidi="fa-IR"/>
        </w:rPr>
        <w:t>۱۳۷۳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lastRenderedPageBreak/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خ‍م‍ي‍ن‍ي‌،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روح‌ال‍ل‍ه‌،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ره‍ب‍ر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ان‍ق‍لاب‌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ب‍ن‍ي‍ان‍گ‍ذار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ج‍م‍ه‍وري‌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اس‍لام‍ي‌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اي‍ران‌،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حديث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جنود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عقل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ت‍ه‍ران،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مؤس‍س‍ة‌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ت‍ن‍ظي‍م‌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ن‍ش‍ر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آث‍ار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ام‍ام‌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خ‍م‍ي‍ن‍ي،‏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/>
          <w:sz w:val="24"/>
          <w:szCs w:val="24"/>
          <w:rtl/>
          <w:lang w:bidi="fa-IR"/>
        </w:rPr>
        <w:t>۱۳۷۸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‏امام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خ‍م‍ي‍ن‍ي‌،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روح‌ال‍ل‍ه‌،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ره‍ب‍ر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ان‍ق‍لاب‌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ب‍ن‍ي‍اگ‍ذار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ج‍م‍ه‍وري‌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اس‍لام‍ي‌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اي‍ران‌،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ش‍رح‌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چ‍ه‍ل‌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ح‍دي‍ث‌‏،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ت‍ه‍ران،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مؤس‍س‍ة‌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ت‍ن‍ظي‍م‌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ن‍ش‍ر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آث‍ار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ام‍ام‌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خ‍م‍ي‍ن‍ي،‏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/>
          <w:sz w:val="24"/>
          <w:szCs w:val="24"/>
          <w:rtl/>
          <w:lang w:bidi="fa-IR"/>
        </w:rPr>
        <w:t>۱۳۷۷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نرم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افزار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مجموعه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آثار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مرکز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تحقيقات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کامپيوتري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علوم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اسلامي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مؤسسه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تنظيم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نشر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آثار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مباحث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نرم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افزار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استفاده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کرده‌ايم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أبو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الفداء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إسماعيل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كثير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القرشي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الدمشقي،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تفسير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القرآن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العظيم،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عدد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الأجزاء</w:t>
      </w:r>
      <w:r w:rsidRPr="000F5675">
        <w:rPr>
          <w:rFonts w:cs="Arial"/>
          <w:sz w:val="24"/>
          <w:szCs w:val="24"/>
          <w:rtl/>
        </w:rPr>
        <w:t xml:space="preserve"> : 8 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المحقق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سامي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محمد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سلامة،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الناشر</w:t>
      </w:r>
      <w:r w:rsidRPr="000F5675">
        <w:rPr>
          <w:rFonts w:cs="Arial"/>
          <w:sz w:val="24"/>
          <w:szCs w:val="24"/>
          <w:rtl/>
        </w:rPr>
        <w:t xml:space="preserve"> : </w:t>
      </w:r>
      <w:r w:rsidRPr="000F5675">
        <w:rPr>
          <w:rFonts w:cs="Arial" w:hint="cs"/>
          <w:sz w:val="24"/>
          <w:szCs w:val="24"/>
          <w:rtl/>
        </w:rPr>
        <w:t>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طيبة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للنشر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والتوزيع،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الطبعة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الثانية</w:t>
      </w:r>
      <w:r w:rsidRPr="000F5675">
        <w:rPr>
          <w:rFonts w:cs="Arial"/>
          <w:sz w:val="24"/>
          <w:szCs w:val="24"/>
          <w:rtl/>
        </w:rPr>
        <w:t xml:space="preserve"> 1420</w:t>
      </w:r>
      <w:r w:rsidRPr="000F5675">
        <w:rPr>
          <w:rFonts w:cs="Arial" w:hint="cs"/>
          <w:sz w:val="24"/>
          <w:szCs w:val="24"/>
          <w:rtl/>
        </w:rPr>
        <w:t>هـ</w:t>
      </w:r>
      <w:r w:rsidRPr="000F5675">
        <w:rPr>
          <w:rFonts w:cs="Arial"/>
          <w:sz w:val="24"/>
          <w:szCs w:val="24"/>
          <w:rtl/>
        </w:rPr>
        <w:t xml:space="preserve"> . </w:t>
      </w:r>
      <w:r w:rsidRPr="000F5675">
        <w:rPr>
          <w:rFonts w:cs="Arial" w:hint="cs"/>
          <w:sz w:val="24"/>
          <w:szCs w:val="24"/>
          <w:rtl/>
        </w:rPr>
        <w:t>ـ</w:t>
      </w:r>
      <w:r w:rsidRPr="000F5675">
        <w:rPr>
          <w:rFonts w:cs="Arial"/>
          <w:sz w:val="24"/>
          <w:szCs w:val="24"/>
          <w:rtl/>
        </w:rPr>
        <w:t xml:space="preserve"> 1999</w:t>
      </w:r>
      <w:r w:rsidRPr="000F5675">
        <w:rPr>
          <w:rFonts w:cs="Arial" w:hint="cs"/>
          <w:sz w:val="24"/>
          <w:szCs w:val="24"/>
          <w:rtl/>
        </w:rPr>
        <w:t>م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خواجه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عبدالله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انصاري‏،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منازل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السائرين،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تصحيح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محمد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خواجوي‏،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تهران،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العلم</w:t>
      </w:r>
      <w:r w:rsidRPr="000F5675">
        <w:rPr>
          <w:rFonts w:cs="Arial"/>
          <w:sz w:val="24"/>
          <w:szCs w:val="24"/>
          <w:rtl/>
        </w:rPr>
        <w:t xml:space="preserve"> ‏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1417 </w:t>
      </w:r>
      <w:r w:rsidRPr="000F5675">
        <w:rPr>
          <w:rFonts w:cs="Arial" w:hint="cs"/>
          <w:sz w:val="24"/>
          <w:szCs w:val="24"/>
          <w:rtl/>
        </w:rPr>
        <w:t>هـ</w:t>
      </w:r>
      <w:r w:rsidRPr="000F5675">
        <w:rPr>
          <w:rFonts w:cs="Arial"/>
          <w:sz w:val="24"/>
          <w:szCs w:val="24"/>
          <w:rtl/>
        </w:rPr>
        <w:t xml:space="preserve"> . </w:t>
      </w:r>
      <w:r w:rsidRPr="000F5675">
        <w:rPr>
          <w:rFonts w:cs="Arial" w:hint="cs"/>
          <w:sz w:val="24"/>
          <w:szCs w:val="24"/>
          <w:rtl/>
        </w:rPr>
        <w:t>ق‏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ثقة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الاسلام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كليني،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الكافي،</w:t>
      </w:r>
      <w:r w:rsidRPr="000F5675">
        <w:rPr>
          <w:rFonts w:cs="Arial"/>
          <w:sz w:val="24"/>
          <w:szCs w:val="24"/>
          <w:rtl/>
        </w:rPr>
        <w:t xml:space="preserve"> 8 </w:t>
      </w:r>
      <w:r w:rsidRPr="000F5675">
        <w:rPr>
          <w:rFonts w:cs="Arial" w:hint="cs"/>
          <w:sz w:val="24"/>
          <w:szCs w:val="24"/>
          <w:rtl/>
        </w:rPr>
        <w:t>جلد،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تهران،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الكتب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الإسلاميه</w:t>
      </w:r>
      <w:r w:rsidRPr="000F5675">
        <w:rPr>
          <w:rFonts w:cs="Arial"/>
          <w:sz w:val="24"/>
          <w:szCs w:val="24"/>
          <w:rtl/>
        </w:rPr>
        <w:t xml:space="preserve"> 1365 </w:t>
      </w:r>
      <w:r w:rsidRPr="000F5675">
        <w:rPr>
          <w:rFonts w:cs="Arial" w:hint="cs"/>
          <w:sz w:val="24"/>
          <w:szCs w:val="24"/>
          <w:rtl/>
        </w:rPr>
        <w:t>هجري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شمسي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جميل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صليبا،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المعجم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الفلسفي،</w:t>
      </w:r>
      <w:r w:rsidRPr="000F5675">
        <w:rPr>
          <w:rFonts w:cs="Arial"/>
          <w:sz w:val="24"/>
          <w:szCs w:val="24"/>
          <w:rtl/>
        </w:rPr>
        <w:t xml:space="preserve"> 2</w:t>
      </w:r>
      <w:r w:rsidRPr="000F5675">
        <w:rPr>
          <w:rFonts w:cs="Arial" w:hint="cs"/>
          <w:sz w:val="24"/>
          <w:szCs w:val="24"/>
          <w:rtl/>
        </w:rPr>
        <w:t>جلد،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بيروت‏،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الشركة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العالمية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للكتاب‏،</w:t>
      </w:r>
      <w:r w:rsidRPr="000F5675">
        <w:rPr>
          <w:rFonts w:cs="Arial"/>
          <w:sz w:val="24"/>
          <w:szCs w:val="24"/>
          <w:rtl/>
        </w:rPr>
        <w:t xml:space="preserve">1414 </w:t>
      </w:r>
      <w:r w:rsidRPr="000F5675">
        <w:rPr>
          <w:rFonts w:cs="Arial" w:hint="cs"/>
          <w:sz w:val="24"/>
          <w:szCs w:val="24"/>
          <w:rtl/>
        </w:rPr>
        <w:t>هـ</w:t>
      </w:r>
      <w:r w:rsidRPr="000F5675">
        <w:rPr>
          <w:rFonts w:cs="Arial"/>
          <w:sz w:val="24"/>
          <w:szCs w:val="24"/>
          <w:rtl/>
        </w:rPr>
        <w:t xml:space="preserve"> . </w:t>
      </w:r>
      <w:r w:rsidRPr="000F5675">
        <w:rPr>
          <w:rFonts w:cs="Arial" w:hint="cs"/>
          <w:sz w:val="24"/>
          <w:szCs w:val="24"/>
          <w:rtl/>
        </w:rPr>
        <w:t>ق</w:t>
      </w:r>
      <w:r w:rsidRPr="000F5675">
        <w:rPr>
          <w:rFonts w:cs="Arial"/>
          <w:sz w:val="24"/>
          <w:szCs w:val="24"/>
          <w:rtl/>
        </w:rPr>
        <w:t>.‏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پی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نوشت</w:t>
      </w:r>
      <w:r w:rsidRPr="000F5675">
        <w:rPr>
          <w:rFonts w:cs="Arial"/>
          <w:sz w:val="24"/>
          <w:szCs w:val="24"/>
          <w:rtl/>
        </w:rPr>
        <w:t xml:space="preserve"> ‌ </w:t>
      </w:r>
      <w:r w:rsidRPr="000F5675">
        <w:rPr>
          <w:rFonts w:cs="Arial" w:hint="cs"/>
          <w:sz w:val="24"/>
          <w:szCs w:val="24"/>
          <w:rtl/>
        </w:rPr>
        <w:t>ها</w:t>
      </w:r>
      <w:r w:rsidRPr="000F5675">
        <w:rPr>
          <w:sz w:val="24"/>
          <w:szCs w:val="24"/>
        </w:rPr>
        <w:t>: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جمعه</w:t>
      </w:r>
      <w:r w:rsidRPr="000F5675">
        <w:rPr>
          <w:rFonts w:cs="Arial"/>
          <w:sz w:val="24"/>
          <w:szCs w:val="24"/>
          <w:rtl/>
        </w:rPr>
        <w:t xml:space="preserve"> : 2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2 .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مائده</w:t>
      </w:r>
      <w:r w:rsidRPr="000F5675">
        <w:rPr>
          <w:rFonts w:cs="Arial"/>
          <w:sz w:val="24"/>
          <w:szCs w:val="24"/>
          <w:rtl/>
        </w:rPr>
        <w:t xml:space="preserve"> : 97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3 .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ج‏</w:t>
      </w:r>
      <w:r w:rsidRPr="000F5675">
        <w:rPr>
          <w:rFonts w:cs="Arial"/>
          <w:sz w:val="24"/>
          <w:szCs w:val="24"/>
          <w:rtl/>
        </w:rPr>
        <w:t>15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 169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4 .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همان</w:t>
      </w:r>
      <w:r w:rsidRPr="000F5675">
        <w:rPr>
          <w:sz w:val="24"/>
          <w:szCs w:val="24"/>
        </w:rPr>
        <w:t>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5 .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ج‏</w:t>
      </w:r>
      <w:r w:rsidRPr="000F5675">
        <w:rPr>
          <w:rFonts w:cs="Arial"/>
          <w:sz w:val="24"/>
          <w:szCs w:val="24"/>
          <w:rtl/>
        </w:rPr>
        <w:t>20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 90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6 .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المعجم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الفلسفي،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ج‏</w:t>
      </w:r>
      <w:r w:rsidRPr="000F5675">
        <w:rPr>
          <w:rFonts w:cs="Arial"/>
          <w:sz w:val="24"/>
          <w:szCs w:val="24"/>
          <w:rtl/>
        </w:rPr>
        <w:t>1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>458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7 .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تعريف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بوعلي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بحث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حرکت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>: «</w:t>
      </w:r>
      <w:r w:rsidRPr="000F5675">
        <w:rPr>
          <w:rFonts w:cs="Arial" w:hint="cs"/>
          <w:sz w:val="24"/>
          <w:szCs w:val="24"/>
          <w:rtl/>
        </w:rPr>
        <w:t>الحركة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أوّل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بالقوّة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بالقوة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سينا،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رسالة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الحدود</w:t>
      </w:r>
      <w:r w:rsidRPr="000F5675">
        <w:rPr>
          <w:rFonts w:cs="Arial"/>
          <w:sz w:val="24"/>
          <w:szCs w:val="24"/>
          <w:rtl/>
        </w:rPr>
        <w:t>. (</w:t>
      </w:r>
      <w:r w:rsidRPr="000F5675">
        <w:rPr>
          <w:rFonts w:cs="Arial" w:hint="cs"/>
          <w:sz w:val="24"/>
          <w:szCs w:val="24"/>
          <w:rtl/>
        </w:rPr>
        <w:t>جميل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صليبا،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ج‏</w:t>
      </w:r>
      <w:r w:rsidRPr="000F5675">
        <w:rPr>
          <w:rFonts w:cs="Arial"/>
          <w:sz w:val="24"/>
          <w:szCs w:val="24"/>
          <w:rtl/>
        </w:rPr>
        <w:t>1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 458</w:t>
      </w:r>
      <w:r w:rsidRPr="000F5675">
        <w:rPr>
          <w:sz w:val="24"/>
          <w:szCs w:val="24"/>
        </w:rPr>
        <w:t>)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8 .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ج‏</w:t>
      </w:r>
      <w:r w:rsidRPr="000F5675">
        <w:rPr>
          <w:rFonts w:cs="Arial"/>
          <w:sz w:val="24"/>
          <w:szCs w:val="24"/>
          <w:rtl/>
        </w:rPr>
        <w:t>20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 89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9 .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فرمايش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دليل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اهميت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اينجا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آوريم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بدان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نَشْوِ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طبيعي،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عاقله،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ملازم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واهمه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گوييم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بچّة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كوچك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موجود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دروغ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گويد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خدعه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مكر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حيلت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نمايد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غضبيّه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سَبُعي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گويند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رفع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مضارّ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دفع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موانع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استفادات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سوم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شهويّه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بهيمي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گويند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مبدأ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شهوات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جلب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منافع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مستلذّات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مأكل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مشرب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منكح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حسب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متفاوت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رشد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طبيعي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كاملتر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گردد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ترقيات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روزافزون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ممكن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كمال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رسد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به‌طوري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هيچ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غلبه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ممكن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غلبه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ممكن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تاي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آن‌ها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ديگري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غالب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جهت،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اصول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ممسوخات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ملكوتيه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هفت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بالغ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بهيمي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اگر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lastRenderedPageBreak/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باطن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متصور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بهيمي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بهيمي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غالب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پس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ملكوتي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غيبيِ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شكل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بهائم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مناسبه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امثال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آخِر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فعليت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انسان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سبعي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ـ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يعني،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نفس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سبعي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غالب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گردد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ـ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غيبي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ملكوتي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شكل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سباع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پلنگ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گرگ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امثال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آن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ساير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غلبه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كند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فعليت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شيطانيّه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آخرين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فعليات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باطن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ملكوتي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شياطين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باشد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اصل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اصول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مسخ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ملكوتي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ازدواج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نيز،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حاصل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گاو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پلنگ،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گاو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پلنگ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ازدواج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سه،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صورت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مخلوطه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مزدوجه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حاصل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آيد؛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چون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گاو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شيطان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پلنگ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.(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خميني،</w:t>
      </w:r>
      <w:r w:rsidRPr="000F5675">
        <w:rPr>
          <w:rFonts w:cs="Arial"/>
          <w:sz w:val="24"/>
          <w:szCs w:val="24"/>
          <w:rtl/>
        </w:rPr>
        <w:t xml:space="preserve"> 1378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 150</w:t>
      </w:r>
      <w:r w:rsidRPr="000F5675">
        <w:rPr>
          <w:sz w:val="24"/>
          <w:szCs w:val="24"/>
        </w:rPr>
        <w:t>).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10 .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کليني،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</w:t>
      </w:r>
      <w:r w:rsidRPr="000F5675">
        <w:rPr>
          <w:rFonts w:cs="Arial"/>
          <w:sz w:val="24"/>
          <w:szCs w:val="24"/>
          <w:rtl/>
        </w:rPr>
        <w:t>1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حديث</w:t>
      </w:r>
      <w:r w:rsidRPr="000F5675">
        <w:rPr>
          <w:rFonts w:cs="Arial"/>
          <w:sz w:val="24"/>
          <w:szCs w:val="24"/>
          <w:rtl/>
        </w:rPr>
        <w:t>3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11 .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انصاري،</w:t>
      </w:r>
      <w:r w:rsidRPr="000F5675">
        <w:rPr>
          <w:rFonts w:cs="Arial"/>
          <w:sz w:val="24"/>
          <w:szCs w:val="24"/>
          <w:rtl/>
        </w:rPr>
        <w:t xml:space="preserve"> 1417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>36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12 .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سبأ</w:t>
      </w:r>
      <w:r w:rsidRPr="000F5675">
        <w:rPr>
          <w:rFonts w:cs="Arial"/>
          <w:sz w:val="24"/>
          <w:szCs w:val="24"/>
          <w:rtl/>
        </w:rPr>
        <w:t xml:space="preserve"> : 46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13 .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ج‏</w:t>
      </w:r>
      <w:r w:rsidRPr="000F5675">
        <w:rPr>
          <w:rFonts w:cs="Arial"/>
          <w:sz w:val="24"/>
          <w:szCs w:val="24"/>
          <w:rtl/>
        </w:rPr>
        <w:t>10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 243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14 .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خميني،</w:t>
      </w:r>
      <w:r w:rsidRPr="000F5675">
        <w:rPr>
          <w:rFonts w:cs="Arial"/>
          <w:sz w:val="24"/>
          <w:szCs w:val="24"/>
          <w:rtl/>
        </w:rPr>
        <w:t xml:space="preserve"> 1378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>386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15 .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کليني،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</w:t>
      </w:r>
      <w:r w:rsidRPr="000F5675">
        <w:rPr>
          <w:rFonts w:cs="Arial"/>
          <w:sz w:val="24"/>
          <w:szCs w:val="24"/>
          <w:rtl/>
        </w:rPr>
        <w:t>1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>21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16 .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متن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حديث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چنين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sz w:val="24"/>
          <w:szCs w:val="24"/>
        </w:rPr>
        <w:t>: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عِدَّةٌ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أَصْحَابِنَا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أَحْمَدَ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مُحَمَّدٍ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عَلِيِّ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حَدِيدٍ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سَمَاعَةَ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مِهْرَانَ‏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كُنْتُ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عِنْدَ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أَبِي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عَبْدِ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اللهِ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ع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عِنْدَهُ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جَمَاعَةٌ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مَوَالِيهِ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فَجَرَي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ذِكْرُ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الْعَقْلِ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أَبُو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عَبْدِ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اللهِ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ع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اعْرِفُوا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الْعَقْلَ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جُنْدَهُ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جُنْدَهُ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تَهْتَدُوا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سَمَاعَةُ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فَقُلْتُ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جُعِلْتُ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فِدَاكَ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نَعْرِفُ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إِلاَّ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عَرَّفْتَنَا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أَبُو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عَبْدِ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اللهِ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ع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إِنَّ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عَزَّ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جَلَّ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خَلَقَ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الْعَقْلَ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هُوَ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أَوَّلُ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خَلْقٍ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الرُّوحَانِيِّينَ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يَمِينِ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الْعَرْشِ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نُورِهِ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أَدْبِرْ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فَأَدْبَرَ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ثُمَّ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أَقْبِلْ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فَأَقْبَلَ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تَبَارَكَ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تَعَالَي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خَلَقْتُكَ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خَلْقاً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عَظِيماً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كَرَّمْتُكَ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عَلَي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جَمِيعِ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خَلْقِي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ثُمَّ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خَلَقَ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الْبَحْرِ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الأُجَاجِ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ظُلْمَانِيّاً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أَدْبِرْ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فَأَدْبَرَ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ثُمَّ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أَقْبِلْ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فَلَمْ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يُقْبِلْ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اسْتَكْبَرْتَ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فَلَعَنَهُ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ثُمَّ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جَعَلَ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لِلْعَقْلِ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خَمْسَةً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سَبْعِينَ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جُنْداً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فَلَمَّا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رَأَي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أَكْرَمَ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الْعَقْلَ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أَعْطَاهُ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أَضْمَرَ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الْعَدَاوَةَ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رَبِّ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هَذَا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خَلْقٌ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مِثْلِي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خَلَقْتَهُ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كَرَّمْتَهُ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قَوَّيْتَهُ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أَنَا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ضِدُّهُ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قُوَّةَ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فَأَعْطِنِي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الْجُنْدِ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مِثْلَ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أَعْطَيْتَهُ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نَعَمْ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فَإِنْ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عَصَيْتَ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بَعْدَ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ذَلِكَ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أَخْرَجْتُكَ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جُنْدَكَ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رَحْمَتِي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قَدْ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رَضِيتُ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فَأَعْطَاهُ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خَمْسَةً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سَبْعِينَ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جُنْداً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فَكَانَ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مِمَّا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أَعْطَي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الْعَقْلَ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الْخَمْسَةِ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السَّبْعِينَ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الْجُنْدَ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الْخَيْرُ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هُوَ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وَزِيرُ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الْعَقْلِ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جَعَلَ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الشَّرَّ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هُوَ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وَزِيرُ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الإِيمَانُ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الْكُفْرَ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التَّصْدِيقُ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الْجُحُودَ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الرَّجَاءُ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الْقُنُوطَ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الْعَدْلُ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الْجَوْرَ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الرِّضَا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السُّخْطَ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الشُّكْرُ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الْكُفْرَانَ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الطَّمَعُ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الْيَأْسَ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التَّوَكُّلُ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الْحِرْصَ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الرَّأْفَةُ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الْقَسْوَةَ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الرَّحْمَةُ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الْغَضَبَ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الْعِلْمُ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الْفَهْمُ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الْحُمْقَ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الْعِفَّةُ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التَّهَتُّكَ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الزُّهْدُ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الرَّغْبَةَ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الرِّفْقُ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الْخُرْقَ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الرَّهْبَةُ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الْجُرْأَةَ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التَّوَاضُعُ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الْكِبْرَ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التُّؤَدَةُ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التَّسَرُّعَ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الْحِلْمُ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السَّفَهَ‏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الصَّمْتُ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الْهَذَرَ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الاسْتِسْلامُ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الاسْتِكْبَارَ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التَّسْلِيمُ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الشَّكَّ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الصَّبْرُ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الْجَزَعَ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الصَّفْحُ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الانْتِقَامَ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الْغِنَي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الْفَقْرَ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التَّذَكُّرُ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السَّهْوَ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الْحِفْظُ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النِّسْيَانَ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التَّعَطُّفُ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الْقَطِيعَةَ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الْقُنُوعُ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الْحِرْصَ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الْمُؤَاسَاةُ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الْمَنْعَ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الْمَوَدَّةُ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الْعَدَاوَةَ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الْوَفَاءُ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الْغَدْرَ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الطَّاعَةُ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الْمَعْصِيَةَ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الْخُضُوعُ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التَّطَاوُلَ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السَّلَامَةُ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الْبَلاءَ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الْحُبُّ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الْبُغْضَ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الصِّدْقُ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الْكَذِبَ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الْحَقُّ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الْبَاطِلَ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الأَمَانَةُ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الْخِيَانَةَ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الإِخْلاصُ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الشَّوْبَ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الشَّهَامَةُ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الْبَلادَةَ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الْفَهْمُ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الْغَبَاوَةَ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الْمَعْرِفَةُ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الإِنْكَارَ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الْمُدَارَاةُ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الْمُكَاشَفَةَ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سَلامَةُ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الْغَيْبِ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الْمُمَاكَرَةَ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الْكِتْمَانُ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الإِفْشَاءَ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الصَّلاةُ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الإِضَاعَةَ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الصَّوْمُ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الإِفْطَارَ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الْجِهَادُ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النُّكُولَ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الْحَجُّ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نَبْذَ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الْمِيثَاقِ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صَوْنُ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الْحَدِيثِ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النَّمِيمَةَ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بِرُّ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الْوَالِدَيْنِ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الْعُقُوقَ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الْحَقِيقَةُ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الرِّيَاءَ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الْمَعْرُوفُ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الْمُنْكَرَ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السَّتْرُ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التَّبَرُّجَ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التَّقِيَّةُ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الإِذَاعَةَ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الإِنْصَافُ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الْحَمِيَّةَ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التَّهْيِئَةُ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الْبَغْيَ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النَّظَافَةُ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الْقَذَرَ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الْحَيَاءُ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الْجَلَعَ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الْقَصْدُ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الْعُدْوَانَ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الرَّاحَةُ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التَّعَبَ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السُّهُولَةُ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الصُّعُوبَةَ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الْبَرَكَةُ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الْمَحْقَ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الْعَافِيَةُ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lastRenderedPageBreak/>
        <w:t>الْبَلاَءَ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الْقَوَامُ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الْمُكَاثَرَةَ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الْحِكْمَةُ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الْهَوَاءَ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الْوَقَارُ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الْخِفَّةَ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السَّعَادَةُ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الشَّقَاوَةَ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التَّوْبَةُ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الإِصْرَارَوَ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الِاسْتِغْفَارُ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الاغْتِرَارَ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الْمُحَافَظَةُ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التَّهَاوُنَ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الدُّعَاءُ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الاسْتِنْكَافَ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النَّشَاطُ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الْكَسَلَ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الْفَرَحُ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الْحَزَنَ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الأُلْفَةُ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الْفُرْقَةَ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السَّخَاءُ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ضِدَّهُ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الْبُخْلَ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فَلاَ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تَجْتَمِعُ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هَذِهِ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الْخِصَالُ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كُلُّهَا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أَجْنَادِ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الْعَقْلِ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إِلاَّ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نَبِيٍّ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أَوْ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وَصِيِّ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نَبِيٍّ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أَوْ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مُؤْمِنٍ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امْتَحَنَ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قَلْبَهُ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لِلإِيمَانِ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أَمَّا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سَائِرُ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ذَلِكَ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مَوَالِينَا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فَإِنَّ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أَحَدَهُمْ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يَخْلُو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يَكُونَ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فِيهِ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بَعْضُ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هَذِهِ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الْجُنُودِ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حَتَّي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يَسْتَكْمِلَ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يَنْقَي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جُنُودِ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فَعِنْدَ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ذَلِكَ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يَكُونُ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الدَّرَجَةِ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الْعُلْيَا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مَعَ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الأَنْبِيَاءِ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الأَوْصِيَاءِ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إِنَّمَا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يُدْرَكُ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ذَلِكَ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بِمَعْرِفَةِ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الْعَقْلِ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جُنُودِهِ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بِمُجَانَبَةِ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الْجَهْلِ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جُنُودِهِ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وَفَّقَنَا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إِيَّاكُمْ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لِطَاعَتِهِ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مَرْضَاتِهِ</w:t>
      </w:r>
      <w:r w:rsidRPr="000F5675">
        <w:rPr>
          <w:sz w:val="24"/>
          <w:szCs w:val="24"/>
        </w:rPr>
        <w:t xml:space="preserve"> .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sz w:val="24"/>
          <w:szCs w:val="24"/>
        </w:rPr>
        <w:t>(</w:t>
      </w:r>
      <w:r w:rsidRPr="000F5675">
        <w:rPr>
          <w:rFonts w:cs="Arial" w:hint="cs"/>
          <w:sz w:val="24"/>
          <w:szCs w:val="24"/>
          <w:rtl/>
        </w:rPr>
        <w:t>کليني،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</w:t>
      </w:r>
      <w:r w:rsidRPr="000F5675">
        <w:rPr>
          <w:rFonts w:cs="Arial"/>
          <w:sz w:val="24"/>
          <w:szCs w:val="24"/>
          <w:rtl/>
        </w:rPr>
        <w:t>1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1365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صص</w:t>
      </w:r>
      <w:r w:rsidRPr="000F5675">
        <w:rPr>
          <w:rFonts w:cs="Arial"/>
          <w:sz w:val="24"/>
          <w:szCs w:val="24"/>
          <w:rtl/>
        </w:rPr>
        <w:t xml:space="preserve">23 </w:t>
      </w:r>
      <w:r w:rsidRPr="000F5675">
        <w:rPr>
          <w:rFonts w:cs="Arial" w:hint="cs"/>
          <w:sz w:val="24"/>
          <w:szCs w:val="24"/>
          <w:rtl/>
        </w:rPr>
        <w:t>ـ</w:t>
      </w:r>
      <w:r w:rsidRPr="000F5675">
        <w:rPr>
          <w:rFonts w:cs="Arial"/>
          <w:sz w:val="24"/>
          <w:szCs w:val="24"/>
          <w:rtl/>
        </w:rPr>
        <w:t xml:space="preserve"> 21</w:t>
      </w:r>
      <w:r w:rsidRPr="000F5675">
        <w:rPr>
          <w:sz w:val="24"/>
          <w:szCs w:val="24"/>
        </w:rPr>
        <w:t>)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17 .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حديث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منابع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شيعه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اهل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سنت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اينجا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مصدر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اشاره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شود</w:t>
      </w:r>
      <w:r w:rsidRPr="000F5675">
        <w:rPr>
          <w:sz w:val="24"/>
          <w:szCs w:val="24"/>
        </w:rPr>
        <w:t>: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کافي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آمده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>: «</w:t>
      </w:r>
      <w:r w:rsidRPr="000F5675">
        <w:rPr>
          <w:rFonts w:cs="Arial" w:hint="cs"/>
          <w:sz w:val="24"/>
          <w:szCs w:val="24"/>
          <w:rtl/>
        </w:rPr>
        <w:t>مُحَمَّدُ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الْحَسَنِ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عَلِيُّ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مُحَمَّدٍ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سَهْلِ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زِيَادٍ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مُحَمَّدِ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عِيسَي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عُبَيْدِ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عَبْدِ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الدِّهْقَانِ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دُرُسْتَ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الْوَاسِطِيِّ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إِبْرَاهِيمَ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بْنِ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عَبْدِ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الْحَمِيدِ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أَبِي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الْحَسَنِ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مُوسَي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ع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دَخَلَ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رَسُولُ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اللهِ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الْمَسْجِدَ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فَإِذَا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جَمَاعَةٌ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قَدْ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أَطَافُوا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بِرَجُلٍ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هَذَا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فَقِيلَ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عَلاَّمَةٌ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الْعَلاَّمَةُ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فَقَالُوا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أَعْلَمُ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النَّاسِ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بِأَنْسَابِ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الْعَرَبِ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وَقَائِعِهَا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أَيَّامِ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الْجَاهِلِيَّةِ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الأَشْعَارِ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الْعَرَبِيَّةِ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النَّبِيُّ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ذَاكَ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عِلْمٌ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يَضُرُّ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جَهِلَهُ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لاَ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يَنْفَعُ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مَنْ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عَلِمَهُ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ثُمَّ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قَالَ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النَّبِيُّ</w:t>
      </w:r>
      <w:r w:rsidRPr="000F5675">
        <w:rPr>
          <w:rFonts w:cs="Arial"/>
          <w:sz w:val="24"/>
          <w:szCs w:val="24"/>
          <w:rtl/>
        </w:rPr>
        <w:t>(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 xml:space="preserve">) </w:t>
      </w:r>
      <w:r w:rsidRPr="000F5675">
        <w:rPr>
          <w:rFonts w:cs="Arial" w:hint="cs"/>
          <w:sz w:val="24"/>
          <w:szCs w:val="24"/>
          <w:rtl/>
        </w:rPr>
        <w:t>إِنَّمَا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الْعِلْمُ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ثَلاَثَةٌ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مُحْكَمَةٌ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أَوْ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فَرِيضَةٌ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عَادِلَةٌ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أَوْ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سُنَّةٌ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قَائِمَةٌ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مَا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خَلاهُنَّ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فَهُوَ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فَضْلٌ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>. (</w:t>
      </w:r>
      <w:r w:rsidRPr="000F5675">
        <w:rPr>
          <w:rFonts w:cs="Arial" w:hint="cs"/>
          <w:sz w:val="24"/>
          <w:szCs w:val="24"/>
          <w:rtl/>
        </w:rPr>
        <w:t>کليني،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>1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1365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>33</w:t>
      </w:r>
      <w:r w:rsidRPr="000F5675">
        <w:rPr>
          <w:sz w:val="24"/>
          <w:szCs w:val="24"/>
        </w:rPr>
        <w:t>)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r w:rsidRPr="000F5675">
        <w:rPr>
          <w:rFonts w:cs="Arial" w:hint="cs"/>
          <w:sz w:val="24"/>
          <w:szCs w:val="24"/>
          <w:rtl/>
        </w:rPr>
        <w:t>در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تفسير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ابن‌کثير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ذيل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شريفه</w:t>
      </w:r>
      <w:r w:rsidRPr="000F5675">
        <w:rPr>
          <w:rFonts w:cs="Arial"/>
          <w:sz w:val="24"/>
          <w:szCs w:val="24"/>
          <w:rtl/>
        </w:rPr>
        <w:t xml:space="preserve"> «</w:t>
      </w:r>
      <w:r w:rsidRPr="000F5675">
        <w:rPr>
          <w:rFonts w:cs="Arial" w:hint="cs"/>
          <w:sz w:val="24"/>
          <w:szCs w:val="24"/>
          <w:rtl/>
        </w:rPr>
        <w:t>يُوصِيكُمُ‌اللهُ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فِي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أَوْلاَدِكُمْ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لِلذَّكَرِ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مِثْلُ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حَظِّ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الأُنْثَيَيْنِ</w:t>
      </w:r>
      <w:r w:rsidRPr="000F5675">
        <w:rPr>
          <w:rFonts w:cs="Arial"/>
          <w:sz w:val="24"/>
          <w:szCs w:val="24"/>
          <w:rtl/>
        </w:rPr>
        <w:t xml:space="preserve">...( </w:t>
      </w:r>
      <w:r w:rsidRPr="000F5675">
        <w:rPr>
          <w:rFonts w:cs="Arial" w:hint="cs"/>
          <w:sz w:val="24"/>
          <w:szCs w:val="24"/>
          <w:rtl/>
        </w:rPr>
        <w:t>نساء</w:t>
      </w:r>
      <w:r w:rsidRPr="000F5675">
        <w:rPr>
          <w:rFonts w:cs="Arial"/>
          <w:sz w:val="24"/>
          <w:szCs w:val="24"/>
          <w:rtl/>
        </w:rPr>
        <w:t xml:space="preserve"> : 11) </w:t>
      </w:r>
      <w:r w:rsidRPr="000F5675">
        <w:rPr>
          <w:rFonts w:cs="Arial" w:hint="cs"/>
          <w:sz w:val="24"/>
          <w:szCs w:val="24"/>
          <w:rtl/>
        </w:rPr>
        <w:t>آمده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است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هذه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الآية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الكريمة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والتي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بعدها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والآية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خاتمة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هذه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السورة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هن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آيات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علم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الفرائض</w:t>
      </w:r>
      <w:r w:rsidRPr="000F5675">
        <w:rPr>
          <w:rFonts w:cs="Arial"/>
          <w:sz w:val="24"/>
          <w:szCs w:val="24"/>
          <w:rtl/>
        </w:rPr>
        <w:t>....</w:t>
      </w:r>
      <w:r w:rsidRPr="000F5675">
        <w:rPr>
          <w:rFonts w:cs="Arial" w:hint="cs"/>
          <w:sz w:val="24"/>
          <w:szCs w:val="24"/>
          <w:rtl/>
        </w:rPr>
        <w:t>وقد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ورد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الترغيب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تعلم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الفرائض،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وهذه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الفرائض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الخاصة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أهم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ذلك</w:t>
      </w:r>
      <w:r w:rsidRPr="000F5675">
        <w:rPr>
          <w:rFonts w:cs="Arial"/>
          <w:sz w:val="24"/>
          <w:szCs w:val="24"/>
          <w:rtl/>
        </w:rPr>
        <w:t xml:space="preserve">. </w:t>
      </w:r>
      <w:r w:rsidRPr="000F5675">
        <w:rPr>
          <w:rFonts w:cs="Arial" w:hint="cs"/>
          <w:sz w:val="24"/>
          <w:szCs w:val="24"/>
          <w:rtl/>
        </w:rPr>
        <w:t>وقد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روي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أبو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داود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وابن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ماجة،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حديث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الرحمن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زياد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أنعم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الإفريقي،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الرحمن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رافع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التنوخي،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عمرو،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رضي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عنه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رسول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صلي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عليه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وسلم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قال</w:t>
      </w:r>
      <w:r w:rsidRPr="000F5675">
        <w:rPr>
          <w:rFonts w:cs="Arial"/>
          <w:sz w:val="24"/>
          <w:szCs w:val="24"/>
          <w:rtl/>
        </w:rPr>
        <w:t>: «</w:t>
      </w:r>
      <w:r w:rsidRPr="000F5675">
        <w:rPr>
          <w:rFonts w:cs="Arial" w:hint="cs"/>
          <w:sz w:val="24"/>
          <w:szCs w:val="24"/>
          <w:rtl/>
        </w:rPr>
        <w:t>العِلْمُ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ثلاثة،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وما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سِوَي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ذلك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فهو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فَضْلٌ</w:t>
      </w:r>
      <w:r w:rsidRPr="000F5675">
        <w:rPr>
          <w:rFonts w:cs="Arial"/>
          <w:sz w:val="24"/>
          <w:szCs w:val="24"/>
          <w:rtl/>
        </w:rPr>
        <w:t xml:space="preserve">: </w:t>
      </w:r>
      <w:r w:rsidRPr="000F5675">
        <w:rPr>
          <w:rFonts w:cs="Arial" w:hint="cs"/>
          <w:sz w:val="24"/>
          <w:szCs w:val="24"/>
          <w:rtl/>
        </w:rPr>
        <w:t>آية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مُحْكَمَةٌ،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سُنَّةٌ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قائمةٌ،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أو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فَريضةٌ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عَادَلةٌ</w:t>
      </w:r>
      <w:r w:rsidRPr="000F5675">
        <w:rPr>
          <w:rFonts w:cs="Arial" w:hint="eastAsia"/>
          <w:sz w:val="24"/>
          <w:szCs w:val="24"/>
          <w:rtl/>
        </w:rPr>
        <w:t>»</w:t>
      </w:r>
      <w:r w:rsidRPr="000F5675">
        <w:rPr>
          <w:rFonts w:cs="Arial"/>
          <w:sz w:val="24"/>
          <w:szCs w:val="24"/>
          <w:rtl/>
        </w:rPr>
        <w:t xml:space="preserve"> . (</w:t>
      </w:r>
      <w:r w:rsidRPr="000F5675">
        <w:rPr>
          <w:rFonts w:cs="Arial" w:hint="cs"/>
          <w:sz w:val="24"/>
          <w:szCs w:val="24"/>
          <w:rtl/>
        </w:rPr>
        <w:t>ابن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کثير،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</w:t>
      </w:r>
      <w:r w:rsidRPr="000F5675">
        <w:rPr>
          <w:rFonts w:cs="Arial"/>
          <w:sz w:val="24"/>
          <w:szCs w:val="24"/>
          <w:rtl/>
        </w:rPr>
        <w:t>2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1420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>224</w:t>
      </w:r>
      <w:r w:rsidRPr="000F5675">
        <w:rPr>
          <w:sz w:val="24"/>
          <w:szCs w:val="24"/>
        </w:rPr>
        <w:t>)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18 .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ج‏</w:t>
      </w:r>
      <w:r w:rsidRPr="000F5675">
        <w:rPr>
          <w:rFonts w:cs="Arial"/>
          <w:sz w:val="24"/>
          <w:szCs w:val="24"/>
          <w:rtl/>
        </w:rPr>
        <w:t>4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>177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19 .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نحل</w:t>
      </w:r>
      <w:r w:rsidRPr="000F5675">
        <w:rPr>
          <w:rFonts w:cs="Arial"/>
          <w:sz w:val="24"/>
          <w:szCs w:val="24"/>
          <w:rtl/>
        </w:rPr>
        <w:t xml:space="preserve"> : 36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20 .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حج</w:t>
      </w:r>
      <w:r w:rsidRPr="000F5675">
        <w:rPr>
          <w:rFonts w:cs="Arial"/>
          <w:sz w:val="24"/>
          <w:szCs w:val="24"/>
          <w:rtl/>
        </w:rPr>
        <w:t xml:space="preserve"> : 26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21 .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صحيفه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امام،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ج‏</w:t>
      </w:r>
      <w:r w:rsidRPr="000F5675">
        <w:rPr>
          <w:rFonts w:cs="Arial"/>
          <w:sz w:val="24"/>
          <w:szCs w:val="24"/>
          <w:rtl/>
        </w:rPr>
        <w:t>18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صص</w:t>
      </w:r>
      <w:r w:rsidRPr="000F5675">
        <w:rPr>
          <w:rFonts w:cs="Arial"/>
          <w:sz w:val="24"/>
          <w:szCs w:val="24"/>
          <w:rtl/>
        </w:rPr>
        <w:t xml:space="preserve"> 88 </w:t>
      </w:r>
      <w:r w:rsidRPr="000F5675">
        <w:rPr>
          <w:rFonts w:cs="Arial" w:hint="cs"/>
          <w:sz w:val="24"/>
          <w:szCs w:val="24"/>
          <w:rtl/>
        </w:rPr>
        <w:t>ـ</w:t>
      </w:r>
      <w:r w:rsidRPr="000F5675">
        <w:rPr>
          <w:rFonts w:cs="Arial"/>
          <w:sz w:val="24"/>
          <w:szCs w:val="24"/>
          <w:rtl/>
        </w:rPr>
        <w:t xml:space="preserve"> 87</w:t>
      </w:r>
    </w:p>
    <w:p w:rsidR="000F5675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22 .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کليني،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ج</w:t>
      </w:r>
      <w:r w:rsidRPr="000F5675">
        <w:rPr>
          <w:rFonts w:cs="Arial"/>
          <w:sz w:val="24"/>
          <w:szCs w:val="24"/>
          <w:rtl/>
        </w:rPr>
        <w:t>1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1365</w:t>
      </w:r>
      <w:r w:rsidRPr="000F5675">
        <w:rPr>
          <w:rFonts w:cs="Arial" w:hint="cs"/>
          <w:sz w:val="24"/>
          <w:szCs w:val="24"/>
          <w:rtl/>
        </w:rPr>
        <w:t>،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ص</w:t>
      </w:r>
      <w:r w:rsidRPr="000F5675">
        <w:rPr>
          <w:rFonts w:cs="Arial"/>
          <w:sz w:val="24"/>
          <w:szCs w:val="24"/>
          <w:rtl/>
        </w:rPr>
        <w:t>12</w:t>
      </w:r>
    </w:p>
    <w:p w:rsidR="008E1E3E" w:rsidRPr="000F5675" w:rsidRDefault="000F5675" w:rsidP="000F5675">
      <w:pPr>
        <w:bidi/>
        <w:jc w:val="both"/>
        <w:rPr>
          <w:sz w:val="24"/>
          <w:szCs w:val="24"/>
        </w:rPr>
      </w:pPr>
      <w:proofErr w:type="gramStart"/>
      <w:r w:rsidRPr="000F5675">
        <w:rPr>
          <w:sz w:val="24"/>
          <w:szCs w:val="24"/>
        </w:rPr>
        <w:t>23 .</w:t>
      </w:r>
      <w:proofErr w:type="gramEnd"/>
      <w:r w:rsidRPr="000F5675">
        <w:rPr>
          <w:sz w:val="24"/>
          <w:szCs w:val="24"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خواجه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عبد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الله</w:t>
      </w:r>
      <w:r w:rsidRPr="000F5675">
        <w:rPr>
          <w:rFonts w:cs="Arial"/>
          <w:sz w:val="24"/>
          <w:szCs w:val="24"/>
          <w:rtl/>
        </w:rPr>
        <w:t xml:space="preserve"> </w:t>
      </w:r>
      <w:r w:rsidRPr="000F5675">
        <w:rPr>
          <w:rFonts w:cs="Arial" w:hint="cs"/>
          <w:sz w:val="24"/>
          <w:szCs w:val="24"/>
          <w:rtl/>
        </w:rPr>
        <w:t>انصاري،</w:t>
      </w:r>
      <w:r w:rsidRPr="000F5675">
        <w:rPr>
          <w:rFonts w:cs="Arial"/>
          <w:sz w:val="24"/>
          <w:szCs w:val="24"/>
          <w:rtl/>
        </w:rPr>
        <w:t xml:space="preserve"> 1417</w:t>
      </w:r>
      <w:r w:rsidRPr="000F5675">
        <w:rPr>
          <w:rFonts w:cs="Arial" w:hint="cs"/>
          <w:sz w:val="24"/>
          <w:szCs w:val="24"/>
          <w:rtl/>
        </w:rPr>
        <w:t>ق</w:t>
      </w:r>
      <w:r w:rsidRPr="000F5675">
        <w:rPr>
          <w:sz w:val="24"/>
          <w:szCs w:val="24"/>
        </w:rPr>
        <w:t>.</w:t>
      </w:r>
    </w:p>
    <w:sectPr w:rsidR="008E1E3E" w:rsidRPr="000F567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0F5675"/>
    <w:rsid w:val="001734E3"/>
    <w:rsid w:val="00173B11"/>
    <w:rsid w:val="001A2222"/>
    <w:rsid w:val="001D2652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4795</Words>
  <Characters>27334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2012-01-17T10:57:00Z</dcterms:created>
  <dcterms:modified xsi:type="dcterms:W3CDTF">2012-01-17T10:57:00Z</dcterms:modified>
</cp:coreProperties>
</file>