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08" w:rsidRPr="00087808" w:rsidRDefault="00087808" w:rsidP="00087808">
      <w:pPr>
        <w:bidi/>
        <w:jc w:val="both"/>
        <w:rPr>
          <w:sz w:val="28"/>
          <w:szCs w:val="28"/>
        </w:rPr>
      </w:pPr>
      <w:r w:rsidRPr="00087808">
        <w:rPr>
          <w:rFonts w:cs="Arial" w:hint="cs"/>
          <w:sz w:val="28"/>
          <w:szCs w:val="28"/>
          <w:rtl/>
        </w:rPr>
        <w:t>نماز</w:t>
      </w:r>
      <w:r w:rsidRPr="00087808">
        <w:rPr>
          <w:rFonts w:cs="Arial"/>
          <w:sz w:val="28"/>
          <w:szCs w:val="28"/>
          <w:rtl/>
        </w:rPr>
        <w:t xml:space="preserve"> </w:t>
      </w:r>
      <w:r w:rsidRPr="00087808">
        <w:rPr>
          <w:rFonts w:cs="Arial" w:hint="cs"/>
          <w:sz w:val="28"/>
          <w:szCs w:val="28"/>
          <w:rtl/>
        </w:rPr>
        <w:t>مسافر</w:t>
      </w:r>
      <w:r w:rsidRPr="00087808">
        <w:rPr>
          <w:rFonts w:cs="Arial"/>
          <w:sz w:val="28"/>
          <w:szCs w:val="28"/>
          <w:rtl/>
        </w:rPr>
        <w:t xml:space="preserve"> </w:t>
      </w:r>
      <w:r w:rsidRPr="00087808">
        <w:rPr>
          <w:rFonts w:cs="Arial" w:hint="cs"/>
          <w:sz w:val="28"/>
          <w:szCs w:val="28"/>
          <w:rtl/>
        </w:rPr>
        <w:t>در</w:t>
      </w:r>
      <w:r w:rsidRPr="00087808">
        <w:rPr>
          <w:rFonts w:cs="Arial"/>
          <w:sz w:val="28"/>
          <w:szCs w:val="28"/>
          <w:rtl/>
        </w:rPr>
        <w:t xml:space="preserve"> </w:t>
      </w:r>
      <w:r w:rsidRPr="00087808">
        <w:rPr>
          <w:rFonts w:cs="Arial" w:hint="cs"/>
          <w:sz w:val="28"/>
          <w:szCs w:val="28"/>
          <w:rtl/>
        </w:rPr>
        <w:t>مکان</w:t>
      </w:r>
      <w:r w:rsidRPr="00087808">
        <w:rPr>
          <w:rFonts w:cs="Arial"/>
          <w:sz w:val="28"/>
          <w:szCs w:val="28"/>
          <w:rtl/>
        </w:rPr>
        <w:t xml:space="preserve"> </w:t>
      </w:r>
      <w:r w:rsidRPr="00087808">
        <w:rPr>
          <w:rFonts w:cs="Arial" w:hint="cs"/>
          <w:sz w:val="28"/>
          <w:szCs w:val="28"/>
          <w:rtl/>
        </w:rPr>
        <w:t>های</w:t>
      </w:r>
      <w:r w:rsidRPr="00087808">
        <w:rPr>
          <w:rFonts w:cs="Arial"/>
          <w:sz w:val="28"/>
          <w:szCs w:val="28"/>
          <w:rtl/>
        </w:rPr>
        <w:t xml:space="preserve"> </w:t>
      </w:r>
      <w:r w:rsidRPr="00087808">
        <w:rPr>
          <w:rFonts w:cs="Arial" w:hint="cs"/>
          <w:sz w:val="28"/>
          <w:szCs w:val="28"/>
          <w:rtl/>
        </w:rPr>
        <w:t>چهارگانه</w:t>
      </w:r>
      <w:r w:rsidRPr="00087808">
        <w:rPr>
          <w:rFonts w:cs="Arial"/>
          <w:sz w:val="28"/>
          <w:szCs w:val="28"/>
          <w:rtl/>
        </w:rPr>
        <w:t xml:space="preserve"> 2</w:t>
      </w:r>
    </w:p>
    <w:p w:rsidR="00087808" w:rsidRPr="00087808" w:rsidRDefault="00087808" w:rsidP="00087808">
      <w:pPr>
        <w:bidi/>
        <w:jc w:val="both"/>
        <w:rPr>
          <w:rFonts w:cs="Arial" w:hint="cs"/>
          <w:sz w:val="28"/>
          <w:szCs w:val="28"/>
          <w:rtl/>
        </w:rPr>
      </w:pPr>
      <w:r w:rsidRPr="00087808">
        <w:rPr>
          <w:rFonts w:cs="Arial" w:hint="cs"/>
          <w:sz w:val="28"/>
          <w:szCs w:val="28"/>
          <w:rtl/>
        </w:rPr>
        <w:t>مهدی</w:t>
      </w:r>
      <w:r w:rsidRPr="00087808">
        <w:rPr>
          <w:rFonts w:cs="Arial"/>
          <w:sz w:val="28"/>
          <w:szCs w:val="28"/>
          <w:rtl/>
        </w:rPr>
        <w:t xml:space="preserve"> </w:t>
      </w:r>
      <w:r w:rsidRPr="00087808">
        <w:rPr>
          <w:rFonts w:cs="Arial" w:hint="cs"/>
          <w:sz w:val="28"/>
          <w:szCs w:val="28"/>
          <w:rtl/>
        </w:rPr>
        <w:t>درگاهی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بخش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نخست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نوشتار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شماره</w:t>
      </w:r>
      <w:r w:rsidRPr="00087808">
        <w:rPr>
          <w:rFonts w:cs="Arial"/>
          <w:sz w:val="24"/>
          <w:szCs w:val="24"/>
          <w:rtl/>
        </w:rPr>
        <w:t xml:space="preserve"> 72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نظر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خوانندگان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ميقات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حج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گذشت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وعده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ادامة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شماره</w:t>
      </w:r>
      <w:r w:rsidRPr="00087808">
        <w:rPr>
          <w:rFonts w:cs="Arial"/>
          <w:sz w:val="24"/>
          <w:szCs w:val="24"/>
          <w:rtl/>
        </w:rPr>
        <w:t xml:space="preserve"> 73 </w:t>
      </w:r>
      <w:r w:rsidRPr="00087808">
        <w:rPr>
          <w:rFonts w:cs="Arial" w:hint="cs"/>
          <w:sz w:val="24"/>
          <w:szCs w:val="24"/>
          <w:rtl/>
        </w:rPr>
        <w:t>منتشر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ليکن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آنجا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شمارة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مقالات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اسرار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معارف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حج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اختصاص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يافت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عنوان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ويژه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نامه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منتشر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گرديد،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ناگزير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قسمت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شماره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گراميان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تقديم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کنيم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قول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افضليت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ادلة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قائلين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افضليت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بخش،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خلاف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روية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بخش‌هاي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گذشته،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روش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مفتاح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الکرامه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تأسي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توجه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تعبيرات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گوناگون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قائلين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جهت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گستردگي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قائلين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قول،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کلمات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کلی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تقسيم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اینگونه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ارائه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مي‌کنيم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 xml:space="preserve">* </w:t>
      </w:r>
      <w:r w:rsidRPr="00087808">
        <w:rPr>
          <w:rFonts w:cs="Arial" w:hint="cs"/>
          <w:sz w:val="24"/>
          <w:szCs w:val="24"/>
          <w:rtl/>
        </w:rPr>
        <w:t>علامة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حلّي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کتاب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شریف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تذکره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1 </w:t>
      </w:r>
      <w:r w:rsidRPr="00087808">
        <w:rPr>
          <w:rFonts w:cs="Arial" w:hint="cs"/>
          <w:sz w:val="24"/>
          <w:szCs w:val="24"/>
          <w:rtl/>
        </w:rPr>
        <w:t>صاحب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مدارک</w:t>
      </w:r>
      <w:r w:rsidRPr="00087808">
        <w:rPr>
          <w:rFonts w:cs="Arial"/>
          <w:sz w:val="24"/>
          <w:szCs w:val="24"/>
          <w:rtl/>
        </w:rPr>
        <w:t xml:space="preserve">2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سبزواري</w:t>
      </w:r>
      <w:r w:rsidRPr="00087808">
        <w:rPr>
          <w:rFonts w:cs="Arial"/>
          <w:sz w:val="24"/>
          <w:szCs w:val="24"/>
          <w:rtl/>
        </w:rPr>
        <w:t xml:space="preserve">3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مذهب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رأي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اکثر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دانسته‌اند</w:t>
      </w:r>
      <w:r w:rsidRPr="00087808">
        <w:rPr>
          <w:sz w:val="24"/>
          <w:szCs w:val="24"/>
        </w:rPr>
        <w:t>.</w:t>
      </w:r>
      <w:proofErr w:type="gramEnd"/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 xml:space="preserve">* </w:t>
      </w:r>
      <w:r w:rsidRPr="00087808">
        <w:rPr>
          <w:rFonts w:cs="Arial" w:hint="cs"/>
          <w:sz w:val="24"/>
          <w:szCs w:val="24"/>
          <w:rtl/>
        </w:rPr>
        <w:t>علاّمه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کتاب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مختلف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4 </w:t>
      </w:r>
      <w:r w:rsidRPr="00087808">
        <w:rPr>
          <w:rFonts w:cs="Arial" w:hint="cs"/>
          <w:sz w:val="24"/>
          <w:szCs w:val="24"/>
          <w:rtl/>
        </w:rPr>
        <w:t>صاحب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معالم،</w:t>
      </w:r>
      <w:r w:rsidRPr="00087808">
        <w:rPr>
          <w:rFonts w:cs="Arial"/>
          <w:sz w:val="24"/>
          <w:szCs w:val="24"/>
          <w:rtl/>
        </w:rPr>
        <w:t xml:space="preserve">5 </w:t>
      </w:r>
      <w:r w:rsidRPr="00087808">
        <w:rPr>
          <w:rFonts w:cs="Arial" w:hint="cs"/>
          <w:sz w:val="24"/>
          <w:szCs w:val="24"/>
          <w:rtl/>
        </w:rPr>
        <w:t>اردبيلي،</w:t>
      </w:r>
      <w:r w:rsidRPr="00087808">
        <w:rPr>
          <w:rFonts w:cs="Arial"/>
          <w:sz w:val="24"/>
          <w:szCs w:val="24"/>
          <w:rtl/>
        </w:rPr>
        <w:t xml:space="preserve">6 </w:t>
      </w:r>
      <w:r w:rsidRPr="00087808">
        <w:rPr>
          <w:rFonts w:cs="Arial" w:hint="cs"/>
          <w:sz w:val="24"/>
          <w:szCs w:val="24"/>
          <w:rtl/>
        </w:rPr>
        <w:t>بهبهاني،</w:t>
      </w:r>
      <w:r w:rsidRPr="00087808">
        <w:rPr>
          <w:rFonts w:cs="Arial"/>
          <w:sz w:val="24"/>
          <w:szCs w:val="24"/>
          <w:rtl/>
        </w:rPr>
        <w:t xml:space="preserve">7 </w:t>
      </w:r>
      <w:r w:rsidRPr="00087808">
        <w:rPr>
          <w:rFonts w:cs="Arial" w:hint="cs"/>
          <w:sz w:val="24"/>
          <w:szCs w:val="24"/>
          <w:rtl/>
        </w:rPr>
        <w:t>بحراني،</w:t>
      </w:r>
      <w:r w:rsidRPr="00087808">
        <w:rPr>
          <w:rFonts w:cs="Arial"/>
          <w:sz w:val="24"/>
          <w:szCs w:val="24"/>
          <w:rtl/>
        </w:rPr>
        <w:t xml:space="preserve">8 </w:t>
      </w:r>
      <w:r w:rsidRPr="00087808">
        <w:rPr>
          <w:rFonts w:cs="Arial" w:hint="cs"/>
          <w:sz w:val="24"/>
          <w:szCs w:val="24"/>
          <w:rtl/>
        </w:rPr>
        <w:t>راشد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صيمري</w:t>
      </w:r>
      <w:r w:rsidRPr="00087808">
        <w:rPr>
          <w:rFonts w:cs="Arial"/>
          <w:sz w:val="24"/>
          <w:szCs w:val="24"/>
          <w:rtl/>
        </w:rPr>
        <w:t xml:space="preserve">9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صاحب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جواهر</w:t>
      </w:r>
      <w:r w:rsidRPr="00087808">
        <w:rPr>
          <w:rFonts w:cs="Arial"/>
          <w:sz w:val="24"/>
          <w:szCs w:val="24"/>
          <w:rtl/>
        </w:rPr>
        <w:t xml:space="preserve">10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عقيده‌اند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قولِ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مشهور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فقها،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افضليت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sz w:val="24"/>
          <w:szCs w:val="24"/>
        </w:rPr>
        <w:t>.</w:t>
      </w:r>
      <w:proofErr w:type="gramEnd"/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البته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حکيم</w:t>
      </w:r>
      <w:r w:rsidRPr="00087808">
        <w:rPr>
          <w:rFonts w:cs="Arial"/>
          <w:sz w:val="24"/>
          <w:szCs w:val="24"/>
          <w:rtl/>
        </w:rPr>
        <w:t xml:space="preserve">11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صاحب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جواهر</w:t>
      </w:r>
      <w:r w:rsidRPr="00087808">
        <w:rPr>
          <w:rFonts w:cs="Arial"/>
          <w:sz w:val="24"/>
          <w:szCs w:val="24"/>
          <w:rtl/>
        </w:rPr>
        <w:t xml:space="preserve">12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تعبير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آورده‌اند</w:t>
      </w:r>
      <w:r w:rsidRPr="00087808">
        <w:rPr>
          <w:rFonts w:cs="Arial"/>
          <w:sz w:val="24"/>
          <w:szCs w:val="24"/>
          <w:rtl/>
        </w:rPr>
        <w:t>: «</w:t>
      </w:r>
      <w:r w:rsidRPr="00087808">
        <w:rPr>
          <w:rFonts w:cs="Arial" w:hint="cs"/>
          <w:sz w:val="24"/>
          <w:szCs w:val="24"/>
          <w:rtl/>
        </w:rPr>
        <w:t>شهرت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عظيمي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نزديک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اجماع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sz w:val="24"/>
          <w:szCs w:val="24"/>
        </w:rPr>
        <w:t>.»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محقق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اصفهاني،</w:t>
      </w:r>
      <w:r w:rsidRPr="00087808">
        <w:rPr>
          <w:rFonts w:cs="Arial"/>
          <w:sz w:val="24"/>
          <w:szCs w:val="24"/>
          <w:rtl/>
        </w:rPr>
        <w:t xml:space="preserve">13 </w:t>
      </w:r>
      <w:r w:rsidRPr="00087808">
        <w:rPr>
          <w:rFonts w:cs="Arial" w:hint="cs"/>
          <w:sz w:val="24"/>
          <w:szCs w:val="24"/>
          <w:rtl/>
        </w:rPr>
        <w:t>سيد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ابوالحسن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اصفهاني،</w:t>
      </w:r>
      <w:r w:rsidRPr="00087808">
        <w:rPr>
          <w:rFonts w:cs="Arial"/>
          <w:sz w:val="24"/>
          <w:szCs w:val="24"/>
          <w:rtl/>
        </w:rPr>
        <w:t xml:space="preserve">14 </w:t>
      </w:r>
      <w:r w:rsidRPr="00087808">
        <w:rPr>
          <w:rFonts w:cs="Arial" w:hint="cs"/>
          <w:sz w:val="24"/>
          <w:szCs w:val="24"/>
          <w:rtl/>
        </w:rPr>
        <w:t>خويي</w:t>
      </w:r>
      <w:r w:rsidRPr="00087808">
        <w:rPr>
          <w:rFonts w:cs="Arial"/>
          <w:sz w:val="24"/>
          <w:szCs w:val="24"/>
          <w:rtl/>
        </w:rPr>
        <w:t xml:space="preserve">15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صاحب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مستمسک</w:t>
      </w:r>
      <w:r w:rsidRPr="00087808">
        <w:rPr>
          <w:rFonts w:cs="Arial"/>
          <w:sz w:val="24"/>
          <w:szCs w:val="24"/>
          <w:rtl/>
        </w:rPr>
        <w:t xml:space="preserve">4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مشهور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مي‌دانند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صاحب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وسائل</w:t>
      </w:r>
      <w:r w:rsidRPr="00087808">
        <w:rPr>
          <w:rFonts w:cs="Arial"/>
          <w:sz w:val="24"/>
          <w:szCs w:val="24"/>
          <w:rtl/>
        </w:rPr>
        <w:t>16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مذهب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اکثر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معرفي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صاحب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رياض</w:t>
      </w:r>
      <w:r w:rsidRPr="00087808">
        <w:rPr>
          <w:rFonts w:cs="Arial"/>
          <w:sz w:val="24"/>
          <w:szCs w:val="24"/>
          <w:rtl/>
        </w:rPr>
        <w:t xml:space="preserve">17 </w:t>
      </w:r>
      <w:r w:rsidRPr="00087808">
        <w:rPr>
          <w:rFonts w:cs="Arial" w:hint="cs"/>
          <w:sz w:val="24"/>
          <w:szCs w:val="24"/>
          <w:rtl/>
        </w:rPr>
        <w:t>گويد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hint="eastAsia"/>
          <w:sz w:val="24"/>
          <w:szCs w:val="24"/>
        </w:rPr>
        <w:t>«</w:t>
      </w:r>
      <w:r w:rsidRPr="00087808">
        <w:rPr>
          <w:rFonts w:cs="Arial" w:hint="cs"/>
          <w:sz w:val="24"/>
          <w:szCs w:val="24"/>
          <w:rtl/>
        </w:rPr>
        <w:t>کلام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حرّ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عاملي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صاحب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وسائل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ظهور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اجماع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دارد</w:t>
      </w:r>
      <w:proofErr w:type="gramStart"/>
      <w:r w:rsidRPr="00087808">
        <w:rPr>
          <w:sz w:val="24"/>
          <w:szCs w:val="24"/>
        </w:rPr>
        <w:t>.»</w:t>
      </w:r>
      <w:proofErr w:type="gramEnd"/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مرحومان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شيخ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طوسي</w:t>
      </w:r>
      <w:r w:rsidRPr="00087808">
        <w:rPr>
          <w:rFonts w:cs="Arial"/>
          <w:sz w:val="24"/>
          <w:szCs w:val="24"/>
          <w:rtl/>
        </w:rPr>
        <w:t xml:space="preserve">18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ادريس</w:t>
      </w:r>
      <w:r w:rsidRPr="00087808">
        <w:rPr>
          <w:rFonts w:cs="Arial"/>
          <w:sz w:val="24"/>
          <w:szCs w:val="24"/>
          <w:rtl/>
        </w:rPr>
        <w:t xml:space="preserve">19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اجماعي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اصحاب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دانسته‌اند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شهيد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اول،</w:t>
      </w:r>
      <w:r w:rsidRPr="00087808">
        <w:rPr>
          <w:rFonts w:cs="Arial"/>
          <w:sz w:val="24"/>
          <w:szCs w:val="24"/>
          <w:rtl/>
        </w:rPr>
        <w:t xml:space="preserve">20 </w:t>
      </w:r>
      <w:r w:rsidRPr="00087808">
        <w:rPr>
          <w:rFonts w:cs="Arial" w:hint="cs"/>
          <w:sz w:val="24"/>
          <w:szCs w:val="24"/>
          <w:rtl/>
        </w:rPr>
        <w:t>محقق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کرکي،</w:t>
      </w:r>
      <w:r w:rsidRPr="00087808">
        <w:rPr>
          <w:rFonts w:cs="Arial"/>
          <w:sz w:val="24"/>
          <w:szCs w:val="24"/>
          <w:rtl/>
        </w:rPr>
        <w:t xml:space="preserve">21 </w:t>
      </w:r>
      <w:r w:rsidRPr="00087808">
        <w:rPr>
          <w:rFonts w:cs="Arial" w:hint="cs"/>
          <w:sz w:val="24"/>
          <w:szCs w:val="24"/>
          <w:rtl/>
        </w:rPr>
        <w:t>شهيد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ثاني</w:t>
      </w:r>
      <w:r w:rsidRPr="00087808">
        <w:rPr>
          <w:rFonts w:cs="Arial"/>
          <w:sz w:val="24"/>
          <w:szCs w:val="24"/>
          <w:rtl/>
        </w:rPr>
        <w:t xml:space="preserve">22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بحرالعلوم</w:t>
      </w:r>
      <w:r w:rsidRPr="00087808">
        <w:rPr>
          <w:rFonts w:cs="Arial"/>
          <w:sz w:val="24"/>
          <w:szCs w:val="24"/>
          <w:rtl/>
        </w:rPr>
        <w:t xml:space="preserve">23 </w:t>
      </w:r>
      <w:r w:rsidRPr="00087808">
        <w:rPr>
          <w:rFonts w:cs="Arial" w:hint="cs"/>
          <w:sz w:val="24"/>
          <w:szCs w:val="24"/>
          <w:rtl/>
        </w:rPr>
        <w:t>مي‌گويند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قول،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مذهب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اصحاب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منفردات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ادلة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قائلين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اول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اجماع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شيخ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طوسي،</w:t>
      </w:r>
      <w:r w:rsidRPr="00087808">
        <w:rPr>
          <w:rFonts w:cs="Arial"/>
          <w:sz w:val="24"/>
          <w:szCs w:val="24"/>
          <w:rtl/>
        </w:rPr>
        <w:t xml:space="preserve">24 </w:t>
      </w:r>
      <w:r w:rsidRPr="00087808">
        <w:rPr>
          <w:rFonts w:cs="Arial" w:hint="cs"/>
          <w:sz w:val="24"/>
          <w:szCs w:val="24"/>
          <w:rtl/>
        </w:rPr>
        <w:t>يکي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ادلة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اجماع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شمرده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صاحب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رياض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بعد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نقل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کلام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صاحب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وسائل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تفسير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ظهور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اجماع،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اجماع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يکي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ادلة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دانسته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>.25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اشکال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lastRenderedPageBreak/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دليل،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جهت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صغروي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کبروي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محل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تأمل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sz w:val="24"/>
          <w:szCs w:val="24"/>
        </w:rPr>
        <w:t xml:space="preserve">1.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مخالفاني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چون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صدوق،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چنين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اجماعي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منعقد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مي‌شود؟</w:t>
      </w:r>
      <w:r w:rsidRPr="00087808">
        <w:rPr>
          <w:sz w:val="24"/>
          <w:szCs w:val="24"/>
        </w:rPr>
        <w:t>!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sz w:val="24"/>
          <w:szCs w:val="24"/>
        </w:rPr>
        <w:t xml:space="preserve">2. </w:t>
      </w:r>
      <w:r w:rsidRPr="00087808">
        <w:rPr>
          <w:rFonts w:cs="Arial" w:hint="cs"/>
          <w:sz w:val="24"/>
          <w:szCs w:val="24"/>
          <w:rtl/>
        </w:rPr>
        <w:t>اجماع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مدرکي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حداقل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مدرکي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بودن‌آن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محتمل‌است؛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بنابراين،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حجت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نخواهد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دوم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عمران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حمران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hint="eastAsia"/>
          <w:sz w:val="24"/>
          <w:szCs w:val="24"/>
        </w:rPr>
        <w:t>«</w:t>
      </w:r>
      <w:r w:rsidRPr="00087808">
        <w:rPr>
          <w:rFonts w:cs="Arial" w:hint="cs"/>
          <w:sz w:val="24"/>
          <w:szCs w:val="24"/>
          <w:rtl/>
        </w:rPr>
        <w:t>قُلْتُ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لأَبِي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الْحَسَنِ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أُقَصِّرُ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الْمَسْجِدِ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الْحَرَامِ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أَوْ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أُتِمُّ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؟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قَالَ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فَإِنْ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قَصَّرْتَ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فَلَكَ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إِنْ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أَتْمَمْتَ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فَهُوَ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خَيْرٌ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زِيَادَةُ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الْخَيْرِ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خَيْر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>. 26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hint="eastAsia"/>
          <w:sz w:val="24"/>
          <w:szCs w:val="24"/>
        </w:rPr>
        <w:t>«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رضا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عرض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کردم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مسجدالحرام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بخوانم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یا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تمام؟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فرمود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اگر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خواندی،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پس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توست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مجزی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پس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بهتر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طلب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خوبی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خیر،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بهتر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sz w:val="24"/>
          <w:szCs w:val="24"/>
        </w:rPr>
        <w:t>.»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سوم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صحيحة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حسين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مختار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hint="eastAsia"/>
          <w:sz w:val="24"/>
          <w:szCs w:val="24"/>
        </w:rPr>
        <w:t>«</w:t>
      </w:r>
      <w:r w:rsidRPr="00087808">
        <w:rPr>
          <w:rFonts w:cs="Arial" w:hint="cs"/>
          <w:sz w:val="24"/>
          <w:szCs w:val="24"/>
          <w:rtl/>
        </w:rPr>
        <w:t>عَنِ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الْحُسَيْنِ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بْنِ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الْمُخْتَارِ،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عَنْ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أَبِي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إِبْرَاهِيمَ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قَالَ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قُلْتُ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لَهُ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إِنَّا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إِذَا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دَخَلْنَا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مَكَّةَ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الْمَدِينَةَ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نُتِمُّ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أَوْ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نَقْصُرُ؟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قَالَ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إِنْ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قَصَرْتَ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فَذَاكَ،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إِنْ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أَتْمَمْتَ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فَهُوَ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خَيْرٌ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يَزْدَاد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>. 27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hint="eastAsia"/>
          <w:sz w:val="24"/>
          <w:szCs w:val="24"/>
        </w:rPr>
        <w:t>«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حسین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مختار،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موسی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کاظم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نقل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عرض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وقتی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مدینه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شویم،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یا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بخوانیم؟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فرمود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اگر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بخوانی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مجزی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بخوانی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پس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خیری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ثواب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زیاد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کند</w:t>
      </w:r>
      <w:r w:rsidRPr="00087808">
        <w:rPr>
          <w:sz w:val="24"/>
          <w:szCs w:val="24"/>
        </w:rPr>
        <w:t>.»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چهارم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يقطين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hint="eastAsia"/>
          <w:sz w:val="24"/>
          <w:szCs w:val="24"/>
        </w:rPr>
        <w:t>«</w:t>
      </w:r>
      <w:r w:rsidRPr="00087808">
        <w:rPr>
          <w:rFonts w:cs="Arial" w:hint="cs"/>
          <w:sz w:val="24"/>
          <w:szCs w:val="24"/>
          <w:rtl/>
        </w:rPr>
        <w:t>عَنْ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عَلِيِّ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بْنِ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يَقْطِينٍ،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قَالَ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سَأَلْتُ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أَبَا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إِبْرَاهِيمَ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عَنِ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التَّقْصِيرِ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بِمَكَّةَ،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فَقَالَ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أَتِمَّ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لَيْسَ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بِوَاجِبٍ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إِلاَّ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أَنِّي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أُحِبُّ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لَكَ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أُحِبُّ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لِنَفْسِي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>. 28 ‏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hint="eastAsia"/>
          <w:sz w:val="24"/>
          <w:szCs w:val="24"/>
        </w:rPr>
        <w:t>«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یقطین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نقل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proofErr w:type="gramStart"/>
      <w:r w:rsidRPr="00087808">
        <w:rPr>
          <w:rFonts w:cs="Arial" w:hint="cs"/>
          <w:sz w:val="24"/>
          <w:szCs w:val="24"/>
          <w:rtl/>
        </w:rPr>
        <w:t>گفت</w:t>
      </w:r>
      <w:r w:rsidRPr="00087808">
        <w:rPr>
          <w:rFonts w:cs="Arial"/>
          <w:sz w:val="24"/>
          <w:szCs w:val="24"/>
          <w:rtl/>
        </w:rPr>
        <w:t xml:space="preserve"> :</w:t>
      </w:r>
      <w:proofErr w:type="gramEnd"/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موسی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کاظم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درباره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پرسیدم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فرمود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بخوان،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البته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واجب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تعیینی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نیست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منتها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دارم</w:t>
      </w:r>
      <w:r w:rsidRPr="00087808">
        <w:rPr>
          <w:sz w:val="24"/>
          <w:szCs w:val="24"/>
        </w:rPr>
        <w:t>.»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بررسي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دلالي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کوهکمري،</w:t>
      </w:r>
      <w:r w:rsidRPr="00087808">
        <w:rPr>
          <w:rFonts w:cs="Arial"/>
          <w:sz w:val="24"/>
          <w:szCs w:val="24"/>
          <w:rtl/>
        </w:rPr>
        <w:t xml:space="preserve">29 </w:t>
      </w:r>
      <w:r w:rsidRPr="00087808">
        <w:rPr>
          <w:rFonts w:cs="Arial" w:hint="cs"/>
          <w:sz w:val="24"/>
          <w:szCs w:val="24"/>
          <w:rtl/>
        </w:rPr>
        <w:t>صاحب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حدائق،</w:t>
      </w:r>
      <w:r w:rsidRPr="00087808">
        <w:rPr>
          <w:rFonts w:cs="Arial"/>
          <w:sz w:val="24"/>
          <w:szCs w:val="24"/>
          <w:rtl/>
        </w:rPr>
        <w:t xml:space="preserve">30 </w:t>
      </w:r>
      <w:r w:rsidRPr="00087808">
        <w:rPr>
          <w:rFonts w:cs="Arial" w:hint="cs"/>
          <w:sz w:val="24"/>
          <w:szCs w:val="24"/>
          <w:rtl/>
        </w:rPr>
        <w:t>ميلاني،</w:t>
      </w:r>
      <w:r w:rsidRPr="00087808">
        <w:rPr>
          <w:rFonts w:cs="Arial"/>
          <w:sz w:val="24"/>
          <w:szCs w:val="24"/>
          <w:rtl/>
        </w:rPr>
        <w:t xml:space="preserve">31 </w:t>
      </w:r>
      <w:r w:rsidRPr="00087808">
        <w:rPr>
          <w:rFonts w:cs="Arial" w:hint="cs"/>
          <w:sz w:val="24"/>
          <w:szCs w:val="24"/>
          <w:rtl/>
        </w:rPr>
        <w:t>خوانساري</w:t>
      </w:r>
      <w:r w:rsidRPr="00087808">
        <w:rPr>
          <w:rFonts w:cs="Arial"/>
          <w:sz w:val="24"/>
          <w:szCs w:val="24"/>
          <w:rtl/>
        </w:rPr>
        <w:t xml:space="preserve">32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خويي</w:t>
      </w:r>
      <w:r w:rsidRPr="00087808">
        <w:rPr>
          <w:rFonts w:cs="Arial"/>
          <w:sz w:val="24"/>
          <w:szCs w:val="24"/>
          <w:rtl/>
        </w:rPr>
        <w:t xml:space="preserve">4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جمله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شمرده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مستندِ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مشهور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دانسته‌اند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مرحومان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سبزواري،</w:t>
      </w:r>
      <w:r w:rsidRPr="00087808">
        <w:rPr>
          <w:rFonts w:cs="Arial"/>
          <w:sz w:val="24"/>
          <w:szCs w:val="24"/>
          <w:rtl/>
        </w:rPr>
        <w:t xml:space="preserve">33 </w:t>
      </w:r>
      <w:r w:rsidRPr="00087808">
        <w:rPr>
          <w:rFonts w:cs="Arial" w:hint="cs"/>
          <w:sz w:val="24"/>
          <w:szCs w:val="24"/>
          <w:rtl/>
        </w:rPr>
        <w:t>صاحب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رياض،</w:t>
      </w:r>
      <w:r w:rsidRPr="00087808">
        <w:rPr>
          <w:rFonts w:cs="Arial"/>
          <w:sz w:val="24"/>
          <w:szCs w:val="24"/>
          <w:rtl/>
        </w:rPr>
        <w:t xml:space="preserve">34 </w:t>
      </w:r>
      <w:r w:rsidRPr="00087808">
        <w:rPr>
          <w:rFonts w:cs="Arial" w:hint="cs"/>
          <w:sz w:val="24"/>
          <w:szCs w:val="24"/>
          <w:rtl/>
        </w:rPr>
        <w:t>صاحب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جواهر،</w:t>
      </w:r>
      <w:r w:rsidRPr="00087808">
        <w:rPr>
          <w:rFonts w:cs="Arial"/>
          <w:sz w:val="24"/>
          <w:szCs w:val="24"/>
          <w:rtl/>
        </w:rPr>
        <w:t xml:space="preserve">35 </w:t>
      </w:r>
      <w:r w:rsidRPr="00087808">
        <w:rPr>
          <w:rFonts w:cs="Arial" w:hint="cs"/>
          <w:sz w:val="24"/>
          <w:szCs w:val="24"/>
          <w:rtl/>
        </w:rPr>
        <w:t>ميرزاي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قمي</w:t>
      </w:r>
      <w:r w:rsidRPr="00087808">
        <w:rPr>
          <w:rFonts w:cs="Arial"/>
          <w:sz w:val="24"/>
          <w:szCs w:val="24"/>
          <w:rtl/>
        </w:rPr>
        <w:t xml:space="preserve">36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حائري</w:t>
      </w:r>
      <w:r w:rsidRPr="00087808">
        <w:rPr>
          <w:rFonts w:cs="Arial"/>
          <w:sz w:val="24"/>
          <w:szCs w:val="24"/>
          <w:rtl/>
        </w:rPr>
        <w:t xml:space="preserve">37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صريح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نص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مذهب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رأي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مشهور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فقها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افضليت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مي‌دانند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پنجم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صحيحة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يقطين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hint="eastAsia"/>
          <w:sz w:val="24"/>
          <w:szCs w:val="24"/>
        </w:rPr>
        <w:t>«</w:t>
      </w:r>
      <w:r w:rsidRPr="00087808">
        <w:rPr>
          <w:rFonts w:cs="Arial" w:hint="cs"/>
          <w:sz w:val="24"/>
          <w:szCs w:val="24"/>
          <w:rtl/>
        </w:rPr>
        <w:t>عَنْ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عَلِيِّ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بْنِ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يَقْطِينٍ،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عَنْ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أَبِي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الْحَسَنِ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فِي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الصَّلاَةِ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بِمَكَّةَ،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قَالَ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مَنْ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شَاءَ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أَتَمَّ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مَنْ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شَاءَ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قَصَّر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>. 38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hint="eastAsia"/>
          <w:sz w:val="24"/>
          <w:szCs w:val="24"/>
        </w:rPr>
        <w:t>«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یقطین،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رضا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نقل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مکه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چگونه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است؟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فرمود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کس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خواهد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بخواند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کس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می‌خواهد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بخواند</w:t>
      </w:r>
      <w:r w:rsidRPr="00087808">
        <w:rPr>
          <w:sz w:val="24"/>
          <w:szCs w:val="24"/>
        </w:rPr>
        <w:t>.»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lastRenderedPageBreak/>
        <w:t>بررسي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دلالي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صاحب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جواهر،</w:t>
      </w:r>
      <w:r w:rsidRPr="00087808">
        <w:rPr>
          <w:rFonts w:cs="Arial"/>
          <w:sz w:val="24"/>
          <w:szCs w:val="24"/>
          <w:rtl/>
        </w:rPr>
        <w:t xml:space="preserve">39 </w:t>
      </w:r>
      <w:r w:rsidRPr="00087808">
        <w:rPr>
          <w:rFonts w:cs="Arial" w:hint="cs"/>
          <w:sz w:val="24"/>
          <w:szCs w:val="24"/>
          <w:rtl/>
        </w:rPr>
        <w:t>بهبهاني،</w:t>
      </w:r>
      <w:r w:rsidRPr="00087808">
        <w:rPr>
          <w:rFonts w:cs="Arial"/>
          <w:sz w:val="24"/>
          <w:szCs w:val="24"/>
          <w:rtl/>
        </w:rPr>
        <w:t xml:space="preserve">40 </w:t>
      </w:r>
      <w:r w:rsidRPr="00087808">
        <w:rPr>
          <w:rFonts w:cs="Arial" w:hint="cs"/>
          <w:sz w:val="24"/>
          <w:szCs w:val="24"/>
          <w:rtl/>
        </w:rPr>
        <w:t>حائري،</w:t>
      </w:r>
      <w:r w:rsidRPr="00087808">
        <w:rPr>
          <w:rFonts w:cs="Arial"/>
          <w:sz w:val="24"/>
          <w:szCs w:val="24"/>
          <w:rtl/>
        </w:rPr>
        <w:t xml:space="preserve">41 </w:t>
      </w:r>
      <w:r w:rsidRPr="00087808">
        <w:rPr>
          <w:rFonts w:cs="Arial" w:hint="cs"/>
          <w:sz w:val="24"/>
          <w:szCs w:val="24"/>
          <w:rtl/>
        </w:rPr>
        <w:t>صاحب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مدارک</w:t>
      </w:r>
      <w:r w:rsidRPr="00087808">
        <w:rPr>
          <w:rFonts w:cs="Arial"/>
          <w:sz w:val="24"/>
          <w:szCs w:val="24"/>
          <w:rtl/>
        </w:rPr>
        <w:t xml:space="preserve">42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ميرزاي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قمي</w:t>
      </w:r>
      <w:r w:rsidRPr="00087808">
        <w:rPr>
          <w:rFonts w:cs="Arial"/>
          <w:sz w:val="24"/>
          <w:szCs w:val="24"/>
          <w:rtl/>
        </w:rPr>
        <w:t xml:space="preserve">443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صريح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دانسته‌اند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البته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افضليت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بخشي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مدعاي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مشهور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دلالتي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ندارد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تنها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ششم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صحيحة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مهزيار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hint="eastAsia"/>
          <w:sz w:val="24"/>
          <w:szCs w:val="24"/>
        </w:rPr>
        <w:t>«</w:t>
      </w:r>
      <w:r w:rsidRPr="00087808">
        <w:rPr>
          <w:rFonts w:cs="Arial" w:hint="cs"/>
          <w:sz w:val="24"/>
          <w:szCs w:val="24"/>
          <w:rtl/>
        </w:rPr>
        <w:t>عَلِيُّ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بْنُ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مَهْزِيَارَ،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قَالَ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كَتَبْتُ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إِلَي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أَبِي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جَعْفَرٍ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الثَّانِي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علیهما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الرِّوَايَةُ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قَدِ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اخْتَلَفَتْ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عَنْ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آبَائِكَ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علیهم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فِي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الإِتْمَامِ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التَّقْصِيرِ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لِلصَّلاَةِ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الْحَرَمَيْنِ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فَمِنْهَا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أَنْ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يَأْمُرَ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بِتَتْمِيمِ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الصَّلاَةِ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لَوْ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صَلاَةً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وَاحِدَةً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مِنْهَا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أَنْ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يَأْمُرَ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بِقَصْرِ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الصَّلاَةِ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لَمْ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يَنْوِ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مُقَامَ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عَشَرَةِ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أَيَّامٍ</w:t>
      </w:r>
      <w:r w:rsidRPr="00087808">
        <w:rPr>
          <w:rFonts w:cs="Arial"/>
          <w:sz w:val="24"/>
          <w:szCs w:val="24"/>
          <w:rtl/>
        </w:rPr>
        <w:t xml:space="preserve"> ... </w:t>
      </w:r>
      <w:r w:rsidRPr="00087808">
        <w:rPr>
          <w:rFonts w:cs="Arial" w:hint="cs"/>
          <w:sz w:val="24"/>
          <w:szCs w:val="24"/>
          <w:rtl/>
        </w:rPr>
        <w:t>فَإِنَّ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فُقَهَاءَ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أَصْحَابِنَا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أَشَارُوا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عَلَيَّ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بِالتَّقْصِيرِ،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إِذَا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كُنْتُ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لاَ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أَنْوِي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مُقَامَ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عَشَرَةِ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أَيَّامٍ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قَدْ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ضِقْتُ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بِذَلِكَ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حَتَّي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أَعْرِفَ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رَأْيَكَ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فَكَتَبَ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بِخَطِّهِ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قَدْ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عَلِمْتَ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يَرْحَمُكَ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اللهُ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فَضْلَ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الصَّلاةِ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الْحَرَمَيْنِ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عَلَي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غَيْرِهِمَا،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فَأَنَا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أُحِبُّ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لَكَ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إِذْ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دَخَلْتَهُمَا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أَلاَّ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تَقْصُرَ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تُكْثِرَ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فِيهِمَا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مِنَ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الصَّلاَةِ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فَقُلْتُ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لَهُ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بَعْدَ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ذَلِكَ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بِسَنَتَيْنِ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مُشَافَهَةً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إِنِّي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كَتَبْتُ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إِلَيْكَ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بِكَذَا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أَجَبْتَ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بِكَذَا،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فَقَالَ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نَعَمْ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فَقُلْتُ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أَيَّ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شَيْ‏ءٍ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تَعْنِي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بِالْحَرَمَيْنِ؟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مکة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المدینة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>. 44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علی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مهزیار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نقل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جواد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نامه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نوشتم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روایات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رسیده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سوی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پدرانتان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یا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حرمین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شریف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یعنی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حرم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حرم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الرسول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مختلف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برخی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یک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برخی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دیگر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مادامی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.... </w:t>
      </w:r>
      <w:r w:rsidRPr="00087808">
        <w:rPr>
          <w:rFonts w:cs="Arial" w:hint="cs"/>
          <w:sz w:val="24"/>
          <w:szCs w:val="24"/>
          <w:rtl/>
        </w:rPr>
        <w:t>فقهای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اصحاب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رهنمود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دادند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البته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مادامی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این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نداشته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باشم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سینه‌ام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تنگ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اینکه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نظر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جویا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شوم،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پس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خط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نوشتة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چنین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مرقوم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نمود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تو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فضیلت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حرمین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شریف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نسبت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غیر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آگاهی،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پس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وقتی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این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مکان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شریف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می‌شوی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نخوانی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بسیار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بگزاری،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پس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بعد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صورت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حضوری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محضر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ایشان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مشرف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گفتم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نامه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نوشتم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چنین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جواب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دادید؛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مرادتان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حرمین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شریف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فرمود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مکه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مدینه</w:t>
      </w:r>
      <w:r w:rsidRPr="00087808">
        <w:rPr>
          <w:rFonts w:hint="eastAsia"/>
          <w:sz w:val="24"/>
          <w:szCs w:val="24"/>
        </w:rPr>
        <w:t>»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بررسي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دلالي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مرحومان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اردبيلي،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ميلاني،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خوانساري،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خويي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برخی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معاصرین،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جمله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استحباب،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شمرده‌اند</w:t>
      </w:r>
      <w:r w:rsidRPr="00087808">
        <w:rPr>
          <w:rFonts w:cs="Arial"/>
          <w:sz w:val="24"/>
          <w:szCs w:val="24"/>
          <w:rtl/>
        </w:rPr>
        <w:t>.45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اشکال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بهبهاني،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کلام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>) [</w:t>
      </w:r>
      <w:r w:rsidRPr="00087808">
        <w:rPr>
          <w:rFonts w:cs="Arial" w:hint="cs"/>
          <w:sz w:val="24"/>
          <w:szCs w:val="24"/>
          <w:rtl/>
        </w:rPr>
        <w:t>قَدْ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عَلِمْتَ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يَرْحَمُكَ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اللهُ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فَضْلَ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الصَّلاةِ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الْحَرَمَيْنِ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عَلَي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غَيْرِهِمَا،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فَأَنَا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أُحِبُّ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لَكَ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إِذْ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دَخَلْتَهُمَا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أَلاَّ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تَقْصُرَ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مي‌کند</w:t>
      </w:r>
      <w:r w:rsidRPr="00087808">
        <w:rPr>
          <w:rFonts w:cs="Arial"/>
          <w:sz w:val="24"/>
          <w:szCs w:val="24"/>
          <w:rtl/>
        </w:rPr>
        <w:t>: «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‌</w:t>
      </w:r>
      <w:r w:rsidRPr="00087808">
        <w:rPr>
          <w:rFonts w:cs="Arial" w:hint="cs"/>
          <w:sz w:val="24"/>
          <w:szCs w:val="24"/>
          <w:rtl/>
        </w:rPr>
        <w:t>دست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مي‌آيد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اختيار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مهزيار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مي‌فرمايد</w:t>
      </w:r>
      <w:r w:rsidRPr="00087808">
        <w:rPr>
          <w:rFonts w:cs="Arial"/>
          <w:sz w:val="24"/>
          <w:szCs w:val="24"/>
          <w:rtl/>
        </w:rPr>
        <w:t>: «</w:t>
      </w:r>
      <w:r w:rsidRPr="00087808">
        <w:rPr>
          <w:rFonts w:cs="Arial" w:hint="cs"/>
          <w:sz w:val="24"/>
          <w:szCs w:val="24"/>
          <w:rtl/>
        </w:rPr>
        <w:t>تو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فضيلت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آنجا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مي‌داني؛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پس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انتخاب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کني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آن‌حضرت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داشتن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خودش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نسبت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مي‌دهد؛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بنابر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الهي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عنوان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حکم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واقعي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داشت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پاسخ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چنين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مرقوم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مي‌کردند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حق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فقها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خطا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حکم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خداوند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افضليت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افضليت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بدون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حتميتِ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برگزيد</w:t>
      </w:r>
      <w:r w:rsidRPr="00087808">
        <w:rPr>
          <w:rFonts w:cs="Arial"/>
          <w:sz w:val="24"/>
          <w:szCs w:val="24"/>
          <w:rtl/>
        </w:rPr>
        <w:t>.»46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هفتم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شِبل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hint="eastAsia"/>
          <w:sz w:val="24"/>
          <w:szCs w:val="24"/>
        </w:rPr>
        <w:t>«</w:t>
      </w:r>
      <w:r w:rsidRPr="00087808">
        <w:rPr>
          <w:rFonts w:cs="Arial" w:hint="cs"/>
          <w:sz w:val="24"/>
          <w:szCs w:val="24"/>
          <w:rtl/>
        </w:rPr>
        <w:t>عَنْ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أَبِي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شِبْلٍ،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قَالَ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قُلْتُ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لأَبِي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عَبْدِ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اللهِ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أَزُورُ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قَبْرَ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الْحُسَيْنِ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قَالَ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نَعَمْ،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زُرِ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الطَّيِّبَ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أَتِمَّ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الصَّلاَةَ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فِيهِ،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قُلْتُ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فَإِنَّ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بَعْضَ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أَصْحَابِنَا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يَرَوْنَ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التَّقْصِيرَ،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قَالَ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إِنَّمَا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يَفْعَلُ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ذَلِكَ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الضَّعَفَة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>. 47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hint="eastAsia"/>
          <w:sz w:val="24"/>
          <w:szCs w:val="24"/>
        </w:rPr>
        <w:lastRenderedPageBreak/>
        <w:t>«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شبل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نقل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گفت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proofErr w:type="gramStart"/>
      <w:r w:rsidRPr="00087808">
        <w:rPr>
          <w:rFonts w:cs="Arial" w:hint="cs"/>
          <w:sz w:val="24"/>
          <w:szCs w:val="24"/>
          <w:rtl/>
        </w:rPr>
        <w:t>صادق</w:t>
      </w:r>
      <w:r w:rsidRPr="00087808">
        <w:rPr>
          <w:rFonts w:cs="Arial"/>
          <w:sz w:val="24"/>
          <w:szCs w:val="24"/>
          <w:rtl/>
        </w:rPr>
        <w:t>(</w:t>
      </w:r>
      <w:proofErr w:type="gramEnd"/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پرسيدم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قبر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شریف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حسین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زیارت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کنم؟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فرمود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آري،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زیارت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آنجا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بخوان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گفتم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برخی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اصحاب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نظر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داده‌اند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فرمود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این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ضعفا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انجام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دهند</w:t>
      </w:r>
      <w:r w:rsidRPr="00087808">
        <w:rPr>
          <w:sz w:val="24"/>
          <w:szCs w:val="24"/>
        </w:rPr>
        <w:t>.»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بررسي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دلالي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احتمالات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کلام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>) : «</w:t>
      </w:r>
      <w:r w:rsidRPr="00087808">
        <w:rPr>
          <w:rFonts w:cs="Arial" w:hint="cs"/>
          <w:sz w:val="24"/>
          <w:szCs w:val="24"/>
          <w:rtl/>
        </w:rPr>
        <w:t>إِنَّمَا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يَفْعَلُ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ذَلِكَ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الضَّعَفَة</w:t>
      </w:r>
      <w:r w:rsidRPr="00087808">
        <w:rPr>
          <w:rFonts w:hint="eastAsia"/>
          <w:sz w:val="24"/>
          <w:szCs w:val="24"/>
        </w:rPr>
        <w:t>»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احتمال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مجلسي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ممکن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کسي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ضعف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دين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ضعف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ايمان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احکام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شريعت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موجب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مرجوح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برگزيند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شايد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مقصود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کسي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ضعف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سختي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مشقت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باعث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گرديده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آسانتر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اختيار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مرجوح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باشد</w:t>
      </w:r>
      <w:r w:rsidRPr="00087808">
        <w:rPr>
          <w:rFonts w:cs="Arial"/>
          <w:sz w:val="24"/>
          <w:szCs w:val="24"/>
          <w:rtl/>
        </w:rPr>
        <w:t>.48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مجلسي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پس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احتمال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اظهر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مؤيد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اختياري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مي‌شمارد؛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يعني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استحباب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مي‌گزيند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نخست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منافي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قول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پيشين؛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جمله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ايوب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نوح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مهزيار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...] </w:t>
      </w:r>
      <w:r w:rsidRPr="00087808">
        <w:rPr>
          <w:rFonts w:cs="Arial" w:hint="cs"/>
          <w:sz w:val="24"/>
          <w:szCs w:val="24"/>
          <w:rtl/>
        </w:rPr>
        <w:t>نمي‌داند؛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بسا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ضعف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خاطر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انتخاب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مرجوح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باشد</w:t>
      </w:r>
      <w:r w:rsidRPr="00087808">
        <w:rPr>
          <w:rFonts w:cs="Arial"/>
          <w:sz w:val="24"/>
          <w:szCs w:val="24"/>
          <w:rtl/>
        </w:rPr>
        <w:t>.49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اشکال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بحراني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احتمال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مجلسي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احتمال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سوم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احتمال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ويژه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نخست،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کتاب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کامل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الزيارات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آمده،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سازگار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ايوب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نوح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وکساني‌که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آن‌ها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نقل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برگزيده‌اند</w:t>
      </w:r>
      <w:r w:rsidRPr="00087808">
        <w:rPr>
          <w:rFonts w:cs="Arial"/>
          <w:sz w:val="24"/>
          <w:szCs w:val="24"/>
          <w:rtl/>
        </w:rPr>
        <w:t>.50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مهزيار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برداشت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منافات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دارد</w:t>
      </w:r>
      <w:r w:rsidRPr="00087808">
        <w:rPr>
          <w:rFonts w:cs="Arial"/>
          <w:sz w:val="24"/>
          <w:szCs w:val="24"/>
          <w:rtl/>
        </w:rPr>
        <w:t xml:space="preserve">.51 </w:t>
      </w:r>
      <w:r w:rsidRPr="00087808">
        <w:rPr>
          <w:rFonts w:cs="Arial" w:hint="cs"/>
          <w:sz w:val="24"/>
          <w:szCs w:val="24"/>
          <w:rtl/>
        </w:rPr>
        <w:t>گويا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مجلسي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مطلب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غفلت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نموده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بزرگان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اصحاب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ائمة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اطهار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شهادت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علي‌بن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مهزيار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ايوب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نوح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انتخاب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ضعف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احکام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شريعت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ضعف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مشقت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بدني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سازگار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نيست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بنابر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ممکن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کسي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مسأله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افضل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بخواند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مرجوح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انتخاب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کند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حال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به‌خاطر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ضعف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احکام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ضعف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دين</w:t>
      </w:r>
      <w:r w:rsidRPr="00087808">
        <w:rPr>
          <w:sz w:val="24"/>
          <w:szCs w:val="24"/>
        </w:rPr>
        <w:t>).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بزرگان،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جهت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احاديث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بقية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اخبار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ترجيح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دادند،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افضليت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برايشان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حاصل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نشد؛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پس،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آنان،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ضعف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احکام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شمرده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نخواهد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</w:t>
      </w:r>
      <w:r w:rsidRPr="00087808">
        <w:rPr>
          <w:rFonts w:cs="Arial"/>
          <w:sz w:val="24"/>
          <w:szCs w:val="24"/>
          <w:rtl/>
        </w:rPr>
        <w:t>.»52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احتمال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چهارم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مرحومان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بهبهاني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ميلاني،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اشاره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منافات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کلام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صاحب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حدائق،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احتمال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مجلسي،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ارائه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مي‌گويند</w:t>
      </w:r>
      <w:r w:rsidRPr="00087808">
        <w:rPr>
          <w:rFonts w:cs="Arial"/>
          <w:sz w:val="24"/>
          <w:szCs w:val="24"/>
          <w:rtl/>
        </w:rPr>
        <w:t>: «</w:t>
      </w:r>
      <w:r w:rsidRPr="00087808">
        <w:rPr>
          <w:rFonts w:cs="Arial" w:hint="cs"/>
          <w:sz w:val="24"/>
          <w:szCs w:val="24"/>
          <w:rtl/>
        </w:rPr>
        <w:t>ممکن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ضعفه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کساني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توان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زمينة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ندارند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بتوانند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بخوانند</w:t>
      </w:r>
      <w:r w:rsidRPr="00087808">
        <w:rPr>
          <w:rFonts w:cs="Arial"/>
          <w:sz w:val="24"/>
          <w:szCs w:val="24"/>
          <w:rtl/>
        </w:rPr>
        <w:t>.»53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احتمال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پنجم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کوهکمري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درکلامي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ناظر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منافات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روایت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نموده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مي‌گويد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lastRenderedPageBreak/>
        <w:t>ممکن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ضعفه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کساني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مرحلة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اصحاب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السرّ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ائمة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اطهار،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نرسیده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بعيد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امثال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نوح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صفوان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عمير،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عظمت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بزرگي‌شان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عمل،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اصحاب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سرّ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نباشند</w:t>
      </w:r>
      <w:r w:rsidRPr="00087808">
        <w:rPr>
          <w:rFonts w:cs="Arial"/>
          <w:sz w:val="24"/>
          <w:szCs w:val="24"/>
          <w:rtl/>
        </w:rPr>
        <w:t xml:space="preserve">.54 </w:t>
      </w:r>
      <w:r w:rsidRPr="00087808">
        <w:rPr>
          <w:rFonts w:cs="Arial" w:hint="cs"/>
          <w:sz w:val="24"/>
          <w:szCs w:val="24"/>
          <w:rtl/>
        </w:rPr>
        <w:t>البته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بيانِ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کوهکمري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نوعي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جواب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اشکال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صاحب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حدائق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هست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هشتم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صحيحة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عبدالرحمان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حجاج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hint="eastAsia"/>
          <w:sz w:val="24"/>
          <w:szCs w:val="24"/>
        </w:rPr>
        <w:t>«</w:t>
      </w:r>
      <w:r w:rsidRPr="00087808">
        <w:rPr>
          <w:rFonts w:cs="Arial" w:hint="cs"/>
          <w:sz w:val="24"/>
          <w:szCs w:val="24"/>
          <w:rtl/>
        </w:rPr>
        <w:t>عَنْ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عَبْدِ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الرَّحْمَنِ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بْنِ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الْحَجَّاجِ،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قَالَ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قُلْتُ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لأَبِي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الْحَسَنِ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علیهما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إِنَّ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هِشَاماً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رَوَي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عَنْكَ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أَنَّكَ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أَمَرْتَهُ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بِالتَّمَامِ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الْحَرَمَيْنِ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ذَلِكَ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مِنْ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أَجْلِ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النَّاسِ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قَالَ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لاَ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كُنْتُ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أَنَا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مَنْ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مَضَي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مِنْ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آبَائِي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إِذَا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وَرَدْنَا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مَكَّةَ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أَتْمَمْنَا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الصَّلاَةَ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اسْتَتَرْنَا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مِنَ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النَّاس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>. 55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hint="eastAsia"/>
          <w:sz w:val="24"/>
          <w:szCs w:val="24"/>
        </w:rPr>
        <w:t>«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عبد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الرحمان،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پسر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حجاج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نقل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گفت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proofErr w:type="gramStart"/>
      <w:r w:rsidRPr="00087808">
        <w:rPr>
          <w:rFonts w:cs="Arial" w:hint="cs"/>
          <w:sz w:val="24"/>
          <w:szCs w:val="24"/>
          <w:rtl/>
        </w:rPr>
        <w:t>رضا</w:t>
      </w:r>
      <w:r w:rsidRPr="00087808">
        <w:rPr>
          <w:rFonts w:cs="Arial"/>
          <w:sz w:val="24"/>
          <w:szCs w:val="24"/>
          <w:rtl/>
        </w:rPr>
        <w:t>(</w:t>
      </w:r>
      <w:proofErr w:type="gramEnd"/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گفتم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هشام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نقل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حرمین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داده‌ايد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این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خاطر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است؟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فرمود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تنها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بلکه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پدرانم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وقتی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می‌شدیم،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مردم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مخفی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می‌ساختیم</w:t>
      </w:r>
      <w:r w:rsidRPr="00087808">
        <w:rPr>
          <w:sz w:val="24"/>
          <w:szCs w:val="24"/>
        </w:rPr>
        <w:t>.»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بررسي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دلالي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بزرگاني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مانند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اردبيلي،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ميلاني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بروجردي</w:t>
      </w:r>
      <w:r w:rsidRPr="00087808">
        <w:rPr>
          <w:rFonts w:cs="Arial"/>
          <w:sz w:val="24"/>
          <w:szCs w:val="24"/>
          <w:rtl/>
        </w:rPr>
        <w:t xml:space="preserve">4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دالّ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شمرده‌اند</w:t>
      </w:r>
      <w:r w:rsidRPr="00087808">
        <w:rPr>
          <w:rFonts w:cs="Arial"/>
          <w:sz w:val="24"/>
          <w:szCs w:val="24"/>
          <w:rtl/>
        </w:rPr>
        <w:t xml:space="preserve">.56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حالي‌که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خويي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صاحب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حدائق،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اجمال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موجب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تعدد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احتمالات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مي‌دانند</w:t>
      </w:r>
      <w:r w:rsidRPr="00087808">
        <w:rPr>
          <w:rFonts w:cs="Arial"/>
          <w:sz w:val="24"/>
          <w:szCs w:val="24"/>
          <w:rtl/>
        </w:rPr>
        <w:t>.57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احتمالات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بیان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جهت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استتار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تبع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روایت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احتمال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نخست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روشن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مي‌دانستند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مذهب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رأي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پيروان‌شان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جز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مواردي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باشند</w:t>
      </w:r>
      <w:r w:rsidRPr="00087808">
        <w:rPr>
          <w:rFonts w:cs="Arial"/>
          <w:sz w:val="24"/>
          <w:szCs w:val="24"/>
          <w:rtl/>
        </w:rPr>
        <w:t>)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بنابراين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يکي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کسب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فضيلت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ثواب،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نمازش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حرمين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شريفين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مي‌خواند،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خرده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نگيرند؛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زيرا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چنين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عملي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مخالف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مذهب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شمرده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شأن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عظمت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بزرگي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شرفِ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نمي‌دانستند؛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بنابراین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خاطر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دفع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این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خرده‌گیری،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مخفی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می‌کردند</w:t>
      </w:r>
      <w:r w:rsidRPr="00087808">
        <w:rPr>
          <w:rFonts w:cs="Arial"/>
          <w:sz w:val="24"/>
          <w:szCs w:val="24"/>
          <w:rtl/>
        </w:rPr>
        <w:t>. 58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ميرزاي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قمي،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عبارتي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روشن‌تر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مي‌کند</w:t>
      </w:r>
      <w:r w:rsidRPr="00087808">
        <w:rPr>
          <w:rFonts w:cs="Arial"/>
          <w:sz w:val="24"/>
          <w:szCs w:val="24"/>
          <w:rtl/>
        </w:rPr>
        <w:t>: «</w:t>
      </w:r>
      <w:r w:rsidRPr="00087808">
        <w:rPr>
          <w:rFonts w:cs="Arial" w:hint="cs"/>
          <w:sz w:val="24"/>
          <w:szCs w:val="24"/>
          <w:rtl/>
        </w:rPr>
        <w:t>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صورت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اعتقاد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افضليت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مي‌کرديم؛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هستند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قطعي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مي‌خوانند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فضيلت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برتري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چهارگانه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خاطر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عظمت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آن‌ها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غريب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مي‌شمردند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موجب</w:t>
      </w:r>
      <w:r w:rsidRPr="00087808">
        <w:rPr>
          <w:rFonts w:cs="Arial"/>
          <w:sz w:val="24"/>
          <w:szCs w:val="24"/>
          <w:rtl/>
        </w:rPr>
        <w:t xml:space="preserve"> ‌</w:t>
      </w:r>
      <w:r w:rsidRPr="00087808">
        <w:rPr>
          <w:rFonts w:cs="Arial" w:hint="cs"/>
          <w:sz w:val="24"/>
          <w:szCs w:val="24"/>
          <w:rtl/>
        </w:rPr>
        <w:t>شد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اعتقاد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پنهان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تشنیع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قرار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نگیرند</w:t>
      </w:r>
      <w:r w:rsidRPr="00087808">
        <w:rPr>
          <w:rFonts w:cs="Arial"/>
          <w:sz w:val="24"/>
          <w:szCs w:val="24"/>
          <w:rtl/>
        </w:rPr>
        <w:t>.»59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اصفهاني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تبيين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بیشترِ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احتمال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پرداخته،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مي‌نويسد</w:t>
      </w:r>
      <w:r w:rsidRPr="00087808">
        <w:rPr>
          <w:rFonts w:cs="Arial"/>
          <w:sz w:val="24"/>
          <w:szCs w:val="24"/>
          <w:rtl/>
        </w:rPr>
        <w:t>: «</w:t>
      </w:r>
      <w:r w:rsidRPr="00087808">
        <w:rPr>
          <w:rFonts w:cs="Arial" w:hint="cs"/>
          <w:sz w:val="24"/>
          <w:szCs w:val="24"/>
          <w:rtl/>
        </w:rPr>
        <w:t>اين‌که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حرمين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شريفين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مزيّت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افضليت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هيچ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شيعي؛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رسول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خاتم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صلی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آله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حتي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زمان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صادق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مطرح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حديثي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باقر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يافت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نمي‌شود،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حالي‌که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بيشتر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احکام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بزرگوار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ائمه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پيروان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زمان،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چهارگانه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مانند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ساير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مي‌کردند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بنابر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عملي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دليلي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کتاب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نبوي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نزد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نداشت؛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لذا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دفع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ايراد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خرده‌گيري،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مخفيانه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مي‌خواندند</w:t>
      </w:r>
      <w:r w:rsidRPr="00087808">
        <w:rPr>
          <w:rFonts w:cs="Arial"/>
          <w:sz w:val="24"/>
          <w:szCs w:val="24"/>
          <w:rtl/>
        </w:rPr>
        <w:t>.»60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اشکال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بهبهاني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بهبهاني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پس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نقل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کلام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فيض‌کاشاني</w:t>
      </w:r>
      <w:r w:rsidRPr="00087808">
        <w:rPr>
          <w:rFonts w:cs="Arial"/>
          <w:sz w:val="24"/>
          <w:szCs w:val="24"/>
          <w:rtl/>
        </w:rPr>
        <w:t xml:space="preserve">61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نوعي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احتمال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اشکال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مي‌نويسد</w:t>
      </w:r>
      <w:r w:rsidRPr="00087808">
        <w:rPr>
          <w:rFonts w:cs="Arial"/>
          <w:sz w:val="24"/>
          <w:szCs w:val="24"/>
          <w:rtl/>
        </w:rPr>
        <w:t>: «</w:t>
      </w:r>
      <w:r w:rsidRPr="00087808">
        <w:rPr>
          <w:rFonts w:cs="Arial" w:hint="cs"/>
          <w:sz w:val="24"/>
          <w:szCs w:val="24"/>
          <w:rtl/>
        </w:rPr>
        <w:t>فساد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ذکر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کرده‌اند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نيست؛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زيرا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هميشه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ملازم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همراه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نبودند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ببينندکه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غير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مکه،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مي‌گزارند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بدون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lastRenderedPageBreak/>
        <w:t>نتيجه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اعتقاد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تفضيلِ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بعضي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بعض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خلاف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باشد</w:t>
      </w:r>
      <w:r w:rsidRPr="00087808">
        <w:rPr>
          <w:rFonts w:cs="Arial"/>
          <w:sz w:val="24"/>
          <w:szCs w:val="24"/>
          <w:rtl/>
        </w:rPr>
        <w:t xml:space="preserve">!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واقع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شعائر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اگرچه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مرجوح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مي‌شمارند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مذهب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مخالف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اعتقادشان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مي‌دانند،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پذيرفته‌اند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انکار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تشنيعي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نداشتند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البته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گفتة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شما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اين‌صورت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حرمين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نوعي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مذهب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مانعي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نداشته؛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لذا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وجهي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استتار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سازي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باقي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نمي‌ماند؛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حالي‌که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استتار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پنهاني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زماني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انکار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قرار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بگيرند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نکوهش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شوند</w:t>
      </w:r>
      <w:r w:rsidRPr="00087808">
        <w:rPr>
          <w:rFonts w:cs="Arial"/>
          <w:sz w:val="24"/>
          <w:szCs w:val="24"/>
          <w:rtl/>
        </w:rPr>
        <w:t>... »62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احتمال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دوم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ممکن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باشدکه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ائمه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بعد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مکه،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مي‌خواندند؛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زيرا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بعيد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نظر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مي‌رسدکه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درمکه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صرف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ازباب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روز،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صورت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بدون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نهي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مي‌کردند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پس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پاسخ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اينگونه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مصلحت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نديد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هشام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فرموده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عبدالرحمان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بگويد</w:t>
      </w:r>
      <w:r w:rsidRPr="00087808">
        <w:rPr>
          <w:rFonts w:cs="Arial"/>
          <w:sz w:val="24"/>
          <w:szCs w:val="24"/>
          <w:rtl/>
        </w:rPr>
        <w:t>.63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احتمال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سوم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بسا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کلام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فرمود</w:t>
      </w:r>
      <w:r w:rsidRPr="00087808">
        <w:rPr>
          <w:rFonts w:cs="Arial"/>
          <w:sz w:val="24"/>
          <w:szCs w:val="24"/>
          <w:rtl/>
        </w:rPr>
        <w:t>: «</w:t>
      </w:r>
      <w:r w:rsidRPr="00087808">
        <w:rPr>
          <w:rFonts w:cs="Arial" w:hint="cs"/>
          <w:sz w:val="24"/>
          <w:szCs w:val="24"/>
          <w:rtl/>
        </w:rPr>
        <w:t>لا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كُنْتُ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أَنَا</w:t>
      </w:r>
      <w:r w:rsidRPr="00087808">
        <w:rPr>
          <w:rFonts w:cs="Arial"/>
          <w:sz w:val="24"/>
          <w:szCs w:val="24"/>
          <w:rtl/>
        </w:rPr>
        <w:t>...»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استفهام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انکاري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تقريري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صورت،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حضرت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آيا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پدرانم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نبوديم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وقتي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شديم،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مي‌خوانديم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اعتقادمان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حتميت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پنهان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مي‌ساختيم؟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يعني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وضع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حالمان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مخفی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مي‌کرديم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متوجه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نشوندکه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مي‌خوانيم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اين‌صورت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معناي</w:t>
      </w:r>
      <w:r w:rsidRPr="00087808">
        <w:rPr>
          <w:rFonts w:cs="Arial" w:hint="eastAsia"/>
          <w:sz w:val="24"/>
          <w:szCs w:val="24"/>
          <w:rtl/>
        </w:rPr>
        <w:t>«</w:t>
      </w:r>
      <w:r w:rsidRPr="00087808">
        <w:rPr>
          <w:rFonts w:cs="Arial" w:hint="cs"/>
          <w:sz w:val="24"/>
          <w:szCs w:val="24"/>
          <w:rtl/>
        </w:rPr>
        <w:t>اسْتَتَرْنَا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مِنَ</w:t>
      </w:r>
      <w:r w:rsidRPr="00087808">
        <w:rPr>
          <w:rFonts w:cs="Arial"/>
          <w:sz w:val="24"/>
          <w:szCs w:val="24"/>
          <w:rtl/>
        </w:rPr>
        <w:t xml:space="preserve"> ‌</w:t>
      </w:r>
      <w:r w:rsidRPr="00087808">
        <w:rPr>
          <w:rFonts w:cs="Arial" w:hint="cs"/>
          <w:sz w:val="24"/>
          <w:szCs w:val="24"/>
          <w:rtl/>
        </w:rPr>
        <w:t>النَّاس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يعني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خودمان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مردم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پنهان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مي‌کرديم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آن‌ها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مي‌ساختيم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بنابر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آنچه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هشام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نقل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تأييد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مي‌کند</w:t>
      </w:r>
      <w:r w:rsidRPr="00087808">
        <w:rPr>
          <w:rFonts w:cs="Arial"/>
          <w:sz w:val="24"/>
          <w:szCs w:val="24"/>
          <w:rtl/>
        </w:rPr>
        <w:t>.64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احتمال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چهارم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آنچه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ازکلام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راوي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إِنَّ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هِشَاماً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رَوَي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عَنْكَ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أَنَّكَ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أَمَرْتَهُ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بِالتَّمَامِ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فهميده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تقيه‌اي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آنجا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افضل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پاسخ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چنين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برداشتي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مي‌فرمايند</w:t>
      </w:r>
      <w:r w:rsidRPr="00087808">
        <w:rPr>
          <w:rFonts w:cs="Arial"/>
          <w:sz w:val="24"/>
          <w:szCs w:val="24"/>
          <w:rtl/>
        </w:rPr>
        <w:t>: «</w:t>
      </w:r>
      <w:r w:rsidRPr="00087808">
        <w:rPr>
          <w:rFonts w:cs="Arial" w:hint="cs"/>
          <w:sz w:val="24"/>
          <w:szCs w:val="24"/>
          <w:rtl/>
        </w:rPr>
        <w:t>مراد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ترس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نبوده؛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بلکه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جهت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فضيلتِ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کردم؛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پدرانم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وقتي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مي‌شديم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مي‌خوانديم</w:t>
      </w:r>
      <w:r w:rsidRPr="00087808">
        <w:rPr>
          <w:rFonts w:cs="Arial"/>
          <w:sz w:val="24"/>
          <w:szCs w:val="24"/>
          <w:rtl/>
        </w:rPr>
        <w:t xml:space="preserve">.»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اين‌صورت،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فهم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برداشت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هشام،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مبني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تقيه‌اي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نمودند</w:t>
      </w:r>
      <w:r w:rsidRPr="00087808">
        <w:rPr>
          <w:rFonts w:cs="Arial"/>
          <w:sz w:val="24"/>
          <w:szCs w:val="24"/>
          <w:rtl/>
        </w:rPr>
        <w:t>.65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جمع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بندي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ادله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الف</w:t>
      </w:r>
      <w:r w:rsidRPr="00087808">
        <w:rPr>
          <w:rFonts w:cs="Arial"/>
          <w:sz w:val="24"/>
          <w:szCs w:val="24"/>
          <w:rtl/>
        </w:rPr>
        <w:t xml:space="preserve"> ) </w:t>
      </w:r>
      <w:r w:rsidRPr="00087808">
        <w:rPr>
          <w:rFonts w:cs="Arial" w:hint="cs"/>
          <w:sz w:val="24"/>
          <w:szCs w:val="24"/>
          <w:rtl/>
        </w:rPr>
        <w:t>جمع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عرفي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موضوعي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جمع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صدوق</w:t>
      </w:r>
      <w:r w:rsidRPr="00087808">
        <w:rPr>
          <w:rFonts w:cs="Arial"/>
          <w:sz w:val="24"/>
          <w:szCs w:val="24"/>
          <w:rtl/>
        </w:rPr>
        <w:t xml:space="preserve">66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قائلين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تعيّن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گفت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رواياتِ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فصل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مقاله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گرديد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نسبت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عدم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اطلاق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تعيّن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نموده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بنابر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عموميت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ناشي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اطلاق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ادلة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ناشي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ادلة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مي‌گردد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صورت،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فصل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بعد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جمع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عرفي،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استحباب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انتخاب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توسط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دلالت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عبارت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ترغيب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عزم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توجه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بيان،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مشخص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مستفاد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مذکور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فصل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مقاله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انتخاب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عدم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مي‌گردد؛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يعني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شريف،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کساني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قرار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روز،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مي‌خوانند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کساني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مي‌خوانند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اصطلاح،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مستفاد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موضوعي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حکمي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طبق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چهارگانه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تفاوتي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ندارد؛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بگوييم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انتخابِ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توسط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نتيجه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افضل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>.67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lastRenderedPageBreak/>
        <w:t>اشکال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قائلين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حکمي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مشهور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اشکالات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متعددي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کرده‌اند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صورت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بندي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مي‌شود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sz w:val="24"/>
          <w:szCs w:val="24"/>
        </w:rPr>
        <w:t xml:space="preserve">1. </w:t>
      </w:r>
      <w:r w:rsidRPr="00087808">
        <w:rPr>
          <w:rFonts w:cs="Arial" w:hint="cs"/>
          <w:sz w:val="24"/>
          <w:szCs w:val="24"/>
          <w:rtl/>
        </w:rPr>
        <w:t>اشکال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موضوعي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طبق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جمع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ويژگي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مزيتي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شريف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باقي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نمي‌ماند؛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زيرا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روز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مخيّر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چنين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نکند؛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مانند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رواياتي‌که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مذخور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مخزون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الهي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آورده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به‌دست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مي‌آيد،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چهارگانه،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نوعي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ويژگي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مزيّت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دارد</w:t>
      </w:r>
      <w:r w:rsidRPr="00087808">
        <w:rPr>
          <w:rFonts w:cs="Arial"/>
          <w:sz w:val="24"/>
          <w:szCs w:val="24"/>
          <w:rtl/>
        </w:rPr>
        <w:t xml:space="preserve">.68 </w:t>
      </w:r>
      <w:r w:rsidRPr="00087808">
        <w:rPr>
          <w:rFonts w:cs="Arial" w:hint="cs"/>
          <w:sz w:val="24"/>
          <w:szCs w:val="24"/>
          <w:rtl/>
        </w:rPr>
        <w:t>براي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بيشتر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بهتر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اشکال،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شايسته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اشاره‌اي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کلام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بحراني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داشته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باشيم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ايشان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مي‌گويند</w:t>
      </w:r>
      <w:r w:rsidRPr="00087808">
        <w:rPr>
          <w:rFonts w:cs="Arial"/>
          <w:sz w:val="24"/>
          <w:szCs w:val="24"/>
          <w:rtl/>
        </w:rPr>
        <w:t>: «</w:t>
      </w:r>
      <w:r w:rsidRPr="00087808">
        <w:rPr>
          <w:rFonts w:cs="Arial" w:hint="cs"/>
          <w:sz w:val="24"/>
          <w:szCs w:val="24"/>
          <w:rtl/>
        </w:rPr>
        <w:t>وجوب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تعيّنيِ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صورت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عدم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وجوب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»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صورت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عزم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نزد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اصحاب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ائمه،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واضح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معلوم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بوده؛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بلکه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بسا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بتوان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ضروريات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نزد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شمرد</w:t>
      </w:r>
      <w:r w:rsidRPr="00087808">
        <w:rPr>
          <w:rFonts w:cs="Arial"/>
          <w:sz w:val="24"/>
          <w:szCs w:val="24"/>
          <w:rtl/>
        </w:rPr>
        <w:t xml:space="preserve">... </w:t>
      </w:r>
      <w:r w:rsidRPr="00087808">
        <w:rPr>
          <w:rFonts w:cs="Arial" w:hint="cs"/>
          <w:sz w:val="24"/>
          <w:szCs w:val="24"/>
          <w:rtl/>
        </w:rPr>
        <w:t>حال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وارده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بدانيم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همانگونه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صدوق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کساني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نظر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قبول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کرده‌اند،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هستند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ديگر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وجهي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تکرار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مسأله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اخبار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متعدد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نمي‌ماند؛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چرا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طبق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جمع،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بديهي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اشاره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تعدد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سؤال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سازگار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نيست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پس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بگوييم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سؤال‌ها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ويژگي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تنها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خاطر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مزيت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خصوصيتي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شنيده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رجحان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بدون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>.»69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پاسخ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اشکال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اول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صدوق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پيروان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او،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مزيت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شريف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نکرده‌اند؛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طبق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صرف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گزيدن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مدت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روز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نتيجه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فضيلت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فضيلت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خصوصيت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نيست؛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عبارت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استحباب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رجحانِ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خصوصيتي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باعثِ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ممتاز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مقايسه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سبب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تعدد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سؤال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اصحاب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ائمه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گرديده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>.70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نکته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البته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ظاهر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رواياتي‌که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مذخور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مخزون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الهي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شمرده‌اند،</w:t>
      </w:r>
      <w:r w:rsidRPr="00087808">
        <w:rPr>
          <w:rFonts w:cs="Arial"/>
          <w:sz w:val="24"/>
          <w:szCs w:val="24"/>
          <w:rtl/>
        </w:rPr>
        <w:t xml:space="preserve">71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مي‌آيد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خودِ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موضوع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مذخور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مقدمة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يعني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موضوع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بنابر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مشروعيت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خاطر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خصوصيت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خواهد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پس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جواب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اشکال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آورديم،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نوعي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تأويل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غير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ظاهر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>.72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اشکال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موضوعي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اينجا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نمي‌توان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گفت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جمع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نسبت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برخي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دالّ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جاري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است؛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رواياتي‌که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آن‌ها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عباراتي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همچون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لَوْ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صَلاَةً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وَاحِدَةً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مرارا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حِينَ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تَدْخُل‏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همراه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>)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73 </w:t>
      </w:r>
      <w:r w:rsidRPr="00087808">
        <w:rPr>
          <w:rFonts w:cs="Arial" w:hint="cs"/>
          <w:sz w:val="24"/>
          <w:szCs w:val="24"/>
          <w:rtl/>
        </w:rPr>
        <w:t>چرا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اخبار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مجرد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دخول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گذر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تصريح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اصطلاح،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جايي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نص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قابل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نيست</w:t>
      </w:r>
      <w:r w:rsidRPr="00087808">
        <w:rPr>
          <w:rFonts w:cs="Arial"/>
          <w:sz w:val="24"/>
          <w:szCs w:val="24"/>
          <w:rtl/>
        </w:rPr>
        <w:t>.74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اشکال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موضوعي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سوّمين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اشکال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بحراني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نموده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مي‌گويد</w:t>
      </w:r>
      <w:r w:rsidRPr="00087808">
        <w:rPr>
          <w:rFonts w:cs="Arial"/>
          <w:sz w:val="24"/>
          <w:szCs w:val="24"/>
          <w:rtl/>
        </w:rPr>
        <w:t>: «</w:t>
      </w:r>
      <w:r w:rsidRPr="00087808">
        <w:rPr>
          <w:rFonts w:cs="Arial" w:hint="cs"/>
          <w:sz w:val="24"/>
          <w:szCs w:val="24"/>
          <w:rtl/>
        </w:rPr>
        <w:t>همانگونه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معلوم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موضوعِ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فصل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نخست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رساله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گرديد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تنها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شامل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حرم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است؛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حرم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حرم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الرسول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صلی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آله</w:t>
      </w:r>
      <w:r w:rsidRPr="00087808">
        <w:rPr>
          <w:rFonts w:cs="Arial"/>
          <w:sz w:val="24"/>
          <w:szCs w:val="24"/>
          <w:rtl/>
        </w:rPr>
        <w:t xml:space="preserve">) ]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نتيجه،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تعارض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بدوي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منحصر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حرم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خواهد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حالي‌که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مدعاي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صدوق،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lastRenderedPageBreak/>
        <w:t>تقصير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چهار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مکان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شريف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است؛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مادام‌که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نکرده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باشد</w:t>
      </w:r>
      <w:r w:rsidRPr="00087808">
        <w:rPr>
          <w:rFonts w:cs="Arial"/>
          <w:sz w:val="24"/>
          <w:szCs w:val="24"/>
          <w:rtl/>
        </w:rPr>
        <w:t xml:space="preserve">). </w:t>
      </w:r>
      <w:r w:rsidRPr="00087808">
        <w:rPr>
          <w:rFonts w:cs="Arial" w:hint="cs"/>
          <w:sz w:val="24"/>
          <w:szCs w:val="24"/>
          <w:rtl/>
        </w:rPr>
        <w:t>بدين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ترتيب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اخبار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وجوبِ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موضوع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آن‌ها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حرم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شريف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بدون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معارض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بدوي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باقي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مي‌ماند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تنها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خبري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نص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حرم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عمار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ساباطي</w:t>
      </w:r>
      <w:r w:rsidRPr="00087808">
        <w:rPr>
          <w:rFonts w:cs="Arial"/>
          <w:sz w:val="24"/>
          <w:szCs w:val="24"/>
          <w:rtl/>
        </w:rPr>
        <w:t xml:space="preserve">75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دربارة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حائر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حسيني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وارد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شده،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اين‌صورت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اخباري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موضوع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آن‌ها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کوفه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حرم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مؤمنان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بود،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بدون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معارض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باقي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مي‌ماند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ضعيف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نادر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صلاحيت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معارضه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اخبار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ندارد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حال،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اخبار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کوفه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معارضي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ندارد،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تحت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اخبار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خارج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گردد؟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.76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عبارت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بهتر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صدوق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جمع،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تنها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مسألة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حرم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الهي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نبوي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حکمي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معنا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تفسير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حکمي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جمع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همراه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افضليت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برخي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قائلين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مشهور،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مطلب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تصريح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کرده‌اند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مختار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انتخاب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چهارگانه،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اصطلاح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نص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ظهور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تعييني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دارند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بنابراين،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توجه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اظهر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تعييني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برمي‌داريم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استحباب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مي‌کنيم؛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عبارت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يکي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افراد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خواهد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البته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افضل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هست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شواهدي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تصريح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مي‌کنند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نحو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تعييني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واجب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نيست؛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همچون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يقطين،</w:t>
      </w:r>
      <w:r w:rsidRPr="00087808">
        <w:rPr>
          <w:rFonts w:cs="Arial"/>
          <w:sz w:val="24"/>
          <w:szCs w:val="24"/>
          <w:rtl/>
        </w:rPr>
        <w:t xml:space="preserve">77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مختار</w:t>
      </w:r>
      <w:r w:rsidRPr="00087808">
        <w:rPr>
          <w:rFonts w:cs="Arial"/>
          <w:sz w:val="24"/>
          <w:szCs w:val="24"/>
          <w:rtl/>
        </w:rPr>
        <w:t xml:space="preserve">78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عمران</w:t>
      </w:r>
      <w:r w:rsidRPr="00087808">
        <w:rPr>
          <w:rFonts w:cs="Arial"/>
          <w:sz w:val="24"/>
          <w:szCs w:val="24"/>
          <w:rtl/>
        </w:rPr>
        <w:t>.79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سوي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مادامی‌که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نکرده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باشد</w:t>
      </w:r>
      <w:r w:rsidRPr="00087808">
        <w:rPr>
          <w:rFonts w:cs="Arial"/>
          <w:sz w:val="24"/>
          <w:szCs w:val="24"/>
          <w:rtl/>
        </w:rPr>
        <w:t>)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ظهور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این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روایات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نیز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توجه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اظهریت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روایات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تخییر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جواز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این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>)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نفی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تعیینیِ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نفی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حتمیت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مگر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جایی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گردد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بنابراين،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مخيّر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آنجا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اين‌صورت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تنها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واجب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مي‌گردد؛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يعني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نحو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تعييني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واجب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>).80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اشکال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حکمي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حائري،</w:t>
      </w:r>
      <w:r w:rsidRPr="00087808">
        <w:rPr>
          <w:rFonts w:cs="Arial"/>
          <w:sz w:val="24"/>
          <w:szCs w:val="24"/>
          <w:rtl/>
        </w:rPr>
        <w:t xml:space="preserve">81 </w:t>
      </w:r>
      <w:r w:rsidRPr="00087808">
        <w:rPr>
          <w:rFonts w:cs="Arial" w:hint="cs"/>
          <w:sz w:val="24"/>
          <w:szCs w:val="24"/>
          <w:rtl/>
        </w:rPr>
        <w:t>خويي</w:t>
      </w:r>
      <w:r w:rsidRPr="00087808">
        <w:rPr>
          <w:rFonts w:cs="Arial"/>
          <w:sz w:val="24"/>
          <w:szCs w:val="24"/>
          <w:rtl/>
        </w:rPr>
        <w:t xml:space="preserve">82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وحيد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بهبهاني،</w:t>
      </w:r>
      <w:r w:rsidRPr="00087808">
        <w:rPr>
          <w:rFonts w:cs="Arial"/>
          <w:sz w:val="24"/>
          <w:szCs w:val="24"/>
          <w:rtl/>
        </w:rPr>
        <w:t xml:space="preserve">83 </w:t>
      </w:r>
      <w:r w:rsidRPr="00087808">
        <w:rPr>
          <w:rFonts w:cs="Arial" w:hint="cs"/>
          <w:sz w:val="24"/>
          <w:szCs w:val="24"/>
          <w:rtl/>
        </w:rPr>
        <w:t>دست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برداشتن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ظهور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تعيّني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توجه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اظهريت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جوازـ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عرفي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دانسته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قبول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نسبت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تقصير،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جواز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مرجوحيت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نمي‌پذيرند؛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دلالت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مادام‌که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نشده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صريح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غير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قابل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مي‌دانند؛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عبارت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مفاد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مؤدایِ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نص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مي‌دانند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نسبت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اخبار،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تعارض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مي‌شوند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صفحات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بعد،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خواهيم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پرداخت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تفسير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حکمي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حکيم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جمع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ادلّه،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حکمي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rFonts w:hint="eastAsia"/>
          <w:sz w:val="24"/>
          <w:szCs w:val="24"/>
        </w:rPr>
        <w:t>«</w:t>
      </w:r>
      <w:r w:rsidRPr="00087808">
        <w:rPr>
          <w:rFonts w:cs="Arial" w:hint="cs"/>
          <w:sz w:val="24"/>
          <w:szCs w:val="24"/>
          <w:rtl/>
        </w:rPr>
        <w:t>حکم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اولي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عنوان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عارض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شود،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اين‌صورت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تنها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يکي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واجب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خواهد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</w:t>
      </w:r>
      <w:r w:rsidRPr="00087808">
        <w:rPr>
          <w:rFonts w:cs="Arial"/>
          <w:sz w:val="24"/>
          <w:szCs w:val="24"/>
          <w:rtl/>
        </w:rPr>
        <w:t>.</w:t>
      </w:r>
      <w:proofErr w:type="gramEnd"/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بنابر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اختلاف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اصحاب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lastRenderedPageBreak/>
        <w:t>مسأله،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ناشي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اختلاف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اوامر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صادر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سوي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ائمه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براي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خواهد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ناشي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تفاوت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جهاتي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حسب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يکي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صورت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معين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واجب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باشد</w:t>
      </w:r>
      <w:r w:rsidRPr="00087808">
        <w:rPr>
          <w:rFonts w:cs="Arial"/>
          <w:sz w:val="24"/>
          <w:szCs w:val="24"/>
          <w:rtl/>
        </w:rPr>
        <w:t>.»84 [</w:t>
      </w:r>
      <w:r w:rsidRPr="00087808">
        <w:rPr>
          <w:rFonts w:cs="Arial" w:hint="cs"/>
          <w:sz w:val="24"/>
          <w:szCs w:val="24"/>
          <w:rtl/>
        </w:rPr>
        <w:t>يعني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عنوان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ثانوي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پديد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آيد،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حکم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تغيير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مثلاً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روز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کند،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تنها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واجب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ندارد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نمازش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استناد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حکم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اولي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مواضع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>)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بخواند</w:t>
      </w:r>
      <w:r w:rsidRPr="00087808">
        <w:rPr>
          <w:sz w:val="24"/>
          <w:szCs w:val="24"/>
        </w:rPr>
        <w:t>.]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ب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تعارض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همانگونه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گذشت،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گروهي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فقها،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دلالتِ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بعضي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اخبار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آبي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جمع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عرفي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مي‌دانند؛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لذا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بحث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جمع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بندي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باب،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تعارض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مي‌شوند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توجه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مرجّحات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سوي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معصومين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بعضي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بعض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ترجيح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مي‌دهند؛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جهت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نظم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بهتر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بندي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شفاف‌تر،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مرجّحات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کلمات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مرجّح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خاص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مرجّح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تقسيم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نموده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بدينگونه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ارائه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مي‌کنيم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sz w:val="24"/>
          <w:szCs w:val="24"/>
        </w:rPr>
        <w:t xml:space="preserve">* </w:t>
      </w:r>
      <w:r w:rsidRPr="00087808">
        <w:rPr>
          <w:rFonts w:cs="Arial" w:hint="cs"/>
          <w:sz w:val="24"/>
          <w:szCs w:val="24"/>
          <w:rtl/>
        </w:rPr>
        <w:t>ترجيح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خاص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اخبار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متعارض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گفت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اگر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باب،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حديثي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ائمة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اطهار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ناظر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اختلاف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مسألة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خاص،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يکي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طرفين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ترجيح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اصطلاح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ترجيح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خاص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ناميده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مي‌شود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بحث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ترجيح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چنانکه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پيش‌تر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گرديد؛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مهزيار</w:t>
      </w:r>
      <w:r w:rsidRPr="00087808">
        <w:rPr>
          <w:rFonts w:cs="Arial"/>
          <w:sz w:val="24"/>
          <w:szCs w:val="24"/>
          <w:rtl/>
        </w:rPr>
        <w:t xml:space="preserve">85 </w:t>
      </w:r>
      <w:r w:rsidRPr="00087808">
        <w:rPr>
          <w:rFonts w:cs="Arial" w:hint="cs"/>
          <w:sz w:val="24"/>
          <w:szCs w:val="24"/>
          <w:rtl/>
        </w:rPr>
        <w:t>بعد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اختلاف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تعارض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مسأله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نامه‌اي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جواد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ارسال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حضرت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پاسخ،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ناظر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باب،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همراه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افضليت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براي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>)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مأمور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مي‌داند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بنابراين،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بحث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ترجيحي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خاص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سوي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ائمه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وجهي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رجوع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مرجّحات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جاري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کليات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مي‌گردد</w:t>
      </w:r>
      <w:r w:rsidRPr="00087808">
        <w:rPr>
          <w:rFonts w:cs="Arial"/>
          <w:sz w:val="24"/>
          <w:szCs w:val="24"/>
          <w:rtl/>
        </w:rPr>
        <w:t>)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باقي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نمي‌ماند</w:t>
      </w:r>
      <w:r w:rsidRPr="00087808">
        <w:rPr>
          <w:rFonts w:cs="Arial"/>
          <w:sz w:val="24"/>
          <w:szCs w:val="24"/>
          <w:rtl/>
        </w:rPr>
        <w:t>.86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اشکال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بنگريم،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خواهيم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يافت‌که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حديث،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ابن‌حديد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اختلافِ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اصحاب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حکم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رضا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عرضه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پاسخ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ايشان،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منوط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مي‌داند؛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بنابراين،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وجهي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ترجيح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خاص،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مهزيار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استناد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احاديث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مقدم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بدانيم،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نوعي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ناظر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اختلاف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روز،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منوط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مشروط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گرديده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>.]87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جواب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اشکال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ضعف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سندی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بنابراين،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نمي‌تواند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مهزيار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معارضه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عبارت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تقابل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ميان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حجت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لا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حجت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پس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مهزيار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تنها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مرجّح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خاص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علاوه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مشهور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تقويت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مي‌گردد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فرض‌که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جهت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يکسان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بدانيم؛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مهزيار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مقدّم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چراکه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معصومين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این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ترجیح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روایت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اخیر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حيث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زمان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است؛</w:t>
      </w:r>
      <w:r w:rsidRPr="00087808">
        <w:rPr>
          <w:rFonts w:cs="Arial"/>
          <w:sz w:val="24"/>
          <w:szCs w:val="24"/>
          <w:rtl/>
        </w:rPr>
        <w:t xml:space="preserve">88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يکي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معصومين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صادر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گرديد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معصوم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بعد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گونة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ديگري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منافي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پاسخ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کلام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بعدي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مقدم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بحث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مهزيار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جواد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صادر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گرديده،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رضا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مقدّم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مي‌باشد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بنابر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مرجّح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خاص،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تنها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مهزيار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خواهد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</w:t>
      </w:r>
      <w:r w:rsidRPr="00087808">
        <w:rPr>
          <w:rFonts w:cs="Arial"/>
          <w:sz w:val="24"/>
          <w:szCs w:val="24"/>
          <w:rtl/>
        </w:rPr>
        <w:t>.89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sz w:val="24"/>
          <w:szCs w:val="24"/>
        </w:rPr>
        <w:lastRenderedPageBreak/>
        <w:t xml:space="preserve">* </w:t>
      </w:r>
      <w:r w:rsidRPr="00087808">
        <w:rPr>
          <w:rFonts w:cs="Arial" w:hint="cs"/>
          <w:sz w:val="24"/>
          <w:szCs w:val="24"/>
          <w:rtl/>
        </w:rPr>
        <w:t>ترجيح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تعادل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تراجيح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مباحث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مرجّحات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منصوص،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پنج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دستة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ترجيح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احدثيّت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ترجيح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صفات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ترجيح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شهرت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ترجيح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موافقت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کتاب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ترجيح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مخالفت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تقسيم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حجيت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آن‌ها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ارزيابي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مي‌شود؛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چندکه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بعضي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مرجحات،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تنها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ترجيح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موافقت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کتاب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مخالفت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مي‌پذيرند</w:t>
      </w:r>
      <w:r w:rsidRPr="00087808">
        <w:rPr>
          <w:rFonts w:cs="Arial"/>
          <w:sz w:val="24"/>
          <w:szCs w:val="24"/>
          <w:rtl/>
        </w:rPr>
        <w:t>.90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مسألة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حکم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اربعه،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تعارض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باب،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تنها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مرجّح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شهرت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مرجّح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مخالفت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اشاره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البته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ترجيح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مخالفت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بحث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تقيه‌اي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دسته‌اي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مي‌کنند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بنابر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قسمت،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مرجحات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اشاره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خواهيم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مرحلة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ترجيح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بعد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ترجيح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مخالفت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باشد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sz w:val="24"/>
          <w:szCs w:val="24"/>
        </w:rPr>
        <w:t xml:space="preserve">* </w:t>
      </w:r>
      <w:r w:rsidRPr="00087808">
        <w:rPr>
          <w:rFonts w:cs="Arial" w:hint="cs"/>
          <w:sz w:val="24"/>
          <w:szCs w:val="24"/>
          <w:rtl/>
        </w:rPr>
        <w:t>ترجيح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شهرت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پيش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نظريات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زمينه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کنيم،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شايسته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ابتدا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اقسام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نماییم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شهرت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نوع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روايي؛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يعني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راويان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بسياري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نقل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مقابل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ندرت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شذوذ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قرار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گيرد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مشهور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قسم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جمله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مرجحات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تعارض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مي‌دانند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عملي؛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يعني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استناد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مشهور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حکم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دادن،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جبران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کنندة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ضعفِ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سندِ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مي‌شود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فتوايي؛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فتوايي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مشهور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فتوا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بدانيم؛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عدم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آگاهي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خاطر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ندارد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ليکن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برخلاف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فتوا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ويا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طبق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نمي‌دانيم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خير</w:t>
      </w:r>
      <w:r w:rsidRPr="00087808">
        <w:rPr>
          <w:rFonts w:cs="Arial"/>
          <w:sz w:val="24"/>
          <w:szCs w:val="24"/>
          <w:rtl/>
        </w:rPr>
        <w:t>.91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بخش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مقاله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گرديد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نخستين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قائلين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تقصير،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شهرتِ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مستفاد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مهزيار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سعد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عبدالله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تعبير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اصفهاني</w:t>
      </w:r>
      <w:r w:rsidRPr="00087808">
        <w:rPr>
          <w:rFonts w:cs="Arial"/>
          <w:sz w:val="24"/>
          <w:szCs w:val="24"/>
          <w:rtl/>
        </w:rPr>
        <w:t>92 (</w:t>
      </w:r>
      <w:r w:rsidRPr="00087808">
        <w:rPr>
          <w:rFonts w:cs="Arial" w:hint="cs"/>
          <w:sz w:val="24"/>
          <w:szCs w:val="24"/>
          <w:rtl/>
        </w:rPr>
        <w:t>شيخ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الشريعه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شهرتِ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عملي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فتوايي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مستفاد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جمله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مبعّدات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آنجا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کلمات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به‌طور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کامل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نسبت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استفادة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حجيت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نظر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موافقين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مخالفين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مطرح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گرديد؛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اينجا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دنبال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هستيم،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عنوان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مرجّح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استفاده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نکردند،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عوض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قائلين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خدشه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بحث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عنوان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ذکر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البته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ادامة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متن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کلام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ايشان،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اشاره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مي‌گردد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برخي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قائلين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مانند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نراقي</w:t>
      </w:r>
      <w:r w:rsidRPr="00087808">
        <w:rPr>
          <w:rFonts w:cs="Arial"/>
          <w:sz w:val="24"/>
          <w:szCs w:val="24"/>
          <w:rtl/>
        </w:rPr>
        <w:t xml:space="preserve">93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محقق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اصفهاني</w:t>
      </w:r>
      <w:r w:rsidRPr="00087808">
        <w:rPr>
          <w:rFonts w:cs="Arial"/>
          <w:sz w:val="24"/>
          <w:szCs w:val="24"/>
          <w:rtl/>
        </w:rPr>
        <w:t>94 (</w:t>
      </w:r>
      <w:r w:rsidRPr="00087808">
        <w:rPr>
          <w:rFonts w:cs="Arial" w:hint="cs"/>
          <w:sz w:val="24"/>
          <w:szCs w:val="24"/>
          <w:rtl/>
        </w:rPr>
        <w:t>شيخ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محمد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حسين</w:t>
      </w:r>
      <w:r w:rsidRPr="00087808">
        <w:rPr>
          <w:rFonts w:cs="Arial"/>
          <w:sz w:val="24"/>
          <w:szCs w:val="24"/>
          <w:rtl/>
        </w:rPr>
        <w:t>)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تعارض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ميان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رواياتِ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تقصير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احاديث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مرجّح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اشاره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فرمايند</w:t>
      </w:r>
      <w:r w:rsidRPr="00087808">
        <w:rPr>
          <w:rFonts w:cs="Arial"/>
          <w:sz w:val="24"/>
          <w:szCs w:val="24"/>
          <w:rtl/>
        </w:rPr>
        <w:t>: «</w:t>
      </w:r>
      <w:r w:rsidRPr="00087808">
        <w:rPr>
          <w:rFonts w:cs="Arial" w:hint="cs"/>
          <w:sz w:val="24"/>
          <w:szCs w:val="24"/>
          <w:rtl/>
        </w:rPr>
        <w:t>بنابراين،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خاطر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جهت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شهرت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عملی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ترجيح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علاوه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اعتبار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فتوايي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ترجيح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sz w:val="24"/>
          <w:szCs w:val="24"/>
        </w:rPr>
        <w:t>.»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sz w:val="24"/>
          <w:szCs w:val="24"/>
        </w:rPr>
        <w:t xml:space="preserve">* </w:t>
      </w:r>
      <w:r w:rsidRPr="00087808">
        <w:rPr>
          <w:rFonts w:cs="Arial" w:hint="cs"/>
          <w:sz w:val="24"/>
          <w:szCs w:val="24"/>
          <w:rtl/>
        </w:rPr>
        <w:t>ترجيحِ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مخالفت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نگاه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قائلين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افضليت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برخي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کساني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افضليت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نظر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نص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اربعه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مي‌دانند،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تعارض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بين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تقصير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مرجّح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ذکر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lastRenderedPageBreak/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باب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تقيه‌اي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تقصير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حمل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تقيه‌اي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ادله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وجوهي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کرده‌اند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ادامه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ترتيب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اشاره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مي‌کنيم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البته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پيش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لازم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اقسام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اشاره‌اي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مبحث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واضح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شود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همچنين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جهت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وضوح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هرچه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بيشتر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مبحث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شايسته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به‌آراي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مذاهب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چهارگانة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منابع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معتبر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اشاره‌اي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داشته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باشيم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اقسام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گاهي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کساني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مجلس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تخاطب،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آنکه،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گاهي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چيزي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حکم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نظري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مي‌دهند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کنندگان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عنوان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شناخته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نشوند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مسأله،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بحث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نوعِ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يعني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مثلاً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گفته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تقيه‌اي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احاديث،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مکلف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شده‌اند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خاص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شناخته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نشوند</w:t>
      </w:r>
      <w:r w:rsidRPr="00087808">
        <w:rPr>
          <w:rFonts w:cs="Arial"/>
          <w:sz w:val="24"/>
          <w:szCs w:val="24"/>
          <w:rtl/>
        </w:rPr>
        <w:t>.95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نظریة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قدامه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کتاب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المغني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مي‌نويسد</w:t>
      </w:r>
      <w:r w:rsidRPr="00087808">
        <w:rPr>
          <w:rFonts w:cs="Arial"/>
          <w:sz w:val="24"/>
          <w:szCs w:val="24"/>
          <w:rtl/>
        </w:rPr>
        <w:t>: «</w:t>
      </w:r>
      <w:r w:rsidRPr="00087808">
        <w:rPr>
          <w:rFonts w:cs="Arial" w:hint="cs"/>
          <w:sz w:val="24"/>
          <w:szCs w:val="24"/>
          <w:rtl/>
        </w:rPr>
        <w:t>نظرية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حنبل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رأي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شافعي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مالکي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حنفي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فتوا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داده‌است</w:t>
      </w:r>
      <w:r w:rsidRPr="00087808">
        <w:rPr>
          <w:rFonts w:cs="Arial"/>
          <w:sz w:val="24"/>
          <w:szCs w:val="24"/>
          <w:rtl/>
        </w:rPr>
        <w:t>.»96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نظرية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درکتاب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بداية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المجتهد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نهاية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المقتصد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97 </w:t>
      </w:r>
      <w:r w:rsidRPr="00087808">
        <w:rPr>
          <w:rFonts w:cs="Arial" w:hint="cs"/>
          <w:sz w:val="24"/>
          <w:szCs w:val="24"/>
          <w:rtl/>
        </w:rPr>
        <w:t>اينگونه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آمده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>: «</w:t>
      </w:r>
      <w:r w:rsidRPr="00087808">
        <w:rPr>
          <w:rFonts w:cs="Arial" w:hint="cs"/>
          <w:sz w:val="24"/>
          <w:szCs w:val="24"/>
          <w:rtl/>
        </w:rPr>
        <w:t>ابوحنيفه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پيروانش،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تعيّن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هستند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شافعي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مالک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بيشتر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نقل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او،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مستحب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مؤکّد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شمرده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حنبل،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رخصت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دانسته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افضل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مي‌شمارد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کتاب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الاُمّ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المهذّب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دربارة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شافعي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قرن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پنجم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ششم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نوشته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شده‌اند،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گفته‌اند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شافعي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فتوا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جواز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.98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کتاب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بدائع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الصنائع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اساس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حنفي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نگاشته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نظرية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ابوحنيفه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تعيّن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مي‌داند</w:t>
      </w:r>
      <w:r w:rsidRPr="00087808">
        <w:rPr>
          <w:rFonts w:cs="Arial"/>
          <w:sz w:val="24"/>
          <w:szCs w:val="24"/>
          <w:rtl/>
        </w:rPr>
        <w:t>.99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الجزيري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کتاب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الفقه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المذاهب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الأربعه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مي‌نويسد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نظرية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شافعي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حنبلي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البته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تفاوت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حنابله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افضل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مي‌دانند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شافعي‌ها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شرطي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رسيد،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بهتر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مي‌دانند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حنفي‌ها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مالکي‌ها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مطلب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اتفاق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مستحبات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مؤکد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جزايي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ترک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مترتب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اختلاف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دارند</w:t>
      </w:r>
      <w:r w:rsidRPr="00087808">
        <w:rPr>
          <w:rFonts w:cs="Arial"/>
          <w:sz w:val="24"/>
          <w:szCs w:val="24"/>
          <w:rtl/>
        </w:rPr>
        <w:t>.100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اکنون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زمينه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مشخص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گرديد،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ادلّة‌قائلين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اثبات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تقيه‌اي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مي‌پردازيم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ادلة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تخييري‌ها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اثبات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تقيه‌اي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تقصير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نخست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واضح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هيچ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ويژگي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نيستند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يکسان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مي‌دانند،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همانطور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سيره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عملشان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گوياي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مطلب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نظرشان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مختلف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نظرية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تعداد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زيادي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اشاره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ظاهر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آية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شريفة</w:t>
      </w:r>
      <w:r w:rsidRPr="00087808">
        <w:rPr>
          <w:rFonts w:cs="Arial"/>
          <w:sz w:val="24"/>
          <w:szCs w:val="24"/>
          <w:rtl/>
        </w:rPr>
        <w:t xml:space="preserve"> ( </w:t>
      </w:r>
      <w:r w:rsidRPr="00087808">
        <w:rPr>
          <w:rFonts w:cs="Arial" w:hint="cs"/>
          <w:sz w:val="24"/>
          <w:szCs w:val="24"/>
          <w:rtl/>
        </w:rPr>
        <w:t>فَلَيْسَ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عَلَيْكُمْ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جُناحٌ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أَنْ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تَقْصُرُوا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مِنَ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الصَّلاة</w:t>
      </w:r>
      <w:r w:rsidRPr="00087808">
        <w:rPr>
          <w:rFonts w:cs="Arial"/>
          <w:sz w:val="24"/>
          <w:szCs w:val="24"/>
          <w:rtl/>
        </w:rPr>
        <w:t xml:space="preserve"> )101 </w:t>
      </w:r>
      <w:r w:rsidRPr="00087808">
        <w:rPr>
          <w:rFonts w:cs="Arial" w:hint="cs"/>
          <w:sz w:val="24"/>
          <w:szCs w:val="24"/>
          <w:rtl/>
        </w:rPr>
        <w:t>تمسک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جسته‌اند؛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يعني</w:t>
      </w:r>
      <w:r w:rsidRPr="00087808">
        <w:rPr>
          <w:rFonts w:cs="Arial"/>
          <w:sz w:val="24"/>
          <w:szCs w:val="24"/>
          <w:rtl/>
        </w:rPr>
        <w:t xml:space="preserve"> ( </w:t>
      </w:r>
      <w:r w:rsidRPr="00087808">
        <w:rPr>
          <w:rFonts w:cs="Arial" w:hint="cs"/>
          <w:sz w:val="24"/>
          <w:szCs w:val="24"/>
          <w:rtl/>
        </w:rPr>
        <w:t>فَلَيْسَ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عَلَيْكُمْ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جُناحٌ</w:t>
      </w:r>
      <w:r w:rsidRPr="00087808">
        <w:rPr>
          <w:rFonts w:cs="Arial"/>
          <w:sz w:val="24"/>
          <w:szCs w:val="24"/>
          <w:rtl/>
        </w:rPr>
        <w:t xml:space="preserve"> )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جواز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lastRenderedPageBreak/>
        <w:t>مي‌کنند؛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عبارت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ظاهر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آية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شريفه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ملاک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قرار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مي‌دهند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مي‌کنند</w:t>
      </w:r>
      <w:r w:rsidRPr="00087808">
        <w:rPr>
          <w:rFonts w:cs="Arial"/>
          <w:sz w:val="24"/>
          <w:szCs w:val="24"/>
          <w:rtl/>
        </w:rPr>
        <w:t>: «</w:t>
      </w:r>
      <w:r w:rsidRPr="00087808">
        <w:rPr>
          <w:rFonts w:cs="Arial" w:hint="cs"/>
          <w:sz w:val="24"/>
          <w:szCs w:val="24"/>
          <w:rtl/>
        </w:rPr>
        <w:t>هنگامي‌که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مي‌کنيد،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گناهي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بخوانيد</w:t>
      </w:r>
      <w:r w:rsidRPr="00087808">
        <w:rPr>
          <w:sz w:val="24"/>
          <w:szCs w:val="24"/>
        </w:rPr>
        <w:t>.»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البته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مطلب،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بررسي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حکمِ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کليِ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اشاره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علماي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استناد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روايات،</w:t>
      </w:r>
      <w:r w:rsidRPr="00087808">
        <w:rPr>
          <w:rFonts w:cs="Arial"/>
          <w:sz w:val="24"/>
          <w:szCs w:val="24"/>
          <w:rtl/>
        </w:rPr>
        <w:t xml:space="preserve">102 </w:t>
      </w:r>
      <w:r w:rsidRPr="00087808">
        <w:rPr>
          <w:rFonts w:cs="Arial" w:hint="cs"/>
          <w:sz w:val="24"/>
          <w:szCs w:val="24"/>
          <w:rtl/>
        </w:rPr>
        <w:t>آن‌را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عزيمت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رخصت</w:t>
      </w:r>
      <w:r w:rsidRPr="00087808">
        <w:rPr>
          <w:rFonts w:cs="Arial"/>
          <w:sz w:val="24"/>
          <w:szCs w:val="24"/>
          <w:rtl/>
        </w:rPr>
        <w:t>. (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سوي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شايسته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مطلب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ترديد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ائمه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براي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خصوصيتي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بودند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بنابراين،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حکم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واقعي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همانا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خصوصيت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لغو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خواهد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هيچ‌گونه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تفاوتي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غير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نيست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بنابراين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بايد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گفت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مي‌شود؛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طوري‌که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هيچ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غير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دسته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يعني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تقصير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نداشت؛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خاطر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قرينة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قطعيه،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اوامر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نموده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مقدم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مي‌شمرديم</w:t>
      </w:r>
      <w:r w:rsidRPr="00087808">
        <w:rPr>
          <w:rFonts w:cs="Arial"/>
          <w:sz w:val="24"/>
          <w:szCs w:val="24"/>
          <w:rtl/>
        </w:rPr>
        <w:t>.103 (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مطلب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sz w:val="24"/>
          <w:szCs w:val="24"/>
        </w:rPr>
        <w:t>.)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اشکالِ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اول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همانگونه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بحث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جمع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عرفي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اشاره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بنابر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موضوعي،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خصوصيت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مزيّت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نمي‌شود؛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طبق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گزيدن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مدت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فضيلت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فضيلت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خصوصيت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ندارد؛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عبارت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استحباب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رجحان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اقامت،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خصوصيتي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باعث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ممتاز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مقايسه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مي‌شود؛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لذا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گفت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استناد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نمي‌توان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اخبار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دوم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امور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مذخور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مخزون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الهي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شمرده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104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دهندة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خصائص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محسوب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مي‌شود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بنابراين،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اوامر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موافق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يقين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صادر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شده‌اند</w:t>
      </w:r>
      <w:r w:rsidRPr="00087808">
        <w:rPr>
          <w:rFonts w:cs="Arial"/>
          <w:sz w:val="24"/>
          <w:szCs w:val="24"/>
          <w:rtl/>
        </w:rPr>
        <w:t>.105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تفاوت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نخست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دوم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پيشين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تفاوت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زيرا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اينجا،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مانند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فهميده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ويژگي‌هاي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محسوب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نتيجه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بيان،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مي‌شوند؛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قبل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اول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فارق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توجه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قرينه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واجد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خصوصيتي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هستند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ممتاز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احاديث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همگام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هيچ‌گونه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مزيتي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نيستند؛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لذا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شدند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سوم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خويي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سوّمين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معاوية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وهب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معرفي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فرمود</w:t>
      </w:r>
      <w:r w:rsidRPr="00087808">
        <w:rPr>
          <w:rFonts w:cs="Arial"/>
          <w:sz w:val="24"/>
          <w:szCs w:val="24"/>
          <w:rtl/>
        </w:rPr>
        <w:t>:106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hint="eastAsia"/>
          <w:sz w:val="24"/>
          <w:szCs w:val="24"/>
        </w:rPr>
        <w:t>«</w:t>
      </w:r>
      <w:r w:rsidRPr="00087808">
        <w:rPr>
          <w:rFonts w:cs="Arial" w:hint="cs"/>
          <w:sz w:val="24"/>
          <w:szCs w:val="24"/>
          <w:rtl/>
        </w:rPr>
        <w:t>سَأَلْتُ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أَبَا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عَبْدِ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اللهِ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عَنِ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التَّقْصِيرِ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الْحَرَمَيْنِ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التَّمَامِ،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فَقَالَ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لاَ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تُتِمَّ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حَتَّي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تَجْمَعَ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عَلَي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مُقَامِ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عَشَرَةِ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أَيَّامٍ،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فَقُلْتُ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إِنَّ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أَصْحَابَنَا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رَوَوْا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عَنْكَ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أَنَّكَ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أَمَرْتَهُمْ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بِالتَّمَامِ،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فَقَالَ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إِنَّ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أَصْحَابَكَ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كَانُوا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يَدْخُلُونَ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الْمَسْجِدَ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فَيُصَلُّونَ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يَأْخُذُونَ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نِعَالَهُمْ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يَخْرُجُونَ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النَّاسُ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يَسْتَقْبِلُونَهُمْ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يَدْخُلُونَ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الْمَسْجِدَ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لِلصَّلاَةِ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فَأَمَرْتُهُمْ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بِالتَّمَام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107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ايشان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توضيحِ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فرموده‌اند</w:t>
      </w:r>
      <w:r w:rsidRPr="00087808">
        <w:rPr>
          <w:rFonts w:cs="Arial"/>
          <w:sz w:val="24"/>
          <w:szCs w:val="24"/>
          <w:rtl/>
        </w:rPr>
        <w:t>: : «</w:t>
      </w:r>
      <w:r w:rsidRPr="00087808">
        <w:rPr>
          <w:rFonts w:cs="Arial" w:hint="cs"/>
          <w:sz w:val="24"/>
          <w:szCs w:val="24"/>
          <w:rtl/>
        </w:rPr>
        <w:t>دلالت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روایت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مشروعیت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نفسه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واضح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روشن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مشروع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صحیح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نباشد،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آیا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مجردِ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خروج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رویارویی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/>
          <w:sz w:val="24"/>
          <w:szCs w:val="24"/>
          <w:rtl/>
        </w:rPr>
        <w:t xml:space="preserve"> [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هنگام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خروج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مسجد</w:t>
      </w:r>
      <w:r w:rsidRPr="00087808">
        <w:rPr>
          <w:rFonts w:cs="Arial"/>
          <w:sz w:val="24"/>
          <w:szCs w:val="24"/>
          <w:rtl/>
        </w:rPr>
        <w:t xml:space="preserve">]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مسوغات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آیا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این،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ترک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نیست؟</w:t>
      </w:r>
      <w:r w:rsidRPr="00087808">
        <w:rPr>
          <w:rFonts w:cs="Arial"/>
          <w:sz w:val="24"/>
          <w:szCs w:val="24"/>
          <w:rtl/>
        </w:rPr>
        <w:t xml:space="preserve">! </w:t>
      </w:r>
      <w:r w:rsidRPr="00087808">
        <w:rPr>
          <w:rFonts w:cs="Arial" w:hint="cs"/>
          <w:sz w:val="24"/>
          <w:szCs w:val="24"/>
          <w:rtl/>
        </w:rPr>
        <w:t>لذا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باید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گفت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این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بیان،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شاهد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درستی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استناد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اوامر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تقصیر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امر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فرموده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حالی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مأمور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نیست؟</w:t>
      </w:r>
      <w:r w:rsidRPr="00087808">
        <w:rPr>
          <w:sz w:val="24"/>
          <w:szCs w:val="24"/>
        </w:rPr>
        <w:t>!»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lastRenderedPageBreak/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بزرگوار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ادامه،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کلامِ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عبدالرحمان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حجاج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تأييد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مي‌کند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hint="eastAsia"/>
          <w:sz w:val="24"/>
          <w:szCs w:val="24"/>
        </w:rPr>
        <w:t>«</w:t>
      </w:r>
      <w:r w:rsidRPr="00087808">
        <w:rPr>
          <w:rFonts w:cs="Arial" w:hint="cs"/>
          <w:sz w:val="24"/>
          <w:szCs w:val="24"/>
          <w:rtl/>
        </w:rPr>
        <w:t>ممکن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مطلوب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حجاج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تأييدکنيم</w:t>
      </w:r>
      <w:r w:rsidRPr="00087808">
        <w:rPr>
          <w:rFonts w:cs="Arial"/>
          <w:sz w:val="24"/>
          <w:szCs w:val="24"/>
          <w:rtl/>
        </w:rPr>
        <w:t>: «</w:t>
      </w:r>
      <w:r w:rsidRPr="00087808">
        <w:rPr>
          <w:rFonts w:cs="Arial" w:hint="cs"/>
          <w:sz w:val="24"/>
          <w:szCs w:val="24"/>
          <w:rtl/>
        </w:rPr>
        <w:t>قُلْتُ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لأَبِي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الْحَسَنِ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علیهما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إِنَّ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هِشَاماً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رَوَي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عَنْكَ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أَنَّكَ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أَمَرْتَهُ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بِالتَّمَامِ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الْحَرَمَيْنِ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ذَلِكَ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مِنْ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أَجْلِ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النَّاسِ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قَالَ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لاَ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كُنْتُ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أَنَا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مَنْ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مَضَي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مِنْ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آبَائِي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إِذَا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وَرَدْنَا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مَكَّةَ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أَتْمَمْنَا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الصَّلاَةَ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اسْتَتَرْنَا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مِنَ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النَّاس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108 </w:t>
      </w:r>
      <w:r w:rsidRPr="00087808">
        <w:rPr>
          <w:rFonts w:cs="Arial" w:hint="cs"/>
          <w:sz w:val="24"/>
          <w:szCs w:val="24"/>
          <w:rtl/>
        </w:rPr>
        <w:t>چرا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استتارِ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به‌دست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مي‌آيد،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مخالف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proofErr w:type="gramStart"/>
      <w:r w:rsidRPr="00087808">
        <w:rPr>
          <w:rFonts w:cs="Arial"/>
          <w:sz w:val="24"/>
          <w:szCs w:val="24"/>
          <w:rtl/>
        </w:rPr>
        <w:t>.»</w:t>
      </w:r>
      <w:proofErr w:type="gramEnd"/>
      <w:r w:rsidRPr="00087808">
        <w:rPr>
          <w:rFonts w:cs="Arial"/>
          <w:sz w:val="24"/>
          <w:szCs w:val="24"/>
          <w:rtl/>
        </w:rPr>
        <w:t>109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گذشته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خصوص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معناي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ذيل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وهب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حجاج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بيانِ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جهت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طور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کامل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مفصل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توضيحاتي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نقل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ارائه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گرديد؛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چنانچه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بیان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یکی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احتمالات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خصوص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روایت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این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جهت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استتار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دیگری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نیز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تکرار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اينجا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صرف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نظر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مي‌کنيم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sz w:val="24"/>
          <w:szCs w:val="24"/>
        </w:rPr>
        <w:t xml:space="preserve">* </w:t>
      </w:r>
      <w:r w:rsidRPr="00087808">
        <w:rPr>
          <w:rFonts w:cs="Arial" w:hint="cs"/>
          <w:sz w:val="24"/>
          <w:szCs w:val="24"/>
          <w:rtl/>
        </w:rPr>
        <w:t>ترجيحِ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مخالفت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نگاه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قائلين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تعيّن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قائلين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تقصير،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فرض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تعارض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مرجّحِ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مخالفت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اشاره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استناد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استناد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اخبار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نموده‌اند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کلام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وحيد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بهبهاني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مي‌آوريم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hint="eastAsia"/>
          <w:sz w:val="24"/>
          <w:szCs w:val="24"/>
        </w:rPr>
        <w:t>«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مهمترين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اسباب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اختلاف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صادره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ائمة</w:t>
      </w:r>
      <w:r w:rsidRPr="00087808">
        <w:rPr>
          <w:rFonts w:cs="Arial"/>
          <w:sz w:val="24"/>
          <w:szCs w:val="24"/>
          <w:rtl/>
        </w:rPr>
        <w:t xml:space="preserve"> </w:t>
      </w:r>
      <w:proofErr w:type="gramStart"/>
      <w:r w:rsidRPr="00087808">
        <w:rPr>
          <w:rFonts w:cs="Arial" w:hint="cs"/>
          <w:sz w:val="24"/>
          <w:szCs w:val="24"/>
          <w:rtl/>
        </w:rPr>
        <w:t>معصوم</w:t>
      </w:r>
      <w:r w:rsidRPr="00087808">
        <w:rPr>
          <w:rFonts w:cs="Arial"/>
          <w:sz w:val="24"/>
          <w:szCs w:val="24"/>
          <w:rtl/>
        </w:rPr>
        <w:t>(</w:t>
      </w:r>
      <w:proofErr w:type="gramEnd"/>
      <w:r w:rsidRPr="00087808">
        <w:rPr>
          <w:rFonts w:cs="Arial" w:hint="cs"/>
          <w:sz w:val="24"/>
          <w:szCs w:val="24"/>
          <w:rtl/>
        </w:rPr>
        <w:t>علیهم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عقل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نقلِ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متواتر</w:t>
      </w:r>
      <w:r w:rsidRPr="00087808">
        <w:rPr>
          <w:rFonts w:cs="Arial"/>
          <w:sz w:val="24"/>
          <w:szCs w:val="24"/>
          <w:rtl/>
        </w:rPr>
        <w:t xml:space="preserve">110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دلالت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سويي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حرم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شريف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مکه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مدينه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مشاهد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به‌طوري‌که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ترک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مکان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ممکن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نيست؛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لذا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گفت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به‌طور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قطع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درست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وظيفة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شهرها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مي‌دانند،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شعارشان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همانطورکه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حج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تمتّع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صحيح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شمرده‌اند،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ليکن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شعارشان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غير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تمتع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تکتّف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مستحب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شمرده‌اند،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ليکن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شعائر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حساب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مي‌آورند،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سجده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مستحب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مي‌دانند،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شعائر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مي‌شمارند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مانند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بسيار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طوري‌که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برخي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مسائل،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شعائر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طرف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جايز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مي‌دانند،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طرف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شعائر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محسوب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مي‌کنند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مبحث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اجازه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مي‌دهند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شعائر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مي‌شمارند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شيعيان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دستور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ائمه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کرده‌اند؛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چنانکه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آمده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>: «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اعمال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قبول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نمي‌کنند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يعني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تقصير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حلال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مي‌دانند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گاهي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انجام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مي‌دهند،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نمي‌پذيرند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شعار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مي‌دانند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بسا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انجام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دهيد،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آزار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اذيت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قرار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بگيريد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چگونه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اخبار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رجحان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مذهب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نظر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مذهب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رأي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باشد؟</w:t>
      </w:r>
      <w:r w:rsidRPr="00087808">
        <w:rPr>
          <w:rFonts w:cs="Arial"/>
          <w:sz w:val="24"/>
          <w:szCs w:val="24"/>
          <w:rtl/>
        </w:rPr>
        <w:t xml:space="preserve">!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اخبار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متواتر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رسيده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>: «</w:t>
      </w:r>
      <w:r w:rsidRPr="00087808">
        <w:rPr>
          <w:rFonts w:cs="Arial" w:hint="cs"/>
          <w:sz w:val="24"/>
          <w:szCs w:val="24"/>
          <w:rtl/>
        </w:rPr>
        <w:t>آنچه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موافق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جهت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رشد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تعالي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مخالفت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.» </w:t>
      </w:r>
      <w:r w:rsidRPr="00087808">
        <w:rPr>
          <w:rFonts w:cs="Arial" w:hint="cs"/>
          <w:sz w:val="24"/>
          <w:szCs w:val="24"/>
          <w:rtl/>
        </w:rPr>
        <w:t>خلاصه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شعائر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ويژگي‌هاي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مبحث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مانند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ساير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مباحثي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ائمه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تصريح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کرده‌اندکه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خاطر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حفظ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تشيّع،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اختلاف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انداخته‌اند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سبب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صدور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متعارض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شده‌اند</w:t>
      </w:r>
      <w:r w:rsidRPr="00087808">
        <w:rPr>
          <w:rFonts w:cs="Arial"/>
          <w:sz w:val="24"/>
          <w:szCs w:val="24"/>
          <w:rtl/>
        </w:rPr>
        <w:t xml:space="preserve">.) </w:t>
      </w:r>
      <w:r w:rsidRPr="00087808">
        <w:rPr>
          <w:rFonts w:cs="Arial" w:hint="cs"/>
          <w:sz w:val="24"/>
          <w:szCs w:val="24"/>
          <w:rtl/>
        </w:rPr>
        <w:t>بنابراين،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رعايت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قاعده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شناخت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مخالف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موافق،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هيچ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شبهه‌اي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انحصار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حکم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طبق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نظر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صدوق؛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يعني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تعيّن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باقي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نمي‌گذارد</w:t>
      </w:r>
      <w:r w:rsidRPr="00087808">
        <w:rPr>
          <w:rFonts w:cs="Arial"/>
          <w:sz w:val="24"/>
          <w:szCs w:val="24"/>
          <w:rtl/>
        </w:rPr>
        <w:t>.111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اشکالات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تقيه‌اي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شمردنِ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lastRenderedPageBreak/>
        <w:t>اشکال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نخست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بعضي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روايات،</w:t>
      </w:r>
      <w:r w:rsidRPr="00087808">
        <w:rPr>
          <w:rFonts w:cs="Arial"/>
          <w:sz w:val="24"/>
          <w:szCs w:val="24"/>
          <w:rtl/>
        </w:rPr>
        <w:t xml:space="preserve">112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شوند؛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يعني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رواياتي‌که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مخذور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مخزون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الهي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شمرده‌اند،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قابل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نيستند؛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وجهي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ندارد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صادر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ائمه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مخزون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الهي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معرفي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کنند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اشکال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دوم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اگر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باشد؛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لازم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ائمه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پاسخ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پرسش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اصحاب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حکم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مسافر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مي‌فرمودند</w:t>
      </w:r>
      <w:r w:rsidRPr="00087808">
        <w:rPr>
          <w:rFonts w:cs="Arial"/>
          <w:sz w:val="24"/>
          <w:szCs w:val="24"/>
          <w:rtl/>
        </w:rPr>
        <w:t>: «</w:t>
      </w:r>
      <w:r w:rsidRPr="00087808">
        <w:rPr>
          <w:rFonts w:cs="Arial" w:hint="cs"/>
          <w:sz w:val="24"/>
          <w:szCs w:val="24"/>
          <w:rtl/>
        </w:rPr>
        <w:t>مخفيانه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رکعت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سلام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آشکار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نشود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خوانده‌اي،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رکعتِ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بخوان</w:t>
      </w:r>
      <w:r w:rsidRPr="00087808">
        <w:rPr>
          <w:sz w:val="24"/>
          <w:szCs w:val="24"/>
        </w:rPr>
        <w:t>.»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اشکال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سوم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روشن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مسجد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کوفه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حائر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حسيني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مشاهد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خاص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چگونه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مي‌توان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گفت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اتمام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مکان،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هست،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اينجا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مي‌شود؟</w:t>
      </w:r>
      <w:r w:rsidRPr="00087808">
        <w:rPr>
          <w:rFonts w:cs="Arial"/>
          <w:sz w:val="24"/>
          <w:szCs w:val="24"/>
          <w:rtl/>
        </w:rPr>
        <w:t>!113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پاسخ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بهبهاني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اشکال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سوم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درست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مسجد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کوفه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حائر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حسيني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مشاهد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خاص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مي‌آيد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ليکن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تفاوتي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مدينه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نيست؛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درکتب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خاصه،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پيامبر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خدا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صلی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آله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ائمة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اطهار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بسياري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فضيلت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مسجد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کوفه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خواندن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زيارت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اباعبدالله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الحسين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وارد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است؛</w:t>
      </w:r>
      <w:r w:rsidRPr="00087808">
        <w:rPr>
          <w:rFonts w:cs="Arial"/>
          <w:sz w:val="24"/>
          <w:szCs w:val="24"/>
          <w:rtl/>
        </w:rPr>
        <w:t xml:space="preserve">114 </w:t>
      </w:r>
      <w:r w:rsidRPr="00087808">
        <w:rPr>
          <w:rFonts w:cs="Arial" w:hint="cs"/>
          <w:sz w:val="24"/>
          <w:szCs w:val="24"/>
          <w:rtl/>
        </w:rPr>
        <w:t>بنابراين،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تجمع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آمد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داشته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دارند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روشن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مکانِ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شريف،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مخصوص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توسط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اذيت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آزار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قرار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گرفته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آنجا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بيرون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مي‌شدند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ائمه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نيز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آمدن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اماکن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نهي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مي‌کردند،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چنين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نبوده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اهل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سنت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کنار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مکان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آمد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داشته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زندگي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مي‌کردند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بسا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اينجا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اقليت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بوده‌اند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خاطر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زيارت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اربعين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علامات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مؤمنان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شمرده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شده</w:t>
      </w:r>
      <w:r w:rsidRPr="00087808">
        <w:rPr>
          <w:rFonts w:cs="Arial"/>
          <w:sz w:val="24"/>
          <w:szCs w:val="24"/>
          <w:rtl/>
        </w:rPr>
        <w:t xml:space="preserve">115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زيارت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حضرت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رضا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rFonts w:cs="Arial"/>
          <w:sz w:val="24"/>
          <w:szCs w:val="24"/>
          <w:rtl/>
        </w:rPr>
        <w:t xml:space="preserve">)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علامات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مؤمنان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خاص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محسوب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گرديده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>.116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عملکرد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متوکل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مي‌دانيم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شنيده‌ايم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آزار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اذيت‌ها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داشت</w:t>
      </w:r>
      <w:r w:rsidRPr="00087808">
        <w:rPr>
          <w:rFonts w:cs="Arial"/>
          <w:sz w:val="24"/>
          <w:szCs w:val="24"/>
          <w:rtl/>
        </w:rPr>
        <w:t xml:space="preserve">!117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بودن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کسي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مي‌بردند،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ساعتي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مهلتش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نمي‌دادند</w:t>
      </w:r>
      <w:r w:rsidRPr="00087808">
        <w:rPr>
          <w:rFonts w:cs="Arial"/>
          <w:sz w:val="24"/>
          <w:szCs w:val="24"/>
          <w:rtl/>
        </w:rPr>
        <w:t xml:space="preserve">!118 </w:t>
      </w:r>
      <w:r w:rsidRPr="00087808">
        <w:rPr>
          <w:rFonts w:cs="Arial" w:hint="cs"/>
          <w:sz w:val="24"/>
          <w:szCs w:val="24"/>
          <w:rtl/>
        </w:rPr>
        <w:t>بنابراین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اشکال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مبنی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اختصاص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مکان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مسجد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کوفه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حائر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حسینی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شیعیان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محل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تامل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دقت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برداشت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نتيجه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پس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روشن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اقوال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بررسي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جهت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دلالت،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قائلين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نسبت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کرده‌اند؛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نظريات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علماي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ديگر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زمينه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پرداختيم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بعد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اين‌که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عبارات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دلالت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مستندات،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صورت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منطقي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مقابل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يکديگر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قرار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داديم؛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ذيل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جمعِ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نموديم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شکل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قاعدة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اصولي،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ابتدا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جمع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عرفي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کرديم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نقل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قائلين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قصر،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موضوعي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قائلين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تخيير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حکمي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بعد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فرض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تعارض،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ابتدا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مرجّح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خاص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نقل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مطرح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سپس،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بحث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مرجّح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ارائه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شدکه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کلام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فقها،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مبحث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منحصر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مرجّح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شهرت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«</w:t>
      </w:r>
      <w:r w:rsidRPr="00087808">
        <w:rPr>
          <w:rFonts w:cs="Arial" w:hint="cs"/>
          <w:sz w:val="24"/>
          <w:szCs w:val="24"/>
          <w:rtl/>
        </w:rPr>
        <w:t>مخالف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عامه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همچنين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نظريات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کلمات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باره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دسته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بندي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مناسب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آورديم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اختيار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محققان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پژوهشگران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قرار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داديم</w:t>
      </w:r>
      <w:r w:rsidRPr="00087808">
        <w:rPr>
          <w:rFonts w:cs="Arial"/>
          <w:sz w:val="24"/>
          <w:szCs w:val="24"/>
          <w:rtl/>
        </w:rPr>
        <w:t xml:space="preserve">. </w:t>
      </w:r>
      <w:r w:rsidRPr="00087808">
        <w:rPr>
          <w:rFonts w:cs="Arial" w:hint="cs"/>
          <w:sz w:val="24"/>
          <w:szCs w:val="24"/>
          <w:rtl/>
        </w:rPr>
        <w:t>اميد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است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مورد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رضايت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حضرت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بقيه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اعظم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عجّل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تعالي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فرجه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الشريف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قرار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گيرد</w:t>
      </w:r>
      <w:r w:rsidRPr="00087808">
        <w:rPr>
          <w:sz w:val="24"/>
          <w:szCs w:val="24"/>
        </w:rPr>
        <w:t>!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rFonts w:cs="Arial" w:hint="cs"/>
          <w:sz w:val="24"/>
          <w:szCs w:val="24"/>
          <w:rtl/>
        </w:rPr>
        <w:t>پی‌نوشت‌ها</w:t>
      </w:r>
      <w:r w:rsidRPr="00087808">
        <w:rPr>
          <w:sz w:val="24"/>
          <w:szCs w:val="24"/>
        </w:rPr>
        <w:t>: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تذكرة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الفقها،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366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2 .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مدارك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الأحكام،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466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lastRenderedPageBreak/>
        <w:t>3 .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ذخيرة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المعاد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الإرشاد،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413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4 .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مختلف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أحكام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الشريعه،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3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135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5 .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رسالة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صاحب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المعالم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نسخه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خطی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موجود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کتابخانه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مرعشی،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شمارة</w:t>
      </w:r>
      <w:r w:rsidRPr="00087808">
        <w:rPr>
          <w:rFonts w:cs="Arial"/>
          <w:sz w:val="24"/>
          <w:szCs w:val="24"/>
          <w:rtl/>
        </w:rPr>
        <w:t xml:space="preserve"> 5112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9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سطر</w:t>
      </w:r>
      <w:r w:rsidRPr="00087808">
        <w:rPr>
          <w:rFonts w:cs="Arial"/>
          <w:sz w:val="24"/>
          <w:szCs w:val="24"/>
          <w:rtl/>
        </w:rPr>
        <w:t>21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6 .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مجمع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الفائده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البرهان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إرشاد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الأذهان،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3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419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7 .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مصابيح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الظلام،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187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8 .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الحدائق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الناضره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أحكام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العترة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الطاهره،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438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9 .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كشف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الالتباس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موجز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أبي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العباس‏،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نسخة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خطی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موجود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کتابخانة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مرحوم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آيت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الله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مرعشی،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شمارة</w:t>
      </w:r>
      <w:r w:rsidRPr="00087808">
        <w:rPr>
          <w:rFonts w:cs="Arial"/>
          <w:sz w:val="24"/>
          <w:szCs w:val="24"/>
          <w:rtl/>
        </w:rPr>
        <w:t xml:space="preserve"> 2733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201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سطر</w:t>
      </w:r>
      <w:r w:rsidRPr="00087808">
        <w:rPr>
          <w:rFonts w:cs="Arial"/>
          <w:sz w:val="24"/>
          <w:szCs w:val="24"/>
          <w:rtl/>
        </w:rPr>
        <w:t xml:space="preserve"> 21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10 .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جواهر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الكلام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شرائع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الإسلام،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329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11 .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مستمسك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العروة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الوثقی،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 xml:space="preserve">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179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12 .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جواهر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الكلام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شرائع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الإسلام،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333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13 .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صلاة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المسافر،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للاصفهاني</w:t>
      </w:r>
      <w:r w:rsidRPr="00087808">
        <w:rPr>
          <w:rFonts w:cs="Arial"/>
          <w:sz w:val="24"/>
          <w:szCs w:val="24"/>
          <w:rtl/>
        </w:rPr>
        <w:t>)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168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14 .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صلاة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المسافر،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للسيد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الاصفهاني</w:t>
      </w:r>
      <w:r w:rsidRPr="00087808">
        <w:rPr>
          <w:rFonts w:cs="Arial"/>
          <w:sz w:val="24"/>
          <w:szCs w:val="24"/>
          <w:rtl/>
        </w:rPr>
        <w:t>)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196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15 .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موسوعة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الخوئي،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20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395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16 .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وسائل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 xml:space="preserve">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534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ذيل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حديث</w:t>
      </w:r>
      <w:r w:rsidRPr="00087808">
        <w:rPr>
          <w:rFonts w:cs="Arial"/>
          <w:sz w:val="24"/>
          <w:szCs w:val="24"/>
          <w:rtl/>
        </w:rPr>
        <w:t xml:space="preserve"> 11376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17 .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رياض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المسائل،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چاپ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جديد،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377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18 .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الخلاف،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576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19 .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السرائر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الحاوي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لتحرير</w:t>
      </w:r>
      <w:r w:rsidRPr="00087808">
        <w:rPr>
          <w:rFonts w:cs="Arial"/>
          <w:sz w:val="24"/>
          <w:szCs w:val="24"/>
          <w:rtl/>
        </w:rPr>
        <w:t xml:space="preserve"> ...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343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20 .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ذكری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احكام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الشريعه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290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21 .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رسائل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المحقق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الكركي،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3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248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22 .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الجنان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إرشاد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الأذهان،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چاپ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جديد،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105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23 .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الدرة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النجفيه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نقل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مفتاح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الکرامه،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298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24 .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الخلاف،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576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25 .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رياض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المسائل،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چاپ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جديد،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377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lastRenderedPageBreak/>
        <w:t>26 .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الاستبصار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اختلف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الأخبار،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335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تهذيب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الأحكام،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5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431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وسائل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 xml:space="preserve">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527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27 .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الاستبصار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اختلف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الأخبار،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334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تهذيب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الأحكام،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5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430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وسائل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 xml:space="preserve"> 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529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28 .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الكافي،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525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وسائل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 xml:space="preserve">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530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29 .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النجم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الزاهر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صلاة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المسافر،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98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30 .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الحدائق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الناضره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أحكام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العترة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الطاهره،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445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31 .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محاضرات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في‌فقه‌الإماميه،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309 : </w:t>
      </w:r>
      <w:r w:rsidRPr="00087808">
        <w:rPr>
          <w:rFonts w:cs="Arial" w:hint="cs"/>
          <w:sz w:val="24"/>
          <w:szCs w:val="24"/>
          <w:rtl/>
        </w:rPr>
        <w:t>أما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في‌التخيير</w:t>
      </w:r>
      <w:r w:rsidRPr="00087808">
        <w:rPr>
          <w:rFonts w:cs="Arial"/>
          <w:sz w:val="24"/>
          <w:szCs w:val="24"/>
          <w:rtl/>
        </w:rPr>
        <w:t>: «...4</w:t>
      </w: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رواية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الحسين‌بن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مختار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أبي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إبراهيم</w:t>
      </w:r>
      <w:r w:rsidRPr="00087808">
        <w:rPr>
          <w:rFonts w:cs="Arial"/>
          <w:sz w:val="24"/>
          <w:szCs w:val="24"/>
          <w:rtl/>
        </w:rPr>
        <w:t>(</w:t>
      </w:r>
      <w:r w:rsidRPr="00087808">
        <w:rPr>
          <w:rFonts w:cs="Arial" w:hint="cs"/>
          <w:sz w:val="24"/>
          <w:szCs w:val="24"/>
          <w:rtl/>
        </w:rPr>
        <w:t>علیه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السلام</w:t>
      </w:r>
      <w:r w:rsidRPr="00087808">
        <w:rPr>
          <w:sz w:val="24"/>
          <w:szCs w:val="24"/>
        </w:rPr>
        <w:t>)...»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32 .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جامع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المدارك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مختصر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النافع،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589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33 .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ذخيرة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المعاد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الإرشاد،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413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34 .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رياض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المسائل،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چاپ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جديد،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377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35 .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جواهر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الكلام،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333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36 .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مناهج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الأحكام،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754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37 .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كتاب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الصلاة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للحائري</w:t>
      </w:r>
      <w:r w:rsidRPr="00087808">
        <w:rPr>
          <w:rFonts w:cs="Arial"/>
          <w:sz w:val="24"/>
          <w:szCs w:val="24"/>
          <w:rtl/>
        </w:rPr>
        <w:t>)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653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38 .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الاستبصار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اختلف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الأخبار،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334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تهذيب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الأحكام،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5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431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39 .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جواهر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الكلام،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333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40 .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مصابيح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الظلام،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191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41 .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كتاب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الصلاة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للحائري</w:t>
      </w:r>
      <w:r w:rsidRPr="00087808">
        <w:rPr>
          <w:rFonts w:cs="Arial"/>
          <w:sz w:val="24"/>
          <w:szCs w:val="24"/>
          <w:rtl/>
        </w:rPr>
        <w:t>)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653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42 .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مدارك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الأحكام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عبادات</w:t>
      </w:r>
      <w:r w:rsidRPr="00087808">
        <w:rPr>
          <w:rFonts w:cs="Arial"/>
          <w:sz w:val="24"/>
          <w:szCs w:val="24"/>
          <w:rtl/>
        </w:rPr>
        <w:t xml:space="preserve"> ...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469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43 .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مناهج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الأحكام،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754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44 .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تهذيب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الاحکام،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5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428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حديث</w:t>
      </w:r>
      <w:r w:rsidRPr="00087808">
        <w:rPr>
          <w:rFonts w:cs="Arial"/>
          <w:sz w:val="24"/>
          <w:szCs w:val="24"/>
          <w:rtl/>
        </w:rPr>
        <w:t xml:space="preserve"> 1487 </w:t>
      </w: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الکافی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525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حديث</w:t>
      </w:r>
      <w:r w:rsidRPr="00087808">
        <w:rPr>
          <w:rFonts w:cs="Arial"/>
          <w:sz w:val="24"/>
          <w:szCs w:val="24"/>
          <w:rtl/>
        </w:rPr>
        <w:t xml:space="preserve"> 8 </w:t>
      </w:r>
      <w:r w:rsidRPr="00087808">
        <w:rPr>
          <w:rFonts w:cs="Arial" w:hint="cs"/>
          <w:sz w:val="24"/>
          <w:szCs w:val="24"/>
          <w:rtl/>
        </w:rPr>
        <w:t>ـ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وسائل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 xml:space="preserve">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524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حديث</w:t>
      </w:r>
      <w:r w:rsidRPr="00087808">
        <w:rPr>
          <w:rFonts w:cs="Arial"/>
          <w:sz w:val="24"/>
          <w:szCs w:val="24"/>
          <w:rtl/>
        </w:rPr>
        <w:t xml:space="preserve"> 11346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45 .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مجمع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الفائدة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البرهان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إرشاد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الأذهان،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3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420 </w:t>
      </w:r>
      <w:r w:rsidRPr="00087808">
        <w:rPr>
          <w:rFonts w:cs="Arial" w:hint="cs"/>
          <w:sz w:val="24"/>
          <w:szCs w:val="24"/>
          <w:rtl/>
        </w:rPr>
        <w:t>محاضرات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الإماميه،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309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جامع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المدارك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مختصر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النافع،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588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موسوعة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الخوئي،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20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400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الصادق،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 xml:space="preserve"> 6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425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46 .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مصابيح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الظلام،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197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47 .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تهذيب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الأحكام،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5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432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الكافي،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588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الاستبصار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اختلف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الأخبار،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336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sz w:val="24"/>
          <w:szCs w:val="24"/>
        </w:rPr>
        <w:lastRenderedPageBreak/>
        <w:t xml:space="preserve">48 </w:t>
      </w:r>
      <w:r w:rsidRPr="00087808">
        <w:rPr>
          <w:rFonts w:cs="Arial" w:hint="cs"/>
          <w:sz w:val="24"/>
          <w:szCs w:val="24"/>
          <w:rtl/>
        </w:rPr>
        <w:t>مرآة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العقول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أخبار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آل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الرسول،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 xml:space="preserve">18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317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بحار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الأنوار،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86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83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موسوعة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الخوئي،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20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414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sz w:val="24"/>
          <w:szCs w:val="24"/>
        </w:rPr>
        <w:t xml:space="preserve">49 </w:t>
      </w:r>
      <w:r w:rsidRPr="00087808">
        <w:rPr>
          <w:rFonts w:cs="Arial" w:hint="cs"/>
          <w:sz w:val="24"/>
          <w:szCs w:val="24"/>
          <w:rtl/>
        </w:rPr>
        <w:t>بحار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الأنوار،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 xml:space="preserve">86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83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sz w:val="24"/>
          <w:szCs w:val="24"/>
        </w:rPr>
        <w:t xml:space="preserve">50 </w:t>
      </w:r>
      <w:r w:rsidRPr="00087808">
        <w:rPr>
          <w:rFonts w:cs="Arial" w:hint="cs"/>
          <w:sz w:val="24"/>
          <w:szCs w:val="24"/>
          <w:rtl/>
        </w:rPr>
        <w:t>کامل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الزيارات،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باب</w:t>
      </w:r>
      <w:r w:rsidRPr="00087808">
        <w:rPr>
          <w:rFonts w:cs="Arial"/>
          <w:sz w:val="24"/>
          <w:szCs w:val="24"/>
          <w:rtl/>
        </w:rPr>
        <w:t xml:space="preserve"> 81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248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</w:t>
      </w:r>
      <w:r w:rsidRPr="00087808">
        <w:rPr>
          <w:rFonts w:cs="Arial"/>
          <w:sz w:val="24"/>
          <w:szCs w:val="24"/>
          <w:rtl/>
        </w:rPr>
        <w:t xml:space="preserve"> 7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مستدرک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الوسائل،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6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546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</w:t>
      </w:r>
      <w:r w:rsidRPr="00087808">
        <w:rPr>
          <w:rFonts w:cs="Arial"/>
          <w:sz w:val="24"/>
          <w:szCs w:val="24"/>
          <w:rtl/>
        </w:rPr>
        <w:t>3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r w:rsidRPr="00087808">
        <w:rPr>
          <w:sz w:val="24"/>
          <w:szCs w:val="24"/>
        </w:rPr>
        <w:t xml:space="preserve">51 </w:t>
      </w:r>
      <w:r w:rsidRPr="00087808">
        <w:rPr>
          <w:rFonts w:cs="Arial" w:hint="cs"/>
          <w:sz w:val="24"/>
          <w:szCs w:val="24"/>
          <w:rtl/>
        </w:rPr>
        <w:t>تهذيب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الاحکام،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 xml:space="preserve">5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428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حديث</w:t>
      </w:r>
      <w:r w:rsidRPr="00087808">
        <w:rPr>
          <w:rFonts w:cs="Arial"/>
          <w:sz w:val="24"/>
          <w:szCs w:val="24"/>
          <w:rtl/>
        </w:rPr>
        <w:t xml:space="preserve"> 1487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52 .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الحدائق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الناضرة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أحكام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العترة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الطاهره،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447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53 .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مصابيح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الظلام،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197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محاضرات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الإماميه،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314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54 .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النجم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الزاهر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صلاة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المسافر،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104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55 .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تهذيب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الأحكام،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5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429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الاستبصار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اختلف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الأخبار،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333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56 .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مجمع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الفائدة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البرهان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إرشاد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الأذهان،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3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420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محاضرات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الإماميه،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309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البدر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الزاهر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صلاة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الجمعه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المسافر،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324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57 .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موسوعة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الخوئي،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20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404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الحدائق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الناضرة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أحكام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العترة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الطاهرة،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444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58 .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الحدائق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الناضره</w:t>
      </w:r>
      <w:r w:rsidRPr="00087808">
        <w:rPr>
          <w:rFonts w:cs="Arial"/>
          <w:sz w:val="24"/>
          <w:szCs w:val="24"/>
          <w:rtl/>
        </w:rPr>
        <w:t xml:space="preserve"> ...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444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59 .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مناهج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الأحكام،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753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60 .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صلاة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المسافر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للأصفهاني</w:t>
      </w:r>
      <w:r w:rsidRPr="00087808">
        <w:rPr>
          <w:rFonts w:cs="Arial"/>
          <w:sz w:val="24"/>
          <w:szCs w:val="24"/>
          <w:rtl/>
        </w:rPr>
        <w:t>)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171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61 .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الوافي،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7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186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ذيل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حديث</w:t>
      </w:r>
      <w:r w:rsidRPr="00087808">
        <w:rPr>
          <w:rFonts w:cs="Arial"/>
          <w:sz w:val="24"/>
          <w:szCs w:val="24"/>
          <w:rtl/>
        </w:rPr>
        <w:t>5737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62 .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مصابيح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الظلام،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199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63 .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همان،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202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64 .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همان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65 .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مناهج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الأحكام،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753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رياض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المسائل،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چاپ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جديد،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380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أحكام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الشريعه،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 xml:space="preserve">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311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البدر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الزاهر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صلاة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الجمعه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المسافر،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324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محاضرات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الإماميه،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309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موسوعة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الخوئي،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20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404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66 .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من‏لايحضره‏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الفقيه،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443 </w:t>
      </w:r>
      <w:r w:rsidRPr="00087808">
        <w:rPr>
          <w:rFonts w:cs="Arial" w:hint="cs"/>
          <w:sz w:val="24"/>
          <w:szCs w:val="24"/>
          <w:rtl/>
        </w:rPr>
        <w:t>حديث</w:t>
      </w:r>
      <w:r w:rsidRPr="00087808">
        <w:rPr>
          <w:rFonts w:cs="Arial"/>
          <w:sz w:val="24"/>
          <w:szCs w:val="24"/>
          <w:rtl/>
        </w:rPr>
        <w:t xml:space="preserve"> 1283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الخصال،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252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حديث</w:t>
      </w:r>
      <w:r w:rsidRPr="00087808">
        <w:rPr>
          <w:rFonts w:cs="Arial"/>
          <w:sz w:val="24"/>
          <w:szCs w:val="24"/>
          <w:rtl/>
        </w:rPr>
        <w:t xml:space="preserve"> 123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تذكرة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الفقهاء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چاپ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جديد،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366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67 .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أحكام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الشريعه،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8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68 .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مجمع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الفائدة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البرهان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إرشاد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الأذهان،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3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424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موسوعة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الخوئي،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20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396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lastRenderedPageBreak/>
        <w:t>69 .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الحدائق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الناضرة</w:t>
      </w:r>
      <w:r w:rsidRPr="00087808">
        <w:rPr>
          <w:rFonts w:cs="Arial"/>
          <w:sz w:val="24"/>
          <w:szCs w:val="24"/>
          <w:rtl/>
        </w:rPr>
        <w:t xml:space="preserve"> ... »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450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70 .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محاضرات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الإماميه،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305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البدر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الزاهر،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327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71 .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وسائل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 xml:space="preserve">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525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72 .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محاضرات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فقه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الاماميه،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305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73 .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تهذيب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الأحكام،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 xml:space="preserve">5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427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وسائل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 xml:space="preserve">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527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الاستبصار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اختلف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الأخبار،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 xml:space="preserve">2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331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74 .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 xml:space="preserve">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310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حدائق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الناظره</w:t>
      </w:r>
      <w:r w:rsidRPr="00087808">
        <w:rPr>
          <w:rFonts w:cs="Arial"/>
          <w:sz w:val="24"/>
          <w:szCs w:val="24"/>
          <w:rtl/>
        </w:rPr>
        <w:t xml:space="preserve"> ...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11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450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مستمسک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العروه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الوثقی،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 xml:space="preserve">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184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مناهج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الاحکام،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759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موسوعة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خويی،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20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396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75 .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كامل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الزيارات،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247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76 .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الحدائق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الناظره،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11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450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77 .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الکافی،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524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تهذيب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الاحکام،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 xml:space="preserve"> 5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429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78 .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الکافی،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524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التهذيب،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 xml:space="preserve"> 5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491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79 .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التهذيب،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 xml:space="preserve">5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430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وسائل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 xml:space="preserve"> 8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526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80 .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صلاة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المسافر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للأصفهاني</w:t>
      </w:r>
      <w:r w:rsidRPr="00087808">
        <w:rPr>
          <w:rFonts w:cs="Arial"/>
          <w:sz w:val="24"/>
          <w:szCs w:val="24"/>
          <w:rtl/>
        </w:rPr>
        <w:t>)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170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مهذب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الأحكام،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9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301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جواهر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الكلام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شرائع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الإسلام،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334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أحكام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الشريعه،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 xml:space="preserve">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309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81 .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كتاب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الصلاة،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للحائري</w:t>
      </w:r>
      <w:r w:rsidRPr="00087808">
        <w:rPr>
          <w:rFonts w:cs="Arial"/>
          <w:sz w:val="24"/>
          <w:szCs w:val="24"/>
          <w:rtl/>
        </w:rPr>
        <w:t>)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653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82 .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موسوعة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الخوئي،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20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396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83 .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مصابيح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الظلام،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196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84 .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مستمسك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العروة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الوثقی،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 xml:space="preserve">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183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85 .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وسائل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 xml:space="preserve">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525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تهذيب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الاحکام،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5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428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حديث</w:t>
      </w:r>
      <w:r w:rsidRPr="00087808">
        <w:rPr>
          <w:rFonts w:cs="Arial"/>
          <w:sz w:val="24"/>
          <w:szCs w:val="24"/>
          <w:rtl/>
        </w:rPr>
        <w:t xml:space="preserve"> 1487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الکافی،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525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حديث</w:t>
      </w:r>
      <w:r w:rsidRPr="00087808">
        <w:rPr>
          <w:rFonts w:cs="Arial"/>
          <w:sz w:val="24"/>
          <w:szCs w:val="24"/>
          <w:rtl/>
        </w:rPr>
        <w:t xml:space="preserve"> 8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86 .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أحكام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الشريعه</w:t>
      </w:r>
      <w:r w:rsidRPr="00087808">
        <w:rPr>
          <w:rFonts w:cs="Arial" w:hint="eastAsia"/>
          <w:sz w:val="24"/>
          <w:szCs w:val="24"/>
          <w:rtl/>
        </w:rPr>
        <w:t>»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 xml:space="preserve">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312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الحدائق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الناضرة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أحكام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العترة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الطاهره،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442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87 .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الحدائق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الناضره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أحكام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العترة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الطاهره،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451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أحكام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الشريعه،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8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312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88 .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أحكام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الشريعه،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 xml:space="preserve">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312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89 .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الحدائق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الناضره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أحكام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العترة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الطاهره،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451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90 .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از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نمونه</w:t>
      </w:r>
      <w:r w:rsidRPr="00087808">
        <w:rPr>
          <w:rFonts w:cs="Arial"/>
          <w:sz w:val="24"/>
          <w:szCs w:val="24"/>
          <w:rtl/>
        </w:rPr>
        <w:t xml:space="preserve">: </w:t>
      </w:r>
      <w:r w:rsidRPr="00087808">
        <w:rPr>
          <w:rFonts w:cs="Arial" w:hint="cs"/>
          <w:sz w:val="24"/>
          <w:szCs w:val="24"/>
          <w:rtl/>
        </w:rPr>
        <w:t>بحوث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الاصول،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7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390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lastRenderedPageBreak/>
        <w:t>91 .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مصباح</w:t>
      </w:r>
      <w:r w:rsidRPr="00087808">
        <w:rPr>
          <w:rFonts w:cs="Arial"/>
          <w:sz w:val="24"/>
          <w:szCs w:val="24"/>
          <w:rtl/>
        </w:rPr>
        <w:t xml:space="preserve"> ‏</w:t>
      </w:r>
      <w:r w:rsidRPr="00087808">
        <w:rPr>
          <w:rFonts w:cs="Arial" w:hint="cs"/>
          <w:sz w:val="24"/>
          <w:szCs w:val="24"/>
          <w:rtl/>
        </w:rPr>
        <w:t>الأصول،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 xml:space="preserve"> 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141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دراسات</w:t>
      </w:r>
      <w:r w:rsidRPr="00087808">
        <w:rPr>
          <w:rFonts w:cs="Arial"/>
          <w:sz w:val="24"/>
          <w:szCs w:val="24"/>
          <w:rtl/>
        </w:rPr>
        <w:t xml:space="preserve"> ‏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‏</w:t>
      </w:r>
      <w:r w:rsidRPr="00087808">
        <w:rPr>
          <w:rFonts w:cs="Arial" w:hint="cs"/>
          <w:sz w:val="24"/>
          <w:szCs w:val="24"/>
          <w:rtl/>
        </w:rPr>
        <w:t>علم</w:t>
      </w:r>
      <w:r w:rsidRPr="00087808">
        <w:rPr>
          <w:rFonts w:cs="Arial"/>
          <w:sz w:val="24"/>
          <w:szCs w:val="24"/>
          <w:rtl/>
        </w:rPr>
        <w:t xml:space="preserve"> ‏</w:t>
      </w:r>
      <w:r w:rsidRPr="00087808">
        <w:rPr>
          <w:rFonts w:cs="Arial" w:hint="cs"/>
          <w:sz w:val="24"/>
          <w:szCs w:val="24"/>
          <w:rtl/>
        </w:rPr>
        <w:t>الأصول،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3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147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فوائد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الأصول،‏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3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153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نهاية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الأفكار،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3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99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92 .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احكام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الصلاة،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لشيخ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الشريعه</w:t>
      </w:r>
      <w:r w:rsidRPr="00087808">
        <w:rPr>
          <w:rFonts w:cs="Arial"/>
          <w:sz w:val="24"/>
          <w:szCs w:val="24"/>
          <w:rtl/>
        </w:rPr>
        <w:t>)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284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93 .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مستند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أحکام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الشريعه،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 xml:space="preserve"> 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311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94 .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صلاة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المسافر،</w:t>
      </w:r>
      <w:r w:rsidRPr="00087808">
        <w:rPr>
          <w:rFonts w:cs="Arial"/>
          <w:sz w:val="24"/>
          <w:szCs w:val="24"/>
          <w:rtl/>
        </w:rPr>
        <w:t xml:space="preserve"> (</w:t>
      </w:r>
      <w:r w:rsidRPr="00087808">
        <w:rPr>
          <w:rFonts w:cs="Arial" w:hint="cs"/>
          <w:sz w:val="24"/>
          <w:szCs w:val="24"/>
          <w:rtl/>
        </w:rPr>
        <w:t>للأصفهاني</w:t>
      </w:r>
      <w:r w:rsidRPr="00087808">
        <w:rPr>
          <w:rFonts w:cs="Arial"/>
          <w:sz w:val="24"/>
          <w:szCs w:val="24"/>
          <w:rtl/>
        </w:rPr>
        <w:t>)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171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95 .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موسوعة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الخوئي،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20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402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96 .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المغنی،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108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97 .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البداية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المجتهد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نهاية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المقتصد،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120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98 .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المهذب،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 xml:space="preserve"> 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142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الاُم،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210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99 .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بدائع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الصنايع،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91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100 .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الفقه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علی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المذاهب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الاربعه،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471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101 .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نساء</w:t>
      </w:r>
      <w:r w:rsidRPr="00087808">
        <w:rPr>
          <w:rFonts w:cs="Arial"/>
          <w:sz w:val="24"/>
          <w:szCs w:val="24"/>
          <w:rtl/>
        </w:rPr>
        <w:t xml:space="preserve"> : 101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102 .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يحضره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الفقيه،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434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103 .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موسوعة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الخوئي،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20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402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104 .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وسائل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 xml:space="preserve"> 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صص</w:t>
      </w:r>
      <w:r w:rsidRPr="00087808">
        <w:rPr>
          <w:rFonts w:cs="Arial"/>
          <w:sz w:val="24"/>
          <w:szCs w:val="24"/>
          <w:rtl/>
        </w:rPr>
        <w:t xml:space="preserve">531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524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الکافی،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524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التهذيب،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 xml:space="preserve"> 5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صص</w:t>
      </w:r>
      <w:r w:rsidRPr="00087808">
        <w:rPr>
          <w:rFonts w:cs="Arial"/>
          <w:sz w:val="24"/>
          <w:szCs w:val="24"/>
          <w:rtl/>
        </w:rPr>
        <w:t xml:space="preserve">430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427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105 .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موسوعة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الخويي،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20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402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106 .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موسوعة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الخويي،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20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402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107 .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تهذيب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الأحكام،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 xml:space="preserve">5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 428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الاستبصار،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 332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وسائل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 xml:space="preserve"> 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534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حديث</w:t>
      </w:r>
      <w:r w:rsidRPr="00087808">
        <w:rPr>
          <w:rFonts w:cs="Arial"/>
          <w:sz w:val="24"/>
          <w:szCs w:val="24"/>
          <w:rtl/>
        </w:rPr>
        <w:t xml:space="preserve"> 11377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108 .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تهذيب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الأحكام،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5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429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الاستبصار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فيما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اختلف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الأخبار،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333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109 .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موسوعة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الإمام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الخوئي،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20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402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110 .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وسائل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27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106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وجوه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الجمع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بين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الأحاديث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المختلفة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وكيفيّة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العمل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بها</w:t>
      </w:r>
      <w:r w:rsidRPr="00087808">
        <w:rPr>
          <w:sz w:val="24"/>
          <w:szCs w:val="24"/>
        </w:rPr>
        <w:t>.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111 .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مصابيح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الظلام،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193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112 .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وسائل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 xml:space="preserve">8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صص</w:t>
      </w:r>
      <w:r w:rsidRPr="00087808">
        <w:rPr>
          <w:rFonts w:cs="Arial"/>
          <w:sz w:val="24"/>
          <w:szCs w:val="24"/>
          <w:rtl/>
        </w:rPr>
        <w:t xml:space="preserve">531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524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الکافی،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 xml:space="preserve"> 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524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التهذيب،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 xml:space="preserve">5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صص</w:t>
      </w:r>
      <w:r w:rsidRPr="00087808">
        <w:rPr>
          <w:rFonts w:cs="Arial"/>
          <w:sz w:val="24"/>
          <w:szCs w:val="24"/>
          <w:rtl/>
        </w:rPr>
        <w:t xml:space="preserve">430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427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113 .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جواهر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الكلام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في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شرائع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الإسلام،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14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336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lastRenderedPageBreak/>
        <w:t>114 .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وسائل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14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409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باب</w:t>
      </w:r>
      <w:r w:rsidRPr="00087808">
        <w:rPr>
          <w:rFonts w:cs="Arial"/>
          <w:sz w:val="24"/>
          <w:szCs w:val="24"/>
          <w:rtl/>
        </w:rPr>
        <w:t xml:space="preserve"> 37 </w:t>
      </w:r>
      <w:r w:rsidRPr="00087808">
        <w:rPr>
          <w:rFonts w:cs="Arial" w:hint="cs"/>
          <w:sz w:val="24"/>
          <w:szCs w:val="24"/>
          <w:rtl/>
        </w:rPr>
        <w:t>و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443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باب</w:t>
      </w:r>
      <w:r w:rsidRPr="00087808">
        <w:rPr>
          <w:rFonts w:cs="Arial"/>
          <w:sz w:val="24"/>
          <w:szCs w:val="24"/>
          <w:rtl/>
        </w:rPr>
        <w:t xml:space="preserve"> 44 </w:t>
      </w:r>
      <w:r w:rsidRPr="00087808">
        <w:rPr>
          <w:rFonts w:cs="Arial" w:hint="cs"/>
          <w:sz w:val="24"/>
          <w:szCs w:val="24"/>
          <w:rtl/>
        </w:rPr>
        <w:t>من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ابواب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المزار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فردوس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الأخبار،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1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277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حديث</w:t>
      </w:r>
      <w:r w:rsidRPr="00087808">
        <w:rPr>
          <w:rFonts w:cs="Arial"/>
          <w:sz w:val="24"/>
          <w:szCs w:val="24"/>
          <w:rtl/>
        </w:rPr>
        <w:t xml:space="preserve"> 868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115 .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تهذب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الاحکام،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6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52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</w:t>
      </w:r>
      <w:r w:rsidRPr="00087808">
        <w:rPr>
          <w:rFonts w:cs="Arial"/>
          <w:sz w:val="24"/>
          <w:szCs w:val="24"/>
          <w:rtl/>
        </w:rPr>
        <w:t xml:space="preserve">122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مصباح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المتجهد،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788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وسائل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14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478 </w:t>
      </w:r>
      <w:r w:rsidRPr="00087808">
        <w:rPr>
          <w:rFonts w:cs="Arial" w:hint="cs"/>
          <w:sz w:val="24"/>
          <w:szCs w:val="24"/>
          <w:rtl/>
        </w:rPr>
        <w:t>ح</w:t>
      </w:r>
      <w:r w:rsidRPr="00087808">
        <w:rPr>
          <w:rFonts w:cs="Arial"/>
          <w:sz w:val="24"/>
          <w:szCs w:val="24"/>
          <w:rtl/>
        </w:rPr>
        <w:t xml:space="preserve"> 19643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116 .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الکافي،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 xml:space="preserve"> 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584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</w:t>
      </w:r>
      <w:r w:rsidRPr="00087808">
        <w:rPr>
          <w:rFonts w:cs="Arial"/>
          <w:sz w:val="24"/>
          <w:szCs w:val="24"/>
          <w:rtl/>
        </w:rPr>
        <w:t xml:space="preserve">1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لا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يحضره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الفقيه،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348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حديث</w:t>
      </w:r>
      <w:r w:rsidRPr="00087808">
        <w:rPr>
          <w:rFonts w:cs="Arial"/>
          <w:sz w:val="24"/>
          <w:szCs w:val="24"/>
          <w:rtl/>
        </w:rPr>
        <w:t xml:space="preserve"> 1598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عيون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اخبارالرضا،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292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</w:t>
      </w:r>
      <w:r w:rsidRPr="00087808">
        <w:rPr>
          <w:rFonts w:cs="Arial"/>
          <w:sz w:val="24"/>
          <w:szCs w:val="24"/>
          <w:rtl/>
        </w:rPr>
        <w:t xml:space="preserve">26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وسائل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الشيعه،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14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562 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حديث</w:t>
      </w:r>
      <w:r w:rsidRPr="00087808">
        <w:rPr>
          <w:rFonts w:cs="Arial"/>
          <w:sz w:val="24"/>
          <w:szCs w:val="24"/>
          <w:rtl/>
        </w:rPr>
        <w:t xml:space="preserve"> 19829</w:t>
      </w:r>
    </w:p>
    <w:p w:rsidR="00087808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117 .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تاريخ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حبيب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السير،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 xml:space="preserve">269 </w:t>
      </w:r>
      <w:r w:rsidRPr="00087808">
        <w:rPr>
          <w:rFonts w:cs="Arial" w:hint="cs"/>
          <w:sz w:val="24"/>
          <w:szCs w:val="24"/>
          <w:rtl/>
        </w:rPr>
        <w:t>؛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تاريخ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الخلفا،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347</w:t>
      </w:r>
    </w:p>
    <w:p w:rsidR="008E1E3E" w:rsidRPr="00087808" w:rsidRDefault="00087808" w:rsidP="00087808">
      <w:pPr>
        <w:bidi/>
        <w:jc w:val="both"/>
        <w:rPr>
          <w:sz w:val="24"/>
          <w:szCs w:val="24"/>
        </w:rPr>
      </w:pPr>
      <w:proofErr w:type="gramStart"/>
      <w:r w:rsidRPr="00087808">
        <w:rPr>
          <w:sz w:val="24"/>
          <w:szCs w:val="24"/>
        </w:rPr>
        <w:t>118 .</w:t>
      </w:r>
      <w:proofErr w:type="gramEnd"/>
      <w:r w:rsidRPr="00087808">
        <w:rPr>
          <w:sz w:val="24"/>
          <w:szCs w:val="24"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مصابيح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الظلام،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ج‏</w:t>
      </w:r>
      <w:r w:rsidRPr="00087808">
        <w:rPr>
          <w:rFonts w:cs="Arial"/>
          <w:sz w:val="24"/>
          <w:szCs w:val="24"/>
          <w:rtl/>
        </w:rPr>
        <w:t>2</w:t>
      </w:r>
      <w:r w:rsidRPr="00087808">
        <w:rPr>
          <w:rFonts w:cs="Arial" w:hint="cs"/>
          <w:sz w:val="24"/>
          <w:szCs w:val="24"/>
          <w:rtl/>
        </w:rPr>
        <w:t>،</w:t>
      </w:r>
      <w:r w:rsidRPr="00087808">
        <w:rPr>
          <w:rFonts w:cs="Arial"/>
          <w:sz w:val="24"/>
          <w:szCs w:val="24"/>
          <w:rtl/>
        </w:rPr>
        <w:t xml:space="preserve"> </w:t>
      </w:r>
      <w:r w:rsidRPr="00087808">
        <w:rPr>
          <w:rFonts w:cs="Arial" w:hint="cs"/>
          <w:sz w:val="24"/>
          <w:szCs w:val="24"/>
          <w:rtl/>
        </w:rPr>
        <w:t>ص</w:t>
      </w:r>
      <w:r w:rsidRPr="00087808">
        <w:rPr>
          <w:rFonts w:cs="Arial"/>
          <w:sz w:val="24"/>
          <w:szCs w:val="24"/>
          <w:rtl/>
        </w:rPr>
        <w:t>194</w:t>
      </w:r>
    </w:p>
    <w:sectPr w:rsidR="008E1E3E" w:rsidRPr="0008780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87808"/>
    <w:rsid w:val="00091C38"/>
    <w:rsid w:val="000C4F55"/>
    <w:rsid w:val="000F5675"/>
    <w:rsid w:val="00152E99"/>
    <w:rsid w:val="001734E3"/>
    <w:rsid w:val="00173B11"/>
    <w:rsid w:val="00184F13"/>
    <w:rsid w:val="001A2222"/>
    <w:rsid w:val="001D2652"/>
    <w:rsid w:val="001E47C4"/>
    <w:rsid w:val="001E5836"/>
    <w:rsid w:val="00220C9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34DC0"/>
    <w:rsid w:val="00745441"/>
    <w:rsid w:val="0075741E"/>
    <w:rsid w:val="0079419A"/>
    <w:rsid w:val="00837FCA"/>
    <w:rsid w:val="00842290"/>
    <w:rsid w:val="00880775"/>
    <w:rsid w:val="0088798C"/>
    <w:rsid w:val="00896138"/>
    <w:rsid w:val="008A69F8"/>
    <w:rsid w:val="008E1E3E"/>
    <w:rsid w:val="00946A51"/>
    <w:rsid w:val="00951EAF"/>
    <w:rsid w:val="009708DE"/>
    <w:rsid w:val="009A1F25"/>
    <w:rsid w:val="009C1220"/>
    <w:rsid w:val="009C4B9D"/>
    <w:rsid w:val="009D7907"/>
    <w:rsid w:val="009E14D6"/>
    <w:rsid w:val="00AA2E1F"/>
    <w:rsid w:val="00AC6B2C"/>
    <w:rsid w:val="00AF40E7"/>
    <w:rsid w:val="00B11273"/>
    <w:rsid w:val="00B51039"/>
    <w:rsid w:val="00B953CE"/>
    <w:rsid w:val="00BE579B"/>
    <w:rsid w:val="00C073F5"/>
    <w:rsid w:val="00C85A2E"/>
    <w:rsid w:val="00C91003"/>
    <w:rsid w:val="00CD03AE"/>
    <w:rsid w:val="00D55F9A"/>
    <w:rsid w:val="00D97909"/>
    <w:rsid w:val="00DB40FA"/>
    <w:rsid w:val="00E16916"/>
    <w:rsid w:val="00E261B5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43175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6735</Words>
  <Characters>38390</Characters>
  <Application>Microsoft Office Word</Application>
  <DocSecurity>0</DocSecurity>
  <Lines>319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2012-01-17T11:12:00Z</dcterms:created>
  <dcterms:modified xsi:type="dcterms:W3CDTF">2012-01-17T11:12:00Z</dcterms:modified>
</cp:coreProperties>
</file>