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6C" w:rsidRPr="000B506C" w:rsidRDefault="000B506C" w:rsidP="000B506C">
      <w:pPr>
        <w:bidi/>
        <w:jc w:val="both"/>
        <w:rPr>
          <w:sz w:val="28"/>
          <w:szCs w:val="28"/>
        </w:rPr>
      </w:pPr>
      <w:r w:rsidRPr="000B506C">
        <w:rPr>
          <w:rFonts w:cs="Arial" w:hint="cs"/>
          <w:sz w:val="28"/>
          <w:szCs w:val="28"/>
          <w:rtl/>
        </w:rPr>
        <w:t>سفرنامه</w:t>
      </w:r>
      <w:r w:rsidRPr="000B506C">
        <w:rPr>
          <w:rFonts w:cs="Arial"/>
          <w:sz w:val="28"/>
          <w:szCs w:val="28"/>
          <w:rtl/>
        </w:rPr>
        <w:t xml:space="preserve"> </w:t>
      </w:r>
      <w:r w:rsidRPr="000B506C">
        <w:rPr>
          <w:rFonts w:cs="Arial" w:hint="cs"/>
          <w:sz w:val="28"/>
          <w:szCs w:val="28"/>
          <w:rtl/>
        </w:rPr>
        <w:t>مكه</w:t>
      </w:r>
      <w:r w:rsidRPr="000B506C">
        <w:rPr>
          <w:rFonts w:cs="Arial"/>
          <w:sz w:val="28"/>
          <w:szCs w:val="28"/>
          <w:rtl/>
        </w:rPr>
        <w:t xml:space="preserve"> </w:t>
      </w:r>
      <w:r w:rsidRPr="000B506C">
        <w:rPr>
          <w:rFonts w:cs="Arial" w:hint="cs"/>
          <w:sz w:val="28"/>
          <w:szCs w:val="28"/>
          <w:rtl/>
        </w:rPr>
        <w:t>و</w:t>
      </w:r>
      <w:r w:rsidRPr="000B506C">
        <w:rPr>
          <w:rFonts w:cs="Arial"/>
          <w:sz w:val="28"/>
          <w:szCs w:val="28"/>
          <w:rtl/>
        </w:rPr>
        <w:t xml:space="preserve"> </w:t>
      </w:r>
      <w:r w:rsidRPr="000B506C">
        <w:rPr>
          <w:rFonts w:cs="Arial" w:hint="cs"/>
          <w:sz w:val="28"/>
          <w:szCs w:val="28"/>
          <w:rtl/>
        </w:rPr>
        <w:t>فرنگ</w:t>
      </w:r>
      <w:r w:rsidRPr="000B506C">
        <w:rPr>
          <w:rFonts w:cs="Arial"/>
          <w:sz w:val="28"/>
          <w:szCs w:val="28"/>
          <w:rtl/>
        </w:rPr>
        <w:t xml:space="preserve">  </w:t>
      </w:r>
      <w:r w:rsidRPr="000B506C">
        <w:rPr>
          <w:rFonts w:cs="Arial" w:hint="cs"/>
          <w:sz w:val="28"/>
          <w:szCs w:val="28"/>
          <w:rtl/>
        </w:rPr>
        <w:t>مروري</w:t>
      </w:r>
      <w:r w:rsidRPr="000B506C">
        <w:rPr>
          <w:rFonts w:cs="Arial"/>
          <w:sz w:val="28"/>
          <w:szCs w:val="28"/>
          <w:rtl/>
        </w:rPr>
        <w:t xml:space="preserve"> </w:t>
      </w:r>
      <w:r w:rsidRPr="000B506C">
        <w:rPr>
          <w:rFonts w:cs="Arial" w:hint="cs"/>
          <w:sz w:val="28"/>
          <w:szCs w:val="28"/>
          <w:rtl/>
        </w:rPr>
        <w:t>بر</w:t>
      </w:r>
      <w:r w:rsidRPr="000B506C">
        <w:rPr>
          <w:rFonts w:cs="Arial"/>
          <w:sz w:val="28"/>
          <w:szCs w:val="28"/>
          <w:rtl/>
        </w:rPr>
        <w:t xml:space="preserve"> </w:t>
      </w:r>
      <w:r w:rsidRPr="000B506C">
        <w:rPr>
          <w:rFonts w:cs="Arial" w:hint="cs"/>
          <w:sz w:val="28"/>
          <w:szCs w:val="28"/>
          <w:rtl/>
        </w:rPr>
        <w:t>سفرنامه</w:t>
      </w:r>
      <w:r w:rsidRPr="000B506C">
        <w:rPr>
          <w:rFonts w:cs="Arial"/>
          <w:sz w:val="28"/>
          <w:szCs w:val="28"/>
          <w:rtl/>
        </w:rPr>
        <w:t xml:space="preserve"> </w:t>
      </w:r>
      <w:r w:rsidRPr="000B506C">
        <w:rPr>
          <w:rFonts w:cs="Arial" w:hint="cs"/>
          <w:sz w:val="28"/>
          <w:szCs w:val="28"/>
          <w:rtl/>
        </w:rPr>
        <w:t>ناصرالسلطنه</w:t>
      </w:r>
      <w:r w:rsidRPr="000B506C">
        <w:rPr>
          <w:rFonts w:cs="Arial"/>
          <w:sz w:val="28"/>
          <w:szCs w:val="28"/>
          <w:rtl/>
        </w:rPr>
        <w:t xml:space="preserve"> </w:t>
      </w:r>
      <w:r w:rsidRPr="000B506C">
        <w:rPr>
          <w:rFonts w:cs="Arial" w:hint="cs"/>
          <w:sz w:val="28"/>
          <w:szCs w:val="28"/>
          <w:rtl/>
        </w:rPr>
        <w:t>در</w:t>
      </w:r>
      <w:r w:rsidRPr="000B506C">
        <w:rPr>
          <w:rFonts w:cs="Arial"/>
          <w:sz w:val="28"/>
          <w:szCs w:val="28"/>
          <w:rtl/>
        </w:rPr>
        <w:t xml:space="preserve"> </w:t>
      </w:r>
      <w:r w:rsidRPr="000B506C">
        <w:rPr>
          <w:rFonts w:cs="Arial" w:hint="cs"/>
          <w:sz w:val="28"/>
          <w:szCs w:val="28"/>
          <w:rtl/>
        </w:rPr>
        <w:t>سال</w:t>
      </w:r>
      <w:r w:rsidRPr="000B506C">
        <w:rPr>
          <w:rFonts w:cs="Arial"/>
          <w:sz w:val="28"/>
          <w:szCs w:val="28"/>
          <w:rtl/>
        </w:rPr>
        <w:t xml:space="preserve"> 1317 </w:t>
      </w:r>
      <w:r w:rsidRPr="000B506C">
        <w:rPr>
          <w:rFonts w:cs="Arial" w:hint="cs"/>
          <w:sz w:val="28"/>
          <w:szCs w:val="28"/>
          <w:rtl/>
        </w:rPr>
        <w:t>ق</w:t>
      </w:r>
    </w:p>
    <w:p w:rsidR="000B506C" w:rsidRDefault="000B506C" w:rsidP="000B506C">
      <w:pPr>
        <w:bidi/>
        <w:jc w:val="both"/>
        <w:rPr>
          <w:rFonts w:cs="Arial" w:hint="cs"/>
          <w:sz w:val="28"/>
          <w:szCs w:val="28"/>
          <w:rtl/>
        </w:rPr>
      </w:pPr>
      <w:r w:rsidRPr="000B506C">
        <w:rPr>
          <w:rFonts w:cs="Arial" w:hint="cs"/>
          <w:sz w:val="28"/>
          <w:szCs w:val="28"/>
          <w:rtl/>
        </w:rPr>
        <w:t>رسول</w:t>
      </w:r>
      <w:r w:rsidRPr="000B506C">
        <w:rPr>
          <w:rFonts w:cs="Arial"/>
          <w:sz w:val="28"/>
          <w:szCs w:val="28"/>
          <w:rtl/>
        </w:rPr>
        <w:t xml:space="preserve"> </w:t>
      </w:r>
      <w:r w:rsidRPr="000B506C">
        <w:rPr>
          <w:rFonts w:cs="Arial" w:hint="cs"/>
          <w:sz w:val="28"/>
          <w:szCs w:val="28"/>
          <w:rtl/>
        </w:rPr>
        <w:t>جعفريان</w:t>
      </w:r>
    </w:p>
    <w:p w:rsidR="000B506C" w:rsidRPr="000B506C" w:rsidRDefault="000B506C" w:rsidP="000B506C">
      <w:pPr>
        <w:bidi/>
        <w:jc w:val="both"/>
        <w:rPr>
          <w:sz w:val="28"/>
          <w:szCs w:val="28"/>
        </w:rPr>
      </w:pP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زندگينامة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نويسنده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السلطنه،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متولد</w:t>
      </w:r>
      <w:r w:rsidRPr="000B506C">
        <w:rPr>
          <w:rFonts w:cs="Arial"/>
          <w:sz w:val="24"/>
          <w:szCs w:val="24"/>
          <w:rtl/>
        </w:rPr>
        <w:t xml:space="preserve"> 1281 </w:t>
      </w:r>
      <w:r w:rsidRPr="000B506C">
        <w:rPr>
          <w:rFonts w:cs="Arial" w:hint="cs"/>
          <w:sz w:val="24"/>
          <w:szCs w:val="24"/>
          <w:rtl/>
        </w:rPr>
        <w:t>ق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کارگزاران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قاجار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وزير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خالصه‌جات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زراعت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1318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1317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سن</w:t>
      </w:r>
      <w:r w:rsidRPr="000B506C">
        <w:rPr>
          <w:rFonts w:cs="Arial"/>
          <w:sz w:val="24"/>
          <w:szCs w:val="24"/>
          <w:rtl/>
        </w:rPr>
        <w:t xml:space="preserve"> 37 </w:t>
      </w:r>
      <w:r w:rsidRPr="000B506C">
        <w:rPr>
          <w:rFonts w:cs="Arial" w:hint="cs"/>
          <w:sz w:val="24"/>
          <w:szCs w:val="24"/>
          <w:rtl/>
        </w:rPr>
        <w:t>سالگي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عزيمت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نگاشته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تاريخ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درگذشت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دقيق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يادداشتي،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آورده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مرحوم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آقا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16 </w:t>
      </w:r>
      <w:r w:rsidRPr="000B506C">
        <w:rPr>
          <w:rFonts w:cs="Arial" w:hint="cs"/>
          <w:sz w:val="24"/>
          <w:szCs w:val="24"/>
          <w:rtl/>
        </w:rPr>
        <w:t>محرم</w:t>
      </w:r>
      <w:r w:rsidRPr="000B506C">
        <w:rPr>
          <w:rFonts w:cs="Arial"/>
          <w:sz w:val="24"/>
          <w:szCs w:val="24"/>
          <w:rtl/>
        </w:rPr>
        <w:t xml:space="preserve"> 1352 </w:t>
      </w:r>
      <w:r w:rsidRPr="000B506C">
        <w:rPr>
          <w:rFonts w:cs="Arial" w:hint="cs"/>
          <w:sz w:val="24"/>
          <w:szCs w:val="24"/>
          <w:rtl/>
        </w:rPr>
        <w:t>داعي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اجابت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دنياي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72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سادات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طباطباييِ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ديباي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تبريز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پدرش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رفيع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رييس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العلما،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چهره‌هاي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شناخته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تبريز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خاندان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روحاني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خانداني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اداري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وابسته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قاجار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اند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نظام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العلما،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فرزند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اصغر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مستوفي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1250</w:t>
      </w:r>
      <w:r w:rsidRPr="000B506C">
        <w:rPr>
          <w:rFonts w:cs="Arial" w:hint="cs"/>
          <w:sz w:val="24"/>
          <w:szCs w:val="24"/>
          <w:rtl/>
        </w:rPr>
        <w:t>ق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دنيا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تبريز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پرداخت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عتبات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تبريز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بازگشت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خانوادة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اداري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حکومتي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قاجاريه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نفوذ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مسأله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عاملي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پديد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نقار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درگيري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دولتمردان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قاجاري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>.1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نظام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العلما،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دانشمند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اهل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آثاري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برجاي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انيس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الادبا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 w:hint="cs"/>
          <w:sz w:val="24"/>
          <w:szCs w:val="24"/>
          <w:rtl/>
        </w:rPr>
        <w:t>،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تحفة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الامثال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 w:hint="cs"/>
          <w:sz w:val="24"/>
          <w:szCs w:val="24"/>
          <w:rtl/>
        </w:rPr>
        <w:t>،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مقالات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نظاميه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 w:hint="cs"/>
          <w:sz w:val="24"/>
          <w:szCs w:val="24"/>
          <w:rtl/>
        </w:rPr>
        <w:t>،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سفرنامة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رضوي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 w:hint="cs"/>
          <w:sz w:val="24"/>
          <w:szCs w:val="24"/>
          <w:rtl/>
        </w:rPr>
        <w:t>،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سفرنامة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غروي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ديوان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رضويه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آثار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1327</w:t>
      </w:r>
      <w:r w:rsidRPr="000B506C">
        <w:rPr>
          <w:rFonts w:cs="Arial" w:hint="cs"/>
          <w:sz w:val="24"/>
          <w:szCs w:val="24"/>
          <w:rtl/>
        </w:rPr>
        <w:t>ق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بازگشت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تبريز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درگذشت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يازده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فرزند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برجاي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نصرالله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السلطنه،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نويسندة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مؤلف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تأثير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پذيري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دوره،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تأثير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پدرش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عتبات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.2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اسدالله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ناظم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الدوله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العلما؛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نويسندة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مدت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وزارت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خارجه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مناصبي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سن‌پترزبورگ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تفليس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اسلامبول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اواخر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رييس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الشوراي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1319</w:t>
      </w:r>
      <w:r w:rsidRPr="000B506C">
        <w:rPr>
          <w:rFonts w:cs="Arial" w:hint="cs"/>
          <w:sz w:val="24"/>
          <w:szCs w:val="24"/>
          <w:rtl/>
        </w:rPr>
        <w:t>ق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درگذشت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مکرر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محمود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علاء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الملک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وزير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مختار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اسلامبول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العلما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اخير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قاجاري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اسلامبول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کرده‌اند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مشاهده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مي‌کنيم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خاندان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خاندان‌هاي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شناخته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تبريز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پهلوي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نفوذ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رجالي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دربار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اند</w:t>
      </w:r>
      <w:r w:rsidRPr="000B506C">
        <w:rPr>
          <w:rFonts w:cs="Arial"/>
          <w:sz w:val="24"/>
          <w:szCs w:val="24"/>
          <w:rtl/>
        </w:rPr>
        <w:t>.3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نظام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العلما،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دختر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نصرالله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السلطنه،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مؤلف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آغاز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حضور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وزير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خالصه‌جات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آذربايجان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سلطنت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وزير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خالصه‌جات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کلّ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زماني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وزارت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خزانه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آگاهي‌هايي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زندگي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برادران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فرزندانش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صورت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پراکنده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رساله،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lastRenderedPageBreak/>
        <w:t>اماآنچه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اختصار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زندگي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اش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يعني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: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hint="eastAsia"/>
          <w:sz w:val="24"/>
          <w:szCs w:val="24"/>
        </w:rPr>
        <w:t>«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دويست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وهشتاد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(1281) </w:t>
      </w:r>
      <w:r w:rsidRPr="000B506C">
        <w:rPr>
          <w:rFonts w:cs="Arial" w:hint="cs"/>
          <w:sz w:val="24"/>
          <w:szCs w:val="24"/>
          <w:rtl/>
        </w:rPr>
        <w:t>هجري،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درماه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محرّم،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تبريز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متولّد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نصرالله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مسمّي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خانواده‌ام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طايفة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طباطبا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ثبت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اسامي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اجدادم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دفتر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طباطبايي‌هاي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زوالي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موجود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: </w:t>
      </w:r>
      <w:r w:rsidRPr="000B506C">
        <w:rPr>
          <w:rFonts w:cs="Arial" w:hint="cs"/>
          <w:sz w:val="24"/>
          <w:szCs w:val="24"/>
          <w:rtl/>
        </w:rPr>
        <w:t>پدرم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رفيع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العلما،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ابن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اصغر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مستوفي،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</w:t>
      </w:r>
      <w:r w:rsidRPr="000B506C">
        <w:rPr>
          <w:rFonts w:cs="Arial"/>
          <w:sz w:val="24"/>
          <w:szCs w:val="24"/>
          <w:rtl/>
        </w:rPr>
        <w:t xml:space="preserve"> .... </w:t>
      </w:r>
      <w:r w:rsidRPr="000B506C">
        <w:rPr>
          <w:rFonts w:cs="Arial" w:hint="cs"/>
          <w:sz w:val="24"/>
          <w:szCs w:val="24"/>
          <w:rtl/>
        </w:rPr>
        <w:t>ابراهيم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حسن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مثنّي،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حسن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مجتبي،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المؤمنين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خانواده‌هاي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معروف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مرحمت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حضرت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اقدس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همايون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شاهنشاه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لازم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نمي‌دانم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خارج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مقدمات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سيصد</w:t>
      </w:r>
      <w:r w:rsidRPr="000B506C">
        <w:rPr>
          <w:rFonts w:cs="Arial"/>
          <w:sz w:val="24"/>
          <w:szCs w:val="24"/>
          <w:rtl/>
        </w:rPr>
        <w:t xml:space="preserve"> 1300 </w:t>
      </w:r>
      <w:r w:rsidRPr="000B506C">
        <w:rPr>
          <w:rFonts w:cs="Arial" w:hint="cs"/>
          <w:sz w:val="24"/>
          <w:szCs w:val="24"/>
          <w:rtl/>
        </w:rPr>
        <w:t>مشغول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ادبيه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اصول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بعضي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متداولة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آقاي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حاجي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رفيع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العلما،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بزرگوارم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مي‌خواستند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جزو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اهل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عمايم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اقوام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داخل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سلک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نوکر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شوم</w:t>
      </w:r>
      <w:r w:rsidRPr="000B506C">
        <w:rPr>
          <w:rFonts w:cs="Arial"/>
          <w:sz w:val="24"/>
          <w:szCs w:val="24"/>
          <w:rtl/>
        </w:rPr>
        <w:t xml:space="preserve">...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استخاره،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عبدالرحيم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قائم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خانواده،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حسب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سنّ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محترم‌تر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رياست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بندگان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حضرت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اقدس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همايون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شاهنشاهي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وليعهدي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آذربايجان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تشريف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مستدعي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شغلي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بندگان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اقدس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کمال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مرحمت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لقب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منصب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حضوري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سرافراز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فرمودند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توضيح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نمي‌دهد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سلطنت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مناصبي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زمان؛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يعني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1317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اعظم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السلطان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درگير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برکنار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دليل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مخالفتش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قرضه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تحريکات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السلطان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نزد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سبب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مغضوب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گذاشته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دانسته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مناصبي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السلطنه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حکومت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کرمانشاه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آغاز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جهاني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اول،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ملّيون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حسن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مدرس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ميانشان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نخست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وزيري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السلطنه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تشکيل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ناصرالسلطنه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وضع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1334</w:t>
      </w:r>
      <w:r w:rsidRPr="000B506C">
        <w:rPr>
          <w:rFonts w:cs="Arial" w:hint="cs"/>
          <w:sz w:val="24"/>
          <w:szCs w:val="24"/>
          <w:rtl/>
        </w:rPr>
        <w:t>ق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کرمانشاه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همدان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محمد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وليخان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تنکابني،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حکومت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اختيار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گزارشي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زمان،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وضعيت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معيشت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مرکز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فرستاده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.4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مجلة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الکترونيکي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ويستا</w:t>
      </w:r>
      <w:r w:rsidRPr="000B506C">
        <w:rPr>
          <w:sz w:val="24"/>
          <w:szCs w:val="24"/>
        </w:rPr>
        <w:t xml:space="preserve"> (vista.ir)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فرانسه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مي‌دانست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جز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السلطنه،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دبير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السلطنه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ملقّب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منابع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درگذشت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1351 </w:t>
      </w:r>
      <w:r w:rsidRPr="000B506C">
        <w:rPr>
          <w:rFonts w:cs="Arial" w:hint="cs"/>
          <w:sz w:val="24"/>
          <w:szCs w:val="24"/>
          <w:rtl/>
        </w:rPr>
        <w:t>ق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هشتاد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اشتباه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1352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هفتاد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درگذشته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مدفن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خانوادگي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دفن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کليات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مؤلف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رجال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قاجاري،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انفصال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خدمت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مغضوب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وجود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عزيمت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جالب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رخداد،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الدوله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منصب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اعظمي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الدوله،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السلطان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اعظم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نويسندة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انديشة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قرضه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برآمد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نويسنده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مخالفت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نامه‌اي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پاسخ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: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hint="eastAsia"/>
          <w:sz w:val="24"/>
          <w:szCs w:val="24"/>
        </w:rPr>
        <w:t>«</w:t>
      </w:r>
      <w:r w:rsidRPr="000B506C">
        <w:rPr>
          <w:rFonts w:cs="Arial" w:hint="cs"/>
          <w:sz w:val="24"/>
          <w:szCs w:val="24"/>
          <w:rtl/>
        </w:rPr>
        <w:t>دستخط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مبارک</w:t>
      </w:r>
      <w:r w:rsidRPr="000B506C">
        <w:rPr>
          <w:rFonts w:cs="Arial"/>
          <w:sz w:val="24"/>
          <w:szCs w:val="24"/>
          <w:rtl/>
        </w:rPr>
        <w:t xml:space="preserve">: </w:t>
      </w:r>
      <w:r w:rsidRPr="000B506C">
        <w:rPr>
          <w:rFonts w:cs="Arial" w:hint="cs"/>
          <w:sz w:val="24"/>
          <w:szCs w:val="24"/>
          <w:rtl/>
        </w:rPr>
        <w:t>عريضة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ملاحظه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واسطة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غرض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اعظم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مي‌خواهيد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قرض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زندگي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مملکت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رأي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نمي‌خواهد</w:t>
      </w:r>
      <w:r w:rsidRPr="000B506C">
        <w:rPr>
          <w:sz w:val="24"/>
          <w:szCs w:val="24"/>
        </w:rPr>
        <w:t>!»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برخورد،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تحريض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نصرالله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سوء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استفادة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مصادرة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اموالش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بپردازد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جريان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تصميم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اجازه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ابتدا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مخالفت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اصرار،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موافقت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قزوين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انزلي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بادکوبه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عزيمت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آنگاه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تفليس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ادامه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علاء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الملک،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lastRenderedPageBreak/>
        <w:t>بود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مدتي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اسکندريه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قاهره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گذار،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طريق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اسماعيليه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سوئز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ينبع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کجاوه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اقامت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عزيمت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انجام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هدف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شامات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المقدس،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بيروت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بعلبک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پيغام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نصرالله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بيروت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بلغارستان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نهايت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پيوست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رقم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مي‌خورد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گردش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کشورهاي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اروپايي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بازگشت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تبريز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اهميت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بدون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ترديد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مي‌تواند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نکات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تازه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جالبي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دلايل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مختلف،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ارزش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محسوب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جهات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حاضر،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واقع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سفرنامة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ديگري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سفرنامة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 w:hint="cs"/>
          <w:sz w:val="24"/>
          <w:szCs w:val="24"/>
          <w:rtl/>
        </w:rPr>
        <w:t>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مقايسة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واقع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مقايسة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تعريف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توصيفي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زندگي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اقتصادي،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اجتماعي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تمدني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جامعة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متفاوت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ويژه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ينبع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مي‌نويسد،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زندگي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اروپايي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بلغارستان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بازگشت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دربند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تبريز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نويسنده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مقايسه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اگرچه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صورت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مستقيم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صريح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مقايسه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توصيفات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بخش،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دقيقاً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زمينة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مقايسة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اهميت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دليل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توانسته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نقاط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گزارش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چشم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نمي‌آيد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ملاحظه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البته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سياسي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خاصي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گزارش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مي‌تواند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نشانگر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ديدگاه‌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حاکمان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قاجاري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نخستين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اهميت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وصف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قضاوت‌هاي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خانوادة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اشرافي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روحاني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دولتمردي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قاجاري،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مقطع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مهم؛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يعني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تغيير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تجربة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سياسي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داخل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وضع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اقتصادي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درآمدها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هزينه‌ها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آشنا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غرب،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مجبور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اظهار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مقايسه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تمدني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اروپا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نکات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تأملي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مطرح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ويژه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بحث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عقب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ماندگي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تفاوتها،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تأکيد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ويژه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مقايسه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تازه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فراواني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وجود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تفاوت‌ها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سطور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ملاحظه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ويژه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بدويان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سعي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وصف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تازة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فراواني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مطالب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نکات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تازة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فراواني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چگونگي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خوي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اشرافي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البته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ديدگاه‌ها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مؤثر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نقاط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ويژه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حجاز،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تحقير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نگاهي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اشرافي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نشأت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مقايسة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اوضاع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غالب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رفته‌هاي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روزگار،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تأثير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مذهب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استثنا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مي‌کردند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چگونگي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نگارش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lastRenderedPageBreak/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نگارش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آغاز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همانجا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مطلبي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يادآور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وگفته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: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proofErr w:type="gramStart"/>
      <w:r w:rsidRPr="000B506C">
        <w:rPr>
          <w:rFonts w:hint="eastAsia"/>
          <w:sz w:val="24"/>
          <w:szCs w:val="24"/>
        </w:rPr>
        <w:t>«</w:t>
      </w:r>
      <w:r w:rsidRPr="000B506C">
        <w:rPr>
          <w:rFonts w:cs="Arial" w:hint="cs"/>
          <w:sz w:val="24"/>
          <w:szCs w:val="24"/>
          <w:rtl/>
        </w:rPr>
        <w:t>طول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کمتر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نيمکتي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ابتدا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قضا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پنجم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بحمدالله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تعالي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صفحة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آخر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نوشتم</w:t>
      </w:r>
      <w:r w:rsidRPr="000B506C">
        <w:rPr>
          <w:rFonts w:cs="Arial"/>
          <w:sz w:val="24"/>
          <w:szCs w:val="24"/>
          <w:rtl/>
        </w:rPr>
        <w:t>.</w:t>
      </w:r>
      <w:proofErr w:type="gramEnd"/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مفصل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درازي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شبانه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آيد</w:t>
      </w:r>
      <w:r w:rsidRPr="000B506C">
        <w:rPr>
          <w:sz w:val="24"/>
          <w:szCs w:val="24"/>
        </w:rPr>
        <w:t>.»</w:t>
      </w:r>
      <w:r w:rsidRPr="000B506C">
        <w:rPr>
          <w:sz w:val="24"/>
          <w:szCs w:val="24"/>
        </w:rPr>
        <w:cr/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مقصودش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قمري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القاعده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315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انجام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نگارش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روزانة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زماني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باطوم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آرامي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مي‌‌نويسد</w:t>
      </w:r>
      <w:r w:rsidRPr="000B506C">
        <w:rPr>
          <w:sz w:val="24"/>
          <w:szCs w:val="24"/>
        </w:rPr>
        <w:t>: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proofErr w:type="gramStart"/>
      <w:r w:rsidRPr="000B506C">
        <w:rPr>
          <w:rFonts w:hint="eastAsia"/>
          <w:sz w:val="24"/>
          <w:szCs w:val="24"/>
        </w:rPr>
        <w:t>«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هرکس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مشغول</w:t>
      </w:r>
      <w:r w:rsidRPr="000B506C">
        <w:rPr>
          <w:rFonts w:cs="Arial"/>
          <w:sz w:val="24"/>
          <w:szCs w:val="24"/>
          <w:rtl/>
        </w:rPr>
        <w:t>.</w:t>
      </w:r>
      <w:proofErr w:type="gramEnd"/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مي‌خواند،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پيانو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مي‌زند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صحبت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پرگوي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مي‌زنند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تقريباً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صحبت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حقيقتاً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زبانم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خسته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استخلاص،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ساعتي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کشيده،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مشغول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تسويد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اوراق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کردم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قبيل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عبارات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نگارش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ملاحظه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يادداشتي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مؤلف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سن</w:t>
      </w:r>
      <w:r w:rsidRPr="000B506C">
        <w:rPr>
          <w:rFonts w:cs="Arial"/>
          <w:sz w:val="24"/>
          <w:szCs w:val="24"/>
          <w:rtl/>
        </w:rPr>
        <w:t xml:space="preserve"> 64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70 </w:t>
      </w:r>
      <w:r w:rsidRPr="000B506C">
        <w:rPr>
          <w:rFonts w:cs="Arial" w:hint="cs"/>
          <w:sz w:val="24"/>
          <w:szCs w:val="24"/>
          <w:rtl/>
        </w:rPr>
        <w:t>سالگي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يادداشتي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پسرش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يادداشت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وجود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مؤلف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1344</w:t>
      </w:r>
      <w:r w:rsidRPr="000B506C">
        <w:rPr>
          <w:rFonts w:cs="Arial" w:hint="cs"/>
          <w:sz w:val="24"/>
          <w:szCs w:val="24"/>
          <w:rtl/>
        </w:rPr>
        <w:t>ق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مي‌نويسد</w:t>
      </w:r>
      <w:r w:rsidRPr="000B506C">
        <w:rPr>
          <w:rFonts w:cs="Arial"/>
          <w:sz w:val="24"/>
          <w:szCs w:val="24"/>
          <w:rtl/>
        </w:rPr>
        <w:t>:‌ «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پانزده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1320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1323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طور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انقلاب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مشروطه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احمد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بي‌لياقتي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خرابي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مملکت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فاقه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شش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آخرين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يادداشت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مي‌گويد</w:t>
      </w:r>
      <w:r w:rsidRPr="000B506C">
        <w:rPr>
          <w:rFonts w:cs="Arial"/>
          <w:sz w:val="24"/>
          <w:szCs w:val="24"/>
          <w:rtl/>
        </w:rPr>
        <w:t xml:space="preserve">: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هفتاد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رضا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خدماتش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مملکت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اشکال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اصلي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قضايي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مي‌داند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يادداشت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فرزند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مؤلف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1354 (1313)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تنها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عزيز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بزرگوارش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مي‌داند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مي‌نويسد</w:t>
      </w:r>
      <w:r w:rsidRPr="000B506C">
        <w:rPr>
          <w:rFonts w:cs="Arial"/>
          <w:sz w:val="24"/>
          <w:szCs w:val="24"/>
          <w:rtl/>
        </w:rPr>
        <w:t xml:space="preserve">: </w:t>
      </w:r>
      <w:r w:rsidRPr="000B506C">
        <w:rPr>
          <w:rFonts w:cs="Arial" w:hint="cs"/>
          <w:sz w:val="24"/>
          <w:szCs w:val="24"/>
          <w:rtl/>
        </w:rPr>
        <w:t>پدرش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16 </w:t>
      </w:r>
      <w:r w:rsidRPr="000B506C">
        <w:rPr>
          <w:rFonts w:cs="Arial" w:hint="cs"/>
          <w:sz w:val="24"/>
          <w:szCs w:val="24"/>
          <w:rtl/>
        </w:rPr>
        <w:t>محرم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1353 </w:t>
      </w:r>
      <w:r w:rsidRPr="000B506C">
        <w:rPr>
          <w:rFonts w:cs="Arial" w:hint="cs"/>
          <w:sz w:val="24"/>
          <w:szCs w:val="24"/>
          <w:rtl/>
        </w:rPr>
        <w:t>درگذشته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ظلم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تعدي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افراد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گويدکه</w:t>
      </w:r>
      <w:r w:rsidRPr="000B506C">
        <w:rPr>
          <w:rFonts w:cs="Arial"/>
          <w:sz w:val="24"/>
          <w:szCs w:val="24"/>
          <w:rtl/>
        </w:rPr>
        <w:t xml:space="preserve"> 22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بلژيک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کاري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انجام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کلية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کاغذهايي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فوتش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بروکسل</w:t>
      </w:r>
      <w:r w:rsidRPr="000B506C">
        <w:rPr>
          <w:rFonts w:cs="Arial"/>
          <w:sz w:val="24"/>
          <w:szCs w:val="24"/>
          <w:rtl/>
        </w:rPr>
        <w:t xml:space="preserve"> (</w:t>
      </w:r>
      <w:r w:rsidRPr="000B506C">
        <w:rPr>
          <w:rFonts w:cs="Arial" w:hint="cs"/>
          <w:sz w:val="24"/>
          <w:szCs w:val="24"/>
          <w:rtl/>
        </w:rPr>
        <w:t>بلژيک</w:t>
      </w:r>
      <w:r w:rsidRPr="000B506C">
        <w:rPr>
          <w:rFonts w:cs="Arial"/>
          <w:sz w:val="24"/>
          <w:szCs w:val="24"/>
          <w:rtl/>
        </w:rPr>
        <w:t xml:space="preserve">)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نوشته،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ضميمه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کنم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بنابر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تعدادي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نسخه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(</w:t>
      </w:r>
      <w:r w:rsidRPr="000B506C">
        <w:rPr>
          <w:rFonts w:cs="Arial" w:hint="cs"/>
          <w:sz w:val="24"/>
          <w:szCs w:val="24"/>
          <w:rtl/>
        </w:rPr>
        <w:t>احتمالا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السلطنه</w:t>
      </w:r>
      <w:r w:rsidRPr="000B506C">
        <w:rPr>
          <w:rFonts w:cs="Arial"/>
          <w:sz w:val="24"/>
          <w:szCs w:val="24"/>
          <w:rtl/>
        </w:rPr>
        <w:t xml:space="preserve">)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مادرش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زندگي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مي‌کنند؛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مادري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بالاترين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محبوب‌ترين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نسخة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تنها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نسخة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صورت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کپي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وسيلة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عزيز،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جناب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آقاي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دکتر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هاشميان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اختيارم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بابت،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سپاسگزارم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طبيعي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دليل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نسخه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ناخوانايي،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خصوص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اسامي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lastRenderedPageBreak/>
        <w:t>اَعلام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امکنه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وجود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حدّ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امکان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تلاش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خواندن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ناخوانا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مشخص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مواردي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مؤلف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تصحيح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جالب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rFonts w:cs="Arial"/>
          <w:sz w:val="24"/>
          <w:szCs w:val="24"/>
          <w:rtl/>
        </w:rPr>
        <w:t xml:space="preserve">: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عکس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مواردي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عکس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روشن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تصاوير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نهادن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چاپ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تصاوير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کجاست،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روشن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اميدوارم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چاپ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آگاهي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تازه‌اي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آيد</w:t>
      </w:r>
      <w:r w:rsidRPr="000B506C">
        <w:rPr>
          <w:rFonts w:cs="Arial"/>
          <w:sz w:val="24"/>
          <w:szCs w:val="24"/>
          <w:rtl/>
        </w:rPr>
        <w:t xml:space="preserve">! </w:t>
      </w:r>
      <w:r w:rsidRPr="000B506C">
        <w:rPr>
          <w:rFonts w:cs="Arial" w:hint="cs"/>
          <w:sz w:val="24"/>
          <w:szCs w:val="24"/>
          <w:rtl/>
        </w:rPr>
        <w:t>تعدادي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تصاوير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ويژه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عکس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جمعيِ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مبارکه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چاپ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مجموعه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صفحات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نسخه</w:t>
      </w:r>
      <w:r w:rsidRPr="000B506C">
        <w:rPr>
          <w:rFonts w:cs="Arial"/>
          <w:sz w:val="24"/>
          <w:szCs w:val="24"/>
          <w:rtl/>
        </w:rPr>
        <w:t xml:space="preserve"> 382 </w:t>
      </w:r>
      <w:r w:rsidRPr="000B506C">
        <w:rPr>
          <w:rFonts w:cs="Arial" w:hint="cs"/>
          <w:sz w:val="24"/>
          <w:szCs w:val="24"/>
          <w:rtl/>
        </w:rPr>
        <w:t>صفحه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شامل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يادداشت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آخر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شود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البته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مواردي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اشتباه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شماره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گذاري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صفحه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شماره‌ها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حفظ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کروشه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اشارة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موجود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مؤلف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گفتيم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مربوط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مؤلف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1318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اروپا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گزارش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وسيلة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خودِ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انشاي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مهدي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کاشاني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چاپ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(</w:t>
      </w:r>
      <w:r w:rsidRPr="000B506C">
        <w:rPr>
          <w:rFonts w:cs="Arial" w:hint="cs"/>
          <w:sz w:val="24"/>
          <w:szCs w:val="24"/>
          <w:rtl/>
        </w:rPr>
        <w:t>تهران،</w:t>
      </w:r>
      <w:r w:rsidRPr="000B506C">
        <w:rPr>
          <w:rFonts w:cs="Arial"/>
          <w:sz w:val="24"/>
          <w:szCs w:val="24"/>
          <w:rtl/>
        </w:rPr>
        <w:t xml:space="preserve"> 1361). </w:t>
      </w:r>
      <w:r w:rsidRPr="000B506C">
        <w:rPr>
          <w:rFonts w:cs="Arial" w:hint="cs"/>
          <w:sz w:val="24"/>
          <w:szCs w:val="24"/>
          <w:rtl/>
        </w:rPr>
        <w:t>همچنين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ظهيرالدوله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چاپ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(</w:t>
      </w:r>
      <w:r w:rsidRPr="000B506C">
        <w:rPr>
          <w:rFonts w:cs="Arial" w:hint="cs"/>
          <w:sz w:val="24"/>
          <w:szCs w:val="24"/>
          <w:rtl/>
        </w:rPr>
        <w:t>تهران،</w:t>
      </w:r>
      <w:r w:rsidRPr="000B506C">
        <w:rPr>
          <w:rFonts w:cs="Arial"/>
          <w:sz w:val="24"/>
          <w:szCs w:val="24"/>
          <w:rtl/>
        </w:rPr>
        <w:t xml:space="preserve"> 1371</w:t>
      </w:r>
      <w:r w:rsidRPr="000B506C">
        <w:rPr>
          <w:rFonts w:cs="Arial" w:hint="cs"/>
          <w:sz w:val="24"/>
          <w:szCs w:val="24"/>
          <w:rtl/>
        </w:rPr>
        <w:t>ش</w:t>
      </w:r>
      <w:r w:rsidRPr="000B506C">
        <w:rPr>
          <w:rFonts w:cs="Arial"/>
          <w:sz w:val="24"/>
          <w:szCs w:val="24"/>
          <w:rtl/>
        </w:rPr>
        <w:t xml:space="preserve">).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صفحة</w:t>
      </w:r>
      <w:r w:rsidRPr="000B506C">
        <w:rPr>
          <w:rFonts w:cs="Arial"/>
          <w:sz w:val="24"/>
          <w:szCs w:val="24"/>
          <w:rtl/>
        </w:rPr>
        <w:t xml:space="preserve">86 </w:t>
      </w:r>
      <w:r w:rsidRPr="000B506C">
        <w:rPr>
          <w:rFonts w:cs="Arial" w:hint="cs"/>
          <w:sz w:val="24"/>
          <w:szCs w:val="24"/>
          <w:rtl/>
        </w:rPr>
        <w:t>مي‌نويسد</w:t>
      </w:r>
      <w:r w:rsidRPr="000B506C">
        <w:rPr>
          <w:rFonts w:cs="Arial"/>
          <w:sz w:val="24"/>
          <w:szCs w:val="24"/>
          <w:rtl/>
        </w:rPr>
        <w:t xml:space="preserve">: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حاجي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السلطنه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وقايع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عرض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</w:t>
      </w:r>
      <w:r w:rsidRPr="000B506C">
        <w:rPr>
          <w:rFonts w:cs="Arial"/>
          <w:sz w:val="24"/>
          <w:szCs w:val="24"/>
          <w:rtl/>
        </w:rPr>
        <w:t xml:space="preserve"> (</w:t>
      </w:r>
      <w:r w:rsidRPr="000B506C">
        <w:rPr>
          <w:rFonts w:cs="Arial" w:hint="cs"/>
          <w:sz w:val="24"/>
          <w:szCs w:val="24"/>
          <w:rtl/>
        </w:rPr>
        <w:t>ص</w:t>
      </w:r>
      <w:r w:rsidRPr="000B506C">
        <w:rPr>
          <w:rFonts w:cs="Arial"/>
          <w:sz w:val="24"/>
          <w:szCs w:val="24"/>
          <w:rtl/>
        </w:rPr>
        <w:t xml:space="preserve">94).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تيراندازي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اطرافيان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: </w:t>
      </w:r>
      <w:r w:rsidRPr="000B506C">
        <w:rPr>
          <w:rFonts w:cs="Arial" w:hint="cs"/>
          <w:sz w:val="24"/>
          <w:szCs w:val="24"/>
          <w:rtl/>
        </w:rPr>
        <w:t>ناصرالسلطنه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انداخته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خلط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مبحث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صفحة</w:t>
      </w:r>
      <w:r w:rsidRPr="000B506C">
        <w:rPr>
          <w:rFonts w:cs="Arial"/>
          <w:sz w:val="24"/>
          <w:szCs w:val="24"/>
          <w:rtl/>
        </w:rPr>
        <w:t xml:space="preserve">95 </w:t>
      </w:r>
      <w:r w:rsidRPr="000B506C">
        <w:rPr>
          <w:rFonts w:cs="Arial" w:hint="cs"/>
          <w:sz w:val="24"/>
          <w:szCs w:val="24"/>
          <w:rtl/>
        </w:rPr>
        <w:t>ناصرالسلطنه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ولوسيپد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تماشا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کرديم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نصرالله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اتومبيلي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خريده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صفحة</w:t>
      </w:r>
      <w:r w:rsidRPr="000B506C">
        <w:rPr>
          <w:rFonts w:cs="Arial"/>
          <w:sz w:val="24"/>
          <w:szCs w:val="24"/>
          <w:rtl/>
        </w:rPr>
        <w:t xml:space="preserve">154 </w:t>
      </w:r>
      <w:r w:rsidRPr="000B506C">
        <w:rPr>
          <w:rFonts w:cs="Arial" w:hint="cs"/>
          <w:sz w:val="24"/>
          <w:szCs w:val="24"/>
          <w:rtl/>
        </w:rPr>
        <w:t>نوشته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: </w:t>
      </w:r>
      <w:r w:rsidRPr="000B506C">
        <w:rPr>
          <w:rFonts w:cs="Arial" w:hint="cs"/>
          <w:sz w:val="24"/>
          <w:szCs w:val="24"/>
          <w:rtl/>
        </w:rPr>
        <w:t>ناصرالسلطنه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اتومبيل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عقب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ظهيرالدوله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ناصرالسلطنه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ميهماني‌ها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حضور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گردش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نکات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تأمل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استانبول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نصرالله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يازده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رمضان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1317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اجازة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دوازدهم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علايق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روشنفکري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دليل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تبريزي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سياسي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اهل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آغاز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روشن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کالسکه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تاريخ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گيوم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اول،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امپراتور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آلمان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مي‌خواند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بيسمارک</w:t>
      </w:r>
      <w:r w:rsidRPr="000B506C">
        <w:rPr>
          <w:rFonts w:cs="Arial"/>
          <w:sz w:val="24"/>
          <w:szCs w:val="24"/>
          <w:rtl/>
        </w:rPr>
        <w:t>(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مشهورترین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رزمناوهای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نیروی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دریايی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آلمان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نازی</w:t>
      </w:r>
      <w:r w:rsidRPr="000B506C">
        <w:rPr>
          <w:rFonts w:cs="Arial"/>
          <w:sz w:val="24"/>
          <w:szCs w:val="24"/>
          <w:rtl/>
        </w:rPr>
        <w:t xml:space="preserve">) </w:t>
      </w:r>
      <w:r w:rsidRPr="000B506C">
        <w:rPr>
          <w:rFonts w:cs="Arial" w:hint="cs"/>
          <w:sz w:val="24"/>
          <w:szCs w:val="24"/>
          <w:rtl/>
        </w:rPr>
        <w:t>چگونه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آلمان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ترقي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مجلس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ملي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مي‌آورد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ضمن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عامل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ترقي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نهيب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مي‌زند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نمي‌دانم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سنگين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شويم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مملکت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قانون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اعظم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نمي‌توانست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کلمه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حق،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بيندازد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آصف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الدوله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ضبط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sz w:val="24"/>
          <w:szCs w:val="24"/>
        </w:rPr>
        <w:t>!»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ابتدا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قزوين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عادتش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گزارشي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وضع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جمعيت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روحيات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ارائه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نگاه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معمول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تحقير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البته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عقب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ماندگي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قاجار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مي‌گردد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قزوين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بناهاي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بناهاي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سلاطين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صفويه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نادرشاه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ضعف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مسلماني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اطراف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قزوين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اهالي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فارسي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متکلّم،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لهجة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فارسي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صحيح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لهجه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خانوادة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معروف،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اغلب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بي‌تربيت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يعني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اطراف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طهران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کلّيتاً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قزوين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همين‌طورند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اهالي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طهران،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مسلماني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اسمي‌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شنيده‌اند</w:t>
      </w:r>
      <w:r w:rsidRPr="000B506C">
        <w:rPr>
          <w:rFonts w:cs="Arial"/>
          <w:sz w:val="24"/>
          <w:szCs w:val="24"/>
          <w:rtl/>
        </w:rPr>
        <w:t>.»</w:t>
      </w:r>
      <w:r w:rsidRPr="000B506C">
        <w:rPr>
          <w:rFonts w:cs="Arial" w:hint="cs"/>
          <w:sz w:val="24"/>
          <w:szCs w:val="24"/>
          <w:rtl/>
        </w:rPr>
        <w:t>،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اهل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ساوجبلاغ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ورامين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فشافويه،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بجز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بدذاتي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تقلّب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دزدي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افترا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آشکار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پنهاني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قسم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دروغ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خوردن،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شغل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ندارند</w:t>
      </w:r>
      <w:r w:rsidRPr="000B506C">
        <w:rPr>
          <w:rFonts w:cs="Arial"/>
          <w:sz w:val="24"/>
          <w:szCs w:val="24"/>
          <w:rtl/>
        </w:rPr>
        <w:t xml:space="preserve">!» </w:t>
      </w:r>
      <w:r w:rsidRPr="000B506C">
        <w:rPr>
          <w:rFonts w:cs="Arial" w:hint="cs"/>
          <w:sz w:val="24"/>
          <w:szCs w:val="24"/>
          <w:rtl/>
        </w:rPr>
        <w:t>اطلاعات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رودها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آبرساني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اهميت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کشاورزي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منطقه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اهميت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واقف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دليل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نسبتاً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مفصل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lastRenderedPageBreak/>
        <w:t>بحث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تنوع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درخت‌ها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محصولات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کشاورزي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ناظر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جهت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گهگاه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اشارات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تاريخي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صحت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سقم،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اطلاعات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اندک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حوزه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معتبر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لاهيجان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ساکنين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سابق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مجوس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بوده‌اند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ظهور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اسلام،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مسلمان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سلطنت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اسماعيل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صفوي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الرحمه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شمشير،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مذهب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اثنا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عشري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کردند</w:t>
      </w:r>
      <w:r w:rsidRPr="000B506C">
        <w:rPr>
          <w:rFonts w:cs="Arial"/>
          <w:sz w:val="24"/>
          <w:szCs w:val="24"/>
          <w:rtl/>
        </w:rPr>
        <w:t xml:space="preserve">!»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ناحيه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منفي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وي،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فارسي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گيلکي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متکلّم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معارف،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اغلبي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بي‌تربيت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دهاتي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طبيعت‌اند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عموزاده‌اش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روبه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رو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مشغول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بازگشت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مهدي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مکرّم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الدوله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برادرم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محسن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اکرم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الدوله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عمويم،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محمود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علاءالملک،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سفيرکبير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اسلامبول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مشغول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تکميل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ديپلم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مراجعت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مسرور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روانة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طهران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کردم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اشاره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دليل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عزل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تلاشي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ضد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قرضه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روسيه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زماني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انزلي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مي‌رسد،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بحثي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شيلات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واگذاري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امتياز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امتيازي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اداره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ناراحت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گويد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خاک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خارج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افتاده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رأي‌ها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جزئي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دلاّلي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حقوق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مملکت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طبق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اخلاص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گذاشته‌اند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قلم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سربشکست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شايد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اولاد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موقعي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بيارند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ذلّت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خلاص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بشوند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انزلي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نامش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اسلام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آستارا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مي‌رود؛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آستارايي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متعلق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متعلق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وضع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کارگران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مي‌روند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آزرده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صبح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رعيت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حکام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بي‌انصاف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کرده‌اند،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رحم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گفتند</w:t>
      </w:r>
      <w:r w:rsidRPr="000B506C">
        <w:rPr>
          <w:rFonts w:cs="Arial"/>
          <w:sz w:val="24"/>
          <w:szCs w:val="24"/>
          <w:rtl/>
        </w:rPr>
        <w:t xml:space="preserve">: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فعله‌گي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مي‌رويم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لعنت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کردم</w:t>
      </w:r>
      <w:r w:rsidRPr="000B506C">
        <w:rPr>
          <w:sz w:val="24"/>
          <w:szCs w:val="24"/>
        </w:rPr>
        <w:t>!»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منفي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هستيم،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نبايد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تخطئه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کنيم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زماني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نواحي؛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ازکساني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وصف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مي‌نويسد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اغلب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اهالي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صفحات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آستارا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مغان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گذشته،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ماکو؛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انسانيت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آداب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بکلّي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وحشي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ندرتاً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خوب،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کمياب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نفت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باکو،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ناحيه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ثروتمند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مي‌نويسد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باکوي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متفاوت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ترقي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فراواني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نفط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بعضي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چاه‌ها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اندازه‌اي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فواره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چاه‌ها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بيرون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مي‌ريزد</w:t>
      </w:r>
      <w:r w:rsidRPr="000B506C">
        <w:rPr>
          <w:rFonts w:cs="Arial"/>
          <w:sz w:val="24"/>
          <w:szCs w:val="24"/>
          <w:rtl/>
        </w:rPr>
        <w:t xml:space="preserve">!»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چگونگي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استخراج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انتقال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فروش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ارائه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درآمد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سرشاري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کمپاني‌هاي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انگليسي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مي‌برند،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خودِ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مسلمانان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سرمايه‌گذاري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نمي‌کنند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گلايه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گريزي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مي‌زند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ترديد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امتياز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توسط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اعظم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واگذار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نمي‌دانم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چگونه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اعظم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معادن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خارجه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نبخشيده،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بخشيده،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هنوز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نمي‌دانيم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بعدها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امتياز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مي‌آيد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کليساهاي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مسيحيان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شکوه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درآورده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نويسد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کاش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مسلمانان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بشنوند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معبد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نگاهداري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چيست</w:t>
      </w:r>
      <w:r w:rsidRPr="000B506C">
        <w:rPr>
          <w:rFonts w:cs="Arial"/>
          <w:sz w:val="24"/>
          <w:szCs w:val="24"/>
          <w:rtl/>
        </w:rPr>
        <w:t xml:space="preserve">!»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خوشش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نيامده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مردمش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بي‌ادب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نتراشيده‌اند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البته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اعتراف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برخورد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ديدم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مراحلِ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چراغاني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الکتريک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تأثير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شب‌هاي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ظلماني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مي‌دهد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تفليس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نخستين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داند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وضعيت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خيابان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lastRenderedPageBreak/>
        <w:t>زيبايش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چراغاني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شکوهي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خيابان‌هاي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خيابان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مغازه‌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خانه‌هاي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معتبر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بسيار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هوا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مردمانش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خوشگل</w:t>
      </w:r>
      <w:r w:rsidRPr="000B506C">
        <w:rPr>
          <w:rFonts w:cs="Arial"/>
          <w:sz w:val="24"/>
          <w:szCs w:val="24"/>
          <w:rtl/>
        </w:rPr>
        <w:t xml:space="preserve">!»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تفليس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عبارتي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گرجي‌ها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مهربان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نسبت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محبّت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ظاهر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مي‌کنند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نمادهاي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ترقّي،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حمام‌هاست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ترقي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باطوم،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بشکه‌هاي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ساخته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کارگران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ارتزاق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کرده‌اند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زاويه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البته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ماشيني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انجام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کثافت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دليل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ماشيني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بودن،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گردي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دامنم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ننشسته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ابداً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بجز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سوراخ‌هاي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نازک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جعبه‌ها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مي‌ريخت،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نمي‌شد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سبب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نمي‌شود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مقايسة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نواحي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نگران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تأکيد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هنوز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خوابيده‌ايم</w:t>
      </w:r>
      <w:r w:rsidRPr="000B506C">
        <w:rPr>
          <w:rFonts w:cs="Arial"/>
          <w:sz w:val="24"/>
          <w:szCs w:val="24"/>
          <w:rtl/>
        </w:rPr>
        <w:t xml:space="preserve">!»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باطوم،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سيرک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حيوانات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چشم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گزارش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مفصلي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نکات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ملاحظه،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اسکندريه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خيال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راحت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علاء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الملک،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مختار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وجد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ملاقات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آقاي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علاء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الملک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داشت؟</w:t>
      </w:r>
      <w:r w:rsidRPr="000B506C">
        <w:rPr>
          <w:rFonts w:cs="Arial"/>
          <w:sz w:val="24"/>
          <w:szCs w:val="24"/>
          <w:rtl/>
        </w:rPr>
        <w:t xml:space="preserve">! </w:t>
      </w:r>
      <w:r w:rsidRPr="000B506C">
        <w:rPr>
          <w:rFonts w:cs="Arial" w:hint="cs"/>
          <w:sz w:val="24"/>
          <w:szCs w:val="24"/>
          <w:rtl/>
        </w:rPr>
        <w:t>چرا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علاوه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عمويي،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دوستي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قلبي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دارم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اطلاعات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تاريخي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جغرافيايي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مناطق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دقيق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نبايد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تکيه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مشاهداتش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استفاده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خودش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ضمن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تاريخي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تأکيد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مقصود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تاريخ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تواريخ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مراجعه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نمايد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برداشت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اوضاع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اروپايي‌ها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نخواهند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کامل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اروپايي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کنند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گويا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نقشه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نماند؛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سنگين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قريبٍ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دُوَلي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زوال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خارج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اروپا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کوچک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بالکان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تحريک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نقشة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ممالک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تغيير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استحکامات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بوغاز،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نفوذ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اروپايي‌ها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مي‌نويسد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افسوس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هميشه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کرده‌اند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محلات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مختلف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استانبول؛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متفاوت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ارائه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موقعيت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استثنايي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مسلمان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هيچ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سفارتي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رفت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پل‌ها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درآمدي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ناحيه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سفرنامه‌نويسان،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لطيفي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مازندراني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چانه‌زدن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نقل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بحث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يانقون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سيستم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آتش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استانبول،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خانه‌ها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ساخته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سفرنامه‌نويسان،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سبب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ارائة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مساجد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بزرگ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ارائة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جاهايي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البته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تاريخي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بي‌ارزش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فاقد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اعتنا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نيازمند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مراجعه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منابع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جدي‌تر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زياده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مسجد،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معتبر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چهارده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مسجد،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سلاطين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بوده‌اند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جامع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اياصوفيه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مسجدي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آثار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</w:t>
      </w:r>
      <w:r w:rsidRPr="000B506C">
        <w:rPr>
          <w:rFonts w:cs="Arial"/>
          <w:sz w:val="24"/>
          <w:szCs w:val="24"/>
          <w:rtl/>
        </w:rPr>
        <w:t>.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موزة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هرگاه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موزه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بنويسد،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نويسنده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شهرها،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گزارشي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وضعيت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نظاميان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تجهيزات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ضمن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ستايش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اجمالي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ازسلطان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عبدالحميد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رحم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قشون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lastRenderedPageBreak/>
        <w:t>دارد،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طعنه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ولي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گرسنه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رحمت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سرباز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بحريه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نسبت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همسايه‌اش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منظّم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جنگي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اغلب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خراب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بي‌مصرف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نويسندة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فرصت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منسوب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ابو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ايّوب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انصاري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مراجعت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مي‌گذارد،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تفريح‌گاه‌ها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کاغذخانه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اوغلي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غيره،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سالن‌هاي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تئاتر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رقص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ستايش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ساکنان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تأکيد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مقصودش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ايلي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اهالي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آناتولي،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ملاحظه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علاوه،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اوضاع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زندگي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مقايسه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تهران،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تأکيد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داردکه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عمارت‌هاي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عاليِ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پنج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مرتبه،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مرتبه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اغلب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تخته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پاکيزه،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بازارها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وکوچه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ascii="Arial" w:hAnsi="Arial" w:cs="Arial" w:hint="cs"/>
          <w:sz w:val="24"/>
          <w:szCs w:val="24"/>
          <w:rtl/>
        </w:rPr>
        <w:t>‌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فرش،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کليتاً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اهل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اسلامبول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سليقه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مشغوليت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اغلب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لهو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لعب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هيچ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نديدم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صورت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ربع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يعني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ايلي‌ها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صورت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خوشگل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شرکت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تئاتر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گزارش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طياطر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واقعاً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نصايح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غفلت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مي‌آيند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مي‌دهند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آخر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قماربازي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تنبلي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غفلت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خوردن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اشتغال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اتلاف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ظلم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تعدّي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منتهي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انسان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چطور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فلاکت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مذلّت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مي‌اندازد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نکتة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شگفت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آزادي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برگزاري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نمايشنامه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عثماني‌ها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استبداد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ظلم،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چگونه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اجازة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طياطر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داده‌اند،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اولياي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ترقي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مي‌خواهند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قيامت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چشم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فعّال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يريد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باشند؛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اُخري،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جلوشان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هميشه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مي‌خواهند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بشنوند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اندکي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سيرک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حيوانات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آورده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پديدة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جالبي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بعدها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گزارش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غيره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دهد،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فوق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العاده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بخش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اروپا،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سيرک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حيوانات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آدم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شعبده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پارک‌ها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تفريح‌گاه‌ها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مي‌دهد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شرکت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مراسم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رقص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حملاتي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اخلاقيات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بال،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ببيند،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جلالت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مذهب‌مان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فهميد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تفصيل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اطلاع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اشخاصي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نديده‌اند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مي‌نويسم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فضاحت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قباحت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محاسن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مستوري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نسوان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مسلمانان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آفتاب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روشن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ممکن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پرسشي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: </w:t>
      </w:r>
      <w:r w:rsidRPr="000B506C">
        <w:rPr>
          <w:rFonts w:cs="Arial" w:hint="cs"/>
          <w:sz w:val="24"/>
          <w:szCs w:val="24"/>
          <w:rtl/>
        </w:rPr>
        <w:t>چرا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نويسنده‌اي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مجالس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رقص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مي‌کند؟‌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پاسخ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مي‌دهد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ورق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ظاهر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مزخرفات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تسويد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نمودم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ملامت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بعضي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معظّمه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مي‌رفتم،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مجالس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تعليم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آوردم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لازم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اوّل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بگويم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ساعتي،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معطّل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مزخرفات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...»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تئاتر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دليل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آموزندگي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شعبده‌بازي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کارهايي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افراد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افراد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ساده‌لوح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مي‌دهند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اساسي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نمونه‌هايي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مي‌زند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درويشي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گلايه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توضيحات،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مجالس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رقص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حکايت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فهماندن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مذهب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اسلام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مجالس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مي‌رفتم،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اوّلا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دنيا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حُسن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انسان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مي‌فهمد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ثانياً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اغلب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مراجعت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ديده‌ام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بنابراين،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اشکال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</w:t>
      </w:r>
      <w:r w:rsidRPr="000B506C">
        <w:rPr>
          <w:rFonts w:cs="Arial"/>
          <w:sz w:val="24"/>
          <w:szCs w:val="24"/>
          <w:rtl/>
        </w:rPr>
        <w:t xml:space="preserve">! </w:t>
      </w:r>
      <w:r w:rsidRPr="000B506C">
        <w:rPr>
          <w:rFonts w:cs="Arial" w:hint="cs"/>
          <w:sz w:val="24"/>
          <w:szCs w:val="24"/>
          <w:rtl/>
        </w:rPr>
        <w:t>اميدش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بازگشت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اعتقاد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مذهب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اوّل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هستم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باشم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نکات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تازه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ينبع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lastRenderedPageBreak/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استانبول،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عازم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اسکندريه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قاهره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ببيند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دريايي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توقف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کوتاه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بنادر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يونان،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اسکندريه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خانة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حاجي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ابراهيم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تاجر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ميلاني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وپسرش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آقا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کاظم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پدرم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دوستي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دارند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شرح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محلات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اسکندريه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جمعيت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اشارتي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تاريخي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آغاز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تسلّط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محمدعلي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پاشا،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تلاش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بيشتري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اسکندريه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عازم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قاهره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ايستگاه،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مستنصر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السلطنه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کنسول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ملاقات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ميهمان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تاريخ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اساس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تواريخ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دسترس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اهميت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وجود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درختان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گلهاي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متنوع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قاهره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مسحور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مطولي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ميوه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گلهاي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گرمسيري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نديده‌ام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عجب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ميوه‌هاي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گرمسير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سردسير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مي‌آيد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تجارت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اغلب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پنبه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نيشکر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برنج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خرما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محلة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اسماعيليه،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ازبکيه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وعباسيه،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محلات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اشرافي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قاهره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وصف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ascii="Arial" w:hAnsi="Arial" w:cs="Arial" w:hint="cs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آورده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هتل‌هاي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بزرگ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هفتصد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اتاق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اشارتي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مراقد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اهل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محلات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قديمي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مراقد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آنهاست،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نالان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. «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کثافت،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عفونت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حواس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خمس</w:t>
      </w:r>
      <w:r w:rsidRPr="000B506C">
        <w:rPr>
          <w:rFonts w:cs="Arial"/>
          <w:sz w:val="24"/>
          <w:szCs w:val="24"/>
          <w:rtl/>
        </w:rPr>
        <w:t xml:space="preserve">: </w:t>
      </w:r>
      <w:r w:rsidRPr="000B506C">
        <w:rPr>
          <w:rFonts w:cs="Arial" w:hint="cs"/>
          <w:sz w:val="24"/>
          <w:szCs w:val="24"/>
          <w:rtl/>
        </w:rPr>
        <w:t>ذائقه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دخول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پشه‌هاي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هواي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دماغ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سامعه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شنيدن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صداهاي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ناهنجار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منکر،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عفونت،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لامسه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کثافت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ديوار،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باصره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صورت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بدشکل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ترکيب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اطعمة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کثيفه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دکان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اذيت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آزار</w:t>
      </w:r>
      <w:r w:rsidRPr="000B506C">
        <w:rPr>
          <w:rFonts w:cs="Arial"/>
          <w:sz w:val="24"/>
          <w:szCs w:val="24"/>
          <w:rtl/>
        </w:rPr>
        <w:t xml:space="preserve">... </w:t>
      </w:r>
      <w:r w:rsidRPr="000B506C">
        <w:rPr>
          <w:rFonts w:cs="Arial" w:hint="cs"/>
          <w:sz w:val="24"/>
          <w:szCs w:val="24"/>
          <w:rtl/>
        </w:rPr>
        <w:t>پنج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اندازه‌اي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حمّال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مي‌بردند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نخستين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برخورد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اعرابي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عقب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کثيف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حمام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کثيف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هرکس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مسلمانان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ناپاک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بيرون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مي‌آيد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کثيف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وکهنه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خراب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قيافة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مصري‌ها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تعريف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حسن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يوسف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يافته،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فضا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مي‌داند؛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اقامت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صورت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نديدم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گندمي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صورت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ضد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اسلامبولي‌ها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مصر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جديد،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خديوها؛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اميراني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نسل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محمدعلي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پاشا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البته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اروپايي‌ها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قرض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کرده‌اند،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تفاوت؛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اگرچه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واسطة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قرضي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انگليس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قسمي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انسان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حيرت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قرض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مملکت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مقروض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مانده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ادامه،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باغات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باغاتي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تأثير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عميقي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گذاشته؛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طوري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مناظر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مشابه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اروپا،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همچنان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تمجيد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sz w:val="24"/>
          <w:szCs w:val="24"/>
        </w:rPr>
        <w:t>!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موزة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شگفتي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انگيخته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آثار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فراعنه،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اجساد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موميايي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اجسامي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سبب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شگفت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وصف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بپردازد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موزه‌اي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دنيا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موزة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وجود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اهرام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مفصل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مبسوط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موزه،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کتابخانة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قاهره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کتابخانة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مشهور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دارالکتب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ويژه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اتاقي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فارسي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اختصاص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داشته؛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اطاق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مخصوص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خطوط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کتابها،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اغلبي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شنيده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خط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ميرعماد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درويش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شفيعا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رشيدا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غيره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غيره،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خوش‌نويس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sz w:val="24"/>
          <w:szCs w:val="24"/>
        </w:rPr>
        <w:t>...»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قلعة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قاهره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فاطمي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توسط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محمدعلي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پاشا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استوارتر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انگليسي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قلعه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اي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اعتقاد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دويست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سرباز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توپچي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قلعه،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قشون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نظامي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صحرا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</w:t>
      </w:r>
      <w:r w:rsidRPr="000B506C">
        <w:rPr>
          <w:rFonts w:cs="Arial"/>
          <w:sz w:val="24"/>
          <w:szCs w:val="24"/>
          <w:rtl/>
        </w:rPr>
        <w:t xml:space="preserve">!» </w:t>
      </w:r>
      <w:r w:rsidRPr="000B506C">
        <w:rPr>
          <w:rFonts w:cs="Arial" w:hint="cs"/>
          <w:sz w:val="24"/>
          <w:szCs w:val="24"/>
          <w:rtl/>
        </w:rPr>
        <w:t>،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حقيقت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اختيارات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باطني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عزل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تغيير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تبديل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مملکت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رأي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انگليس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lastRenderedPageBreak/>
        <w:t>وزرا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تصديق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معاون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نتوانند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رأيي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بدهند،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وتيره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مي‌ترسم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شعوري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بي‌مدرکي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برويم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آخر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مملکت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بيفتد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مسجد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محمدعلي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پاشا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خطوط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زيبايي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توسط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خطاط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يعني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سنگلاخ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عبدالغفار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خراساني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بحث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مراسم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صوفيانه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طريقت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بکتاشي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آداب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شيعي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تأکيد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عکس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اغلب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عکاسي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مخصوصاً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برداشته،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کردم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نکات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تازه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ينبع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اقامت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نواحي،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سبب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ديرتر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برسد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مجبور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بگذارد؛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چون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موقع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مي‌گذرد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ينبوع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نرسيده،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بيفتد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</w:t>
      </w:r>
      <w:r w:rsidRPr="000B506C">
        <w:rPr>
          <w:rFonts w:cs="Arial"/>
          <w:sz w:val="24"/>
          <w:szCs w:val="24"/>
          <w:rtl/>
        </w:rPr>
        <w:t xml:space="preserve"> [</w:t>
      </w:r>
      <w:r w:rsidRPr="000B506C">
        <w:rPr>
          <w:rFonts w:cs="Arial" w:hint="cs"/>
          <w:sz w:val="24"/>
          <w:szCs w:val="24"/>
          <w:rtl/>
        </w:rPr>
        <w:t>بايد</w:t>
      </w:r>
      <w:r w:rsidRPr="000B506C">
        <w:rPr>
          <w:rFonts w:cs="Arial"/>
          <w:sz w:val="24"/>
          <w:szCs w:val="24"/>
          <w:rtl/>
        </w:rPr>
        <w:t xml:space="preserve">] </w:t>
      </w:r>
      <w:r w:rsidRPr="000B506C">
        <w:rPr>
          <w:rFonts w:cs="Arial" w:hint="cs"/>
          <w:sz w:val="24"/>
          <w:szCs w:val="24"/>
          <w:rtl/>
        </w:rPr>
        <w:t>چهل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منزل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کجاوه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قوّه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ندارم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سياحت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ناقص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اکتفا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بعضي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نرفتم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شمندفر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قطار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قاهره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اسماعيليه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سوئز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هوا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ازدياد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گذاشته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منتظر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چونان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جهنم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حرکت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چهارشنبه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آغاز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متعلق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پاييني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ينبوع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وضع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داخلي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کشتي‌ها،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درجات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مختلف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قيمت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کاملي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ارائه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طوري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اساس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مي‌توان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نرخ‌هاي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خوراک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خوراک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درجات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گانة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آورد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بالاخره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ينبع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مي‌رسد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نخستين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جزيرة‌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العرب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مي‌گذارد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ينبع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گويد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جاي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کثيف‌تر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ندارم</w:t>
      </w:r>
      <w:r w:rsidRPr="000B506C">
        <w:rPr>
          <w:rFonts w:cs="Arial"/>
          <w:sz w:val="24"/>
          <w:szCs w:val="24"/>
          <w:rtl/>
        </w:rPr>
        <w:t xml:space="preserve">! </w:t>
      </w:r>
      <w:r w:rsidRPr="000B506C">
        <w:rPr>
          <w:rFonts w:cs="Arial" w:hint="cs"/>
          <w:sz w:val="24"/>
          <w:szCs w:val="24"/>
          <w:rtl/>
        </w:rPr>
        <w:t>عبارت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قريب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هفتصد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خرابه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فرسخي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گنديده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آورده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حاکم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نظامي،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ينبع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قبايل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نام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شاکر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شاه‌مير،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نامشان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نمايندگي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اعراب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حضور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خاوه‌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مالياتي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بگيرند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اعراب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تقسيم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عوض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حمله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نکنند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مؤلف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مي‌گويد</w:t>
      </w:r>
      <w:r w:rsidRPr="000B506C">
        <w:rPr>
          <w:rFonts w:cs="Arial"/>
          <w:sz w:val="24"/>
          <w:szCs w:val="24"/>
          <w:rtl/>
        </w:rPr>
        <w:t xml:space="preserve">: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خاوه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صرفاً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شيعه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ماجرا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جنبة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مذهبي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پرسش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شيعه‌هاي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پنج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ليره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خاوه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مي‌گيرند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قباحت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مسلمانان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ملتفت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علّت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شيعه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شيعه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مي‌گيرند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مي‌دانند،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محترم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حضرت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صلوات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سلامه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طواف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الحرام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مي‌گذارند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مُسْلم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مي‌دانند،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جريمه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مي‌دهند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اخوت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نمي‌دانم؟</w:t>
      </w:r>
      <w:r w:rsidRPr="000B506C">
        <w:rPr>
          <w:sz w:val="24"/>
          <w:szCs w:val="24"/>
        </w:rPr>
        <w:t>!»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گزارش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مؤلف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وضعيت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شقدف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طور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نقش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عکام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شتربانان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مهم‌تر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مغيلان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نسبتاً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تفصيلي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وکامل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تاکنون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طولاني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مسافرت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خواندني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شقدف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بخوابد؛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جمّال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نخواهند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گذاشت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مي‌خوانند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صحبت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بدوي‌ها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دعوا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lastRenderedPageBreak/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منازل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مختلف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امکانات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تقريباً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گزارش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ناتوان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بزرگترين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خطر،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حملة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اعراب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منزل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حميرا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چهل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پنجاه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خانه‌وار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سکنه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دزد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آدم‌کش،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طبيعت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درنده‌ها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دارند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مرتبه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تبعة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زخمي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</w:t>
      </w:r>
      <w:r w:rsidRPr="000B506C">
        <w:rPr>
          <w:rFonts w:cs="Arial"/>
          <w:sz w:val="24"/>
          <w:szCs w:val="24"/>
          <w:rtl/>
        </w:rPr>
        <w:t>.»</w:t>
      </w:r>
      <w:r w:rsidRPr="000B506C">
        <w:rPr>
          <w:rFonts w:cs="Arial" w:hint="cs"/>
          <w:sz w:val="24"/>
          <w:szCs w:val="24"/>
          <w:rtl/>
        </w:rPr>
        <w:t>،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ساعتي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پاشا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عسکر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سارقين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نشناس،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شکست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نمودند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قافلة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تدريج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مساعد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مصمّم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بگيرد؛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عکسي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قافله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برداشته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نکتة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شگفت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نقش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عکام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مراحل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نوکران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مي‌داند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خصايص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نوکران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نوکرهاي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نازک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نارنجي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نمي‌ارزند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بردم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نوکران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سبب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سوئز،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اسباب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نويسندة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زحمت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قيمت،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اسباب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بدتر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دقيقه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دعوا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اسباب‌هايي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حواله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مي‌شکنند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خاصه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آشپز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تبريزي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دقيقه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اذيت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غافل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هيچ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نباشد،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عربها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مي‌جنگند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اطمينان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ترديد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درخواست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نوشته‌ام،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صفحه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تنسيخ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صحراي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معلوم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رأي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العين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مي‌بيند،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نوشته‌ام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منزل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بئر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عباس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تدارکي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پاشا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حاکم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عنوان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بزرگ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مي‌بينند،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امنيت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منطقه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الفراش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چهارده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حرکت،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منوره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مي‌شوند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اجمال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اماکن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دعاهاي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صرفا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دعاها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آورده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مي‌آيد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المعاد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مرحوم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مجلسي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استفاده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الله،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عازم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بقيع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معرفي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سپس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دوباره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وصف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مسجد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برگشته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ستونها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اماکن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متبرکه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اشارتي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بالاي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ستون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صحن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نويسنده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مرقد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رضا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امامان،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مرقد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پيامبر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گلايه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شب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نوزدهم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ذي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قعده،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لحظات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تحويل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cs="Arial"/>
          <w:sz w:val="24"/>
          <w:szCs w:val="24"/>
          <w:rtl/>
        </w:rPr>
        <w:t xml:space="preserve"> ‌</w:t>
      </w:r>
      <w:r w:rsidRPr="000B506C">
        <w:rPr>
          <w:rFonts w:cs="Arial" w:hint="cs"/>
          <w:sz w:val="24"/>
          <w:szCs w:val="24"/>
          <w:rtl/>
        </w:rPr>
        <w:t>ماند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روزي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احد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مي‌رود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ايراني‌ها،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شيعيان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نخاوله،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ذوق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کمتر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اوضاع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جماعت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نويسنده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اشاره‌اي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جماعت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بيشتر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سفرنامه‌نويسان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خواجگان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ساکنان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شيعيان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عجم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نويسندة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مشکلي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نداشته،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جذب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جهتي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ندارد؛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قونسول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غلط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مشهور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نسبت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واسطه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شيعه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مي‌گيرند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ديدم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مي‌کردند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جزئي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خدام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بدهند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قِسم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اسباب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راحتي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مشرّف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مي‌شدم،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آقايان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خدّام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مي‌گرفتند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مي‌خواندم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مي‌کردم،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نمي‌گذاشتند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اطراف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بزند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اسباب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زحمت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مي‌خواستم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بخوانم،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مي‌گذاشتند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حاضر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اطراف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اغلب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شيعه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مذهب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وجد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سروري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مي‌آمدند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خاصّه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سادات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فهميده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طباطبايي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ام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lastRenderedPageBreak/>
        <w:t>ورود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محمل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کثرت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زائراني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مي‌آمدند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آداب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رسومي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شتري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آذين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صاحب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منصب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لباس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هلهله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ومؤلف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وصف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همان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ascii="Arial" w:hAnsi="Arial" w:cs="Arial" w:hint="cs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بگيرد،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دوربين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توسط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آسيب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مي‌بيند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عکسي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هيأت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بدوي،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مرتبه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دوربين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عکاسي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عوض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ايستي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نمايد،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ابداً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زيرپاي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نمانده‌،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انداخت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لگد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خُرد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خُرد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گذشت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زودي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اصلاح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ممکن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نبود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نکات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بديع،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اعمال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زيارت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عظيم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مديريت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الحاج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قافله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عکس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قافله‌اي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ينبع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منظم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قاعده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چادرها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طرز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اردوي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نظامي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رديف،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پهلوي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عبدالرحمان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پاشا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جانب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رياست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محمل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عسکر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قافله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موقع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منزل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توپ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مي‌اندازند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مسجد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شجره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فرسخي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زائران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توقف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تأکيد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امسال،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فرعي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مي‌شناسند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احکام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گوشزد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بنابراين،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محرمات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احرام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کيفيت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قاطر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عکس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تصوري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قاطر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يابد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تخت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قاطر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راحت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اکنون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سايه‌بان،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نزديک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کند؛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دشوار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اگرچه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آرام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راحت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تدريج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دشوار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شود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شگفت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لحظه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مشاهده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نوکرهايش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حوله‌هاي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احرام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درآورده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لباس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پوشيده،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کلاه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گذاشته‌اند</w:t>
      </w:r>
      <w:r w:rsidRPr="000B506C">
        <w:rPr>
          <w:sz w:val="24"/>
          <w:szCs w:val="24"/>
        </w:rPr>
        <w:t>!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تدريج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مشکل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هوا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کم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آبي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منازل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جايي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بئرالنخله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نامند،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دروغ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اصلا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تشنگي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تدريج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فشار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مي‌آورد،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جنگل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مقصود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جنگل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درختهاي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مغيلان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متصل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کجاوه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لباس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احرام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شاخه‌ها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کجاوه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ريخته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زخم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نمايد،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سطح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جنگل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حنظل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هندوانه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مي‌ماند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نزديک،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مأيوسي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تلخي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متصوّر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منظور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</w:t>
      </w:r>
      <w:r w:rsidRPr="000B506C">
        <w:rPr>
          <w:rFonts w:hint="eastAsia"/>
          <w:sz w:val="24"/>
          <w:szCs w:val="24"/>
        </w:rPr>
        <w:t>»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اينجاست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جنگل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جنگلهايي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قراجه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آذربايجان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مقايسه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شبها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عطر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نسترن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چادرها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سفيدي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مي‌نمودند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آشيانه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بلبل‌ها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نغمه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چَه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چَه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مي‌زدند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سطح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جنگل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ترک‌ها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چکلک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ميوه‌هاي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مأکول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معطّر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گلهاي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رنگارنگ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حالا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جنگل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جنگل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موازنه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شود</w:t>
      </w:r>
      <w:r w:rsidRPr="000B506C">
        <w:rPr>
          <w:rFonts w:hint="eastAsia"/>
          <w:sz w:val="24"/>
          <w:szCs w:val="24"/>
        </w:rPr>
        <w:t>»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قرية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دباغ،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ساکنان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شيعه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اثنا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عشري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دارند؛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اهالي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خانوار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شيعه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اثنا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عشري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اغلب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سياه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اند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خدمات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عکام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برنامه‌ريزي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تلاش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عکام،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سختي‌هاي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آسان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«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واسطة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گرما،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ناهار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مي‌پختند،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گنديده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مي‌شد؛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صبح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کباب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ناهارگاه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خراب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تخم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آورديم،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پخته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نپخته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ناهار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خراب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ناهار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منحصر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کرده‌ام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ليمو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خرما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نان‌هاي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خشک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پنير</w:t>
      </w:r>
      <w:r w:rsidRPr="000B506C">
        <w:rPr>
          <w:rFonts w:hint="eastAsia"/>
          <w:sz w:val="24"/>
          <w:szCs w:val="24"/>
        </w:rPr>
        <w:t>»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lastRenderedPageBreak/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معضل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مهم،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نگهداري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فکر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بکري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عکام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عادت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حفظ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درآورده،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قروش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خازن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کيف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مي‌دهم،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مراقبت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ساعتي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غفلت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مبادا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لازم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حاضر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نبوده،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بگيرم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واکردن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کيف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تأخير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بيفتد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وضع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زندگي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حاليه</w:t>
      </w:r>
      <w:r w:rsidRPr="000B506C">
        <w:rPr>
          <w:rFonts w:hint="eastAsia"/>
          <w:sz w:val="24"/>
          <w:szCs w:val="24"/>
        </w:rPr>
        <w:t>»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اوضاع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بي‌آبي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همچنان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دشوار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بالجمله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اوّل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آخر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درّه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مغيلان</w:t>
      </w:r>
      <w:r w:rsidRPr="000B506C">
        <w:rPr>
          <w:rFonts w:cs="Arial"/>
          <w:sz w:val="24"/>
          <w:szCs w:val="24"/>
          <w:rtl/>
        </w:rPr>
        <w:t xml:space="preserve">! </w:t>
      </w:r>
      <w:r w:rsidRPr="000B506C">
        <w:rPr>
          <w:rFonts w:cs="Arial" w:hint="cs"/>
          <w:sz w:val="24"/>
          <w:szCs w:val="24"/>
          <w:rtl/>
        </w:rPr>
        <w:t>حجاج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بيچاره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بي‌آبي،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گرما،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طرفي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زخم‌هاي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مغيلان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گرما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اندازه‌اي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درجه‌ها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خراب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ترکيدند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نمي‌دانم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هوا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گذشته،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مي‌آيد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سام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شعلة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آتش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امروز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بي‌آبي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کشيدند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چندين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عطش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افتاده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آبدارها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افتاده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بجز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کشيدن،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نبود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بقيه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افتاده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نداشتم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شربت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باقي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آورديم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جايي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افتاده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بوديم،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سيراب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مشکل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بيماري،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آلوده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اغلب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ناخوشي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ميکروب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بيماري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تشنگي،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هنوز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خطر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حملة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اعراب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وجود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قافلة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طولاني،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اعرابي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گوشه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کنار،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خارهاي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مغيلان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تپه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پنهان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ناگهان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سرِ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ريخته،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زخمي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اموالشان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لحظه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مي‌کردند؛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الآن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گذشته،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اهل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گرسنه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گلة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گوسفند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مي‌ريزد،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چادرها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مي‌زنند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صداي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تپانچه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مي‌آيد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امروز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ورود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جلو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حاجي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پياده،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بيچاره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باغات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نمايند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عسکر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نهيب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زدند،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عرب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حاجي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زخمي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خلاص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شب،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دزد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لباس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احرام،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حاجي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حمله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بگريزد،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عسکر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تيري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مي‌زند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هنوز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عسکر،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نزد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قافله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حکم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خلاص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مي‌زند،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صحنه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عجيبي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حکم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قتل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آورد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آدم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نقل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مي‌کردند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دوباره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گلوله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قلبش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تسليم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ريسماني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کشيده،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انداختند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حقيقتاً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وحشي‌گري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sz w:val="24"/>
          <w:szCs w:val="24"/>
        </w:rPr>
        <w:t>!»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وحشي‌گري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داستاني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کند؛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امروز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قاطر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تلف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اوقاتم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تلخ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متأثرم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مي‌سوزد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ناچارم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بي‌ديني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بي‌ديانتي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بي‌انصافي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بي‌مروّتي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رذالت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دنائت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وحشي‌هاي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ثابت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نمايم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ينبوع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مي‌ديدم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زخم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عقب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مي‌کشد</w:t>
      </w:r>
      <w:r w:rsidRPr="000B506C">
        <w:rPr>
          <w:rFonts w:cs="Arial"/>
          <w:sz w:val="24"/>
          <w:szCs w:val="24"/>
          <w:rtl/>
        </w:rPr>
        <w:t xml:space="preserve"> [109] </w:t>
      </w:r>
      <w:r w:rsidRPr="000B506C">
        <w:rPr>
          <w:rFonts w:cs="Arial" w:hint="cs"/>
          <w:sz w:val="24"/>
          <w:szCs w:val="24"/>
          <w:rtl/>
        </w:rPr>
        <w:t>معلوم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منزل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خوابيد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نمي‌شود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صاحبش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ويل</w:t>
      </w:r>
      <w:r w:rsidRPr="000B506C">
        <w:rPr>
          <w:rFonts w:cs="Arial"/>
          <w:sz w:val="24"/>
          <w:szCs w:val="24"/>
          <w:rtl/>
        </w:rPr>
        <w:t xml:space="preserve"> [</w:t>
      </w:r>
      <w:r w:rsidRPr="000B506C">
        <w:rPr>
          <w:rFonts w:cs="Arial" w:hint="cs"/>
          <w:sz w:val="24"/>
          <w:szCs w:val="24"/>
          <w:rtl/>
        </w:rPr>
        <w:t>ول</w:t>
      </w:r>
      <w:r w:rsidRPr="000B506C">
        <w:rPr>
          <w:rFonts w:cs="Arial"/>
          <w:sz w:val="24"/>
          <w:szCs w:val="24"/>
          <w:rtl/>
        </w:rPr>
        <w:t xml:space="preserve">]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عرب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مي‌کشند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مي‌برند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فقره،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مکرّر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ندانستم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چگونه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مي‌کشند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مي‌ديدم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عرب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زمستان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بريزد،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ردّ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گرفته‌اند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مي‌دانستم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بدبخت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ساخته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جمعيت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نزديکي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گذشتم،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افتاده،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عربي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صاحب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صورت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مي‌زند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گريه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حاجي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بيچاره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ذرّه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ذرّه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اسباب‌هايش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مي‌کشد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عربها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خنجر‌ها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کشيده،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حتي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محفظه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شقّه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عقب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کشيده،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قسمت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هنوز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جانش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نحر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ذبح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نموده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حيوان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بي‌زبان،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يواش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يواش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داد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چشم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مي‌زد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کشيده،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مي‌خواست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نحر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ذبح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نمايد،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فرصت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مي‌داد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نياورد،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شدم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lastRenderedPageBreak/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وحشي‌گري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پدرانش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آمدند؛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روزي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دفعه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رحمت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جدّمان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الاّ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عرب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زندگي‌شان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ترتيب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!»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خطرها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گرمي،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آبي،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مغيلان،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وحشي‌گري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اعراب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حملات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محدود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نبود،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لحظه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مشغول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نگارش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رُطيل‌ها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قافله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حمله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کردند؛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بدن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برهنه،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محتاج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معامله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رطيل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خدا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حافظ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بَه‌بَه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پشه‌دان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التزام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داده‌ام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بنويسم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پاشيم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دفع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شرّ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امشب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تدبيري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کنيم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اعتصمتُ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بالله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باقي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شاءالله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تعالي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فردا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مقايسه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خطرات؛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بهترين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ثواب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بالاترين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عبادت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مقدورش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هندوانه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برداشته،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دراويش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سنّت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مي‌دانند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مي‌روند،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برساند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سروپا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برهنه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مي‌آيند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جده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رسيدن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فاطمه؛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يعني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نزديک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انجام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اعمال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دليل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اعمال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اعمال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تمتع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تمتع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شامل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عرفات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مشعر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مي‌دهد</w:t>
      </w:r>
      <w:r w:rsidRPr="000B506C">
        <w:rPr>
          <w:rFonts w:cs="Arial"/>
          <w:sz w:val="24"/>
          <w:szCs w:val="24"/>
          <w:rtl/>
        </w:rPr>
        <w:t>. «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کلّي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نگران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ورود،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دستخط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تلگرافي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حضرت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اقدس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همايوني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اظهار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مرحمت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فرموده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حقيقتاً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عالمي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لذّت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بخشيد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اعمال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رساله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اکنون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تأکيد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صاحب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رساله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بيايد،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مطوّف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سيد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حسين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حسن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مطوف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مسؤول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ارائة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وصفي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مسجد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الحرام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ادامه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تقريباً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فاقد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نکتة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تازه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بي‌فايده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ضمن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تاريخ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کعبه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کعبه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ييلاقات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! </w:t>
      </w:r>
      <w:r w:rsidRPr="000B506C">
        <w:rPr>
          <w:rFonts w:cs="Arial" w:hint="cs"/>
          <w:sz w:val="24"/>
          <w:szCs w:val="24"/>
          <w:rtl/>
        </w:rPr>
        <w:t>استغفرالله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إليه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مي‌دانم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زبانِ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درازِ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مطلب،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دنيا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آخر،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زحمت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انداخت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حالاکه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اعمال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مرحله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مرحله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عرفات،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بازگشت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مشعر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بيتوته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باقي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اعمال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گرفتنِ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عکس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معلوم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دوربين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eastAsia"/>
          <w:sz w:val="24"/>
          <w:szCs w:val="24"/>
          <w:rtl/>
        </w:rPr>
        <w:t>«</w:t>
      </w:r>
      <w:r w:rsidRPr="000B506C">
        <w:rPr>
          <w:rFonts w:cs="Arial" w:hint="cs"/>
          <w:sz w:val="24"/>
          <w:szCs w:val="24"/>
          <w:rtl/>
        </w:rPr>
        <w:t>معين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الشريعه،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جمعة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شيراز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تربيت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قابلي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برگشته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آلودگي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مجلس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صحت،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قرباني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فينيک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ريخته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طور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برگزاري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جشن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شب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دوازدهم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آتش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چراغان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چادر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آتش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چراغان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هرچه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معارف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آشنايان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خوردند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عرب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گذشت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ساير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چراغان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ايراني‌ها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ديشب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يازدهم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چراغان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داشتند</w:t>
      </w:r>
      <w:r w:rsidRPr="000B506C">
        <w:rPr>
          <w:sz w:val="24"/>
          <w:szCs w:val="24"/>
        </w:rPr>
        <w:t>.</w:t>
      </w:r>
      <w:r w:rsidRPr="000B506C">
        <w:rPr>
          <w:rFonts w:hint="eastAsia"/>
          <w:sz w:val="24"/>
          <w:szCs w:val="24"/>
        </w:rPr>
        <w:t>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آمار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زبان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220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زبان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رييس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صحيه</w:t>
      </w:r>
      <w:r w:rsidRPr="000B506C">
        <w:rPr>
          <w:rFonts w:cs="Arial"/>
          <w:sz w:val="24"/>
          <w:szCs w:val="24"/>
          <w:rtl/>
        </w:rPr>
        <w:t xml:space="preserve"> 177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شامل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حجاج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عرب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عجم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داغستاني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هندوستاني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جاوه‌اي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غيره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وجود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ميکروب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تأکيد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اصل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مشکل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جاوه‌اي‌ها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بدخوراک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لباسشان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خراب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متصل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چاه‌هاي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ميکروب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ماهي‌هاي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خشکيده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دنيا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زحمت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مي‌اندازند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وجود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ميکروب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توسط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استناد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سجاد</w:t>
      </w:r>
      <w:r w:rsidRPr="000B506C">
        <w:rPr>
          <w:rFonts w:cs="Arial"/>
          <w:sz w:val="24"/>
          <w:szCs w:val="24"/>
          <w:rtl/>
        </w:rPr>
        <w:t>(</w:t>
      </w:r>
      <w:r w:rsidRPr="000B506C">
        <w:rPr>
          <w:rFonts w:cs="Arial" w:hint="cs"/>
          <w:sz w:val="24"/>
          <w:szCs w:val="24"/>
          <w:rtl/>
        </w:rPr>
        <w:t>ع</w:t>
      </w:r>
      <w:r w:rsidRPr="000B506C">
        <w:rPr>
          <w:rFonts w:cs="Arial"/>
          <w:sz w:val="24"/>
          <w:szCs w:val="24"/>
          <w:rtl/>
        </w:rPr>
        <w:t xml:space="preserve">) </w:t>
      </w:r>
      <w:r w:rsidRPr="000B506C">
        <w:rPr>
          <w:rFonts w:cs="Arial" w:hint="cs"/>
          <w:sz w:val="24"/>
          <w:szCs w:val="24"/>
          <w:rtl/>
        </w:rPr>
        <w:t>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بعضي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خدايي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دخل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اسباب‌هاي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ظاهري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ميکروب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است؟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دکترهاي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درآورده‌اند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غفلت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فرمايش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حضرت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العابدين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کرده‌اند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خداوند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عرض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</w:t>
      </w:r>
      <w:r w:rsidRPr="000B506C">
        <w:rPr>
          <w:rFonts w:cs="Arial"/>
          <w:sz w:val="24"/>
          <w:szCs w:val="24"/>
          <w:rtl/>
        </w:rPr>
        <w:t xml:space="preserve">: </w:t>
      </w:r>
      <w:r w:rsidRPr="000B506C">
        <w:rPr>
          <w:rFonts w:cs="Arial"/>
          <w:sz w:val="24"/>
          <w:szCs w:val="24"/>
          <w:rtl/>
        </w:rPr>
        <w:lastRenderedPageBreak/>
        <w:t xml:space="preserve">« </w:t>
      </w:r>
      <w:r w:rsidRPr="000B506C">
        <w:rPr>
          <w:rFonts w:cs="Arial" w:hint="cs"/>
          <w:sz w:val="24"/>
          <w:szCs w:val="24"/>
          <w:rtl/>
        </w:rPr>
        <w:t>اللَّهُمَّ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وَ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امْزُجْ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مِيَاهَهُمْ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بِالْوَبَاء</w:t>
      </w:r>
      <w:r w:rsidRPr="000B506C">
        <w:rPr>
          <w:rFonts w:cs="Arial"/>
          <w:sz w:val="24"/>
          <w:szCs w:val="24"/>
          <w:rtl/>
        </w:rPr>
        <w:t xml:space="preserve"> »</w:t>
      </w:r>
      <w:r w:rsidRPr="000B506C">
        <w:rPr>
          <w:rFonts w:cs="Arial" w:hint="cs"/>
          <w:sz w:val="24"/>
          <w:szCs w:val="24"/>
          <w:rtl/>
        </w:rPr>
        <w:t>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مي‌گوييم،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ميکروب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ذرّه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ديده‌ام،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اوضاعي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امسال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الحمد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السلامة</w:t>
      </w:r>
      <w:r w:rsidRPr="000B506C">
        <w:rPr>
          <w:sz w:val="24"/>
          <w:szCs w:val="24"/>
        </w:rPr>
        <w:t xml:space="preserve"> ».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شرفاي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دنبال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استقلال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زمان،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شريف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الرفيق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ستايش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رغم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سادات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شريف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تصور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شيبه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! </w:t>
      </w:r>
      <w:r w:rsidRPr="000B506C">
        <w:rPr>
          <w:rFonts w:cs="Arial" w:hint="cs"/>
          <w:sz w:val="24"/>
          <w:szCs w:val="24"/>
          <w:rtl/>
        </w:rPr>
        <w:t>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شريف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احمد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پاشا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احترام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گذاشته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عيد،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سلام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فرستاد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بالاترين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هديه‌هاي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شريف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بيشترين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احترام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دليلش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پنکه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گذاشته‌اند؛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روزهايي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مي‌رفتم،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تشريفات،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دم‌ها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حاضر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مي‌زدند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تقرير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احترامات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فائقه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مجلس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احترام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نشده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مراسم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سلام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شريف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وصف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نصرالله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شريف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دزديده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حاجي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برگرداند،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ابراز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خوشحالي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مجموع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شريف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نسبت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کلية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مهربان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هميشه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سفارش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آغايان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مي‌نمايد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اندازه‌اي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آسوده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فارغ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البالند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مُهر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مي‌خوانند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ابداً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تقيه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محبّ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خاندان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حضرت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صلوات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سلامه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فهميدم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قريب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شصت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آدم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وداع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عکس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يادگاري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برداشتم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تحريم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توسط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فاضل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شربياني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: </w:t>
      </w:r>
      <w:r w:rsidRPr="000B506C">
        <w:rPr>
          <w:rFonts w:cs="Arial" w:hint="cs"/>
          <w:sz w:val="24"/>
          <w:szCs w:val="24"/>
          <w:rtl/>
        </w:rPr>
        <w:t>مطمئن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کنسول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خاطر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مي‌آورد،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انداخت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نصرالله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مي‌توانست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کعبه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توجيهش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توي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مشرّف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قوّت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نمي‌دانم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مرتکب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معصيتي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نشوم؛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بگذارد،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معصيت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نمايد،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ديوار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اشکالات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افتاد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محروم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کردم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ادامه،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خانه‌هاي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اجارة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طبقه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واگذاري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مطوفان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مستقل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نصرالله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پانزدهم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ذي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حجه،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قطار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قاطر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استفاده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مي‌توانم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قسم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بخورم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هرگونه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مرکوبي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کالسکه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درشکه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کراجي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قايق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آهن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وليفيه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قاطر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خرسواري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آرزو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خطر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حملة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اعراب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تهديد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آمادگي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شجاعتي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مي‌دهد،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کمک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نيروهاي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نظامي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اعزامي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خطر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مي‌رهد،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کارواني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مي‌آيد،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شود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شرح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ماجرا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مفصل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مفصل‌تر،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توضيحاتي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اخلاق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اعراب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بدبيني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حمله‌ها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هجمه‌هاست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مي‌دهد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حيفم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مي‌آيد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حيوانات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موذي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اعتقاد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حکم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عقرب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ضايع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کنم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سپس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مي‌نويسد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خداوند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حواسّ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خمسه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بدوي‌ها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خلق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چهار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مي‌توان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هيچ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ندارند،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ذايقه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مزه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هيچ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نمي‌فهمد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نرم‌تر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خردل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تلخ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مي‌خورند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سامعه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ندارند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ممکن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انسان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مجمع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بتواند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نمايد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تکلّم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اگرچه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خوشي،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گونه‌اي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مي‌زنند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خشونت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پندارد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فحش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دعوا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شامه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lastRenderedPageBreak/>
        <w:t>ندارند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مکرّر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پهلوي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نشسته،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طعام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مي‌خورد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پهلوي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تغوّط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اخري،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التغذيه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التخليه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مي‌دهند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لامسه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نمي‌فهمند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انسان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بکشد،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جزئي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غفلت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لباس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کثيف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نجس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آلوده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زخمي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صورت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مي‌مالد،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انسان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لگد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مي‌گذرد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باب،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شترهايشان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غفلت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کلّة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انسان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مي‌گذارند،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مي‌گذرند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نه،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حسّ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تکميل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نواقص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باصره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پيراهن،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مگر</w:t>
      </w:r>
      <w:r w:rsidRPr="000B506C">
        <w:rPr>
          <w:rFonts w:cs="Arial"/>
          <w:sz w:val="24"/>
          <w:szCs w:val="24"/>
          <w:rtl/>
        </w:rPr>
        <w:t xml:space="preserve"> [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cs="Arial"/>
          <w:sz w:val="24"/>
          <w:szCs w:val="24"/>
          <w:rtl/>
        </w:rPr>
        <w:t xml:space="preserve">] </w:t>
      </w:r>
      <w:r w:rsidRPr="000B506C">
        <w:rPr>
          <w:rFonts w:cs="Arial" w:hint="cs"/>
          <w:sz w:val="24"/>
          <w:szCs w:val="24"/>
          <w:rtl/>
        </w:rPr>
        <w:t>حاجي‌ها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تشخيص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بِأيّ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نحو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دزديد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صفتي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هيچ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درنده‌اي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توهّم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نمايند،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آفتابة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اوّل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بيچاره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غفلتاً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مي‌زنند،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بي‌حس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افتاد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مي‌برند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پناه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ببرد،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پناه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هيچ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اجازه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نمي‌دهند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آسيبي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برسد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استانبول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فرستادن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نوکرهايش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اقامت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عازم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ascii="Arial" w:hAnsi="Arial" w:cs="Arial" w:hint="cs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سوئز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ينبع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ثريا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مي‌بيند؛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روزنامه‌اي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فارسي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سالهاي</w:t>
      </w:r>
      <w:r w:rsidRPr="000B506C">
        <w:rPr>
          <w:rFonts w:cs="Arial"/>
          <w:sz w:val="24"/>
          <w:szCs w:val="24"/>
          <w:rtl/>
        </w:rPr>
        <w:t xml:space="preserve"> 1316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1317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قاهره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منتشر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عالمي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وجد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سياسي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سهل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دنيا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فيها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بي‌خبر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بودم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تنهايي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سفرنامه‌اش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تکميل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مشغول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آدم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سهل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نارجيل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نمي‌شود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قبر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حوا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اعتقاد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اوّل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خلقت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ترکيب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مخلوق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خداوند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تفاوتي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نداده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عنايت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داستان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مي‌دهد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حساس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معطل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پرداخته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ذغال،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ذغال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دليل،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مدام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انگليسي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غيره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جلو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مي‌افتند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علاوه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مسافران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ترکان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آناطولي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رفتارشان،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مي‌دهد،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ششصد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دهاتي‌هاي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آناطولي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صحبتشان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گوسفند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محشور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مي‌فهمد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مي‌نويسم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اتراک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تربيت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اعضاي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لجوج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نفهم،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متفرعن،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خودپسند،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راضي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بي‌انسانيتِ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بي‌عرضه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rFonts w:cs="Arial"/>
          <w:sz w:val="24"/>
          <w:szCs w:val="24"/>
          <w:rtl/>
        </w:rPr>
        <w:t xml:space="preserve">!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تماشاي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البته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مقصودش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ترکان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آناطولي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قبلا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ستايش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جماعت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روحاني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بحث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مذهبي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کردند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نگرفتن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شيريني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نقل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کاتب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اتاق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دريافته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سياحت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مي‌نويسد،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خواسته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ننويسد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الحق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آوردم</w:t>
      </w:r>
      <w:r w:rsidRPr="000B506C">
        <w:rPr>
          <w:sz w:val="24"/>
          <w:szCs w:val="24"/>
        </w:rPr>
        <w:t>!»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مطلب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مهمي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مفصل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پرداخته،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بحث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قرنطينه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چگونگي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مفصل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ماجراي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قرنطينه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کشتي‌ها،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موافقت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تأکيد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قدرت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بزرگ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جهت،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دنبال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مي‌‌شد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اساس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نويسنده،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مي‌توان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اطلاعات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تفصيلي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آورد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قرنطينه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نزديکي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بيروت،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متوالي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قرنطينه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خوف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هراسي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حاجي‌ها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گرانتينه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بالاتر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بدوي‌ها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اغلبي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ترجيح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نمي‌آيند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بدوي‌ها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محشور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هلاکت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گرماهاي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کذايي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کاظمين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عليهما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ـ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مي‌روند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چون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سخت‌گيري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خدمت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بشر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رنج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راحت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طلبيده،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زحمت،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دنيا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نينداخت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lastRenderedPageBreak/>
        <w:t>ايام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اقامت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قرنطينه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طولاني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مصادف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عاشورا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مرتب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اظهار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ناراحتي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مراسمي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منزل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برپا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برخلاف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اوايل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قرنطينه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راحتي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مي‌گفت،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زندگي‌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مزاجم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ضرر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نمي‌خورم،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نزديک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نمي‌شود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ميوه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وجود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هندوانه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پرتقال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ناخوشي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سعيد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نمي‌آرند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خوراک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منحصر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کباب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نمي‌شود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پنيرها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اسباب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اسلامبول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نپخته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خيمر،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بک‌سوماتهاي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نديده‌ام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خوردني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پوشيدني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پيراهن‌ها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دستمال‌ها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صابون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بشورند</w:t>
      </w:r>
      <w:r w:rsidRPr="000B506C">
        <w:rPr>
          <w:rFonts w:cs="Arial"/>
          <w:sz w:val="24"/>
          <w:szCs w:val="24"/>
          <w:rtl/>
        </w:rPr>
        <w:t xml:space="preserve">.... </w:t>
      </w:r>
      <w:r w:rsidRPr="000B506C">
        <w:rPr>
          <w:rFonts w:cs="Arial" w:hint="cs"/>
          <w:sz w:val="24"/>
          <w:szCs w:val="24"/>
          <w:rtl/>
        </w:rPr>
        <w:t>کاغذ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جزوه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شهادت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عاقبت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قرنطينه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بيروت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احترامي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پزشکان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شگفت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حکيم‌هاي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بيايند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ببينند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دکترها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احترام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دارند</w:t>
      </w:r>
      <w:r w:rsidRPr="000B506C">
        <w:rPr>
          <w:sz w:val="24"/>
          <w:szCs w:val="24"/>
        </w:rPr>
        <w:t>!»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جريان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ازکانال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سوئز،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مفصلي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کانال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تجهيزات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ارائه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جزئيات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افراد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مختلف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کاپيتان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عملة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پرسيده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گويد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اقامت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آورد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هرچه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قرنطينه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بيروت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مفصل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قرنطينة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بيروت،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خلاص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بيروت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استقبال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کنسول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بيروت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شروع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بيروت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مناطق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لبنان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بيروت،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راهيِ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دمشق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وصف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کاملي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لبنان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دل‌انگيز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چشم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نواحي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لبنان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بهترين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داند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دمشق،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تاريخچة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امکانات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برشمرده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شيعيان،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محض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مصائب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اهل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بيت</w:t>
      </w:r>
      <w:r w:rsidRPr="000B506C">
        <w:rPr>
          <w:rFonts w:cs="Arial"/>
          <w:sz w:val="24"/>
          <w:szCs w:val="24"/>
          <w:rtl/>
        </w:rPr>
        <w:t>(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)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افتد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صفا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خُوشي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هميشه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انسان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محزون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مسجد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جامع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دمشق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آتش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اخير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بازسازي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آتش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رأس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الحسين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آسيب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اشارتي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مکتبه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ظاهريه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دمشق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کتاب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مفيد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نديدم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اغلب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ائمة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طبّ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کيميا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زراعت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غيره،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تواريخ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کليه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اسلام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کتابهايي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خورد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کُوفي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کتابخانه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هيچ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کتابخانه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جلوه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بعلبک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مفصل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بناهاي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تاريخي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مي‌دهد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بناهايي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ببيند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شگفت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هوش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اطلاعات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برگرفته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مشاهدات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خودِ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ساکنان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مي‌نويسد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پنج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نفوس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شيعة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اثني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عشري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سنّي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کاتوليک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اطراف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پنج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نفوس،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پانزده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شيعه،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عامه،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نُه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کاتوليک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تماماً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متکلّم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صورت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ترکيب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تميز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شيعيان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استقبال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زنند</w:t>
      </w:r>
      <w:r w:rsidRPr="000B506C">
        <w:rPr>
          <w:rFonts w:cs="Arial"/>
          <w:sz w:val="24"/>
          <w:szCs w:val="24"/>
          <w:rtl/>
        </w:rPr>
        <w:t xml:space="preserve">: « </w:t>
      </w:r>
      <w:r w:rsidRPr="000B506C">
        <w:rPr>
          <w:rFonts w:cs="Arial" w:hint="cs"/>
          <w:sz w:val="24"/>
          <w:szCs w:val="24"/>
          <w:rtl/>
        </w:rPr>
        <w:t>البشارة،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البشارة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بقدوم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العجم</w:t>
      </w:r>
      <w:r w:rsidRPr="000B506C">
        <w:rPr>
          <w:sz w:val="24"/>
          <w:szCs w:val="24"/>
        </w:rPr>
        <w:t>! 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نصرالله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المقدس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پيامي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مي‌رسد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پيام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ناصر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السلطنه</w:t>
      </w:r>
      <w:r w:rsidRPr="000B506C">
        <w:rPr>
          <w:rFonts w:cs="Arial"/>
          <w:sz w:val="24"/>
          <w:szCs w:val="24"/>
          <w:rtl/>
        </w:rPr>
        <w:t xml:space="preserve">!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تبريز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مشغوليم،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البته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اطراف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نمانده،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حاجي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بياييد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کونترا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کسويل،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برسيد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يارو</w:t>
      </w:r>
      <w:r w:rsidRPr="000B506C">
        <w:rPr>
          <w:rFonts w:cs="Arial"/>
          <w:sz w:val="24"/>
          <w:szCs w:val="24"/>
          <w:rtl/>
        </w:rPr>
        <w:t xml:space="preserve"> [</w:t>
      </w:r>
      <w:r w:rsidRPr="000B506C">
        <w:rPr>
          <w:rFonts w:cs="Arial" w:hint="cs"/>
          <w:sz w:val="24"/>
          <w:szCs w:val="24"/>
          <w:rtl/>
        </w:rPr>
        <w:t>يعني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اعظم</w:t>
      </w:r>
      <w:r w:rsidRPr="000B506C">
        <w:rPr>
          <w:rFonts w:cs="Arial"/>
          <w:sz w:val="24"/>
          <w:szCs w:val="24"/>
          <w:rtl/>
        </w:rPr>
        <w:t xml:space="preserve">!] </w:t>
      </w:r>
      <w:r w:rsidRPr="000B506C">
        <w:rPr>
          <w:rFonts w:cs="Arial" w:hint="cs"/>
          <w:sz w:val="24"/>
          <w:szCs w:val="24"/>
          <w:rtl/>
        </w:rPr>
        <w:t>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مقدور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گذاشت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نزديک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بيايي،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تلگراف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برسد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باقي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گوييم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lastRenderedPageBreak/>
        <w:t>اينجاست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ويژه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عمويش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ناظم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الدوله،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معالجه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عازم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اروپاست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حاليه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سعادت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شريف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ناچاري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محروم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نموده،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صبح</w:t>
      </w:r>
      <w:r w:rsidRPr="000B506C">
        <w:rPr>
          <w:rFonts w:cs="Arial"/>
          <w:sz w:val="24"/>
          <w:szCs w:val="24"/>
          <w:rtl/>
        </w:rPr>
        <w:t xml:space="preserve"> 26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ژه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فرانسه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اسلامبول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رفت،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اوّلي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خوراک،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نُه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ليره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آمدم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مؤلف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دانستني‌هاي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نويسندة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استانبول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مي‌ماند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روشن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اقامت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اسلامبول،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ورشو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مي‌رسد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عمويش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علاءالملک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بپيوندند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نصرالله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گذشته،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بلغارستان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تلاش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ديدني‌ها،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اطلاعاتي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مهم،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اقتصاد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کشاورزي،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نيروهاي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نظامي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قشون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معرفي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پادشاهان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بدهد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گذار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امکانات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مربوط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آهن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تونل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هرچيزي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مهم‌تر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جذاب‌تر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پديدة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قطار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شمندفر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جملة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شگفتي‌هاست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شمندفر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ساعتي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مي‏شود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مسافرت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وضع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ترتيب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شهرهايي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اقامت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شاء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تحرير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آيد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اسباب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تطويل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نيايد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بلغارستان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صربستان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مجارستان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مي‌رود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وصف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بوداپست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ادامه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خصوص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پيشرفته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تأکيد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خاصي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بوداپست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صحرا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چسبيده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زراعت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فراوان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بوداپست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اغلب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درّه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قلة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جنگل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درّه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زراعت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وجود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پارک‌ها،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صندلي‌هايي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استراحت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گذاشته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ترانواهاي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برقي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قوه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الکتريک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کوچه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الکتريک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باغ‌ها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اصطلاح‌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پارک‌ها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امّا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ونديک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فلورن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دخول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بليت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داخل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علاوه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ديوار،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چراغ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الکتريک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درخت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خيابان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اقاقيا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عوض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ميوه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کلّه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چراغ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الکتريک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رنگ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گوناگون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اغلب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آرزو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ببينند،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اوضاعي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! </w:t>
      </w:r>
      <w:r w:rsidRPr="000B506C">
        <w:rPr>
          <w:rFonts w:cs="Arial" w:hint="cs"/>
          <w:sz w:val="24"/>
          <w:szCs w:val="24"/>
          <w:rtl/>
        </w:rPr>
        <w:t>قريب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داخل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خارج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مي‏شود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تنها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دخول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فلورن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گيرند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صندلي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بنشيند،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دهد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قهوه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خانه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حده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اغلب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خدمتکارها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توانند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دهند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علاءالملک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فلک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مي‌شوند؛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وقتي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واقون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هوا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واقون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ترسيده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نتوانستند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مورچه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رفتند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اشکال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قاطي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نمي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دانم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عصمت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ماند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خير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فرنگي‌مآبان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پرسيد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ادامة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موزة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مفصل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وحش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حيوانات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مهم‌تر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پديدة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اتومبيل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درشکه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الکتريکي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ناميده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قوة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تندتر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علت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پيشرفت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چيست؟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السلطنه؛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علّت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مشروط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فهميدم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مملکت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نمي‏شود،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راحتي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ثروت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کنند،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متموّلين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حفظ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تموّل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کنند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مشروطه،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ترقي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فهميدم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ملّت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متحداً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مملکت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کثرت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تجارت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زراعت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مي‏کوشند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کاربرد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کلمة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مشروطه،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انقلاب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مشروطه،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تاريخ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کلمه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اتريش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تاريخچة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مي‌نويسد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مرکب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هيأت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اطريش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مجارستان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اتفاق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اصول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حکومت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مشروطه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اداره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مي‏شوند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lastRenderedPageBreak/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اطلاعاتي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ارائه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تحقيقاتي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زيرک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راه‌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آهن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رفيق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اطريشي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اقامت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عازم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فرانسه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قطعة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بزرگي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غربي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اوروپا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واقع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الايام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سطوت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قوت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مشهور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آنگاه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مساحت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اقتصاد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کشاورزي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فرانسه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متمدّن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ترين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اقوام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دنيا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مي‏باشند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صنعت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ترقي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معارف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آوازة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عصرها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آفاق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گشته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اند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کوتاه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فرانسه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گويد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مختصر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تاريخ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وضع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فرانسه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اوّل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دخول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خاکشان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تاريخ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برويم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خودمان</w:t>
      </w:r>
      <w:r w:rsidRPr="000B506C">
        <w:rPr>
          <w:rFonts w:hint="eastAsia"/>
          <w:sz w:val="24"/>
          <w:szCs w:val="24"/>
        </w:rPr>
        <w:t>»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علاءالملک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کونتراکسويل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نويسنده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مي‌ماند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ملحق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ماندن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پيشرفت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انديشه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مي‌برد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ميانه،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کارخانجات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عنوان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فابريک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چشم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بزرگ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کثرت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نفوس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کاملاً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معلوم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مي‏شود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دودکش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فابريک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نخلستان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چپ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نمايند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کثرت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فابريک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تشبه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واضح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لايح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گردد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محتاج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دانم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سبب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اتفاق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اتفاق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اتفاق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خاک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کارکنان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مملکت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نفاق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نفاق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نقاق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افتادن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ظلم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ستم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زيردست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نفهميده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ايم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نبودن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قانون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نداشتن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حدود،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نفهميدن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حقوق</w:t>
      </w:r>
      <w:r w:rsidRPr="000B506C">
        <w:rPr>
          <w:rFonts w:hint="eastAsia"/>
          <w:sz w:val="24"/>
          <w:szCs w:val="24"/>
        </w:rPr>
        <w:t>»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هرچه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دوره،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سرسبد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اروپايي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وضعيت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نظافت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شگفت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نظافت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پشه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مگس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فصل،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نديدم</w:t>
      </w:r>
      <w:r w:rsidRPr="000B506C">
        <w:rPr>
          <w:rFonts w:cs="Arial"/>
          <w:sz w:val="24"/>
          <w:szCs w:val="24"/>
          <w:rtl/>
        </w:rPr>
        <w:t xml:space="preserve">!» </w:t>
      </w:r>
      <w:r w:rsidRPr="000B506C">
        <w:rPr>
          <w:rFonts w:cs="Arial" w:hint="cs"/>
          <w:sz w:val="24"/>
          <w:szCs w:val="24"/>
          <w:rtl/>
        </w:rPr>
        <w:t>البته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نکته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بخورد،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بدهد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دوستي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فرانسوي‌ها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شکل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کلاه‌برداري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مي‌گيرد،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اغلب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فرانسه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مهربان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دوست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چيزشان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گذرند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هيچ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فرانسه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کلاه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بردار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نيستند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لحظات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اخبار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مي‌رسد؛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آصف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الدوله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حاکم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تهران،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مصادرة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اموال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مرتب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مقايسة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وضع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اروپا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مي‌پردازد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ايفل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افل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مواردي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گزارش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مفصل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خيابان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شانزليزه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عنوان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زيباترين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خيابان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وصف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بحث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ساختن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هواپيما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هوايي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مطرح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ضمن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بالون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هوايي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تأثير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جنگ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مشغولند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بالون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تکميل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هوا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نمايند،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هنوز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نتوانسته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ضدّ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نمايند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آسمان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پيمايي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تکميل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جنگي،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رقابت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مشغول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ساختن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هوايي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بتوانند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موفق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شوند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پاريس،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علاوه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کالسکه،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مملو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اتومبيل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امّا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برقي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اتومبيل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تازه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اختراع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حدّ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تنها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sz w:val="24"/>
          <w:szCs w:val="24"/>
        </w:rPr>
        <w:t xml:space="preserve"> </w:t>
      </w:r>
      <w:r w:rsidRPr="000B506C">
        <w:rPr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قدر؛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شانزليزه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کوچه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ترتيب،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ايستاده،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چوبي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کند،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کالسکه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ايستند،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تقاطع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گذرد،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جلو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گيرد،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مي‏شود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پاريس،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هتل‌ها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تلگراف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غيره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مي‌نويسد،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مطالبي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صبح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هنوز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ناقص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ان‌شاءالله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تعالي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دفعه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افتاده،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اطلاعات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ثانياً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تحرير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آرم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lastRenderedPageBreak/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خواسته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کونتراکسويل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معدني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ملحق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گزارش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حوش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ميهماني‌هاي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توجه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گزارش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نام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سفرنامة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مبارکه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منتشر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تجهيزات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نظامي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کارخانجات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توليد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سلاح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مهمات،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جزو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نخستين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برنامه‌هايي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اپينال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مناسبت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نيروهاي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نظامي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حضور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اجرا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مانور،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توپ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چاپخانه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عکس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رنگي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چاپ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بازديد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بازگشته‌اند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بازگشت،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واگون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مشغول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نگارش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بوده،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اعلي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حضرت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اقدس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همايون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مرتبه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داخل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اتاق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مشغول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جزوه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مطالعه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گرفتند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همان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ورق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شيشه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بيرون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مي‌ريزد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بعدها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حاکم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اپينال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آوري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مي‌رساند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مختار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ايتاليا،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ملکم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ناظم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الدوله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بسيار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عاقلي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مذهب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عيسوي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اعجوبه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‏هاي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تأکيد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مسيحي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وزير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مختار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نظرآقا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يمين</w:t>
      </w:r>
      <w:r w:rsidRPr="000B506C">
        <w:rPr>
          <w:sz w:val="24"/>
          <w:szCs w:val="24"/>
        </w:rPr>
        <w:t xml:space="preserve"> </w:t>
      </w:r>
      <w:r w:rsidRPr="000B506C">
        <w:rPr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السلطنه</w:t>
      </w:r>
      <w:r w:rsidRPr="000B506C">
        <w:rPr>
          <w:rFonts w:cs="Arial"/>
          <w:sz w:val="24"/>
          <w:szCs w:val="24"/>
          <w:rtl/>
        </w:rPr>
        <w:t xml:space="preserve"> ... </w:t>
      </w:r>
      <w:r w:rsidRPr="000B506C">
        <w:rPr>
          <w:rFonts w:cs="Arial" w:hint="cs"/>
          <w:sz w:val="24"/>
          <w:szCs w:val="24"/>
          <w:rtl/>
        </w:rPr>
        <w:t>پيري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فرتوت،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متقلّب،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ارمني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متعصّب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مسلمان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عداوت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قلبي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مقصد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بعديِ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آلمان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ورود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فرانکفورت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لايپزيک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بهترين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آلمان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فابريک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صنايع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ملّت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آلمان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آلمان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نسبتاً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خرابه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</w:t>
      </w:r>
      <w:r w:rsidRPr="000B506C">
        <w:rPr>
          <w:rFonts w:cs="Arial"/>
          <w:sz w:val="24"/>
          <w:szCs w:val="24"/>
          <w:rtl/>
        </w:rPr>
        <w:t>.» «</w:t>
      </w:r>
      <w:r w:rsidRPr="000B506C">
        <w:rPr>
          <w:rFonts w:cs="Arial" w:hint="cs"/>
          <w:sz w:val="24"/>
          <w:szCs w:val="24"/>
          <w:rtl/>
        </w:rPr>
        <w:t>علت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مأمورين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روس‌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اخذ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ماليات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غيره،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تعدّي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حسابي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رعيت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بخواهند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رعيت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آورند،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بازخواست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امپراتور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استقبال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ارميتاژ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سلاطين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کاخ‌هاي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سلطنتي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ييلاق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وصف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بيماري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عمويش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ناظم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الدوله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رييس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دارالشوري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شنيده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افسرده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اطباي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معالجه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ناظم‌الدوله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مأيوس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شدند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 w:hint="cs"/>
          <w:sz w:val="24"/>
          <w:szCs w:val="24"/>
          <w:rtl/>
        </w:rPr>
        <w:t>،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حالا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جمعه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اتاق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نشسته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مشغوليت،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خيالات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اذيت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کند،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مشغُوليت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نموده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 w:hint="cs"/>
          <w:sz w:val="24"/>
          <w:szCs w:val="24"/>
          <w:rtl/>
        </w:rPr>
        <w:t>،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خلاصه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اقامت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پطرربورغ،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حقيقتاً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جهنّم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ابداً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نديدم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دهم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موزة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ارميتاژ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 w:hint="eastAsia"/>
          <w:sz w:val="24"/>
          <w:szCs w:val="24"/>
          <w:rtl/>
        </w:rPr>
        <w:t>«</w:t>
      </w:r>
      <w:r w:rsidRPr="000B506C">
        <w:rPr>
          <w:rFonts w:cs="Arial" w:hint="cs"/>
          <w:sz w:val="24"/>
          <w:szCs w:val="24"/>
          <w:rtl/>
        </w:rPr>
        <w:t>جواهرات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چيزهاي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موزه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تعريفي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نبود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دوباره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آلمان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فرانسه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مي‌گردد؛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آبادي‌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مختصري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ذکر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اسامي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نويسم،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مواقع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فايده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دانم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سابقاً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شهرهايي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توقف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‏شود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آثاري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اتفاقي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افتد،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الاّ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اندازه‌اي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فاصله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اغلب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ميدان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بيشتر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خاصه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آلمان،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اسامي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نمود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نخستين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ورود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برلن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قلعه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جات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استحکامات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اسلحه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آلمان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دارند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وحش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کرگدن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تاکنون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بلژيک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فرانسه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مسيلو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لوبه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رييس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جمهور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فرانسه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استقبال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سيرک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تئاتر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نصرالله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گزارش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اختصار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جماعت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سبب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نصرالله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بنويسد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بالجمله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صنعت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عقول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‏شود،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نسبت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کذب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دروغ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فايدة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مترتب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چشم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نديده،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شنيدن،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نمايد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البته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تأکيد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lastRenderedPageBreak/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هوش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مشکل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چيست؟‌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هوس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دزدي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تقلّب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قماربازي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دعوي</w:t>
      </w:r>
      <w:r w:rsidRPr="000B506C">
        <w:rPr>
          <w:rFonts w:hint="cs"/>
          <w:sz w:val="24"/>
          <w:szCs w:val="24"/>
          <w:cs/>
        </w:rPr>
        <w:t>‎‎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باطل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تعدّي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خيانت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پادشاه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مي‏شود؛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نتيجه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نمايند،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هوش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تحصيل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اختراعات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مي‏شود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توپ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شمندفر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کالسکه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تجاري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اختراع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کنند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موردي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مقايسة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اسباب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بازي‌هايي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پرداخته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آموزش‌هايي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کودکي،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طفوليتم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خاطرم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آيد،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لـَلَه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رحمت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rFonts w:cs="Arial"/>
          <w:sz w:val="24"/>
          <w:szCs w:val="24"/>
          <w:rtl/>
        </w:rPr>
        <w:t xml:space="preserve">!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بغل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اندرون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بيرون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آورد،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زحمتش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خروس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چگونه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عرعر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نمايد،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احوالپرسي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فحشي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تربيت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رسد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نکتة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مدرسه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دختران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نتيجة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اختلال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زندگي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تحصيل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دشواري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مي‌تواند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تحصيل‌ناکرده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آرامش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زندگي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گفتن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مطلب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خارج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بحث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بگويد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قلم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شدّت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سوزش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وطن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پرستي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دوستي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مراجعت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واعظ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متّعظ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دانم،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ابناي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مملکتم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شگفت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توسط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آنارشيست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حکايت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مبارکة</w:t>
      </w:r>
      <w:r w:rsidRPr="000B506C">
        <w:rPr>
          <w:rFonts w:cs="Arial"/>
          <w:sz w:val="24"/>
          <w:szCs w:val="24"/>
          <w:rtl/>
        </w:rPr>
        <w:t xml:space="preserve"> (</w:t>
      </w:r>
      <w:r w:rsidRPr="000B506C">
        <w:rPr>
          <w:rFonts w:cs="Arial" w:hint="cs"/>
          <w:sz w:val="24"/>
          <w:szCs w:val="24"/>
          <w:rtl/>
        </w:rPr>
        <w:t>ص</w:t>
      </w:r>
      <w:r w:rsidRPr="000B506C">
        <w:rPr>
          <w:rFonts w:cs="Arial"/>
          <w:sz w:val="24"/>
          <w:szCs w:val="24"/>
          <w:rtl/>
        </w:rPr>
        <w:t xml:space="preserve">140)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مي‌نوشته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ظهيرالدوله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نوشته</w:t>
      </w:r>
      <w:r w:rsidRPr="000B506C">
        <w:rPr>
          <w:rFonts w:cs="Arial"/>
          <w:sz w:val="24"/>
          <w:szCs w:val="24"/>
          <w:rtl/>
        </w:rPr>
        <w:t xml:space="preserve"> (</w:t>
      </w:r>
      <w:r w:rsidRPr="000B506C">
        <w:rPr>
          <w:rFonts w:cs="Arial" w:hint="cs"/>
          <w:sz w:val="24"/>
          <w:szCs w:val="24"/>
          <w:rtl/>
        </w:rPr>
        <w:t>ص</w:t>
      </w:r>
      <w:r w:rsidRPr="000B506C">
        <w:rPr>
          <w:rFonts w:cs="Arial"/>
          <w:sz w:val="24"/>
          <w:szCs w:val="24"/>
          <w:rtl/>
        </w:rPr>
        <w:t xml:space="preserve">240) </w:t>
      </w:r>
      <w:r w:rsidRPr="000B506C">
        <w:rPr>
          <w:rFonts w:cs="Arial" w:hint="cs"/>
          <w:sz w:val="24"/>
          <w:szCs w:val="24"/>
          <w:rtl/>
        </w:rPr>
        <w:t>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مطلبي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نويسندة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آورده،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منافات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هرحال،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اتفاقي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آرامش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نويسندة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مکتب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آنارشيسم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توضيح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خواندني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حتي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اعتقادشان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نبايد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منحصر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تواند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مقاربت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مواسات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مساوي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باشند</w:t>
      </w:r>
      <w:r w:rsidRPr="000B506C">
        <w:rPr>
          <w:rFonts w:cs="Arial"/>
          <w:sz w:val="24"/>
          <w:szCs w:val="24"/>
          <w:rtl/>
        </w:rPr>
        <w:t xml:space="preserve">!»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جريان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بازگشت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ورساي،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فرانسوي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خيابان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زنده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مي‌گفتند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ديدار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تئاترها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مجالس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رقص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ادامه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شگفت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نويسندة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انحطاط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غرب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آغاز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حالا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اروپا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ناچار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انحطاطي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نمي‏شود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دوَل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نوعي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پيشگويي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جنگ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جهاني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حضور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آنارشيستها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دليل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انحطاط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غرب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داند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ديدني‌هاي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ملاحظه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ميکروب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ميکروسکوپ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فيلم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متحرک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چيزي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غرابت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شکل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نقاشي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اتاق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نموده،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روشنايي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تابلو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انداختند،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دخترها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مجسم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نموده،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رقص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گذاشتند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نفهميدم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صورت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نقاشي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انسان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صحنه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تئاترها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مفصل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وحش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زرافه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توجهش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شبي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بندگان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اقدس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هوس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کرده‌اند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موزه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لوور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اشيايي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تأسف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تماشاي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پاريس،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شود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موزه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تماشا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تابلوهاي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اعلا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قيمتي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گويند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ميليون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قيمت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موزه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چنين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اسباب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آنتيک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اغلب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آنتيک‌ها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اسباب‌هايي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عربستان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زيرزمين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عمارات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سلاطين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بيرون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آورده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مليون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قيمت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خودمان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خارجه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قرض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خراب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کنيم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اشياي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پرقيمت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علمي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دهيم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شايد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امتياز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کشفيات،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فرضاً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پانزده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امتيازدهنده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وجد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داشته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احمق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چيزهاي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موهومي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دهند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کاروان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بلژيک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هواخوري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اقامت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نصرالله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ديدني‌هاي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بلژيک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شبيه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پاريس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کوچک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مراسم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ورودي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آوري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فقراست؛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کافرند،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مسلمان،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گرسنگي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هلاک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‏شوند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فکر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فقيرنوازي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lastRenderedPageBreak/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اروپا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استثناهايي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وجود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ترجيح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خانه‌هاي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زندگي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آپارتماني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اروپاست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پادشاه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بلژيک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استقبال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گردش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وحش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دنبال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عازم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هلند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شوند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روتردام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لاهه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ملکة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هلند،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ميزبان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مملکت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فروشي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اعظم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اعظم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فرصتي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مي‌يابد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ماجراي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برخورد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چرا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گفتم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قرض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آقايان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حصة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کامل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فرموده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اعتقادشان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بگويد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sz w:val="24"/>
          <w:szCs w:val="24"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اعظم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مي‌داند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علت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شخص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مملکت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فروشي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معادن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غيره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مملکت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خارجه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فروخت،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تاريخ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گذاشت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کاروان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مظفرالدين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آلمان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مي‌گردد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تأکيد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پنج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گذشته،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آلمان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ترقي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عقل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!» </w:t>
      </w:r>
      <w:r w:rsidRPr="000B506C">
        <w:rPr>
          <w:rFonts w:cs="Arial" w:hint="cs"/>
          <w:sz w:val="24"/>
          <w:szCs w:val="24"/>
          <w:rtl/>
        </w:rPr>
        <w:t>سپس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عازم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اتريش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استفاده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معدني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متوقف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آرامي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مي‌شنود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کساني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دنبال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امتياز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محرمانه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برده‌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: </w:t>
      </w:r>
      <w:r w:rsidRPr="000B506C">
        <w:rPr>
          <w:rFonts w:cs="Arial" w:hint="cs"/>
          <w:sz w:val="24"/>
          <w:szCs w:val="24"/>
          <w:rtl/>
        </w:rPr>
        <w:t>کتابچي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ارمني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واسطه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انگليسي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ascii="Arial" w:hAnsi="Arial" w:cs="Arial"/>
          <w:sz w:val="24"/>
          <w:szCs w:val="24"/>
        </w:rPr>
        <w:t>‌</w:t>
      </w:r>
      <w:r w:rsidRPr="000B506C">
        <w:rPr>
          <w:rFonts w:cs="Arial" w:hint="cs"/>
          <w:sz w:val="24"/>
          <w:szCs w:val="24"/>
          <w:rtl/>
        </w:rPr>
        <w:t>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معادن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ببرد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مسلماً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امتيازات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محرمانه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مي‌گذرد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صدراعظم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کيسه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بزرگي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دوخته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گوشه‌اي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مقصود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نبرند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درآميختگي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ضمن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تأکيد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همه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اين‌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نتيجه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لامذهبي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درجه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بي‌حميتي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منجر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مي‏شود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مي‌گويد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بلي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الحق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معيشت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زندگاني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دنيا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بالا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صنايع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رسانيده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تصور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عاجز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... </w:t>
      </w:r>
      <w:r w:rsidRPr="000B506C">
        <w:rPr>
          <w:rFonts w:cs="Arial" w:hint="cs"/>
          <w:sz w:val="24"/>
          <w:szCs w:val="24"/>
          <w:rtl/>
        </w:rPr>
        <w:t>اما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عصمتي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شگفتي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پيش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شوهر،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خوشگلي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تعريف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مسرور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خوشوقت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شود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نمونه‌اي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قانون‌گرايي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عکس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ضعف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کنيم،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حکام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همسايه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دهاتمان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کنند؛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آصف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الدوله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طهران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نظام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السلطنه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تبريز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مشغول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اموال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هستند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خاک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زندگاني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کالسکه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پاسخ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کمال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شماها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بعضي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ملاها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گذاريد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بسوزيد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بسازيد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استقبال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امپراتور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اتريش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گرفتند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مجالس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ضيافت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تئاتر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اپرا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عازم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بوداپست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قشنگي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اندامي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تمجيد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اکنون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بازگشت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عازم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بلغارستان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مشايعت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پنج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مي‌شوند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پادشاه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عثماني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تبادل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نشان‌هاي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سلطنتي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ميهماني‌ها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والده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مرکز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محل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تجارت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اقامت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آيين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چراغان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مي‌رود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ميهماني‌ها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تماماً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پادشاه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مشغول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صحبت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محتاج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مترجم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نبودند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ترکي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زدند</w:t>
      </w:r>
      <w:r w:rsidRPr="000B506C">
        <w:rPr>
          <w:rFonts w:hint="eastAsia"/>
          <w:sz w:val="24"/>
          <w:szCs w:val="24"/>
        </w:rPr>
        <w:t>»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ادامه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بازگشت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بلغارستان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صوفيه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صربستان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بوداپست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مناظر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کارخانجات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بود؛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روزي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فابريک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آهن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رفتيم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نمي‌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خواهم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دهم،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قدر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طرف،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آهن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شد،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طرفي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اسباب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آهن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پُل‌سازي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بيرون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مي‌آمد،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چرخي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مواظب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پانصد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کنند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روزي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تفنگ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ساخته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مي‏شود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مقصد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سن‌پترزبورگ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شوند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عازم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دربند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الابواب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نويسنده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چشم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گشوده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جلو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پنجره،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مسلمانان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اگرچه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نظر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اوّل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وجد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سرور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آورد،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امّا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ملتفت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دربند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مسلمانان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لباس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مذلّت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اندازه‌اي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متأسّف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متأثر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شدّت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غصه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غم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ننمودم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lastRenderedPageBreak/>
        <w:t>رختخواب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برادران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هفتاد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مثل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عزيز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متموّل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صاحب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شئونات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ببينم</w:t>
      </w:r>
      <w:r w:rsidRPr="000B506C">
        <w:rPr>
          <w:rFonts w:hint="eastAsia"/>
          <w:sz w:val="24"/>
          <w:szCs w:val="24"/>
        </w:rPr>
        <w:t>»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عبدالرحيم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طالبوف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ستايش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باره‌اش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گويد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حاجي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ملاعبدالرحيم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طالبوف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صاحب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کمالات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تصانيف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بسيار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عالم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قابلي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ملاقات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ورود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تبريز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تهران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بادکوبه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کليسا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قنديل‌هاي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اهدايي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عباس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هنوز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مانده،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سپس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هيجده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رجب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عبور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استقبال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وليعهد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محمدعلي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صاحب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منصبان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ايراني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مي‌گيرد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مسير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برادرانش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دبيرالسلطنه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مکرم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الدوله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شماري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اقوام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ثقة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الدوله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علقه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دوستي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کاروان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تبريز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پدرش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ميرزا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رفيع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رييس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العلما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مي‌شتابد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اينجا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فقر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تبريز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ويژگي‌هاي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خشنود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قياس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سفرنامه‌نويسي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قبلي‌اش،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فصلي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آثار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قديمي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تبريز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مي‌ماند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کارهايش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پس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مرحله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مرحله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حرکت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حوالي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قزوين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کاروان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وصف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ميانة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شناخت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تاريخ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اجتماعي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اقتصادي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ناحيه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ارزشمند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خيابان‌هاي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سنگفرش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صفويه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خط،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کاروانسراهاي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ساخته‌اند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ديوارهاي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خرابه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چيزي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نمانده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روستاها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متعددي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زنجان،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سلطانيه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آثار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تاريخي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همين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طور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خاطره‌اي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ابهر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سپري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کرده‌اند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قزوين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بعد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همراه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سمت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مي‌آيد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تدريج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آشنايان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استقبال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مي‌آيند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شعبان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قرية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رسيده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غروب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سعيدالسلطنه،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برادر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عزيزم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دنيا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مافيها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دادند</w:t>
      </w:r>
      <w:r w:rsidRPr="000B506C">
        <w:rPr>
          <w:rFonts w:cs="Arial" w:hint="eastAsia"/>
          <w:sz w:val="24"/>
          <w:szCs w:val="24"/>
          <w:rtl/>
        </w:rPr>
        <w:t>»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همان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طاق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نصرت‌هاي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فراواني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استقبال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زده‌اند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قدمي،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طاق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نصرتي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تمام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قالي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قاليچه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چهلچراغ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ديوارکوب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آيينه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زينت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داده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اکنون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سخن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مي‌گويد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زمان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چهارصد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جمعيت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تهراني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پادشاه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فرنگ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رفته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استقبال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شاياني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مي‌کند</w:t>
      </w:r>
      <w:r w:rsidRPr="000B506C">
        <w:rPr>
          <w:rFonts w:cs="Arial"/>
          <w:sz w:val="24"/>
          <w:szCs w:val="24"/>
          <w:rtl/>
        </w:rPr>
        <w:t>: «</w:t>
      </w:r>
      <w:r w:rsidRPr="000B506C">
        <w:rPr>
          <w:rFonts w:cs="Arial" w:hint="cs"/>
          <w:sz w:val="24"/>
          <w:szCs w:val="24"/>
          <w:rtl/>
        </w:rPr>
        <w:t>بندگان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اعلي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حضرت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اقدس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همايوني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شاهنشاه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سعادت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ميمنت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اقبال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وارد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طهران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گويا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قريب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چهارصد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جمعيت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دارد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عمارت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شهري،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کوچه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بام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مردم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دعا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ثنا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کردند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آخرين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نکتة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علمي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بيان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واحدهاي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کشورهاي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مختلف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مقايسة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يکديگر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بدين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ترتيب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وطن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مي</w:t>
      </w:r>
      <w:r w:rsidRPr="000B506C">
        <w:rPr>
          <w:rFonts w:ascii="Cambria Math" w:hAnsi="Cambria Math" w:cs="Cambria Math" w:hint="cs"/>
          <w:sz w:val="24"/>
          <w:szCs w:val="24"/>
          <w:rtl/>
        </w:rPr>
        <w:t> </w:t>
      </w:r>
      <w:r w:rsidRPr="000B506C">
        <w:rPr>
          <w:rFonts w:cs="Arial" w:hint="cs"/>
          <w:sz w:val="24"/>
          <w:szCs w:val="24"/>
          <w:rtl/>
        </w:rPr>
        <w:t>گردد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طول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يک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چهل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کمتر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همان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نيمکتي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کتاب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ابتدا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کرده</w:t>
      </w:r>
      <w:r w:rsidRPr="000B506C">
        <w:rPr>
          <w:rFonts w:hint="cs"/>
          <w:sz w:val="24"/>
          <w:szCs w:val="24"/>
          <w:cs/>
        </w:rPr>
        <w:t>‎</w:t>
      </w:r>
      <w:r w:rsidRPr="000B506C">
        <w:rPr>
          <w:rFonts w:cs="Arial" w:hint="cs"/>
          <w:sz w:val="24"/>
          <w:szCs w:val="24"/>
          <w:rtl/>
        </w:rPr>
        <w:t>ام،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قضا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امروز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پنجم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بحمدالله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تعالي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توي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باغ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چند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صفحه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آخر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نوشتم</w:t>
      </w:r>
      <w:r w:rsidRPr="000B506C">
        <w:rPr>
          <w:rFonts w:cs="Arial"/>
          <w:sz w:val="24"/>
          <w:szCs w:val="24"/>
          <w:rtl/>
        </w:rPr>
        <w:t xml:space="preserve">. </w:t>
      </w:r>
      <w:r w:rsidRPr="000B506C">
        <w:rPr>
          <w:rFonts w:cs="Arial" w:hint="cs"/>
          <w:sz w:val="24"/>
          <w:szCs w:val="24"/>
          <w:rtl/>
        </w:rPr>
        <w:t>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خواب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مفصل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درازي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بود</w:t>
      </w:r>
      <w:r w:rsidRPr="000B506C">
        <w:rPr>
          <w:rFonts w:cs="Arial"/>
          <w:sz w:val="24"/>
          <w:szCs w:val="24"/>
          <w:rtl/>
        </w:rPr>
        <w:t xml:space="preserve">.» </w:t>
      </w:r>
      <w:r w:rsidRPr="000B506C">
        <w:rPr>
          <w:rFonts w:cs="Arial" w:hint="cs"/>
          <w:sz w:val="24"/>
          <w:szCs w:val="24"/>
          <w:rtl/>
        </w:rPr>
        <w:t>اين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ماه</w:t>
      </w:r>
      <w:r w:rsidRPr="000B506C">
        <w:rPr>
          <w:rFonts w:cs="Arial"/>
          <w:sz w:val="24"/>
          <w:szCs w:val="24"/>
          <w:rtl/>
        </w:rPr>
        <w:t xml:space="preserve"> «</w:t>
      </w:r>
      <w:r w:rsidRPr="000B506C">
        <w:rPr>
          <w:rFonts w:cs="Arial" w:hint="cs"/>
          <w:sz w:val="24"/>
          <w:szCs w:val="24"/>
          <w:rtl/>
        </w:rPr>
        <w:t>شعبان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المعظّم</w:t>
      </w:r>
      <w:r w:rsidRPr="000B506C">
        <w:rPr>
          <w:rFonts w:cs="Arial"/>
          <w:sz w:val="24"/>
          <w:szCs w:val="24"/>
          <w:rtl/>
        </w:rPr>
        <w:t xml:space="preserve"> [1318] </w:t>
      </w:r>
      <w:r w:rsidRPr="000B506C">
        <w:rPr>
          <w:rFonts w:cs="Arial" w:hint="cs"/>
          <w:sz w:val="24"/>
          <w:szCs w:val="24"/>
          <w:rtl/>
        </w:rPr>
        <w:t>هزار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سيصد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هيجده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هجري</w:t>
      </w:r>
      <w:r w:rsidRPr="000B506C">
        <w:rPr>
          <w:rFonts w:cs="Arial"/>
          <w:sz w:val="24"/>
          <w:szCs w:val="24"/>
          <w:rtl/>
        </w:rPr>
        <w:t xml:space="preserve"> [</w:t>
      </w:r>
      <w:r w:rsidRPr="000B506C">
        <w:rPr>
          <w:rFonts w:cs="Arial" w:hint="cs"/>
          <w:sz w:val="24"/>
          <w:szCs w:val="24"/>
          <w:rtl/>
        </w:rPr>
        <w:t>نبوي</w:t>
      </w:r>
      <w:r w:rsidRPr="000B506C">
        <w:rPr>
          <w:rFonts w:cs="Arial"/>
          <w:sz w:val="24"/>
          <w:szCs w:val="24"/>
          <w:rtl/>
        </w:rPr>
        <w:t xml:space="preserve">] </w:t>
      </w:r>
      <w:r w:rsidRPr="000B506C">
        <w:rPr>
          <w:rFonts w:cs="Arial" w:hint="cs"/>
          <w:sz w:val="24"/>
          <w:szCs w:val="24"/>
          <w:rtl/>
        </w:rPr>
        <w:t>نوشته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.»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rFonts w:cs="Arial" w:hint="cs"/>
          <w:sz w:val="24"/>
          <w:szCs w:val="24"/>
          <w:rtl/>
        </w:rPr>
        <w:t>پی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نوشت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ها</w:t>
      </w:r>
      <w:r w:rsidRPr="000B506C">
        <w:rPr>
          <w:sz w:val="24"/>
          <w:szCs w:val="24"/>
        </w:rPr>
        <w:t>: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sz w:val="24"/>
          <w:szCs w:val="24"/>
        </w:rPr>
        <w:t xml:space="preserve">1. </w:t>
      </w:r>
      <w:r w:rsidRPr="000B506C">
        <w:rPr>
          <w:rFonts w:cs="Arial" w:hint="cs"/>
          <w:sz w:val="24"/>
          <w:szCs w:val="24"/>
          <w:rtl/>
        </w:rPr>
        <w:t>نمونه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درگیری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تبریز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خبر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اعتماد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السلطنه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روزنامه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خاطرات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خود</w:t>
      </w:r>
      <w:r w:rsidRPr="000B506C">
        <w:rPr>
          <w:rFonts w:cs="Arial"/>
          <w:sz w:val="24"/>
          <w:szCs w:val="24"/>
          <w:rtl/>
        </w:rPr>
        <w:t xml:space="preserve"> (</w:t>
      </w:r>
      <w:r w:rsidRPr="000B506C">
        <w:rPr>
          <w:rFonts w:cs="Arial" w:hint="cs"/>
          <w:sz w:val="24"/>
          <w:szCs w:val="24"/>
          <w:rtl/>
        </w:rPr>
        <w:t>صفر</w:t>
      </w:r>
      <w:r w:rsidRPr="000B506C">
        <w:rPr>
          <w:rFonts w:cs="Arial"/>
          <w:sz w:val="24"/>
          <w:szCs w:val="24"/>
          <w:rtl/>
        </w:rPr>
        <w:t xml:space="preserve"> 1313</w:t>
      </w:r>
      <w:r w:rsidRPr="000B506C">
        <w:rPr>
          <w:rFonts w:cs="Arial" w:hint="cs"/>
          <w:sz w:val="24"/>
          <w:szCs w:val="24"/>
          <w:rtl/>
        </w:rPr>
        <w:t>ق</w:t>
      </w:r>
      <w:r w:rsidRPr="000B506C">
        <w:rPr>
          <w:rFonts w:cs="Arial"/>
          <w:sz w:val="24"/>
          <w:szCs w:val="24"/>
          <w:rtl/>
        </w:rPr>
        <w:t xml:space="preserve">) </w:t>
      </w:r>
      <w:r w:rsidRPr="000B506C">
        <w:rPr>
          <w:rFonts w:cs="Arial" w:hint="cs"/>
          <w:sz w:val="24"/>
          <w:szCs w:val="24"/>
          <w:rtl/>
        </w:rPr>
        <w:t>صص</w:t>
      </w:r>
      <w:r w:rsidRPr="000B506C">
        <w:rPr>
          <w:rFonts w:cs="Arial"/>
          <w:sz w:val="24"/>
          <w:szCs w:val="24"/>
          <w:rtl/>
        </w:rPr>
        <w:t xml:space="preserve"> 1026 - 1027‌</w:t>
      </w:r>
      <w:r w:rsidRPr="000B506C">
        <w:rPr>
          <w:rFonts w:cs="Arial" w:hint="cs"/>
          <w:sz w:val="24"/>
          <w:szCs w:val="24"/>
          <w:rtl/>
        </w:rPr>
        <w:t>آورده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sz w:val="24"/>
          <w:szCs w:val="24"/>
        </w:rPr>
        <w:t xml:space="preserve">2.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عتبات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وی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مربوط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سال</w:t>
      </w:r>
      <w:r w:rsidRPr="000B506C">
        <w:rPr>
          <w:rFonts w:cs="Arial"/>
          <w:sz w:val="24"/>
          <w:szCs w:val="24"/>
          <w:rtl/>
        </w:rPr>
        <w:t xml:space="preserve"> 1288 </w:t>
      </w:r>
      <w:r w:rsidRPr="000B506C">
        <w:rPr>
          <w:rFonts w:cs="Arial" w:hint="cs"/>
          <w:sz w:val="24"/>
          <w:szCs w:val="24"/>
          <w:rtl/>
        </w:rPr>
        <w:t>ق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مجموعه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سفرنامه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های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خطی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فارسی</w:t>
      </w:r>
      <w:r w:rsidRPr="000B506C">
        <w:rPr>
          <w:rFonts w:cs="Arial"/>
          <w:sz w:val="24"/>
          <w:szCs w:val="24"/>
          <w:rtl/>
        </w:rPr>
        <w:t xml:space="preserve"> (</w:t>
      </w:r>
      <w:r w:rsidRPr="000B506C">
        <w:rPr>
          <w:rFonts w:cs="Arial" w:hint="cs"/>
          <w:sz w:val="24"/>
          <w:szCs w:val="24"/>
          <w:rtl/>
        </w:rPr>
        <w:t>تهران،</w:t>
      </w:r>
      <w:r w:rsidRPr="000B506C">
        <w:rPr>
          <w:rFonts w:cs="Arial"/>
          <w:sz w:val="24"/>
          <w:szCs w:val="24"/>
          <w:rtl/>
        </w:rPr>
        <w:t xml:space="preserve"> 1388</w:t>
      </w:r>
      <w:r w:rsidRPr="000B506C">
        <w:rPr>
          <w:rFonts w:cs="Arial" w:hint="cs"/>
          <w:sz w:val="24"/>
          <w:szCs w:val="24"/>
          <w:rtl/>
        </w:rPr>
        <w:t>ش</w:t>
      </w:r>
      <w:r w:rsidRPr="000B506C">
        <w:rPr>
          <w:rFonts w:cs="Arial"/>
          <w:sz w:val="24"/>
          <w:szCs w:val="24"/>
          <w:rtl/>
        </w:rPr>
        <w:t xml:space="preserve">) </w:t>
      </w:r>
      <w:r w:rsidRPr="000B506C">
        <w:rPr>
          <w:rFonts w:cs="Arial" w:hint="cs"/>
          <w:sz w:val="24"/>
          <w:szCs w:val="24"/>
          <w:rtl/>
        </w:rPr>
        <w:t>ص</w:t>
      </w:r>
      <w:r w:rsidRPr="000B506C">
        <w:rPr>
          <w:rFonts w:cs="Arial"/>
          <w:sz w:val="24"/>
          <w:szCs w:val="24"/>
          <w:rtl/>
        </w:rPr>
        <w:t xml:space="preserve"> 209 - 345 </w:t>
      </w:r>
      <w:r w:rsidRPr="000B506C">
        <w:rPr>
          <w:rFonts w:cs="Arial" w:hint="cs"/>
          <w:sz w:val="24"/>
          <w:szCs w:val="24"/>
          <w:rtl/>
        </w:rPr>
        <w:t>چاپ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0B506C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sz w:val="24"/>
          <w:szCs w:val="24"/>
        </w:rPr>
        <w:lastRenderedPageBreak/>
        <w:t xml:space="preserve">3. </w:t>
      </w:r>
      <w:r w:rsidRPr="000B506C">
        <w:rPr>
          <w:rFonts w:cs="Arial" w:hint="cs"/>
          <w:sz w:val="24"/>
          <w:szCs w:val="24"/>
          <w:rtl/>
        </w:rPr>
        <w:t>مفصل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این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مطالب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را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بنگرید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: </w:t>
      </w:r>
      <w:r w:rsidRPr="000B506C">
        <w:rPr>
          <w:rFonts w:cs="Arial" w:hint="cs"/>
          <w:sz w:val="24"/>
          <w:szCs w:val="24"/>
          <w:rtl/>
        </w:rPr>
        <w:t>خاندان‌های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حکومتگر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ایران</w:t>
      </w:r>
      <w:r w:rsidRPr="000B506C">
        <w:rPr>
          <w:rFonts w:cs="Arial"/>
          <w:sz w:val="24"/>
          <w:szCs w:val="24"/>
          <w:rtl/>
        </w:rPr>
        <w:t xml:space="preserve"> (</w:t>
      </w:r>
      <w:r w:rsidRPr="000B506C">
        <w:rPr>
          <w:rFonts w:cs="Arial" w:hint="cs"/>
          <w:sz w:val="24"/>
          <w:szCs w:val="24"/>
          <w:rtl/>
        </w:rPr>
        <w:t>باقر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عاقلی،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تهران،</w:t>
      </w:r>
      <w:r w:rsidRPr="000B506C">
        <w:rPr>
          <w:rFonts w:cs="Arial"/>
          <w:sz w:val="24"/>
          <w:szCs w:val="24"/>
          <w:rtl/>
        </w:rPr>
        <w:t xml:space="preserve"> 1386</w:t>
      </w:r>
      <w:proofErr w:type="gramStart"/>
      <w:r w:rsidRPr="000B506C">
        <w:rPr>
          <w:rFonts w:cs="Arial"/>
          <w:sz w:val="24"/>
          <w:szCs w:val="24"/>
          <w:rtl/>
        </w:rPr>
        <w:t>)</w:t>
      </w:r>
      <w:r w:rsidRPr="000B506C">
        <w:rPr>
          <w:rFonts w:cs="Arial" w:hint="cs"/>
          <w:sz w:val="24"/>
          <w:szCs w:val="24"/>
          <w:rtl/>
        </w:rPr>
        <w:t>،</w:t>
      </w:r>
      <w:proofErr w:type="gramEnd"/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صص</w:t>
      </w:r>
      <w:r w:rsidRPr="000B506C">
        <w:rPr>
          <w:rFonts w:cs="Arial"/>
          <w:sz w:val="24"/>
          <w:szCs w:val="24"/>
          <w:rtl/>
        </w:rPr>
        <w:t xml:space="preserve"> 234 - 250 </w:t>
      </w:r>
      <w:r w:rsidRPr="000B506C">
        <w:rPr>
          <w:rFonts w:cs="Arial" w:hint="cs"/>
          <w:sz w:val="24"/>
          <w:szCs w:val="24"/>
          <w:rtl/>
        </w:rPr>
        <w:t>که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شرحی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در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باره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بسیاری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از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شخصیت‌های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سیاسی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این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خاندان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آمده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است</w:t>
      </w:r>
      <w:r w:rsidRPr="000B506C">
        <w:rPr>
          <w:sz w:val="24"/>
          <w:szCs w:val="24"/>
        </w:rPr>
        <w:t>.</w:t>
      </w:r>
    </w:p>
    <w:p w:rsidR="008E1E3E" w:rsidRPr="000B506C" w:rsidRDefault="000B506C" w:rsidP="000B506C">
      <w:pPr>
        <w:bidi/>
        <w:jc w:val="both"/>
        <w:rPr>
          <w:sz w:val="24"/>
          <w:szCs w:val="24"/>
        </w:rPr>
      </w:pPr>
      <w:r w:rsidRPr="000B506C">
        <w:rPr>
          <w:sz w:val="24"/>
          <w:szCs w:val="24"/>
        </w:rPr>
        <w:t xml:space="preserve">4. </w:t>
      </w:r>
      <w:r w:rsidRPr="000B506C">
        <w:rPr>
          <w:rFonts w:cs="Arial" w:hint="cs"/>
          <w:sz w:val="24"/>
          <w:szCs w:val="24"/>
          <w:rtl/>
        </w:rPr>
        <w:t>بنگرید</w:t>
      </w:r>
      <w:r w:rsidRPr="000B506C">
        <w:rPr>
          <w:rFonts w:cs="Arial"/>
          <w:sz w:val="24"/>
          <w:szCs w:val="24"/>
          <w:rtl/>
        </w:rPr>
        <w:t xml:space="preserve">: </w:t>
      </w:r>
      <w:r w:rsidRPr="000B506C">
        <w:rPr>
          <w:rFonts w:cs="Arial" w:hint="cs"/>
          <w:sz w:val="24"/>
          <w:szCs w:val="24"/>
          <w:rtl/>
        </w:rPr>
        <w:t>ماهنامه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الکترونیکی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بهارستان،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ش</w:t>
      </w:r>
      <w:r w:rsidRPr="000B506C">
        <w:rPr>
          <w:rFonts w:cs="Arial"/>
          <w:sz w:val="24"/>
          <w:szCs w:val="24"/>
          <w:rtl/>
        </w:rPr>
        <w:t xml:space="preserve"> 18</w:t>
      </w:r>
      <w:r w:rsidRPr="000B506C">
        <w:rPr>
          <w:rFonts w:cs="Arial" w:hint="cs"/>
          <w:sz w:val="24"/>
          <w:szCs w:val="24"/>
          <w:rtl/>
        </w:rPr>
        <w:t>،</w:t>
      </w:r>
      <w:r w:rsidRPr="000B506C">
        <w:rPr>
          <w:rFonts w:cs="Arial"/>
          <w:sz w:val="24"/>
          <w:szCs w:val="24"/>
          <w:rtl/>
        </w:rPr>
        <w:t xml:space="preserve"> </w:t>
      </w:r>
      <w:r w:rsidRPr="000B506C">
        <w:rPr>
          <w:rFonts w:cs="Arial" w:hint="cs"/>
          <w:sz w:val="24"/>
          <w:szCs w:val="24"/>
          <w:rtl/>
        </w:rPr>
        <w:t>ص</w:t>
      </w:r>
      <w:r w:rsidRPr="000B506C">
        <w:rPr>
          <w:rFonts w:cs="Arial"/>
          <w:sz w:val="24"/>
          <w:szCs w:val="24"/>
          <w:rtl/>
        </w:rPr>
        <w:t xml:space="preserve"> 4</w:t>
      </w:r>
    </w:p>
    <w:sectPr w:rsidR="008E1E3E" w:rsidRPr="000B506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43B2F"/>
    <w:rsid w:val="00070812"/>
    <w:rsid w:val="00087808"/>
    <w:rsid w:val="00091C38"/>
    <w:rsid w:val="000B506C"/>
    <w:rsid w:val="000C4F55"/>
    <w:rsid w:val="000F5675"/>
    <w:rsid w:val="00152E99"/>
    <w:rsid w:val="001734E3"/>
    <w:rsid w:val="00173B11"/>
    <w:rsid w:val="00184F13"/>
    <w:rsid w:val="001A2222"/>
    <w:rsid w:val="001D2652"/>
    <w:rsid w:val="001E47C4"/>
    <w:rsid w:val="001E5836"/>
    <w:rsid w:val="00220C92"/>
    <w:rsid w:val="002669C4"/>
    <w:rsid w:val="002A1D4B"/>
    <w:rsid w:val="002A39D5"/>
    <w:rsid w:val="0030349D"/>
    <w:rsid w:val="00330F4F"/>
    <w:rsid w:val="00343830"/>
    <w:rsid w:val="003517BC"/>
    <w:rsid w:val="003620EA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040B4"/>
    <w:rsid w:val="0072108A"/>
    <w:rsid w:val="0072597A"/>
    <w:rsid w:val="00734DC0"/>
    <w:rsid w:val="00745441"/>
    <w:rsid w:val="0075741E"/>
    <w:rsid w:val="0079419A"/>
    <w:rsid w:val="00837FCA"/>
    <w:rsid w:val="00842290"/>
    <w:rsid w:val="00880775"/>
    <w:rsid w:val="008840EE"/>
    <w:rsid w:val="0088798C"/>
    <w:rsid w:val="00896138"/>
    <w:rsid w:val="008A69F8"/>
    <w:rsid w:val="008E1E3E"/>
    <w:rsid w:val="00946A51"/>
    <w:rsid w:val="00951EAF"/>
    <w:rsid w:val="009708DE"/>
    <w:rsid w:val="009A1F25"/>
    <w:rsid w:val="009C1220"/>
    <w:rsid w:val="009C4B9D"/>
    <w:rsid w:val="009D7907"/>
    <w:rsid w:val="009E14D6"/>
    <w:rsid w:val="009F39C3"/>
    <w:rsid w:val="00A14C19"/>
    <w:rsid w:val="00A827A1"/>
    <w:rsid w:val="00AA2E1F"/>
    <w:rsid w:val="00AC6B2C"/>
    <w:rsid w:val="00AF40E7"/>
    <w:rsid w:val="00B11273"/>
    <w:rsid w:val="00B51039"/>
    <w:rsid w:val="00B953CE"/>
    <w:rsid w:val="00BE579B"/>
    <w:rsid w:val="00BF7C16"/>
    <w:rsid w:val="00C073F5"/>
    <w:rsid w:val="00C85A2E"/>
    <w:rsid w:val="00C91003"/>
    <w:rsid w:val="00CD03AE"/>
    <w:rsid w:val="00D55F9A"/>
    <w:rsid w:val="00D97909"/>
    <w:rsid w:val="00DB40FA"/>
    <w:rsid w:val="00DC01FF"/>
    <w:rsid w:val="00DC7ECA"/>
    <w:rsid w:val="00E16916"/>
    <w:rsid w:val="00E261B5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11322</Words>
  <Characters>64537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2012-01-17T11:29:00Z</dcterms:created>
  <dcterms:modified xsi:type="dcterms:W3CDTF">2012-01-17T11:29:00Z</dcterms:modified>
</cp:coreProperties>
</file>