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EA" w:rsidRPr="003620EA" w:rsidRDefault="003620EA" w:rsidP="003620EA">
      <w:pPr>
        <w:bidi/>
        <w:jc w:val="both"/>
        <w:rPr>
          <w:sz w:val="28"/>
          <w:szCs w:val="28"/>
        </w:rPr>
      </w:pPr>
      <w:r w:rsidRPr="003620EA">
        <w:rPr>
          <w:rFonts w:cs="Arial" w:hint="cs"/>
          <w:sz w:val="28"/>
          <w:szCs w:val="28"/>
          <w:rtl/>
        </w:rPr>
        <w:t>موضوع</w:t>
      </w:r>
      <w:r w:rsidRPr="003620EA">
        <w:rPr>
          <w:rFonts w:cs="Arial"/>
          <w:sz w:val="28"/>
          <w:szCs w:val="28"/>
          <w:rtl/>
        </w:rPr>
        <w:t xml:space="preserve"> </w:t>
      </w:r>
      <w:r w:rsidRPr="003620EA">
        <w:rPr>
          <w:rFonts w:cs="Arial" w:hint="cs"/>
          <w:sz w:val="28"/>
          <w:szCs w:val="28"/>
          <w:rtl/>
        </w:rPr>
        <w:t>شناسي</w:t>
      </w:r>
      <w:r w:rsidRPr="003620EA">
        <w:rPr>
          <w:rFonts w:cs="Arial"/>
          <w:sz w:val="28"/>
          <w:szCs w:val="28"/>
          <w:rtl/>
        </w:rPr>
        <w:t xml:space="preserve"> </w:t>
      </w:r>
      <w:r w:rsidRPr="003620EA">
        <w:rPr>
          <w:rFonts w:cs="Arial" w:hint="cs"/>
          <w:sz w:val="28"/>
          <w:szCs w:val="28"/>
          <w:rtl/>
        </w:rPr>
        <w:t>احكام</w:t>
      </w:r>
      <w:r w:rsidRPr="003620EA">
        <w:rPr>
          <w:rFonts w:cs="Arial"/>
          <w:sz w:val="28"/>
          <w:szCs w:val="28"/>
          <w:rtl/>
        </w:rPr>
        <w:t xml:space="preserve"> </w:t>
      </w:r>
      <w:r w:rsidRPr="003620EA">
        <w:rPr>
          <w:rFonts w:cs="Arial" w:hint="cs"/>
          <w:sz w:val="28"/>
          <w:szCs w:val="28"/>
          <w:rtl/>
        </w:rPr>
        <w:t>فقهي</w:t>
      </w:r>
    </w:p>
    <w:p w:rsidR="003620EA" w:rsidRPr="003620EA" w:rsidRDefault="003620EA" w:rsidP="003620EA">
      <w:pPr>
        <w:bidi/>
        <w:jc w:val="both"/>
        <w:rPr>
          <w:rFonts w:cs="Arial" w:hint="cs"/>
          <w:sz w:val="28"/>
          <w:szCs w:val="28"/>
          <w:rtl/>
        </w:rPr>
      </w:pPr>
      <w:r w:rsidRPr="003620EA">
        <w:rPr>
          <w:rFonts w:cs="Arial" w:hint="cs"/>
          <w:sz w:val="28"/>
          <w:szCs w:val="28"/>
          <w:rtl/>
        </w:rPr>
        <w:t>محمد</w:t>
      </w:r>
      <w:r w:rsidRPr="003620EA">
        <w:rPr>
          <w:rFonts w:cs="Arial"/>
          <w:sz w:val="28"/>
          <w:szCs w:val="28"/>
          <w:rtl/>
        </w:rPr>
        <w:t xml:space="preserve"> </w:t>
      </w:r>
      <w:r w:rsidRPr="003620EA">
        <w:rPr>
          <w:rFonts w:cs="Arial" w:hint="cs"/>
          <w:sz w:val="28"/>
          <w:szCs w:val="28"/>
          <w:rtl/>
        </w:rPr>
        <w:t>حسين</w:t>
      </w:r>
      <w:r w:rsidRPr="003620EA">
        <w:rPr>
          <w:rFonts w:cs="Arial"/>
          <w:sz w:val="28"/>
          <w:szCs w:val="28"/>
          <w:rtl/>
        </w:rPr>
        <w:t xml:space="preserve"> </w:t>
      </w:r>
      <w:r w:rsidRPr="003620EA">
        <w:rPr>
          <w:rFonts w:cs="Arial" w:hint="cs"/>
          <w:sz w:val="28"/>
          <w:szCs w:val="28"/>
          <w:rtl/>
        </w:rPr>
        <w:t>فلاح</w:t>
      </w:r>
      <w:r w:rsidRPr="003620EA">
        <w:rPr>
          <w:rFonts w:cs="Arial"/>
          <w:sz w:val="28"/>
          <w:szCs w:val="28"/>
          <w:rtl/>
        </w:rPr>
        <w:t xml:space="preserve"> </w:t>
      </w:r>
      <w:r w:rsidRPr="003620EA">
        <w:rPr>
          <w:rFonts w:cs="Arial" w:hint="cs"/>
          <w:sz w:val="28"/>
          <w:szCs w:val="28"/>
          <w:rtl/>
        </w:rPr>
        <w:t>زاده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مصاديق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تأثير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روشن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بسزايي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روشن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پيشرفت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آوري،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تغيير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تبديل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باشد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مصاديق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مناسک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قاعده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مستثني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عرصه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تغييراتي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هستيم؛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اماکني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آورده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حضرت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الاسلام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المسلمين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آقاي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محمد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حسين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فلاح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اقدام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تهية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طرح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تأسيس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>: «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متکفّل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بررسي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باشد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اکنون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نوشته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گزارشي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طرح،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اهداف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چگونگي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تأسيس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ارتباط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بخش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عمده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فعاليت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تصميم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انتشار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فصلنامة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ميقات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گرفته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معرض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مطالعة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روحانيان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معظم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کاروان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محققان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گيرد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بدينوسيله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نظريات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پيشنهادهاي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ارزشمند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عزيزان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بهره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مند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شويم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hint="eastAsia"/>
          <w:sz w:val="24"/>
          <w:szCs w:val="24"/>
        </w:rPr>
        <w:t>«</w:t>
      </w:r>
      <w:r w:rsidRPr="003620EA">
        <w:rPr>
          <w:rFonts w:cs="Arial" w:hint="cs"/>
          <w:sz w:val="24"/>
          <w:szCs w:val="24"/>
          <w:rtl/>
        </w:rPr>
        <w:t>ميقات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</w:t>
      </w:r>
      <w:r w:rsidRPr="003620EA">
        <w:rPr>
          <w:rFonts w:hint="eastAsia"/>
          <w:sz w:val="24"/>
          <w:szCs w:val="24"/>
        </w:rPr>
        <w:t>»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مقدّمه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مقدّس،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بنابراين،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مسأله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مسائل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الف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حکم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مثال،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مسألة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وجوب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روزه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مکلّف؛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وجوب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روزه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معرض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تغيير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تبديل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اند؛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لذا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جانبة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ضرورتي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ناپذير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گاهي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دستيابي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مکلّف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گاهي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تأثير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اساساً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مقدّم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روشن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درستي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نداشته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استنباط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مقدور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معاملات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بانکي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تجارت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اينترنتي،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حقيقت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اعتباري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بيمه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بورس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شبيه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لقاح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مصنوعي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تأثيري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استنباط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امّا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مکلّف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نقش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مثلاً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مقلّدي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اندازه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داند،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اندازه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درهم،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گرفته،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معطل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ماند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همچنين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السنه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داند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چگونه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استحباب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مهريه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کند؟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lastRenderedPageBreak/>
        <w:t>دسته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سوّم،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روشن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استنباط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کمک</w:t>
      </w:r>
      <w:r w:rsidRPr="003620EA">
        <w:rPr>
          <w:rFonts w:cs="Arial"/>
          <w:sz w:val="24"/>
          <w:szCs w:val="24"/>
          <w:rtl/>
        </w:rPr>
        <w:t xml:space="preserve"> ‌</w:t>
      </w:r>
      <w:r w:rsidRPr="003620EA">
        <w:rPr>
          <w:rFonts w:cs="Arial" w:hint="cs"/>
          <w:sz w:val="24"/>
          <w:szCs w:val="24"/>
          <w:rtl/>
        </w:rPr>
        <w:t>مي‍کند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مقلّد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غِنا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موسيقي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رفع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ابهام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مقلّد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استنباط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مفتي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کمک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مي‌کند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گفت</w:t>
      </w:r>
      <w:r w:rsidRPr="003620EA">
        <w:rPr>
          <w:rFonts w:cs="Arial"/>
          <w:sz w:val="24"/>
          <w:szCs w:val="24"/>
          <w:rtl/>
        </w:rPr>
        <w:t xml:space="preserve">: </w:t>
      </w:r>
      <w:r w:rsidRPr="003620EA">
        <w:rPr>
          <w:rFonts w:cs="Arial" w:hint="cs"/>
          <w:sz w:val="24"/>
          <w:szCs w:val="24"/>
          <w:rtl/>
        </w:rPr>
        <w:t>امروزه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نوپيدا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جديد؛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: </w:t>
      </w:r>
      <w:r w:rsidRPr="003620EA">
        <w:rPr>
          <w:rFonts w:cs="Arial" w:hint="cs"/>
          <w:sz w:val="24"/>
          <w:szCs w:val="24"/>
          <w:rtl/>
        </w:rPr>
        <w:t>بيليارد،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رؤيت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هلال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چشم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مسلّح،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معاملات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بانکي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اينترنتي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مسابقات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بازي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رايانه‌اي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مسائل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هنري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پزشکي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پاره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مربوط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تلويزيون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سينما،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ابتلا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آشنايي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دقيقي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نگيرد،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استنباط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دشوار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سبب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مکلّفان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سروکار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دارند،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وظيفه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سرگردان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متحيّر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سبب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سؤال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حلّيت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کوسه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ذبح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حيوان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اين‌ها،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پاسخ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ماند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سرانجام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اگر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پاسخ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: </w:t>
      </w:r>
      <w:r w:rsidRPr="003620EA">
        <w:rPr>
          <w:rFonts w:cs="Arial" w:hint="cs"/>
          <w:sz w:val="24"/>
          <w:szCs w:val="24"/>
          <w:rtl/>
        </w:rPr>
        <w:t>اگر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فلس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حلال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وگرنه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آهن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بگويند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ندارد</w:t>
      </w:r>
      <w:r w:rsidRPr="003620EA">
        <w:rPr>
          <w:rFonts w:cs="Arial"/>
          <w:sz w:val="24"/>
          <w:szCs w:val="24"/>
          <w:rtl/>
        </w:rPr>
        <w:t xml:space="preserve">!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پس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توقع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مقلّدان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مکلّفان،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دنبال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تشخيص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گونه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بروند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بتوانند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کنند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يادآوري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نکتۀ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شايسته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نوپيدا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يعني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سابق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نبوده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زندگي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جايگاهي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نداشته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امّا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اکنون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زندگي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تمام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آنان،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مطرح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ابتلا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شماري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معيارهاي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پيشين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مکلّفان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امروزي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قابل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تعدادي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تغيير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يافته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دگرگون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اند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بلاتکليف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مانده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تشخيص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دشوار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اکنون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آسان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بدون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انتظار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فقيه،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وقت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تمام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مسائل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احاطه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رسالۀ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عمليۀ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راهگشايي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مکلّفان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مقلّدان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بياورد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انتظار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متخصّصان،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بدون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نظارت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عالمان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تأسيس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مؤسسه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نظارت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همکاري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متخصصان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دانشگاهي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تواند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مؤثري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برآوردن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مقصود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ضرورت‌ها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ايجاد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شناسايي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مشاوره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مکلّفان،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دليل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ضروري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تأثير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سزاي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فهم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 w:hint="cs"/>
          <w:sz w:val="24"/>
          <w:szCs w:val="24"/>
          <w:rtl/>
        </w:rPr>
        <w:t>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فهم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hint="eastAsia"/>
          <w:sz w:val="24"/>
          <w:szCs w:val="24"/>
        </w:rPr>
        <w:t>»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پيشرفت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آوري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تبديل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تغيير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پديد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آمدن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جديد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سردرگمي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فرصت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کافي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نتيجه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تکليف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تعبيرهاي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متفاوت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واحد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تفاوت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نتيجه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اعتماد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اعتقاد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فتاواي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مراجع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اصلِ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lastRenderedPageBreak/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تفاوت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فتاواي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مراجع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عظام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تقليد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سبب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ناشناخته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بعضي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پديد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آمده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توقع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فقهي،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بارها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مطرح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اسلامي؛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مثلاً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فلان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حيوان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دريايي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نکند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جزو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ماهيان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فلس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انجام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دهد؟</w:t>
      </w:r>
      <w:r w:rsidRPr="003620EA">
        <w:rPr>
          <w:sz w:val="24"/>
          <w:szCs w:val="24"/>
        </w:rPr>
        <w:t>!)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تأخير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پاسخگويي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پرسش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استفتائات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دليل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روشن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نبودنِ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پاسخگويان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پاسخ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استفتائات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پاسخگويان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امّا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اگر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 w:hint="cs"/>
          <w:sz w:val="24"/>
          <w:szCs w:val="24"/>
          <w:rtl/>
        </w:rPr>
        <w:t>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معمولاً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پاسخ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مکلّف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راهگشا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کارساز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ناشناخته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تلاش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محقّقان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گذشته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تاکنون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رفتن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اسناد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گذر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زمان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عدم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اهتمام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هيچ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يک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منسجم،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دقيق،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وسيع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کارآمد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جلوگيري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وقت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هزينه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چنانچه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شخصيت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رأساً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اقدام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وقت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هزينه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12.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محقّق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صاحب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نيازمند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سازوکار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مناسب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وفيلتر‌هاي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مفيد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موثق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گرفته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هدف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تأسيس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کارآمد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تحقّق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پذير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اهداف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طرح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عظيم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گسترده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اهداف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بلند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مفيدي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رسيدن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اهداف،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آثار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برکات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زيادي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دنبال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امّا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اهداف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طرح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فشرده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ايجاد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مرکزي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عنايت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اطمينان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فرهنگي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حتّي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بتوانند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دسترسي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سريع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پيدا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کنند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تسهيل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فقيهان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مستنبطه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کاستن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وقت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زياد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امور،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وقت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ايشان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بيشتر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استنباط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ويژه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مسائل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ابتلا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جلوگيري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وقت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موازي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اشخاص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گاهي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بخشي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دستور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ناقص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داده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اند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تقريب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متخصصان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وجلوگيري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پراکنده‌کاري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پراکنده‌گويي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جمع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آوري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حاصل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تلاش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عالمان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پژوهشگران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تاريخ،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ساماندهي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پرهيز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دوباره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تسريع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تسهيل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پاسخگويي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پرسش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مردم،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پاسخگو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7 .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حفظ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وسايلي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راستاي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کاربرد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lastRenderedPageBreak/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حفظ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اسناد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مدارک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کمک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مي‌کند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سرويس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مراجع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معظم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تقليد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طلاب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فضلاي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دانشجويان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اساتيد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محققان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بهتر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بهتر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دروس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رساندن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شناساندن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فرهنگ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تلاش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عالمان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زمينه‌هاي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موضوع‌شناسي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تاريخ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همکاري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بيشتر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عالمان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متخصّصان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دانشگاه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ارکان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ارکان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اصلي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پيشنهادي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عبارت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الف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هيأت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هيأت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امنا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ج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مدير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الف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هيأت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مرکب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پنج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نفر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پژوهشگران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مدير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معاون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هستند،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عضو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البدل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هيأت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امنا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مرکب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هفت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نُه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انديشمندان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محقّقان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فاضل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اعتماد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خوشنام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توسط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هيأت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انتخاب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پنج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عضو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البدل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ج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مدير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شخصيتي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مدير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مدبّر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آشنا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هيأت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انتخاب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ساختار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اجمالي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بخش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پژوهشي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>)</w:t>
      </w:r>
      <w:r w:rsidRPr="003620EA">
        <w:rPr>
          <w:rFonts w:cs="Arial" w:hint="cs"/>
          <w:sz w:val="24"/>
          <w:szCs w:val="24"/>
          <w:rtl/>
        </w:rPr>
        <w:t>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نمايشگاهي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موزه</w:t>
      </w:r>
      <w:r w:rsidRPr="003620EA">
        <w:rPr>
          <w:rFonts w:cs="Arial"/>
          <w:sz w:val="24"/>
          <w:szCs w:val="24"/>
          <w:rtl/>
        </w:rPr>
        <w:t>)</w:t>
      </w:r>
      <w:r w:rsidRPr="003620EA">
        <w:rPr>
          <w:rFonts w:cs="Arial" w:hint="cs"/>
          <w:sz w:val="24"/>
          <w:szCs w:val="24"/>
          <w:rtl/>
        </w:rPr>
        <w:t>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اطلاع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فعاليت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بخش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نخست</w:t>
      </w:r>
      <w:r w:rsidRPr="003620EA">
        <w:rPr>
          <w:rFonts w:cs="Arial"/>
          <w:sz w:val="24"/>
          <w:szCs w:val="24"/>
          <w:rtl/>
        </w:rPr>
        <w:t xml:space="preserve">: </w:t>
      </w:r>
      <w:r w:rsidRPr="003620EA">
        <w:rPr>
          <w:rFonts w:cs="Arial" w:hint="cs"/>
          <w:sz w:val="24"/>
          <w:szCs w:val="24"/>
          <w:rtl/>
        </w:rPr>
        <w:t>پژوهش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بخش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گروه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متخصّص،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متشکّل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فاضل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متخصصان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دانشگاهي،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خاص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انجام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دهند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حاصل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تصويب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نهايي،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ارائه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مي‌کنند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دستۀ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ثابت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متغير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 w:hint="cs"/>
          <w:sz w:val="24"/>
          <w:szCs w:val="24"/>
          <w:rtl/>
        </w:rPr>
        <w:t>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تقسيم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مي‌شوند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دسته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اوّل؛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تلاش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گذر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تغيير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دهد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ماهيان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دريايي؛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کوسه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گرفت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معلوم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فلس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بدون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فلس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معلوم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آهن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نتيجۀ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ادّلة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ثبت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نيازي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مجدّد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ندارد؛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حيوان‌هاي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جهنده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مرغ،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گوسفند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شتر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حيوان‌هايي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جهنده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ندارند؛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پشه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lastRenderedPageBreak/>
        <w:t xml:space="preserve">3.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فقاع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مسکر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مسکرات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مايع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الکل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مسکر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مسکر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فرآورده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غذايي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دارويي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الکل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اندازة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پرتاب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قديمي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غلوه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جستجوي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وضو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غسل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فرسخ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مسافت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قصر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صلاة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کيلومتر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حيوان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حلال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گوشت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حرام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گوشت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پرندگان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حلال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گوشت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حرام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گوشت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آبزيان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حلال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گوشت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حرام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گوشت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اعضاي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حيوان‌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حلال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گوشت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نام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امروزي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آهن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ذبح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بررسي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وضعيت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مسعاي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جديد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12. </w:t>
      </w:r>
      <w:r w:rsidRPr="003620EA">
        <w:rPr>
          <w:rFonts w:cs="Arial" w:hint="cs"/>
          <w:sz w:val="24"/>
          <w:szCs w:val="24"/>
          <w:rtl/>
        </w:rPr>
        <w:t>بررسي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وضعيت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طواف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طبقة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مسجدالحرام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13.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اموالي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توان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وقف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توان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وقف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وقف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اراضي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ملّي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انفال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14. </w:t>
      </w:r>
      <w:r w:rsidRPr="003620EA">
        <w:rPr>
          <w:rFonts w:cs="Arial" w:hint="cs"/>
          <w:sz w:val="24"/>
          <w:szCs w:val="24"/>
          <w:rtl/>
        </w:rPr>
        <w:t>بررسي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مغزي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تطبيق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15.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کالاهايي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خريد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فروش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16. </w:t>
      </w:r>
      <w:r w:rsidRPr="003620EA">
        <w:rPr>
          <w:rFonts w:cs="Arial" w:hint="cs"/>
          <w:sz w:val="24"/>
          <w:szCs w:val="24"/>
          <w:rtl/>
        </w:rPr>
        <w:t>مصاديق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حسبه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17.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کِسوه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ديات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18.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حُلّه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ديه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19.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محدودۀ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مساجد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شجره،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مسجد</w:t>
      </w:r>
      <w:r w:rsidRPr="003620EA">
        <w:rPr>
          <w:rFonts w:cs="Arial"/>
          <w:sz w:val="24"/>
          <w:szCs w:val="24"/>
          <w:rtl/>
        </w:rPr>
        <w:t xml:space="preserve"> </w:t>
      </w:r>
      <w:proofErr w:type="gramStart"/>
      <w:r w:rsidRPr="003620EA">
        <w:rPr>
          <w:rFonts w:cs="Arial" w:hint="cs"/>
          <w:sz w:val="24"/>
          <w:szCs w:val="24"/>
          <w:rtl/>
        </w:rPr>
        <w:t>النبي</w:t>
      </w:r>
      <w:r w:rsidRPr="003620EA">
        <w:rPr>
          <w:rFonts w:cs="Arial"/>
          <w:sz w:val="24"/>
          <w:szCs w:val="24"/>
          <w:rtl/>
        </w:rPr>
        <w:t>(</w:t>
      </w:r>
      <w:proofErr w:type="gramEnd"/>
      <w:r w:rsidRPr="003620EA">
        <w:rPr>
          <w:rFonts w:cs="Arial" w:hint="cs"/>
          <w:sz w:val="24"/>
          <w:szCs w:val="24"/>
          <w:rtl/>
        </w:rPr>
        <w:t>ص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مسجد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الحرام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20.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مکّه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مکّي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اسامي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امروزي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تهيۀ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نقشة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21.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عرفات،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مزدلفه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تهيۀ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نقشة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22. </w:t>
      </w:r>
      <w:r w:rsidRPr="003620EA">
        <w:rPr>
          <w:rFonts w:cs="Arial" w:hint="cs"/>
          <w:sz w:val="24"/>
          <w:szCs w:val="24"/>
          <w:rtl/>
        </w:rPr>
        <w:t>بررسي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وضعيت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طبقات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زيرين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فوقاني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جمرات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23. </w:t>
      </w:r>
      <w:r w:rsidRPr="003620EA">
        <w:rPr>
          <w:rFonts w:cs="Arial" w:hint="cs"/>
          <w:sz w:val="24"/>
          <w:szCs w:val="24"/>
          <w:rtl/>
        </w:rPr>
        <w:t>بررسي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جمرۀ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عقبۀ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توسعه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يافته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نهايت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منا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24.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محاذات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مواقيت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تهيه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نقشۀ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lastRenderedPageBreak/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دسته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دوم؛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متغيري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گذر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زمان،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مستمر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دينار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رايج،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سقط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جنين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جنايات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گونه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گروه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فعّالي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طلا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روزانه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نتيجۀ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متناسب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زمان‌هاي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روزانه،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هفتگي،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ماهانه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ساليانه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اطلاع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علاقه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مندان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برسانند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نوشتار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گيرد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اشاره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کنيم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البته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تنها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چندين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اکنون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گذشت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جديدي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پيدا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ابتدا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اوقات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واجب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مستحب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وقت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فضيلت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زمان‌هاي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مشترک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تقريبي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اندازۀ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مساحت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رايج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محدودۀ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شهرها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شهر،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حدّ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ترخص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سرِ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چهار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فرسخ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تابلوي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راهنمايي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رنگ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ويژه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توسعه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يافت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تابلو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تغيير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يابد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آزمايش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پزشکي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مبطل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نمونه‌هايي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مبطل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اسپري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تنگي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نفس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مبطل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مبطل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وزن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مُدّ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رايج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وزن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صاع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رايج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نصاب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زکات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غلات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اوزان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امروزي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زکات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فطره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اعلام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مصاديق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سبيل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الله،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سبيل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مؤلفة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قلوبهم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آلات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لهو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لعب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آلات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مشترک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مختصّ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مشترک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قمار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مدت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نطفه،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مضغه،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علقه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...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مقدار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وضع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قراردادهاي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متداول؛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اوراق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مشارکت،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بورس،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بيمه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سرقفلي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12. </w:t>
      </w:r>
      <w:r w:rsidRPr="003620EA">
        <w:rPr>
          <w:rFonts w:cs="Arial" w:hint="cs"/>
          <w:sz w:val="24"/>
          <w:szCs w:val="24"/>
          <w:rtl/>
        </w:rPr>
        <w:t>بررسي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سريع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نوپيدا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صحنة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اقتصاد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جامعه؛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تجارت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الکترونيک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شرکت</w:t>
      </w:r>
      <w:r w:rsidRPr="003620EA">
        <w:rPr>
          <w:rFonts w:hint="cs"/>
          <w:sz w:val="24"/>
          <w:szCs w:val="24"/>
          <w:cs/>
        </w:rPr>
        <w:t>‎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هرمي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13.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انفال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اراضي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مفتوح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العنوه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چنانچه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نقشة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اساس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ترسيم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شايسته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14.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اراضي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موقوفۀ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کشور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تهيۀ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نقشة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موقوفات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شهرها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15. </w:t>
      </w:r>
      <w:r w:rsidRPr="003620EA">
        <w:rPr>
          <w:rFonts w:cs="Arial" w:hint="cs"/>
          <w:sz w:val="24"/>
          <w:szCs w:val="24"/>
          <w:rtl/>
        </w:rPr>
        <w:t>اشيايي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تيمّم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چيزهايي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اکنون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فتاواي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نسبت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آهک،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سيمان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آجر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اختلاف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lastRenderedPageBreak/>
        <w:t xml:space="preserve">16. </w:t>
      </w:r>
      <w:r w:rsidRPr="003620EA">
        <w:rPr>
          <w:rFonts w:cs="Arial" w:hint="cs"/>
          <w:sz w:val="24"/>
          <w:szCs w:val="24"/>
          <w:rtl/>
        </w:rPr>
        <w:t>اشيايي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سجده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احجار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کريمه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کاغذي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سجده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انواع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اقسام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کاغذهاي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متداول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امروزي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17.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بلاد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ترسيم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نقشۀ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18.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کامل،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رنگ،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اندازه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شکل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لباس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شهرت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19.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کالاهايي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متعلق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دشمنان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خريد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فروش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کمک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دشمن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محسوب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20. </w:t>
      </w:r>
      <w:r w:rsidRPr="003620EA">
        <w:rPr>
          <w:rFonts w:cs="Arial" w:hint="cs"/>
          <w:sz w:val="24"/>
          <w:szCs w:val="24"/>
          <w:rtl/>
        </w:rPr>
        <w:t>مشخص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معادني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مشمول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خمس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21. </w:t>
      </w:r>
      <w:r w:rsidRPr="003620EA">
        <w:rPr>
          <w:rFonts w:cs="Arial" w:hint="cs"/>
          <w:sz w:val="24"/>
          <w:szCs w:val="24"/>
          <w:rtl/>
        </w:rPr>
        <w:t>مصاديق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گنج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عصر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حاضر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22.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نجس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منفعت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محلّله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قابل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خريد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فروش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23. </w:t>
      </w:r>
      <w:r w:rsidRPr="003620EA">
        <w:rPr>
          <w:rFonts w:cs="Arial" w:hint="cs"/>
          <w:sz w:val="24"/>
          <w:szCs w:val="24"/>
          <w:rtl/>
        </w:rPr>
        <w:t>کالاهايي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قوانين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مقرّرات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ممنوع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قاچاق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محسوب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24. </w:t>
      </w:r>
      <w:r w:rsidRPr="003620EA">
        <w:rPr>
          <w:rFonts w:cs="Arial" w:hint="cs"/>
          <w:sz w:val="24"/>
          <w:szCs w:val="24"/>
          <w:rtl/>
        </w:rPr>
        <w:t>اشياي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موزون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معامله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ربوي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رباي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معاملي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عصر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حاضر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25.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معامله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عصر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کنوني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26.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قتل،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جنايات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جراحات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رايج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27. </w:t>
      </w:r>
      <w:r w:rsidRPr="003620EA">
        <w:rPr>
          <w:rFonts w:cs="Arial" w:hint="cs"/>
          <w:sz w:val="24"/>
          <w:szCs w:val="24"/>
          <w:rtl/>
        </w:rPr>
        <w:t>مصاديق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حقوق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قابل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انتقال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قابل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انتقال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28.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حيوانات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اداي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کفارات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زکات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29.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تدليس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وسايل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کنوني؛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نسبت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عروس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30. </w:t>
      </w:r>
      <w:r w:rsidRPr="003620EA">
        <w:rPr>
          <w:rFonts w:cs="Arial" w:hint="cs"/>
          <w:sz w:val="24"/>
          <w:szCs w:val="24"/>
          <w:rtl/>
        </w:rPr>
        <w:t>مصاديق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حقوق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معنوي؛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التأليف،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کشف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ثبت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31.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سحر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جادو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ملحقات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هيئت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حسن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مجموعه‌اي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محقّقان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برجسته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صاحب‌نظر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دانشگاه،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هيئت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عالي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انتخاب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تصويب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تشکيل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گروه‌ها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شيوة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هدايت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نظارت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مي‌پذيرد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گروه‌هاي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پژوهشي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گروه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متشکل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محققان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دانشگاهي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تشکيل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نظارت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هيئت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فعّاليت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هرگروه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حداقل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نفر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محقّق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صاحب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گروه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تعدادي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نيروي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تشکيل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مسؤول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گروه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شورا،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رأي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پيشنهاد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اعضا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مدير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انتخاب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گروه‌هاي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گروه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مسائل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ويژۀ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تشکيل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lastRenderedPageBreak/>
        <w:t>مراحل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پژوهش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مراحل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مي‌پذيرد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نتيجه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نهايت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ثبت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اطلاع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مراحل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نمودار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آمده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بخش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دوّم</w:t>
      </w:r>
      <w:r w:rsidRPr="003620EA">
        <w:rPr>
          <w:rFonts w:cs="Arial"/>
          <w:sz w:val="24"/>
          <w:szCs w:val="24"/>
          <w:rtl/>
        </w:rPr>
        <w:t xml:space="preserve">: </w:t>
      </w:r>
      <w:r w:rsidRPr="003620EA">
        <w:rPr>
          <w:rFonts w:cs="Arial" w:hint="cs"/>
          <w:sz w:val="24"/>
          <w:szCs w:val="24"/>
          <w:rtl/>
        </w:rPr>
        <w:t>نمايشگاه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rFonts w:hint="eastAsia"/>
          <w:sz w:val="24"/>
          <w:szCs w:val="24"/>
        </w:rPr>
        <w:t>«</w:t>
      </w:r>
      <w:r w:rsidRPr="003620EA">
        <w:rPr>
          <w:rFonts w:cs="Arial" w:hint="cs"/>
          <w:sz w:val="24"/>
          <w:szCs w:val="24"/>
          <w:rtl/>
        </w:rPr>
        <w:t>آب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>.</w:t>
      </w:r>
      <w:proofErr w:type="gramEnd"/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درکشور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وسايل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آبرساني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مرتبط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اطلاعاتي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آب،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گستردگي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فراواني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اهميت،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موزة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چندمتري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اسناد،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مدارک،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وسايل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اشيايي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محققان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پژوهان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علاقه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مراجعه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آري،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طالبان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ديني،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هنگام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آموختنِ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کتاب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نماد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ماکت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اماکن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ببينند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ذهنشان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عينيت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پيدا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خواندن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کتاب</w:t>
      </w:r>
      <w:r w:rsidRPr="003620EA">
        <w:rPr>
          <w:rFonts w:cs="Arial"/>
          <w:sz w:val="24"/>
          <w:szCs w:val="24"/>
          <w:rtl/>
        </w:rPr>
        <w:t xml:space="preserve"> «</w:t>
      </w:r>
      <w:r w:rsidRPr="003620EA">
        <w:rPr>
          <w:rFonts w:cs="Arial" w:hint="cs"/>
          <w:sz w:val="24"/>
          <w:szCs w:val="24"/>
          <w:rtl/>
        </w:rPr>
        <w:t>اطعمه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اشربه</w:t>
      </w:r>
      <w:r w:rsidRPr="003620EA">
        <w:rPr>
          <w:rFonts w:cs="Arial" w:hint="eastAsia"/>
          <w:sz w:val="24"/>
          <w:szCs w:val="24"/>
          <w:rtl/>
        </w:rPr>
        <w:t>»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انواع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اقسام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غذاهاي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حلال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حيوان‌هاي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حلال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گوشت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حرام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گوشت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مشاهده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تصاوير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فيلم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ببينند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مطالب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ذهن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ايشان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فراموش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نکنند،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مشکلاتي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اکنون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پاسخگويي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مسائل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برطرف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طرح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بخشي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گرفته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قسمت‌هاي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مطالب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چيزهايي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اشاره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گردد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 xml:space="preserve">*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بخش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قسمت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قسمت،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اسناد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موزه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ماکت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اماکن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مقدس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قسمت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آبزيان،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حشرات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خزندگان،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درياچه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آبزيدان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آکواريوم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قفس‌هاي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مخصوص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sz w:val="24"/>
          <w:szCs w:val="24"/>
        </w:rPr>
        <w:t>.</w:t>
      </w:r>
      <w:proofErr w:type="gramEnd"/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يادآوري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حيوان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نباشد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مستلزم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هزينه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مشکلات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زياد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خشک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انيميشن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ساخته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قسمت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موجودات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زنده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غرفه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پنج‌گانه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قابل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مشاهده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نمايشگاه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موزه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* </w:t>
      </w:r>
      <w:r w:rsidRPr="003620EA">
        <w:rPr>
          <w:rFonts w:cs="Arial" w:hint="cs"/>
          <w:sz w:val="24"/>
          <w:szCs w:val="24"/>
          <w:rtl/>
        </w:rPr>
        <w:t>غرفه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اشيا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غرفه،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چيزهايي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وسيله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شاخص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ظهر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سابق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شاخص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کردند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ساعت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آفتابي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درهم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دينار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پول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وسايل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اندازه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گيري،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مُد،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صاع،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قيراط،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دانق،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مثقال،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کيلو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الکل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مسکر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مسکر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lastRenderedPageBreak/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شراب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خمر</w:t>
      </w:r>
      <w:r w:rsidRPr="003620EA">
        <w:rPr>
          <w:rFonts w:cs="Arial"/>
          <w:sz w:val="24"/>
          <w:szCs w:val="24"/>
          <w:rtl/>
        </w:rPr>
        <w:t>)</w:t>
      </w:r>
      <w:r w:rsidRPr="003620EA">
        <w:rPr>
          <w:rFonts w:cs="Arial" w:hint="cs"/>
          <w:sz w:val="24"/>
          <w:szCs w:val="24"/>
          <w:rtl/>
        </w:rPr>
        <w:t>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آبجو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فُقّاع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گذشته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حال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مرکن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تشت</w:t>
      </w:r>
      <w:r w:rsidRPr="003620EA">
        <w:rPr>
          <w:rFonts w:cs="Arial"/>
          <w:sz w:val="24"/>
          <w:szCs w:val="24"/>
          <w:rtl/>
        </w:rPr>
        <w:t>)</w:t>
      </w:r>
      <w:r w:rsidRPr="003620EA">
        <w:rPr>
          <w:rFonts w:cs="Arial" w:hint="cs"/>
          <w:sz w:val="24"/>
          <w:szCs w:val="24"/>
          <w:rtl/>
        </w:rPr>
        <w:t>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ماشين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لباس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ظرف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شويي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چيزهايي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تيمم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نمونه‌هايي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چيزهايي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تيمم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چيزهايي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سجده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چيزها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سجده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مُهرها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پارچه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لباس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زربفت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وسايل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قبله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يابي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جديد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قبله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نماد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کعبه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قبلۀ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بلاد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12. </w:t>
      </w:r>
      <w:r w:rsidRPr="003620EA">
        <w:rPr>
          <w:rFonts w:cs="Arial" w:hint="cs"/>
          <w:sz w:val="24"/>
          <w:szCs w:val="24"/>
          <w:rtl/>
        </w:rPr>
        <w:t>نماد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بلاد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متعارف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متعارف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مناطقي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طولاني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دارند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بر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13. </w:t>
      </w:r>
      <w:r w:rsidRPr="003620EA">
        <w:rPr>
          <w:rFonts w:cs="Arial" w:hint="cs"/>
          <w:sz w:val="24"/>
          <w:szCs w:val="24"/>
          <w:rtl/>
        </w:rPr>
        <w:t>وسايل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راهنماي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رکعات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مثل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مُهر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proofErr w:type="gramStart"/>
      <w:r w:rsidRPr="003620EA">
        <w:rPr>
          <w:sz w:val="24"/>
          <w:szCs w:val="24"/>
        </w:rPr>
        <w:t>... .</w:t>
      </w:r>
      <w:proofErr w:type="gramEnd"/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14. </w:t>
      </w:r>
      <w:r w:rsidRPr="003620EA">
        <w:rPr>
          <w:rFonts w:cs="Arial" w:hint="cs"/>
          <w:sz w:val="24"/>
          <w:szCs w:val="24"/>
          <w:rtl/>
        </w:rPr>
        <w:t>وسايلي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معلول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کمک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خوانند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15.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وسايل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نجومي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جديد؛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زيج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دوربين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تلسکوپ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16. </w:t>
      </w:r>
      <w:r w:rsidRPr="003620EA">
        <w:rPr>
          <w:rFonts w:cs="Arial" w:hint="cs"/>
          <w:sz w:val="24"/>
          <w:szCs w:val="24"/>
          <w:rtl/>
        </w:rPr>
        <w:t>چيزهايي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زکات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واجب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غلات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اربع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نقدين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17. </w:t>
      </w:r>
      <w:r w:rsidRPr="003620EA">
        <w:rPr>
          <w:rFonts w:cs="Arial" w:hint="cs"/>
          <w:sz w:val="24"/>
          <w:szCs w:val="24"/>
          <w:rtl/>
        </w:rPr>
        <w:t>نمونه‌هايي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معادن؛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نمک،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سنگ،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سرشور،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خاک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سرخ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18. </w:t>
      </w:r>
      <w:r w:rsidRPr="003620EA">
        <w:rPr>
          <w:rFonts w:cs="Arial" w:hint="cs"/>
          <w:sz w:val="24"/>
          <w:szCs w:val="24"/>
          <w:rtl/>
        </w:rPr>
        <w:t>احجار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کريمه؛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عقيق،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فيروزه،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درّ،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لعل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19. </w:t>
      </w:r>
      <w:r w:rsidRPr="003620EA">
        <w:rPr>
          <w:rFonts w:cs="Arial" w:hint="cs"/>
          <w:sz w:val="24"/>
          <w:szCs w:val="24"/>
          <w:rtl/>
        </w:rPr>
        <w:t>لباس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احرام؛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دمپايي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20. </w:t>
      </w:r>
      <w:r w:rsidRPr="003620EA">
        <w:rPr>
          <w:rFonts w:cs="Arial" w:hint="cs"/>
          <w:sz w:val="24"/>
          <w:szCs w:val="24"/>
          <w:rtl/>
        </w:rPr>
        <w:t>اسپري‌هايي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تنگي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نفس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مبطل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مبطل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21.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قمار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وسايل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مسابقه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22. </w:t>
      </w:r>
      <w:r w:rsidRPr="003620EA">
        <w:rPr>
          <w:rFonts w:cs="Arial" w:hint="cs"/>
          <w:sz w:val="24"/>
          <w:szCs w:val="24"/>
          <w:rtl/>
        </w:rPr>
        <w:t>اشيايي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کفاّرۀ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پرداخت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مانندگندم،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جو،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خرما،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برنج،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ماکاروني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23. </w:t>
      </w:r>
      <w:r w:rsidRPr="003620EA">
        <w:rPr>
          <w:rFonts w:cs="Arial" w:hint="cs"/>
          <w:sz w:val="24"/>
          <w:szCs w:val="24"/>
          <w:rtl/>
        </w:rPr>
        <w:t>اشيايي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گناهان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پرداخته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کسوه،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حلّه،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دينار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24. </w:t>
      </w:r>
      <w:r w:rsidRPr="003620EA">
        <w:rPr>
          <w:rFonts w:cs="Arial" w:hint="cs"/>
          <w:sz w:val="24"/>
          <w:szCs w:val="24"/>
          <w:rtl/>
        </w:rPr>
        <w:t>نمونه‌هايي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چيزهاي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موزون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معاملۀ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ربوي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25. </w:t>
      </w:r>
      <w:r w:rsidRPr="003620EA">
        <w:rPr>
          <w:rFonts w:cs="Arial" w:hint="cs"/>
          <w:sz w:val="24"/>
          <w:szCs w:val="24"/>
          <w:rtl/>
        </w:rPr>
        <w:t>نمونه‌هايي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اشياي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همجنس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معاملۀ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ربوي؛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26. </w:t>
      </w:r>
      <w:r w:rsidRPr="003620EA">
        <w:rPr>
          <w:rFonts w:cs="Arial" w:hint="cs"/>
          <w:sz w:val="24"/>
          <w:szCs w:val="24"/>
          <w:rtl/>
        </w:rPr>
        <w:t>نمونه‌هايي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غنايم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جنگي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* </w:t>
      </w:r>
      <w:r w:rsidRPr="003620EA">
        <w:rPr>
          <w:rFonts w:cs="Arial" w:hint="cs"/>
          <w:sz w:val="24"/>
          <w:szCs w:val="24"/>
          <w:rtl/>
        </w:rPr>
        <w:t>غرفة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تصاوير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lastRenderedPageBreak/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غرفه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تصاوير،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چيزهايي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اصل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مشکل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محذور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تهيه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تصاوير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ندارد،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همراه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توضيحات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لازم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کاربردهاي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آب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ها؛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باران،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چشمه،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چاه،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جوي،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رودخانه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دريا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ساختمان،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زمين،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گياه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نماز؛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حالت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تکبير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سلام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جماعت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جمعه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عيد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آيات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طلب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باران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استسقاء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مزارع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گندم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جو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باغ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خرما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انگور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حيوان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زکات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دارند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شتر،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گاو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گوسفند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12. </w:t>
      </w:r>
      <w:r w:rsidRPr="003620EA">
        <w:rPr>
          <w:rFonts w:cs="Arial" w:hint="cs"/>
          <w:sz w:val="24"/>
          <w:szCs w:val="24"/>
          <w:rtl/>
        </w:rPr>
        <w:t>صحنه‌هاي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تصاوير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عمومي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13. </w:t>
      </w:r>
      <w:r w:rsidRPr="003620EA">
        <w:rPr>
          <w:rFonts w:cs="Arial" w:hint="cs"/>
          <w:sz w:val="24"/>
          <w:szCs w:val="24"/>
          <w:rtl/>
        </w:rPr>
        <w:t>اعمال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احرام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جمرات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تصاوير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ويژه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14. </w:t>
      </w:r>
      <w:r w:rsidRPr="003620EA">
        <w:rPr>
          <w:rFonts w:cs="Arial" w:hint="cs"/>
          <w:sz w:val="24"/>
          <w:szCs w:val="24"/>
          <w:rtl/>
        </w:rPr>
        <w:t>نمونه‌هاي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کتابت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اسماء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جلاله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قرآن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15.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مصرف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زکات؛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مسجد،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مدرسه،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کتابخانه،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16. </w:t>
      </w:r>
      <w:r w:rsidRPr="003620EA">
        <w:rPr>
          <w:rFonts w:cs="Arial" w:hint="cs"/>
          <w:sz w:val="24"/>
          <w:szCs w:val="24"/>
          <w:rtl/>
        </w:rPr>
        <w:t>جبهه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رزمندگان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17. </w:t>
      </w:r>
      <w:r w:rsidRPr="003620EA">
        <w:rPr>
          <w:rFonts w:cs="Arial" w:hint="cs"/>
          <w:sz w:val="24"/>
          <w:szCs w:val="24"/>
          <w:rtl/>
        </w:rPr>
        <w:t>مساجد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معروف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18. </w:t>
      </w:r>
      <w:r w:rsidRPr="003620EA">
        <w:rPr>
          <w:rFonts w:cs="Arial" w:hint="cs"/>
          <w:sz w:val="24"/>
          <w:szCs w:val="24"/>
          <w:rtl/>
        </w:rPr>
        <w:t>مساجد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اعتکاف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19. </w:t>
      </w:r>
      <w:r w:rsidRPr="003620EA">
        <w:rPr>
          <w:rFonts w:cs="Arial" w:hint="cs"/>
          <w:sz w:val="24"/>
          <w:szCs w:val="24"/>
          <w:rtl/>
        </w:rPr>
        <w:t>اماکن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تخيير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20. </w:t>
      </w:r>
      <w:r w:rsidRPr="003620EA">
        <w:rPr>
          <w:rFonts w:cs="Arial" w:hint="cs"/>
          <w:sz w:val="24"/>
          <w:szCs w:val="24"/>
          <w:rtl/>
        </w:rPr>
        <w:t>اماکن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وحج؛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ميقات،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مکّه،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مسجدالحرام،کعبه،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ابراهيم،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اسماعيل،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حجرالاسود،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مسعي،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عرفات،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مشعر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الحرام،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مسلخ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جمرات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21. </w:t>
      </w:r>
      <w:r w:rsidRPr="003620EA">
        <w:rPr>
          <w:rFonts w:cs="Arial" w:hint="cs"/>
          <w:sz w:val="24"/>
          <w:szCs w:val="24"/>
          <w:rtl/>
        </w:rPr>
        <w:t>فقهاي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نامدار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22. </w:t>
      </w:r>
      <w:r w:rsidRPr="003620EA">
        <w:rPr>
          <w:rFonts w:cs="Arial" w:hint="cs"/>
          <w:sz w:val="24"/>
          <w:szCs w:val="24"/>
          <w:rtl/>
        </w:rPr>
        <w:t>مدارس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مدارس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معروف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lastRenderedPageBreak/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* </w:t>
      </w:r>
      <w:r w:rsidRPr="003620EA">
        <w:rPr>
          <w:rFonts w:cs="Arial" w:hint="cs"/>
          <w:sz w:val="24"/>
          <w:szCs w:val="24"/>
          <w:rtl/>
        </w:rPr>
        <w:t>غرفة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فيلم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قسمت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ascii="Arial" w:hAnsi="Arial" w:cs="Arial" w:hint="cs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فيلم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تهيۀ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همراه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توضيحات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لازم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مراجعه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کنندگان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فراهم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فيلم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طلوع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فجر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کاذب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صادق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طلوع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غروب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آفتاب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زوال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مغرب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تطهير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اشياي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نجس،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ظروف،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لباس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فرش،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بدن،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ديوار،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زمين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...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وضو،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غسل،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تيمّم،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جداگانه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وضوي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جبيره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غسل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جبيره‌اي؛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تيمم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جبيره‌اي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نماز؛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تکبيرة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الاحرام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سلام،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جداگانه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اخفات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اغلاط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اقوال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اعمال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جماعت،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تصوير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عمومي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اقتدا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رکعت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چهارم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اقتدا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تشهّد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رکعت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آخر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ثواب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جماعت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12.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جمعه؛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صحنه‌هاي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عمومي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آموزشي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13.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14.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آيات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15.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مستحب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مثل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شب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16.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استسقا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طلب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باران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17. </w:t>
      </w:r>
      <w:r w:rsidRPr="003620EA">
        <w:rPr>
          <w:rFonts w:cs="Arial" w:hint="cs"/>
          <w:sz w:val="24"/>
          <w:szCs w:val="24"/>
          <w:rtl/>
        </w:rPr>
        <w:t>اعمال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عمرۀ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تمتّع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احرام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تقصير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عمرۀ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مفرده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احرام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طواف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نساء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18. </w:t>
      </w:r>
      <w:r w:rsidRPr="003620EA">
        <w:rPr>
          <w:rFonts w:cs="Arial" w:hint="cs"/>
          <w:sz w:val="24"/>
          <w:szCs w:val="24"/>
          <w:rtl/>
        </w:rPr>
        <w:t>اعمال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احرام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جمرات؛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صحنه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عمومي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جداگانه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آموزشي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19.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شک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20. </w:t>
      </w:r>
      <w:r w:rsidRPr="003620EA">
        <w:rPr>
          <w:rFonts w:cs="Arial" w:hint="cs"/>
          <w:sz w:val="24"/>
          <w:szCs w:val="24"/>
          <w:rtl/>
        </w:rPr>
        <w:t>قضاي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سجده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تشهّد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فراموش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lastRenderedPageBreak/>
        <w:t xml:space="preserve">21. </w:t>
      </w:r>
      <w:r w:rsidRPr="003620EA">
        <w:rPr>
          <w:rFonts w:cs="Arial" w:hint="cs"/>
          <w:sz w:val="24"/>
          <w:szCs w:val="24"/>
          <w:rtl/>
        </w:rPr>
        <w:t>سجدۀ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سهو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سجدۀ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تلاوت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22.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احتياط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23. </w:t>
      </w:r>
      <w:r w:rsidRPr="003620EA">
        <w:rPr>
          <w:rFonts w:cs="Arial" w:hint="cs"/>
          <w:sz w:val="24"/>
          <w:szCs w:val="24"/>
          <w:rtl/>
        </w:rPr>
        <w:t>تورّک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تجافي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تکتّف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24. </w:t>
      </w:r>
      <w:r w:rsidRPr="003620EA">
        <w:rPr>
          <w:rFonts w:cs="Arial" w:hint="cs"/>
          <w:sz w:val="24"/>
          <w:szCs w:val="24"/>
          <w:rtl/>
        </w:rPr>
        <w:t>تجهيز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حالت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احتضار،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غسل،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حنوط،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کفن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دفن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* </w:t>
      </w:r>
      <w:r w:rsidRPr="003620EA">
        <w:rPr>
          <w:rFonts w:cs="Arial" w:hint="cs"/>
          <w:sz w:val="24"/>
          <w:szCs w:val="24"/>
          <w:rtl/>
        </w:rPr>
        <w:t>غرفة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ماکت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ascii="Arial" w:hAnsi="Arial" w:cs="Arial" w:hint="cs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ها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غرفة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ماکت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اماکني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محلّ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آوردن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واجب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مستحب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ساخته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مشابه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آنچه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سدها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درياچه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منطقۀ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عملياتي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رزمندگان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ساخته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حرم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مکّه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شهر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مکّه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محدودة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مسجد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الحرام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کعبه،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مقام</w:t>
      </w:r>
      <w:r w:rsidRPr="003620EA">
        <w:rPr>
          <w:rFonts w:cs="Arial"/>
          <w:sz w:val="24"/>
          <w:szCs w:val="24"/>
          <w:rtl/>
        </w:rPr>
        <w:t xml:space="preserve"> </w:t>
      </w:r>
      <w:proofErr w:type="gramStart"/>
      <w:r w:rsidRPr="003620EA">
        <w:rPr>
          <w:rFonts w:cs="Arial" w:hint="cs"/>
          <w:sz w:val="24"/>
          <w:szCs w:val="24"/>
          <w:rtl/>
        </w:rPr>
        <w:t>ابراهيم</w:t>
      </w:r>
      <w:r w:rsidRPr="003620EA">
        <w:rPr>
          <w:rFonts w:cs="Arial"/>
          <w:sz w:val="24"/>
          <w:szCs w:val="24"/>
          <w:rtl/>
        </w:rPr>
        <w:t>(</w:t>
      </w:r>
      <w:proofErr w:type="gramEnd"/>
      <w:r w:rsidRPr="003620EA">
        <w:rPr>
          <w:rFonts w:cs="Arial" w:hint="cs"/>
          <w:sz w:val="24"/>
          <w:szCs w:val="24"/>
          <w:rtl/>
        </w:rPr>
        <w:t>ع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اسماعيل</w:t>
      </w:r>
      <w:r w:rsidRPr="003620EA">
        <w:rPr>
          <w:rFonts w:cs="Arial"/>
          <w:sz w:val="24"/>
          <w:szCs w:val="24"/>
          <w:rtl/>
        </w:rPr>
        <w:t>(</w:t>
      </w:r>
      <w:r w:rsidRPr="003620EA">
        <w:rPr>
          <w:rFonts w:cs="Arial" w:hint="cs"/>
          <w:sz w:val="24"/>
          <w:szCs w:val="24"/>
          <w:rtl/>
        </w:rPr>
        <w:t>ع</w:t>
      </w:r>
      <w:r w:rsidRPr="003620EA">
        <w:rPr>
          <w:sz w:val="24"/>
          <w:szCs w:val="24"/>
        </w:rPr>
        <w:t>) 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عرفات،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مشعر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الحرام،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مسلخ‌ها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ميقات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تعيين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محاذي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آن‌ها؛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محدودۀ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مسجد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النبي</w:t>
      </w:r>
      <w:r w:rsidRPr="003620EA">
        <w:rPr>
          <w:rFonts w:cs="Arial"/>
          <w:sz w:val="24"/>
          <w:szCs w:val="24"/>
          <w:rtl/>
        </w:rPr>
        <w:t>(</w:t>
      </w:r>
      <w:r w:rsidRPr="003620EA">
        <w:rPr>
          <w:rFonts w:cs="Arial" w:hint="cs"/>
          <w:sz w:val="24"/>
          <w:szCs w:val="24"/>
          <w:rtl/>
        </w:rPr>
        <w:t>ص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روضه،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مسجد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عصر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پيامبر</w:t>
      </w:r>
      <w:r w:rsidRPr="003620EA">
        <w:rPr>
          <w:rFonts w:cs="Arial"/>
          <w:sz w:val="24"/>
          <w:szCs w:val="24"/>
          <w:rtl/>
        </w:rPr>
        <w:t>(</w:t>
      </w:r>
      <w:r w:rsidRPr="003620EA">
        <w:rPr>
          <w:rFonts w:cs="Arial" w:hint="cs"/>
          <w:sz w:val="24"/>
          <w:szCs w:val="24"/>
          <w:rtl/>
        </w:rPr>
        <w:t>ص</w:t>
      </w:r>
      <w:r w:rsidRPr="003620EA">
        <w:rPr>
          <w:sz w:val="24"/>
          <w:szCs w:val="24"/>
        </w:rPr>
        <w:t>) 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اماکن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تخيير،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مسجد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کوفه،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حسين</w:t>
      </w:r>
      <w:r w:rsidRPr="003620EA">
        <w:rPr>
          <w:rFonts w:cs="Arial"/>
          <w:sz w:val="24"/>
          <w:szCs w:val="24"/>
          <w:rtl/>
        </w:rPr>
        <w:t>(</w:t>
      </w:r>
      <w:r w:rsidRPr="003620EA">
        <w:rPr>
          <w:rFonts w:cs="Arial" w:hint="cs"/>
          <w:sz w:val="24"/>
          <w:szCs w:val="24"/>
          <w:rtl/>
        </w:rPr>
        <w:t>ع</w:t>
      </w:r>
      <w:r w:rsidRPr="003620EA">
        <w:rPr>
          <w:sz w:val="24"/>
          <w:szCs w:val="24"/>
        </w:rPr>
        <w:t>) 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حرم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مشاهد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مشرفه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حدّ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ترخص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مسافت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شهر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روستا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داراي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حصار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بدون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حصار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حدود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معرکه،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جبهه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جنگي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مساجد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اعتکاف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منطقة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غزوة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بدر،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اُحد،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خندق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 xml:space="preserve"> ... 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* </w:t>
      </w:r>
      <w:r w:rsidRPr="003620EA">
        <w:rPr>
          <w:rFonts w:cs="Arial" w:hint="cs"/>
          <w:sz w:val="24"/>
          <w:szCs w:val="24"/>
          <w:rtl/>
        </w:rPr>
        <w:t>غرفة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اسناد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الف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غرفه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قراردادهاي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مکتوب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رُقعه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lastRenderedPageBreak/>
        <w:t>بخشي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ميراث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آثار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گذشته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بجز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کتاب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>)</w:t>
      </w:r>
      <w:r w:rsidRPr="003620EA">
        <w:rPr>
          <w:rFonts w:cs="Arial" w:hint="cs"/>
          <w:sz w:val="24"/>
          <w:szCs w:val="24"/>
          <w:rtl/>
        </w:rPr>
        <w:t>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ورقه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نوشته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قابل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اعتماد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توجه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ملاک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مستند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گرفته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الأسف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بي‌توجهي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اضمحلال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آسيب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قسمت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طرز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شايسته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معرض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علاقه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گيرد؛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عقدنامه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طلاق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نامه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وقف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نامه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وصيت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نامه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قولنامه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مبايعه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نامه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قرارداد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اجاره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قرارداد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مضاربه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قرارداد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مزارعه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قرارداد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مساقات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وکالت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نامه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12. </w:t>
      </w:r>
      <w:r w:rsidRPr="003620EA">
        <w:rPr>
          <w:rFonts w:cs="Arial" w:hint="cs"/>
          <w:sz w:val="24"/>
          <w:szCs w:val="24"/>
          <w:rtl/>
        </w:rPr>
        <w:t>نيابت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نامه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13. </w:t>
      </w:r>
      <w:r w:rsidRPr="003620EA">
        <w:rPr>
          <w:rFonts w:cs="Arial" w:hint="cs"/>
          <w:sz w:val="24"/>
          <w:szCs w:val="24"/>
          <w:rtl/>
        </w:rPr>
        <w:t>صلح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نامه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14.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غرفه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اوراق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نوشته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قديمي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جنبۀ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: </w:t>
      </w:r>
      <w:r w:rsidRPr="003620EA">
        <w:rPr>
          <w:rFonts w:cs="Arial" w:hint="cs"/>
          <w:sz w:val="24"/>
          <w:szCs w:val="24"/>
          <w:rtl/>
        </w:rPr>
        <w:t>دعا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نوشته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حرزها،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طلسم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سحر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جادو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 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اجازات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سنّت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پسنديده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رايج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گذشته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حال،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اعلام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عظام،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اجازۀ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موثق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شرايط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الاسف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نمونه‌هايي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يکجا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نشده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غرفه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گيرد؛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اجازۀ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اجتهاد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اجازۀ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نقل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حديث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lastRenderedPageBreak/>
        <w:t xml:space="preserve">3. </w:t>
      </w:r>
      <w:r w:rsidRPr="003620EA">
        <w:rPr>
          <w:rFonts w:cs="Arial" w:hint="cs"/>
          <w:sz w:val="24"/>
          <w:szCs w:val="24"/>
          <w:rtl/>
        </w:rPr>
        <w:t>اجازۀ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محاسبه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دستگردان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امهال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اجازۀ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مصرف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اجازۀ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حسبه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اجازۀ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قرائت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اجازۀ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تدريس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اجازۀ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امامت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ج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احکام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صدور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دستور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العمل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مکلّف،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تنها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الشرايط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پذير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صادره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مهمترين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اسناد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سياسي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اجتماعي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اسلام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اعمال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ولايت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فقيهان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بخش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جهاد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تحريم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تنباکو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حدّ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تعزير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اعدام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قصاص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پرداخت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جريمۀ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مالي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حبس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نفي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بلد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تبعيد</w:t>
      </w:r>
      <w:r w:rsidRPr="003620EA">
        <w:rPr>
          <w:sz w:val="24"/>
          <w:szCs w:val="24"/>
        </w:rPr>
        <w:t>).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نصب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قاضي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نصب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جمعه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12. </w:t>
      </w:r>
      <w:r w:rsidRPr="003620EA">
        <w:rPr>
          <w:rFonts w:cs="Arial" w:hint="cs"/>
          <w:sz w:val="24"/>
          <w:szCs w:val="24"/>
          <w:rtl/>
        </w:rPr>
        <w:t>حکم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امارت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ولايت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sz w:val="24"/>
          <w:szCs w:val="24"/>
        </w:rPr>
        <w:t>...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بخش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سوم</w:t>
      </w:r>
      <w:r w:rsidRPr="003620EA">
        <w:rPr>
          <w:rFonts w:cs="Arial"/>
          <w:sz w:val="24"/>
          <w:szCs w:val="24"/>
          <w:rtl/>
        </w:rPr>
        <w:t xml:space="preserve">: </w:t>
      </w:r>
      <w:r w:rsidRPr="003620EA">
        <w:rPr>
          <w:rFonts w:cs="Arial" w:hint="cs"/>
          <w:sz w:val="24"/>
          <w:szCs w:val="24"/>
          <w:rtl/>
        </w:rPr>
        <w:t>آموزش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اطلاع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رساني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lastRenderedPageBreak/>
        <w:t>هدف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اصلي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تأسيس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مرکزي،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بعد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آموزش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طلاب،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دانشجويان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علاقمندان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همچنين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اطلاع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مراجع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معظم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تقليد،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عالمان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محققان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لذا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بخش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ذيل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پرداخته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برپايي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کلاس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کارگاه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آموزشي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طلاب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دانشجويان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برپايي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سخنراني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نشست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همايش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توضيحات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لازم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ديدارکنندگان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اردوهاي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آموزشي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بخش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همچنين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پيشرفته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شيوة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تبليغاتي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اطلاع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رساني،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حاصل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تلاش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گروه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مختلفِ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تخصصي،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قالب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لوح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فشرده،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بروشور،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مقالۀ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مجلّۀ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تخصّصي،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کتاب،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سايت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پاسخگويي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تماس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تلفني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ايميل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...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اختيار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مخاطبان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علاقه‌مندان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گيرد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بديهي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رسيدن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هدف،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واحدهاي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مختلفي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گرفته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* </w:t>
      </w:r>
      <w:r w:rsidRPr="003620EA">
        <w:rPr>
          <w:rFonts w:cs="Arial" w:hint="cs"/>
          <w:sz w:val="24"/>
          <w:szCs w:val="24"/>
          <w:rtl/>
        </w:rPr>
        <w:t>واحد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توليد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عرضه</w:t>
      </w:r>
      <w:r w:rsidRPr="003620EA">
        <w:rPr>
          <w:sz w:val="24"/>
          <w:szCs w:val="24"/>
        </w:rPr>
        <w:t>)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پيشرفت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حرکت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نرم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افزاري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پيشرفته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بالا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بردن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سطح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فهم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فکر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جامعه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سبب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مسائل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لوح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فشرده</w:t>
      </w:r>
      <w:r w:rsidRPr="003620EA">
        <w:rPr>
          <w:rFonts w:cs="Arial"/>
          <w:sz w:val="24"/>
          <w:szCs w:val="24"/>
          <w:rtl/>
        </w:rPr>
        <w:t xml:space="preserve"> (</w:t>
      </w:r>
      <w:r w:rsidRPr="003620EA">
        <w:rPr>
          <w:rFonts w:cs="Arial" w:hint="cs"/>
          <w:sz w:val="24"/>
          <w:szCs w:val="24"/>
          <w:rtl/>
        </w:rPr>
        <w:t>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</w:t>
      </w:r>
      <w:r w:rsidRPr="003620EA">
        <w:rPr>
          <w:rFonts w:cs="Arial"/>
          <w:sz w:val="24"/>
          <w:szCs w:val="24"/>
          <w:rtl/>
        </w:rPr>
        <w:t xml:space="preserve">) </w:t>
      </w:r>
      <w:r w:rsidRPr="003620EA">
        <w:rPr>
          <w:rFonts w:cs="Arial" w:hint="cs"/>
          <w:sz w:val="24"/>
          <w:szCs w:val="24"/>
          <w:rtl/>
        </w:rPr>
        <w:t>عرضه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بي‌شک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عظيمي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مطالب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وسايل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ريخته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عرضه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گردد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الحمد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غافله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عقب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نمانده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فعاليت‌هاي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فاخر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توجهي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انجام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مرتبط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واحد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نوارها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سي‌دي‌ها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عرضه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آموزش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مقدّمات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آموزش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مناسک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عمره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آموزش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دين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نمازها؛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آيات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شب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صيغ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العقود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تعقيبات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اذان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اقامه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8 .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تجويد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تصحيح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قرائت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9.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عملي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10. </w:t>
      </w:r>
      <w:r w:rsidRPr="003620EA">
        <w:rPr>
          <w:rFonts w:cs="Arial" w:hint="cs"/>
          <w:sz w:val="24"/>
          <w:szCs w:val="24"/>
          <w:rtl/>
        </w:rPr>
        <w:t>رساله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مراجع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11. </w:t>
      </w:r>
      <w:r w:rsidRPr="003620EA">
        <w:rPr>
          <w:rFonts w:cs="Arial" w:hint="cs"/>
          <w:sz w:val="24"/>
          <w:szCs w:val="24"/>
          <w:rtl/>
        </w:rPr>
        <w:t>فرهنگنامة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* </w:t>
      </w:r>
      <w:r w:rsidRPr="003620EA">
        <w:rPr>
          <w:rFonts w:cs="Arial" w:hint="cs"/>
          <w:sz w:val="24"/>
          <w:szCs w:val="24"/>
          <w:rtl/>
        </w:rPr>
        <w:t>واحد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انتشارات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lastRenderedPageBreak/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دانشمندان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مسلمان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گذشته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پرداخته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کتبي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گوناگون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نگاشته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کتاب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ناياب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کمياب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بنابراين،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واحد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انتشارات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اقدام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چاپ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نشر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ضمن،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کتاب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نامة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حوزوي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دانشگاهي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صلاحديد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تأييد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عالي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اقدام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چاپ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نشر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همچنين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لزوم،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اقدام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انتشار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مجلّه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تخصّصي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شناسي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فرض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عدم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لزوم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انتشار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مجلّه،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مقالات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تهيه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مجلات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تخصّصي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فقه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حقوق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مجلات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وابسته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علمي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ارائه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يادآوري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نکته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ضروري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sz w:val="24"/>
          <w:szCs w:val="24"/>
        </w:rPr>
        <w:t>: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1.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نوشتار،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طرح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تأسيس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چنين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مرکزي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محسوب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مي‌شود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تصويب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تکميل،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نمودار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تشکيلاتي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ترسيم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برنامۀ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اجرايي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وعملياتي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درآيد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2. </w:t>
      </w:r>
      <w:r w:rsidRPr="003620EA">
        <w:rPr>
          <w:rFonts w:cs="Arial" w:hint="cs"/>
          <w:sz w:val="24"/>
          <w:szCs w:val="24"/>
          <w:rtl/>
        </w:rPr>
        <w:t>ايجاد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اندازي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جهت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گستردگي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صورت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مرحله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انجام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مرحله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نخست،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پژوهش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وجمع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آوري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آنهاکه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حجم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کمتري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محدود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وجود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دريک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ساختمان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حدود</w:t>
      </w:r>
      <w:r w:rsidRPr="003620EA">
        <w:rPr>
          <w:rFonts w:cs="Arial"/>
          <w:sz w:val="24"/>
          <w:szCs w:val="24"/>
          <w:rtl/>
        </w:rPr>
        <w:t xml:space="preserve">300 </w:t>
      </w:r>
      <w:r w:rsidRPr="003620EA">
        <w:rPr>
          <w:rFonts w:cs="Arial" w:hint="cs"/>
          <w:sz w:val="24"/>
          <w:szCs w:val="24"/>
          <w:rtl/>
        </w:rPr>
        <w:t>متري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چهار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طبقه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آغاز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همزمان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ساخت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وساز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وسيع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اصلي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پس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تکميل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آنجا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انتقال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يابد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ماکت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تهيه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جمع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ادامه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يابد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3.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تحقّق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اهداف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تلاش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محققان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سازمان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مؤسساتي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برخي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فعاليتي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وبه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نتايجي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رسيده‌اند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ـ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حتي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شخصيت‌ها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کشورها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ادامه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محققان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بيرون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مراکز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وسازمان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خاص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داشته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باشند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کمک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گرفته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بي‌شک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تحقيقات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مورد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نظر،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ويژه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تخصّصي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عقد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قرارداد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مؤسسات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افراد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بهره‌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گرفتن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متخصّصان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رشته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انجام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رسيد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4. </w:t>
      </w:r>
      <w:r w:rsidRPr="003620EA">
        <w:rPr>
          <w:rFonts w:cs="Arial" w:hint="cs"/>
          <w:sz w:val="24"/>
          <w:szCs w:val="24"/>
          <w:rtl/>
        </w:rPr>
        <w:t>تحقيق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بسياري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مي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تواند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عنوان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پايان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نامة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حوزويان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دانشگاهيان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قرار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گيرد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5 .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توجه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رشد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آوري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اطلاعات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ارتباطات،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ايجاد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موزه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نمايشگاه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اطلاع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رساني،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ابزارهاي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ديجيتالي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فضاي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مجازي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rFonts w:cs="Arial"/>
          <w:sz w:val="24"/>
          <w:szCs w:val="24"/>
          <w:rtl/>
        </w:rPr>
        <w:t xml:space="preserve">.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سبب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صرفه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جويي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فوق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العاده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فضا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هزينه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sz w:val="24"/>
          <w:szCs w:val="24"/>
        </w:rPr>
        <w:t>.</w:t>
      </w:r>
    </w:p>
    <w:p w:rsidR="003620EA" w:rsidRPr="003620EA" w:rsidRDefault="003620EA" w:rsidP="003620EA">
      <w:pPr>
        <w:bidi/>
        <w:jc w:val="both"/>
        <w:rPr>
          <w:sz w:val="24"/>
          <w:szCs w:val="24"/>
        </w:rPr>
      </w:pPr>
      <w:proofErr w:type="gramStart"/>
      <w:r w:rsidRPr="003620EA">
        <w:rPr>
          <w:sz w:val="24"/>
          <w:szCs w:val="24"/>
        </w:rPr>
        <w:t>6 .</w:t>
      </w:r>
      <w:proofErr w:type="gramEnd"/>
      <w:r w:rsidRPr="003620EA">
        <w:rPr>
          <w:sz w:val="24"/>
          <w:szCs w:val="24"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درکنار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نمايشگاه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موزه،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سالن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توجيه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طراحي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شد،که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جايگزين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ديدار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حضوري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بود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نياز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امکانات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ديدار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عريض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طويل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را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کاهش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دادکه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اين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سالن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همچون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سالن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آمفي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تئاتر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کمک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تصاوير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سه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بعدي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آشنايي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مخاطبان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توجيه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نسبت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احکام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مرتبط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موضوعات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استفاده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کرد</w:t>
      </w:r>
      <w:r w:rsidRPr="003620EA">
        <w:rPr>
          <w:sz w:val="24"/>
          <w:szCs w:val="24"/>
        </w:rPr>
        <w:t>.</w:t>
      </w:r>
    </w:p>
    <w:p w:rsidR="008E1E3E" w:rsidRPr="003620EA" w:rsidRDefault="003620EA" w:rsidP="003620EA">
      <w:pPr>
        <w:bidi/>
        <w:jc w:val="both"/>
        <w:rPr>
          <w:sz w:val="24"/>
          <w:szCs w:val="24"/>
        </w:rPr>
      </w:pPr>
      <w:r w:rsidRPr="003620EA">
        <w:rPr>
          <w:sz w:val="24"/>
          <w:szCs w:val="24"/>
        </w:rPr>
        <w:t xml:space="preserve">7. </w:t>
      </w:r>
      <w:r w:rsidRPr="003620EA">
        <w:rPr>
          <w:rFonts w:cs="Arial" w:hint="cs"/>
          <w:sz w:val="24"/>
          <w:szCs w:val="24"/>
          <w:rtl/>
        </w:rPr>
        <w:t>اشيا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اسنادي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عرضة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آن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براي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مشاهدة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عموم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محذور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شرعي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دارد،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مکان</w:t>
      </w:r>
      <w:r w:rsidRPr="003620EA">
        <w:rPr>
          <w:rFonts w:ascii="Cambria Math" w:hAnsi="Cambria Math" w:cs="Cambria Math" w:hint="cs"/>
          <w:sz w:val="24"/>
          <w:szCs w:val="24"/>
          <w:rtl/>
        </w:rPr>
        <w:t> </w:t>
      </w:r>
      <w:r w:rsidRPr="003620EA">
        <w:rPr>
          <w:rFonts w:cs="Arial" w:hint="cs"/>
          <w:sz w:val="24"/>
          <w:szCs w:val="24"/>
          <w:rtl/>
        </w:rPr>
        <w:t>هايي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خاص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بدور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از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ديد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مراجعه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کنندگان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و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تماشاچيان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نگهداري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خواهد</w:t>
      </w:r>
      <w:r w:rsidRPr="003620EA">
        <w:rPr>
          <w:rFonts w:cs="Arial"/>
          <w:sz w:val="24"/>
          <w:szCs w:val="24"/>
          <w:rtl/>
        </w:rPr>
        <w:t xml:space="preserve"> </w:t>
      </w:r>
      <w:r w:rsidRPr="003620EA">
        <w:rPr>
          <w:rFonts w:cs="Arial" w:hint="cs"/>
          <w:sz w:val="24"/>
          <w:szCs w:val="24"/>
          <w:rtl/>
        </w:rPr>
        <w:t>شد</w:t>
      </w:r>
      <w:r w:rsidRPr="003620EA">
        <w:rPr>
          <w:sz w:val="24"/>
          <w:szCs w:val="24"/>
        </w:rPr>
        <w:t>.</w:t>
      </w:r>
    </w:p>
    <w:sectPr w:rsidR="008E1E3E" w:rsidRPr="003620E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43B2F"/>
    <w:rsid w:val="00070812"/>
    <w:rsid w:val="00087808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620EA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040B4"/>
    <w:rsid w:val="0072108A"/>
    <w:rsid w:val="0072597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14C19"/>
    <w:rsid w:val="00A827A1"/>
    <w:rsid w:val="00AA2E1F"/>
    <w:rsid w:val="00AC6B2C"/>
    <w:rsid w:val="00AF40E7"/>
    <w:rsid w:val="00B11273"/>
    <w:rsid w:val="00B51039"/>
    <w:rsid w:val="00B953CE"/>
    <w:rsid w:val="00BE579B"/>
    <w:rsid w:val="00BF7C16"/>
    <w:rsid w:val="00C073F5"/>
    <w:rsid w:val="00C85A2E"/>
    <w:rsid w:val="00C91003"/>
    <w:rsid w:val="00CD03AE"/>
    <w:rsid w:val="00D55F9A"/>
    <w:rsid w:val="00D97909"/>
    <w:rsid w:val="00DB40FA"/>
    <w:rsid w:val="00DC01FF"/>
    <w:rsid w:val="00DC7ECA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3816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2012-01-17T11:26:00Z</dcterms:created>
  <dcterms:modified xsi:type="dcterms:W3CDTF">2012-01-17T11:26:00Z</dcterms:modified>
</cp:coreProperties>
</file>