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E3" w:rsidRPr="001734E3" w:rsidRDefault="001734E3" w:rsidP="001734E3">
      <w:pPr>
        <w:bidi/>
        <w:jc w:val="both"/>
        <w:rPr>
          <w:sz w:val="28"/>
          <w:szCs w:val="28"/>
        </w:rPr>
      </w:pPr>
      <w:r w:rsidRPr="001734E3">
        <w:rPr>
          <w:rFonts w:cs="Arial" w:hint="cs"/>
          <w:sz w:val="28"/>
          <w:szCs w:val="28"/>
          <w:rtl/>
        </w:rPr>
        <w:t>استطاعت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در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حج با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رويکردي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بر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نظريات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امام</w:t>
      </w:r>
      <w:r w:rsidRPr="001734E3">
        <w:rPr>
          <w:rFonts w:cs="Arial"/>
          <w:sz w:val="28"/>
          <w:szCs w:val="28"/>
          <w:rtl/>
        </w:rPr>
        <w:t xml:space="preserve"> </w:t>
      </w:r>
      <w:r w:rsidRPr="001734E3">
        <w:rPr>
          <w:rFonts w:cs="Arial" w:hint="cs"/>
          <w:sz w:val="28"/>
          <w:szCs w:val="28"/>
          <w:rtl/>
        </w:rPr>
        <w:t>خميني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چکيده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خداوند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تعالي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دعوتي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عمومي،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ابراهيم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t xml:space="preserve">( </w:t>
      </w:r>
      <w:r w:rsidRPr="001734E3">
        <w:rPr>
          <w:rFonts w:cs="Arial" w:hint="cs"/>
          <w:sz w:val="24"/>
          <w:szCs w:val="24"/>
          <w:rtl/>
        </w:rPr>
        <w:t>و</w:t>
      </w:r>
      <w:proofErr w:type="gramEnd"/>
      <w:r w:rsidRPr="001734E3">
        <w:rPr>
          <w:rFonts w:cs="Arial" w:hint="cs"/>
          <w:sz w:val="24"/>
          <w:szCs w:val="24"/>
          <w:rtl/>
        </w:rPr>
        <w:t>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أَذِّنْ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بِالْحَجِّ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يَأْتُوكَ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رِجالاً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عَلي‏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كُلِّ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ضامِرٍ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يَأْتينَ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كُلِّ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فَجٍّ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عَميقٍ</w:t>
      </w:r>
      <w:r w:rsidRPr="001734E3">
        <w:rPr>
          <w:rFonts w:cs="Arial"/>
          <w:sz w:val="24"/>
          <w:szCs w:val="24"/>
          <w:rtl/>
        </w:rPr>
        <w:t xml:space="preserve"> ) . [1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sz w:val="24"/>
          <w:szCs w:val="24"/>
        </w:rPr>
        <w:t>(</w:t>
      </w:r>
      <w:proofErr w:type="gramEnd"/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ابراهيم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مردم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دعوت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عمومي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مرکب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لاغر،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آيند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اهميتي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يک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مكلّفِ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متوقف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تهيّة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مقدّماتي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تأخير،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منظور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طاقت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افزون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معتبر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شمرده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علاوه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مصارف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برگشت،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معيشت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حَجّة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محسوب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افزون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انسان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رساندن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خويش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مشاعر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sz w:val="24"/>
          <w:szCs w:val="24"/>
        </w:rPr>
        <w:t>.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موقع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sz w:val="24"/>
          <w:szCs w:val="24"/>
        </w:rPr>
        <w:t>.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رسيدن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مستحبي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­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اجازة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شيرخوار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آفرين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وضعيت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کليد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واژه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شرعي،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مقدمه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خداوند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متعال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دعوتي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عمومي،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ابراهيم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t xml:space="preserve">( </w:t>
      </w:r>
      <w:r w:rsidRPr="001734E3">
        <w:rPr>
          <w:rFonts w:cs="Arial" w:hint="cs"/>
          <w:sz w:val="24"/>
          <w:szCs w:val="24"/>
          <w:rtl/>
        </w:rPr>
        <w:t>و</w:t>
      </w:r>
      <w:proofErr w:type="gramEnd"/>
      <w:r w:rsidRPr="001734E3">
        <w:rPr>
          <w:rFonts w:cs="Arial" w:hint="cs"/>
          <w:sz w:val="24"/>
          <w:szCs w:val="24"/>
          <w:rtl/>
        </w:rPr>
        <w:t>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أَذِّنْ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بِالْحَجِّ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يَأْتُوكَ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رِجالاً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عَلي‏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كُلِّ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ضامِرٍ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يَأْتينَ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كُلِّ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فَجٍّ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عَميقٍ</w:t>
      </w:r>
      <w:r w:rsidRPr="001734E3">
        <w:rPr>
          <w:rFonts w:cs="Arial"/>
          <w:sz w:val="24"/>
          <w:szCs w:val="24"/>
          <w:rtl/>
        </w:rPr>
        <w:t xml:space="preserve"> ).[2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sz w:val="24"/>
          <w:szCs w:val="24"/>
        </w:rPr>
        <w:t>(</w:t>
      </w:r>
      <w:proofErr w:type="gramEnd"/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ابراهيم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مردم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دعوت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عمومي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مرکب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لاغر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بيايند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جايگاه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ويژه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برخوردار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احكام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کريم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گسترده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آمده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مواردي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اجزا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احكام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اشاره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مثلاً</w:t>
      </w:r>
      <w:r w:rsidRPr="001734E3">
        <w:rPr>
          <w:sz w:val="24"/>
          <w:szCs w:val="24"/>
        </w:rPr>
        <w:t xml:space="preserve"> 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صفا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مروه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إِنَّ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الصَّفا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الْمَرْوَةَ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شَعائِرِ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فَمَنْ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أَوِ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اعْتَمَرَ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جُناحَ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يَطَّوَّفَ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بِهِمَا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؛</w:t>
      </w:r>
      <w:r w:rsidRPr="001734E3">
        <w:rPr>
          <w:rFonts w:cs="Arial"/>
          <w:sz w:val="24"/>
          <w:szCs w:val="24"/>
          <w:rtl/>
        </w:rPr>
        <w:t xml:space="preserve"> [3] «</w:t>
      </w:r>
      <w:r w:rsidRPr="001734E3">
        <w:rPr>
          <w:rFonts w:cs="Arial" w:hint="cs"/>
          <w:sz w:val="24"/>
          <w:szCs w:val="24"/>
          <w:rtl/>
        </w:rPr>
        <w:t>همانا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صفا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شعائر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طواف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حلق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ذبح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تَحْلِقُوا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رُؤُسَكُمْ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حَتَّي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يَبْلُغَ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الْهَدْيُ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مَحِلَّه‏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؛</w:t>
      </w:r>
      <w:r w:rsidRPr="001734E3">
        <w:rPr>
          <w:rFonts w:cs="Arial"/>
          <w:sz w:val="24"/>
          <w:szCs w:val="24"/>
          <w:rtl/>
        </w:rPr>
        <w:t xml:space="preserve"> [4] «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نتراشيد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قربانگاه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ذبح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احرام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الْحَجُّ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أَشْهُرٌ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مَعْلُوماتٌ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فَمَنْ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فَرَضَ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فيهِنَّ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رَفَثَ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فُسُوقَ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جِدالَ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الْحَج‏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؛</w:t>
      </w:r>
      <w:r w:rsidRPr="001734E3">
        <w:rPr>
          <w:rFonts w:cs="Arial"/>
          <w:sz w:val="24"/>
          <w:szCs w:val="24"/>
          <w:rtl/>
        </w:rPr>
        <w:t xml:space="preserve"> [5] «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ماه‏هاي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ماه‏ها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ملتزم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همبستري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نافرماني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مجادله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اثناي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ممنوع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وقوف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مشعر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الحرام</w:t>
      </w:r>
      <w:r w:rsidRPr="001734E3">
        <w:rPr>
          <w:rFonts w:cs="Arial"/>
          <w:sz w:val="24"/>
          <w:szCs w:val="24"/>
          <w:rtl/>
        </w:rPr>
        <w:t>: «...</w:t>
      </w:r>
      <w:r w:rsidRPr="001734E3">
        <w:rPr>
          <w:rFonts w:cs="Arial" w:hint="cs"/>
          <w:sz w:val="24"/>
          <w:szCs w:val="24"/>
          <w:rtl/>
        </w:rPr>
        <w:t>فَإِذا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أَفَضْتُمْ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عَرَفاتٍ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فَاذْكُرُوا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عِنْدَ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الْمَشْعَرِ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الْحَرام‏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؛</w:t>
      </w:r>
      <w:r w:rsidRPr="001734E3">
        <w:rPr>
          <w:rFonts w:cs="Arial"/>
          <w:sz w:val="24"/>
          <w:szCs w:val="24"/>
          <w:rtl/>
        </w:rPr>
        <w:t xml:space="preserve"> [6] «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هنگامي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نزد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مشعر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ازاهميت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حکايت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ذَريح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مُحاربي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صادق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گوياي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اهميت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مَنْ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مَاتَ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يَحُجَّ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حَجَّةَ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الإِسْلاَمِ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يَمْنَعْهُ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ذَلِكَ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حَاجَةٌ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تُجْحِفُ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أَوْ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مَرَضٌ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يُطِيقُ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أَوْ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سُلْطَانٌ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يَمْنَعُهُ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فَلْيَمُتْ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يَهُودِيّاً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أَوْ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نَصْرَانِيّاً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[7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عذري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بميرد،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يهودي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نصراني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proofErr w:type="gramStart"/>
      <w:r w:rsidRPr="001734E3">
        <w:rPr>
          <w:sz w:val="24"/>
          <w:szCs w:val="24"/>
        </w:rPr>
        <w:t>!»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اهتمام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صادق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گزار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يافت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حكومت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حاکم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اسلامي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استفاده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گروهي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بفرستد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لَوْ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عَطَّلَ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لَوَجَبَ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الإِمَامِ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يُجْبِرَهُمْ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شَاءُوا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أَبَوْا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فَإِنَّ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هَذَا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إِنَّمَا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وُضِعَ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لِلْحَجِّ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[8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مردم،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تعطيل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پيشوا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زمامدار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ناگزير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سازد؛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proofErr w:type="gramStart"/>
      <w:r w:rsidRPr="001734E3">
        <w:rPr>
          <w:sz w:val="24"/>
          <w:szCs w:val="24"/>
        </w:rPr>
        <w:t>.»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اهميتي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يک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انسان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العمر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إلاَّ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مَرّةً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واحدة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[9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قيد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الشرع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اوّلي،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نذر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­</w:t>
      </w:r>
      <w:r w:rsidRPr="001734E3">
        <w:rPr>
          <w:rFonts w:cs="Arial" w:hint="cs"/>
          <w:sz w:val="24"/>
          <w:szCs w:val="24"/>
          <w:rtl/>
        </w:rPr>
        <w:t>گردد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اجماع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علماي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مخالف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شيخ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صدوق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قول،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شاذ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مخالف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اجماع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نجفي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بأصل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إلاّ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مَرّةً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واحدةً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إجماعاً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بقسميه‏</w:t>
      </w:r>
      <w:r w:rsidRPr="001734E3">
        <w:rPr>
          <w:rFonts w:cs="Arial"/>
          <w:sz w:val="24"/>
          <w:szCs w:val="24"/>
          <w:rtl/>
        </w:rPr>
        <w:t>...»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«...</w:t>
      </w:r>
      <w:r w:rsidRPr="001734E3">
        <w:rPr>
          <w:rFonts w:cs="Arial" w:hint="cs"/>
          <w:sz w:val="24"/>
          <w:szCs w:val="24"/>
          <w:rtl/>
        </w:rPr>
        <w:t>فما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الصدوق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العلل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الذي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اعتمده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وأفتي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أنّ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أهل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الجدّة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كلّ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فريضة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واضح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الضعف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[10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دانست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مكلّفِ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متوقف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تهيّة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مقدّماتي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سازد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تأخير،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>[11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شايد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نخستين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فقيهي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عنوان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مطرح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شيخ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مفيد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زمينه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آل</w:t>
      </w:r>
      <w:r w:rsidRPr="001734E3">
        <w:rPr>
          <w:rFonts w:cs="Arial"/>
          <w:sz w:val="24"/>
          <w:szCs w:val="24"/>
          <w:rtl/>
        </w:rPr>
        <w:t xml:space="preserve"> </w:t>
      </w:r>
      <w:proofErr w:type="gramStart"/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:</w:t>
      </w:r>
      <w:proofErr w:type="gramEnd"/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للحج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سلامة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الجسم،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ممّا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يمنعه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الحركة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يبلغ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التخلية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الموانع</w:t>
      </w:r>
      <w:r w:rsidRPr="001734E3">
        <w:rPr>
          <w:rFonts w:cs="Arial"/>
          <w:sz w:val="24"/>
          <w:szCs w:val="24"/>
          <w:rtl/>
        </w:rPr>
        <w:t xml:space="preserve"> ... </w:t>
      </w:r>
      <w:r w:rsidRPr="001734E3">
        <w:rPr>
          <w:rFonts w:cs="Arial" w:hint="cs"/>
          <w:sz w:val="24"/>
          <w:szCs w:val="24"/>
          <w:rtl/>
        </w:rPr>
        <w:t>ثمّ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الراحلة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الزاد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[12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ديدگاه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جسم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ناراحتي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مرضي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رسيدن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انسان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(</w:t>
      </w:r>
      <w:r w:rsidRPr="001734E3">
        <w:rPr>
          <w:rFonts w:cs="Arial" w:hint="cs"/>
          <w:sz w:val="24"/>
          <w:szCs w:val="24"/>
          <w:rtl/>
        </w:rPr>
        <w:t>وسيلة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وتوشه</w:t>
      </w:r>
      <w:proofErr w:type="gramStart"/>
      <w:r w:rsidRPr="001734E3">
        <w:rPr>
          <w:sz w:val="24"/>
          <w:szCs w:val="24"/>
        </w:rPr>
        <w:t>.»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راغب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اصفهاني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لغوي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الاسْتِطَاعَةُ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استفالة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الطَّوْعِ،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يصير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الفعل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متأتّياً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والاسْتِطَاعَةُ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أخصّ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القدرة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[13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مصدر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استفعال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گويد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اخصّ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proofErr w:type="gramStart"/>
      <w:r w:rsidRPr="001734E3">
        <w:rPr>
          <w:sz w:val="24"/>
          <w:szCs w:val="24"/>
        </w:rPr>
        <w:t>.»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فيومي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لغت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شناس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الاسْتِطاعةُ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الطَّاقةُ،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القدرة،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يقال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تحذف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التاء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فيقال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اسطاع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يسطيع،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بالفتح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ويجوز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الضم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[14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طاقت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گاهي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تاء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حذف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اسطاع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يَسطيع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يُسطيع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خوانده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.»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بلحاظ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مختلف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محسوب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لحاظ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معتبر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اينجاست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شرعي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عقلي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تقسيم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کنيم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شرعي</w:t>
      </w:r>
      <w:r w:rsidRPr="001734E3">
        <w:rPr>
          <w:rFonts w:cs="Arial"/>
          <w:sz w:val="24"/>
          <w:szCs w:val="24"/>
          <w:rtl/>
        </w:rPr>
        <w:t xml:space="preserve"> :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مقدّس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کاري،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افزون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ناميده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: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لغوي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هماهنگ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ارباب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لغت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الفاظ،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سراغ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متداول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روند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گونه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نزديک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لغوي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جزدر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برخي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خاص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عقلي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امکان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خارجي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زحمت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مشقّت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تحمّل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بنابر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لغوي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اختلاف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تحمّل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خلاف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زحمت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روايات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زمينه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دسته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1. </w:t>
      </w: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صحّت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تخلية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السرب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اشاره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يحيي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الخثعمي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سَأَلَ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حَفْصٌ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الْكُنَاسِيُّ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أَبَا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عَبْدِ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أَنَا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عِنْدَهُ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قَوْلِ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عَزَّ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جَلَّ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proofErr w:type="gramStart"/>
      <w:r w:rsidRPr="001734E3">
        <w:rPr>
          <w:rFonts w:cs="Arial"/>
          <w:sz w:val="24"/>
          <w:szCs w:val="24"/>
          <w:rtl/>
        </w:rPr>
        <w:t xml:space="preserve">( </w:t>
      </w:r>
      <w:r w:rsidRPr="001734E3">
        <w:rPr>
          <w:rFonts w:cs="Arial" w:hint="cs"/>
          <w:sz w:val="24"/>
          <w:szCs w:val="24"/>
          <w:rtl/>
        </w:rPr>
        <w:t>و</w:t>
      </w:r>
      <w:proofErr w:type="gramEnd"/>
      <w:r w:rsidRPr="001734E3">
        <w:rPr>
          <w:rFonts w:cs="Arial" w:hint="cs"/>
          <w:sz w:val="24"/>
          <w:szCs w:val="24"/>
          <w:rtl/>
        </w:rPr>
        <w:t>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حِجُّ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اسْتَطاعَ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سَبِيلاً</w:t>
      </w:r>
      <w:r w:rsidRPr="001734E3">
        <w:rPr>
          <w:rFonts w:cs="Arial"/>
          <w:sz w:val="24"/>
          <w:szCs w:val="24"/>
          <w:rtl/>
        </w:rPr>
        <w:t xml:space="preserve"> ) </w:t>
      </w:r>
      <w:r w:rsidRPr="001734E3">
        <w:rPr>
          <w:rFonts w:cs="Arial" w:hint="cs"/>
          <w:sz w:val="24"/>
          <w:szCs w:val="24"/>
          <w:rtl/>
        </w:rPr>
        <w:t>مَا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يَعْنِي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بِذَلِكَ؟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مَنْ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كَانَ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صَحِيحاً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بَدَنِهِ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مُخَلًّي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سَرْبُهُ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زَادٌ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رَاحِلَةٌ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فَهُوَ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مِمَّنْ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يَسْتَطِيعُ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الْحَجَّ</w:t>
      </w:r>
      <w:r w:rsidRPr="001734E3">
        <w:rPr>
          <w:rFonts w:cs="Arial"/>
          <w:sz w:val="24"/>
          <w:szCs w:val="24"/>
          <w:rtl/>
        </w:rPr>
        <w:t xml:space="preserve"> ...». [15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2. </w:t>
      </w: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صحة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البدن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القدرة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المال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مطرح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عبدالرحمان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سَأَلْتُ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أَبَا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عَبْدِ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اللَّهِ</w:t>
      </w:r>
      <w:r w:rsidRPr="001734E3">
        <w:rPr>
          <w:rFonts w:cs="Arial"/>
          <w:sz w:val="24"/>
          <w:szCs w:val="24"/>
          <w:rtl/>
        </w:rPr>
        <w:t xml:space="preserve">8 </w:t>
      </w:r>
      <w:r w:rsidRPr="001734E3">
        <w:rPr>
          <w:rFonts w:cs="Arial" w:hint="cs"/>
          <w:sz w:val="24"/>
          <w:szCs w:val="24"/>
          <w:rtl/>
        </w:rPr>
        <w:t>عَنْ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قَوْلِهِ</w:t>
      </w:r>
      <w:r w:rsidRPr="001734E3">
        <w:rPr>
          <w:rFonts w:cs="Arial"/>
          <w:sz w:val="24"/>
          <w:szCs w:val="24"/>
          <w:rtl/>
        </w:rPr>
        <w:t xml:space="preserve"> </w:t>
      </w:r>
      <w:proofErr w:type="gramStart"/>
      <w:r w:rsidRPr="001734E3">
        <w:rPr>
          <w:rFonts w:cs="Arial"/>
          <w:sz w:val="24"/>
          <w:szCs w:val="24"/>
          <w:rtl/>
        </w:rPr>
        <w:t xml:space="preserve">( </w:t>
      </w:r>
      <w:r w:rsidRPr="001734E3">
        <w:rPr>
          <w:rFonts w:cs="Arial" w:hint="cs"/>
          <w:sz w:val="24"/>
          <w:szCs w:val="24"/>
          <w:rtl/>
        </w:rPr>
        <w:t>و</w:t>
      </w:r>
      <w:proofErr w:type="gramEnd"/>
      <w:r w:rsidRPr="001734E3">
        <w:rPr>
          <w:rFonts w:cs="Arial" w:hint="cs"/>
          <w:sz w:val="24"/>
          <w:szCs w:val="24"/>
          <w:rtl/>
        </w:rPr>
        <w:t>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حِجُّ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اسْتَطاعَ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سَبِيلاً</w:t>
      </w:r>
      <w:r w:rsidRPr="001734E3">
        <w:rPr>
          <w:rFonts w:cs="Arial"/>
          <w:sz w:val="24"/>
          <w:szCs w:val="24"/>
          <w:rtl/>
        </w:rPr>
        <w:t xml:space="preserve"> ) 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الصِّحَّةُ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بَدَنِهِ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الْقُدْرَةُ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مَالِهِ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[16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3. </w:t>
      </w: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عِنْدَهُ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يَحُجُّ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بِهِ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قُلْتُ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لأَبِي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جَعْفَرٍ</w:t>
      </w:r>
      <w:r w:rsidRPr="001734E3">
        <w:rPr>
          <w:rFonts w:cs="Arial"/>
          <w:sz w:val="24"/>
          <w:szCs w:val="24"/>
          <w:rtl/>
        </w:rPr>
        <w:t xml:space="preserve">8 </w:t>
      </w:r>
      <w:r w:rsidRPr="001734E3">
        <w:rPr>
          <w:rFonts w:cs="Arial" w:hint="cs"/>
          <w:sz w:val="24"/>
          <w:szCs w:val="24"/>
          <w:rtl/>
        </w:rPr>
        <w:t>قَوْلُهُ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تَعَالَي</w:t>
      </w:r>
      <w:r w:rsidRPr="001734E3">
        <w:rPr>
          <w:rFonts w:cs="Arial"/>
          <w:sz w:val="24"/>
          <w:szCs w:val="24"/>
          <w:rtl/>
        </w:rPr>
        <w:t xml:space="preserve"> </w:t>
      </w:r>
      <w:proofErr w:type="gramStart"/>
      <w:r w:rsidRPr="001734E3">
        <w:rPr>
          <w:rFonts w:cs="Arial"/>
          <w:sz w:val="24"/>
          <w:szCs w:val="24"/>
          <w:rtl/>
        </w:rPr>
        <w:t xml:space="preserve">( </w:t>
      </w:r>
      <w:r w:rsidRPr="001734E3">
        <w:rPr>
          <w:rFonts w:cs="Arial" w:hint="cs"/>
          <w:sz w:val="24"/>
          <w:szCs w:val="24"/>
          <w:rtl/>
        </w:rPr>
        <w:t>و</w:t>
      </w:r>
      <w:proofErr w:type="gramEnd"/>
      <w:r w:rsidRPr="001734E3">
        <w:rPr>
          <w:rFonts w:cs="Arial" w:hint="cs"/>
          <w:sz w:val="24"/>
          <w:szCs w:val="24"/>
          <w:rtl/>
        </w:rPr>
        <w:t>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حِجُّ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اسْتَطاعَ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سَبِيلاً</w:t>
      </w:r>
      <w:r w:rsidRPr="001734E3">
        <w:rPr>
          <w:rFonts w:cs="Arial"/>
          <w:sz w:val="24"/>
          <w:szCs w:val="24"/>
          <w:rtl/>
        </w:rPr>
        <w:t xml:space="preserve"> ) 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يَكُونُ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يَحُجُّ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بِهِ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[17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4. </w:t>
      </w: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رضا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proofErr w:type="gramStart"/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sz w:val="24"/>
          <w:szCs w:val="24"/>
        </w:rPr>
        <w:t xml:space="preserve"> :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كِتَابِهِ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الْمَأْمُونِ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حِجُّ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اسْتَطاعَ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سَبِيلاً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السَّبِيلُ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زَادٌ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رَاحِلَةٌ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[18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استفاده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شرعي؟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تكفي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القدرة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العقلية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يشترط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الشرعيّة؛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الراحلة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يعتبر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فيها،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فقدها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ولايكفي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الإسلام،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بالمشي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الاكتساب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الطريق،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مخالفاً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لزيّه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شرفه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القريب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البعيد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[19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عقلي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گونه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چيزهايي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معتبر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اکتساب،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تهيه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نتواند</w:t>
      </w:r>
      <w:proofErr w:type="gramStart"/>
      <w:r w:rsidRPr="001734E3">
        <w:rPr>
          <w:sz w:val="24"/>
          <w:szCs w:val="24"/>
        </w:rPr>
        <w:t>.»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فرقي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نزديک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ساکنان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ادلّه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مطلق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بگوييم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کساني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هستند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راحله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رأي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فقدها</w:t>
      </w:r>
      <w:r w:rsidRPr="001734E3">
        <w:rPr>
          <w:rFonts w:cs="Arial"/>
          <w:sz w:val="24"/>
          <w:szCs w:val="24"/>
          <w:rtl/>
        </w:rPr>
        <w:t xml:space="preserve"> (</w:t>
      </w:r>
      <w:r w:rsidRPr="001734E3">
        <w:rPr>
          <w:rFonts w:cs="Arial" w:hint="cs"/>
          <w:sz w:val="24"/>
          <w:szCs w:val="24"/>
          <w:rtl/>
        </w:rPr>
        <w:t>أي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الراحلة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لايجب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الإسلام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بين</w:t>
      </w:r>
      <w:r w:rsidRPr="001734E3">
        <w:rPr>
          <w:rFonts w:cs="Arial"/>
          <w:sz w:val="24"/>
          <w:szCs w:val="24"/>
          <w:rtl/>
        </w:rPr>
        <w:t xml:space="preserve"> ­</w:t>
      </w:r>
      <w:r w:rsidRPr="001734E3">
        <w:rPr>
          <w:rFonts w:cs="Arial" w:hint="cs"/>
          <w:sz w:val="24"/>
          <w:szCs w:val="24"/>
          <w:rtl/>
        </w:rPr>
        <w:t>القريب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البعيد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[20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تزاحم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نكرده،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بخواهد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مقدمات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تكليف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چيست؟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يكفيه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للحج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نازعته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للنكاح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صرفه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كونه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بالنسبة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إمّا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لكون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مشقة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موجباً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لضرر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موجباً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للخوف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وقوع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نقصاً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مهانةً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[21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بگوييم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اطلاقات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فردي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ناگزير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ادلة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لاَحَرَج</w:t>
      </w:r>
      <w:r w:rsidRPr="001734E3">
        <w:rPr>
          <w:rFonts w:cs="Arial"/>
          <w:sz w:val="24"/>
          <w:szCs w:val="24"/>
          <w:rtl/>
        </w:rPr>
        <w:t xml:space="preserve">...» </w:t>
      </w:r>
      <w:r w:rsidRPr="001734E3">
        <w:rPr>
          <w:rFonts w:cs="Arial" w:hint="cs"/>
          <w:sz w:val="24"/>
          <w:szCs w:val="24"/>
          <w:rtl/>
        </w:rPr>
        <w:t>جايي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افتد،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استثنا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کنيم،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امّا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بگوييم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نكرده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زحمت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علاوه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وقوع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مهانت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ملاک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تقديم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چهار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مصداق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اشاره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1. </w:t>
      </w:r>
      <w:r w:rsidRPr="001734E3">
        <w:rPr>
          <w:rFonts w:cs="Arial" w:hint="cs"/>
          <w:sz w:val="24"/>
          <w:szCs w:val="24"/>
          <w:rtl/>
        </w:rPr>
        <w:t>مشقت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2. </w:t>
      </w:r>
      <w:r w:rsidRPr="001734E3">
        <w:rPr>
          <w:rFonts w:cs="Arial" w:hint="cs"/>
          <w:sz w:val="24"/>
          <w:szCs w:val="24"/>
          <w:rtl/>
        </w:rPr>
        <w:t>موجب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3. </w:t>
      </w:r>
      <w:r w:rsidRPr="001734E3">
        <w:rPr>
          <w:rFonts w:cs="Arial" w:hint="cs"/>
          <w:sz w:val="24"/>
          <w:szCs w:val="24"/>
          <w:rtl/>
        </w:rPr>
        <w:t>خوف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افتادن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4. </w:t>
      </w:r>
      <w:r w:rsidRPr="001734E3">
        <w:rPr>
          <w:rFonts w:cs="Arial" w:hint="cs"/>
          <w:sz w:val="24"/>
          <w:szCs w:val="24"/>
          <w:rtl/>
        </w:rPr>
        <w:t>باعث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سرافکندگي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ايشان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علاوه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ازدواج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>.» [22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حفظ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حفظ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يابد؟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امکان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اعزام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هزينه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نگهداري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هيچ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نگهداري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 xml:space="preserve"> [23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حيث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مشکل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تصرّف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 xml:space="preserve"> [24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وظيفة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متوجه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اطمينان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آينده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حيث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سلامت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خويش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حفظ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اطمينان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آينده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ميکند</w:t>
      </w:r>
      <w:r w:rsidRPr="001734E3">
        <w:rPr>
          <w:rFonts w:cs="Arial"/>
          <w:sz w:val="24"/>
          <w:szCs w:val="24"/>
          <w:rtl/>
        </w:rPr>
        <w:t>.» [25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چهارم،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علاوه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سلامت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ليکن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هنوز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نرسيده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کسي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نرسيده،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 xml:space="preserve"> [26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ايشان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فرقي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 w:hint="eastAsia"/>
          <w:sz w:val="24"/>
          <w:szCs w:val="24"/>
          <w:rtl/>
        </w:rPr>
        <w:t>«</w:t>
      </w:r>
      <w:r w:rsidRPr="001734E3">
        <w:rPr>
          <w:rFonts w:cs="Arial" w:hint="cs"/>
          <w:sz w:val="24"/>
          <w:szCs w:val="24"/>
          <w:rtl/>
        </w:rPr>
        <w:t>شوال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ذي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قعده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ذي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بنابراين،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>.»[27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بحث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بخواهد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مسلّم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حلال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محسوب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فقط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لباس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نمازِ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طواف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تفصيل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دهند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حصلت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متسكّعاً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أجزأه،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نعم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الأحوط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صلاة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الطواف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ثوبه،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بالذمة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الهدي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كذلك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فإن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بناؤه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الأداء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الغصب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ففيه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إشكال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إلاّ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إشكال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الصحة،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بطلانه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إشكال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الأحوط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الاجتناب‏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[28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خريد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استفاده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متصوّر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1. </w:t>
      </w:r>
      <w:r w:rsidRPr="001734E3">
        <w:rPr>
          <w:rFonts w:cs="Arial" w:hint="cs"/>
          <w:sz w:val="24"/>
          <w:szCs w:val="24"/>
          <w:rtl/>
        </w:rPr>
        <w:t>بيع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ذمّه؛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خرد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باطل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2. </w:t>
      </w:r>
      <w:r w:rsidRPr="001734E3">
        <w:rPr>
          <w:rFonts w:cs="Arial" w:hint="cs"/>
          <w:sz w:val="24"/>
          <w:szCs w:val="24"/>
          <w:rtl/>
        </w:rPr>
        <w:t>بيع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نسيه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ذمّه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خرد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ذهن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تصميم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بپردازد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معامله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بپردازد؛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هنگام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معامله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قصد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ذمّه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3.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ذمّه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خرد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معامله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تصميم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غصبي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معامله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باطل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قصد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معاملة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بنابراين،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گانه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آورديم،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(</w:t>
      </w:r>
      <w:r w:rsidRPr="001734E3">
        <w:rPr>
          <w:rFonts w:cs="Arial" w:hint="cs"/>
          <w:sz w:val="24"/>
          <w:szCs w:val="24"/>
          <w:rtl/>
        </w:rPr>
        <w:t>نقد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نسيه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نيّتش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پرداخت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مالك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وقتي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باطل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قصد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استثناهاي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همان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طور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استثناهايي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مديون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مجبور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بفروشد؛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نقليه،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چيزهايي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حساب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آيد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استثنا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آلات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جزو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مستثنيات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استثناهاي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بررسي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1.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لباس،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منزل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2.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رفاهي؛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ليکن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بهتر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بعضي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افراد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3.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تجمّل؛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آلات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زنان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4. </w:t>
      </w:r>
      <w:r w:rsidRPr="001734E3">
        <w:rPr>
          <w:rFonts w:cs="Arial" w:hint="cs"/>
          <w:sz w:val="24"/>
          <w:szCs w:val="24"/>
          <w:rtl/>
        </w:rPr>
        <w:t>سرمايه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وكار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t>5 .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فعلاً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مثلاً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بخرد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آينده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مستثنيات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يعتبر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وجدان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نفقة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الذهاب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الإياب،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زائداً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عمّا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يحتاج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معاشه‏،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تباع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سكناه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اللائقة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بحاله،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ثياب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تجمله،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أثاث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بيته،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آلات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صناعته،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ركوبه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سيارة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ركوبه،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سائر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يحتاج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بحسب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شرفه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[29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استثناي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فوق،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متعدّدي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تمسک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آية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شريفة</w:t>
      </w:r>
      <w:r w:rsidRPr="001734E3">
        <w:rPr>
          <w:rFonts w:cs="Arial"/>
          <w:sz w:val="24"/>
          <w:szCs w:val="24"/>
          <w:rtl/>
        </w:rPr>
        <w:t xml:space="preserve"> (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حِجُّ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اسْتَطاعَ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سَبيلاً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منظور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معلوم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كارش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بفروشد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بنابراين،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مفهوم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جزو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مستثنيات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lastRenderedPageBreak/>
        <w:t xml:space="preserve">* </w:t>
      </w:r>
      <w:r w:rsidRPr="001734E3">
        <w:rPr>
          <w:rFonts w:cs="Arial" w:hint="cs"/>
          <w:sz w:val="24"/>
          <w:szCs w:val="24"/>
          <w:rtl/>
        </w:rPr>
        <w:t>تمسّك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قاعدة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روشن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بفروشد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بازگشت،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افتد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تمسک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متشرعه،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صيغة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متشرّعه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متدين،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بفروشند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بروند</w:t>
      </w:r>
      <w:r w:rsidRPr="001734E3">
        <w:rPr>
          <w:sz w:val="24"/>
          <w:szCs w:val="24"/>
        </w:rPr>
        <w:t>.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استدلال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استثنا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متشرّعه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دايرة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استثنا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وسيع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تجمّلي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شأن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محسوب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ضروريّات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رفاهيّات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تجملاّت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گردد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لزوم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علاوه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مصارف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معيشت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مسكوني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اثاث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حدّ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شأن،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تهية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proofErr w:type="gramStart"/>
      <w:r w:rsidRPr="001734E3">
        <w:rPr>
          <w:sz w:val="24"/>
          <w:szCs w:val="24"/>
        </w:rPr>
        <w:t>.»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ايشان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ادامه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ضروريات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حَجّةالاسلام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محسوب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 xml:space="preserve"> [30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رساندن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خويش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مشاعر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دلايل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متعددي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اعتبار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ذکر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sz w:val="24"/>
          <w:szCs w:val="24"/>
        </w:rPr>
        <w:t>* «</w:t>
      </w:r>
      <w:r w:rsidRPr="001734E3">
        <w:rPr>
          <w:rFonts w:cs="Arial" w:hint="cs"/>
          <w:sz w:val="24"/>
          <w:szCs w:val="24"/>
          <w:rtl/>
        </w:rPr>
        <w:t>تمسک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لاحرج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مطابق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لاحرج،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خداوند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مريض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مشمول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تکليف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* </w:t>
      </w:r>
      <w:r w:rsidRPr="001734E3">
        <w:rPr>
          <w:rFonts w:cs="Arial" w:hint="cs"/>
          <w:sz w:val="24"/>
          <w:szCs w:val="24"/>
          <w:rtl/>
        </w:rPr>
        <w:t>تمسک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معاوية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صادق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تَعَالَي</w:t>
      </w:r>
      <w:r w:rsidRPr="001734E3">
        <w:rPr>
          <w:rFonts w:cs="Arial"/>
          <w:sz w:val="24"/>
          <w:szCs w:val="24"/>
          <w:rtl/>
        </w:rPr>
        <w:t>: (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النَّاسِ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حِجُّ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الْبَيْتِ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اسْتَطاعَ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إِلَيْهِ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سَبِيلاً</w:t>
      </w:r>
      <w:r w:rsidRPr="001734E3">
        <w:rPr>
          <w:rFonts w:cs="Arial"/>
          <w:sz w:val="24"/>
          <w:szCs w:val="24"/>
          <w:rtl/>
        </w:rPr>
        <w:t xml:space="preserve">) 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هَذِهِ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لِمَنْ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كَانَ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عِنْدَهُ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مَالٌ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صِحَّةٌ</w:t>
      </w:r>
      <w:r w:rsidRPr="001734E3">
        <w:rPr>
          <w:rFonts w:cs="Arial"/>
          <w:sz w:val="24"/>
          <w:szCs w:val="24"/>
          <w:rtl/>
        </w:rPr>
        <w:t>...». [31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نايب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گرفتن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بيمار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بيماري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بررسي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الف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جمله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ليکن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نرفته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اکنون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تصميم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گرفته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پيش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اکنون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جسماني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ادعاي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اجماع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استنابه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بحراني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lastRenderedPageBreak/>
        <w:t>«</w:t>
      </w:r>
      <w:r w:rsidRPr="001734E3">
        <w:rPr>
          <w:rFonts w:cs="Arial" w:hint="cs"/>
          <w:sz w:val="24"/>
          <w:szCs w:val="24"/>
          <w:rtl/>
        </w:rPr>
        <w:t>ظاهر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الأصحاب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رضوان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الاتفاق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أنّه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تقدمت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العذر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الاستنابة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قولاً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واحداً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[32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دوم،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اختلافي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برخي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فهميده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كَانَ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عَلِيٌّ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يَقُولُ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لَوْ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أَنَّ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رَجُلاً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أَرَادَ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الْحَجَّ،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فَعَرَضَ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مَرَضٌ،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أَوْ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خَالَطَهُ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سَقَمٌ،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فَلَمْ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يَسْتَطِعِ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الْخُرُوجَ،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فَلْيُجَهِّزْ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رَجُلاً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مَالِهِ،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ثُمَّ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لْيَبْعَثْهُ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مَكَانَهُ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[33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مباشرةً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نعم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يتمكّن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لمرض،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زواله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حصر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كذلك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بحيث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يقدر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الاستنابة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يمكنه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المباشرة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لشي‏ء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المذكورات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قولان؛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يخلو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الثاني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قوة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[34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اکنون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قصد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بيماري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پيري،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پيش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قوت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ايشان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مريضي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 xml:space="preserve"> [35] </w:t>
      </w: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جائي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مريض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نائب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اقدام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اثر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بيماري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 xml:space="preserve"> [36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تفصيلي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مريضي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مريضي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مثلاً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مدينه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دچار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اعمال،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نحو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اضطراري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مأيوس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</w:t>
      </w:r>
      <w:r w:rsidRPr="001734E3">
        <w:rPr>
          <w:rFonts w:cs="Arial"/>
          <w:sz w:val="24"/>
          <w:szCs w:val="24"/>
          <w:rtl/>
        </w:rPr>
        <w:t>.» [37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يکي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حسب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موقع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اعتبار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اختلافي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اجماعي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حكيم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ادّعاي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اجماع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كرده،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lastRenderedPageBreak/>
        <w:t>«</w:t>
      </w:r>
      <w:r w:rsidRPr="001734E3">
        <w:rPr>
          <w:rFonts w:cs="Arial" w:hint="cs"/>
          <w:sz w:val="24"/>
          <w:szCs w:val="24"/>
          <w:rtl/>
        </w:rPr>
        <w:t>نسبه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اعتبار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الزمانية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التذكرة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علمائنا،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كشف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اللثام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أنّه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إجماع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المستند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للإجماع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[38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يشترط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أيضاً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الزمانية،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ضيقاً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بمشقّة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شديدة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[39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افتد،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ايشان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يجوز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التصرف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مجي‏ء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الظاهر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جواز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التصرف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يتمكّن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بتمكّنه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القابل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إبقاء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القابلة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[40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برخي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اعتبار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امکان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ذکر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بحراني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الخامس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الشروط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إمكان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السفر،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يشتمل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الصحة،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تخلية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السرب،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الاستمساك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الراحلة،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الوقت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لقطع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المسافة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[41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يکي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چون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سرب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اعتبار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اتّفاق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رسيدن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نباشدكه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انسان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تهديد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مثل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بسته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تخلية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ذكر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كرده،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يشترط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السربية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بأن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الطريق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الميقات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الاعمال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إلاّ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خائفاً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عِرضه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الطريق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منحصراً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جميع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الطرق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كذلك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مأموناً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الذهاب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الجميع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مخوفاً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يمكنه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بالدوران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بعيدة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نائية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تعدّ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الاقوي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[42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تخليه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عبارت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الف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منحصر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بسته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ترديد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نزديک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بسته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دورتر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انتخاب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نزديک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بسته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ليکن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حساب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اصطلاح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دنيا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چرخيدن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!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انتخاب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lastRenderedPageBreak/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واضح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جهت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قرعه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كشي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مطرح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1. </w:t>
      </w:r>
      <w:r w:rsidRPr="001734E3">
        <w:rPr>
          <w:rFonts w:cs="Arial" w:hint="cs"/>
          <w:sz w:val="24"/>
          <w:szCs w:val="24"/>
          <w:rtl/>
        </w:rPr>
        <w:t>ولو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ليکن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احتمال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قرعه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درآيد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احتمال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مثلاً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پنج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>.» [43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2.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داوطلبان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اعزام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رسد،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اقدام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نوبتِ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گيرد؟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تصرّف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مبناي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تصرف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امروزه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توجه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درخواست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تقاضاي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محدوديت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اعزام،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طبيعي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بايست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انتظار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وگاهي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زماني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برسد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وظيفه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چيست؟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اگركسي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هركدام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فرزندانش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اجازة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طريقي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proofErr w:type="gramStart"/>
      <w:r w:rsidRPr="001734E3">
        <w:rPr>
          <w:rFonts w:cs="Arial"/>
          <w:sz w:val="24"/>
          <w:szCs w:val="24"/>
          <w:rtl/>
        </w:rPr>
        <w:t>.»</w:t>
      </w:r>
      <w:proofErr w:type="gramEnd"/>
      <w:r w:rsidRPr="001734E3">
        <w:rPr>
          <w:rFonts w:cs="Arial"/>
          <w:sz w:val="24"/>
          <w:szCs w:val="24"/>
          <w:rtl/>
        </w:rPr>
        <w:t>[44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مستحبي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مشهور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ماهيّت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مستحبي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ماهيّت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ماهيّت،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ماهيّت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اکر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مريض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اموالش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بردند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عُسر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رفت؛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واقع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يكي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شؤون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مفقود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مشهور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معروف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شؤونش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شخص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صاحب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معتقد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كند؛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عُسر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نه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مطلوبيّت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بنابراين،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آورده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مطلوب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شارع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>. [45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مرحوم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المناط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بجميع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شرائطها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الميقات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حجّ‏</w:t>
      </w:r>
      <w:r w:rsidRPr="001734E3">
        <w:rPr>
          <w:rFonts w:cs="Arial"/>
          <w:sz w:val="24"/>
          <w:szCs w:val="24"/>
          <w:rtl/>
        </w:rPr>
        <w:t xml:space="preserve"> ...‏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البدن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بكون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الطريق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الميقات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الأعمال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أمناً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ارتفع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الضرر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تحقّق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بخلاف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ببعض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أجزائه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حرجياً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ضرريّاً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النفس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فالظاهر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الإجزاء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[46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شروط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اعم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بودن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...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فراهم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گرنه،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ايشان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سخن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عروه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آمده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أنّ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الضرر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يصلا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حدّ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الحرمة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إنّما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يرفعان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الإلزام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الطلب،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فإذا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تحملهما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بالمأمور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كفي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[47]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فيه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إشكال،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منع،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لبقاء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الطلب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فقدان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الاستطاعة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[48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فقدان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طلب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باقي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بگوييم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مأموربه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مهريه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غالباً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مهرية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المطالبه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دستشان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رسد،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مهرية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کافي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طلب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حضرت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زني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مهريه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طلبكار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مطالبه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قدرت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مطالبة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مفسده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نفقه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مخارج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زندگي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دهد،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مهريه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مطالبه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مفسده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مثل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نزاع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طلاق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منجر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>.»[49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اجازة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همسر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هرگاه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اجازه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بگيرد؟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فرقي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مستحب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فقهاي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شيعه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معتقدند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اجازة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اجماعي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يشترط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إذن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الزوج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للزوجة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يجوز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منعها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منه</w:t>
      </w:r>
      <w:r w:rsidRPr="001734E3">
        <w:rPr>
          <w:rFonts w:cs="Arial"/>
          <w:sz w:val="24"/>
          <w:szCs w:val="24"/>
          <w:rtl/>
        </w:rPr>
        <w:t xml:space="preserve">...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المندوب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يشترط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إذنه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[50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زوج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شمرده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زوج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همسرش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سَأَلْتُهُ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امْرَأَةٍ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لَمْ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تَحُجَّ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زَوْجٌ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أَبَي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يَأْذَنَ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الْحَجِّ،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فَغَابَ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زَوْجُهَا،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فَهَلْ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تَحُجَّ؟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لاَ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طَاعَةَ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عَلَيْهَا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حَجَّةِ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الإِسْلاَمِ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[51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تعبير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طاعة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عليها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خاطر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شوهر،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معصيت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تعبير،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مقدّم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حقّ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داند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مسائلي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امروزه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بيشتر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گرفته،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لزوم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عمره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دانشجويي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دانش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آموزي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معمولاً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کنند،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عربستان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ورود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افراد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جلوگيري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فقهاي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اهل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بررسي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کنيم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نويسد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يشترط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المرأة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مأمونة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نفسها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بضعها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استصحاب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تثق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بالأجرة،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تكون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تتمكن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أجرته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[52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 xml:space="preserve">1.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2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رغم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امور،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زوجه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وخطري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نيامد،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دليل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عمده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يکي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اشاره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کنيم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سُلَيْمَانَ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بْنِ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خَالِدٍ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عَنْ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أَبِي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عَبْدِ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اللَّهِ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علیها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فِي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الْمَرْأَةِ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تُرِيدُ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لَيْسَ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مَعَهَا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مَحْرَمٌ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هَلْ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يَصْلُحُ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الْحَجُّ؟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فَقَالَ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نَعَمْ،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إِذَا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كَانَتْ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مَأْمُونَةً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 [53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امنيّت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موضوعيّت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امنيّت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ثقه،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كاروان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وسيله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>: «</w:t>
      </w:r>
      <w:r w:rsidRPr="001734E3">
        <w:rPr>
          <w:rFonts w:cs="Arial" w:hint="cs"/>
          <w:sz w:val="24"/>
          <w:szCs w:val="24"/>
          <w:rtl/>
        </w:rPr>
        <w:t>نَعَمْ،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إِذَا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كَانَتْ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مَأْمُونَةً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مفهوم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مأمونه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ثقات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پرداخت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مقدّمة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بپردازد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نظر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فوق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كه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زيرا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قاعدة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جلوي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گيرد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نخواهد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1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فرموده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عليها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استصحاب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تثق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بالأجرة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لاتكون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تتمكّن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أجرته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تكن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مستطيعة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[54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بدون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حجّش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=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فرمايد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وإن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الأمن،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حجّها،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حصول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الأمن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الشروع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الإحرام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[55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lastRenderedPageBreak/>
        <w:t>بنابراين،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احرام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حاصل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صحيح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بعد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ميقات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اشکال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اقوي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صحّت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اهل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سنت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دربارة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مَحرم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استناد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يکي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اشاره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کنيم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گويد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شنيدم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پيامبرخدا</w:t>
      </w:r>
      <w:r w:rsidRPr="001734E3">
        <w:rPr>
          <w:rFonts w:cs="Arial"/>
          <w:sz w:val="24"/>
          <w:szCs w:val="24"/>
          <w:rtl/>
        </w:rPr>
        <w:t xml:space="preserve">9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فرمود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يخلونّ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رجل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بامرأة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إلاّ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تسافر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المرأة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إلاّ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ذي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رجل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فقال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رسول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امرأتي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خرجت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حاجّة،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إنّي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اكتتبت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غزوة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وكذا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وكذا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فقال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انطلق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امرأتك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>.</w:t>
      </w:r>
      <w:proofErr w:type="gramEnd"/>
      <w:r w:rsidRPr="001734E3">
        <w:rPr>
          <w:rFonts w:cs="Arial"/>
          <w:sz w:val="24"/>
          <w:szCs w:val="24"/>
          <w:rtl/>
        </w:rPr>
        <w:t xml:space="preserve"> [56</w:t>
      </w:r>
      <w:r w:rsidRPr="001734E3">
        <w:rPr>
          <w:sz w:val="24"/>
          <w:szCs w:val="24"/>
        </w:rPr>
        <w:t>]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لازم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يحي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عباد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نقل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اهل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ابراهيم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نوشت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ابراهيم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نخعي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پاسخ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نوشت</w:t>
      </w:r>
      <w:r w:rsidRPr="001734E3">
        <w:rPr>
          <w:sz w:val="24"/>
          <w:szCs w:val="24"/>
        </w:rPr>
        <w:t>: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proofErr w:type="gramStart"/>
      <w:r w:rsidRPr="001734E3">
        <w:rPr>
          <w:rFonts w:hint="eastAsia"/>
          <w:sz w:val="24"/>
          <w:szCs w:val="24"/>
        </w:rPr>
        <w:t>«</w:t>
      </w:r>
      <w:r w:rsidRPr="001734E3">
        <w:rPr>
          <w:rFonts w:cs="Arial" w:hint="cs"/>
          <w:sz w:val="24"/>
          <w:szCs w:val="24"/>
          <w:rtl/>
        </w:rPr>
        <w:t>إنَّكَ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مِمَّن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يَجعَلَ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لَه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سَبِيلاً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[57]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سبب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نداشتن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محرم،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نيستي</w:t>
      </w:r>
      <w:r w:rsidRPr="001734E3">
        <w:rPr>
          <w:sz w:val="24"/>
          <w:szCs w:val="24"/>
        </w:rPr>
        <w:t>.</w:t>
      </w:r>
      <w:proofErr w:type="gramEnd"/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ممانعت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گاهي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موسم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دوران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مصادف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پاسخ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گفت</w:t>
      </w:r>
      <w:r w:rsidRPr="001734E3">
        <w:rPr>
          <w:rFonts w:cs="Arial"/>
          <w:sz w:val="24"/>
          <w:szCs w:val="24"/>
          <w:rtl/>
        </w:rPr>
        <w:t xml:space="preserve">: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وضعيت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بستگي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بسا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وضعيتي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خطر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آفرين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نتيجه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حکومتِ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ادلة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احکام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البته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بارداري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مشکلِ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حمل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اقدام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نمايد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بانوان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ده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زناني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دهند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تغذيه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امکان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سفر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صورت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مجزي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است؟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مسأله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طبق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جواب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کاربرد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قاعدة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«</w:t>
      </w:r>
      <w:r w:rsidRPr="001734E3">
        <w:rPr>
          <w:rFonts w:cs="Arial" w:hint="cs"/>
          <w:sz w:val="24"/>
          <w:szCs w:val="24"/>
          <w:rtl/>
        </w:rPr>
        <w:t>لا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 w:hint="eastAsia"/>
          <w:sz w:val="24"/>
          <w:szCs w:val="24"/>
          <w:rtl/>
        </w:rPr>
        <w:t>»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يعني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ضرر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سويي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توان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موسم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تنها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گذاشت،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گزير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بگوييم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استطاعت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نتيجه،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حَجّة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باشد؛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مانند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کسي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يافت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دهد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نگهداري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مادر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واجب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ليکن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پس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رفع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اولين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فرصت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ممکن،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انجام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اقدام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rFonts w:cs="Arial" w:hint="cs"/>
          <w:sz w:val="24"/>
          <w:szCs w:val="24"/>
          <w:rtl/>
        </w:rPr>
        <w:t>لذا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پرستار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پيدا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مشکلات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معمول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اجرت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بپردازد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بتواند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ببرد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شرايط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وجود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داشته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اما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نگهداري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توسط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ديگري،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مستلزم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عُسر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بيماري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بردن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کودک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عسر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همراه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زن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فعلاً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نيست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اگر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قبل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نويسي،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مستقر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نشده،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وظيفه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ندارد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چنانچه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حالت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برود،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چون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مستطيع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نبوده،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کفايت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حَجة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کند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lastRenderedPageBreak/>
        <w:t>[1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: 27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برگردان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فارسي،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برگرفته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ترجمة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قرآن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کريم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آيت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ناصر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مکارم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شيرازي،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چاپخانه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امير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المؤمنين،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</w:t>
      </w:r>
      <w:r w:rsidRPr="001734E3">
        <w:rPr>
          <w:rFonts w:cs="Arial"/>
          <w:sz w:val="24"/>
          <w:szCs w:val="24"/>
          <w:rtl/>
        </w:rPr>
        <w:t xml:space="preserve"> 1378</w:t>
      </w:r>
      <w:r w:rsidRPr="001734E3">
        <w:rPr>
          <w:rFonts w:cs="Arial" w:hint="cs"/>
          <w:sz w:val="24"/>
          <w:szCs w:val="24"/>
          <w:rtl/>
        </w:rPr>
        <w:t>هـ</w:t>
      </w:r>
      <w:r w:rsidRPr="001734E3">
        <w:rPr>
          <w:rFonts w:cs="Arial"/>
          <w:sz w:val="24"/>
          <w:szCs w:val="24"/>
          <w:rtl/>
        </w:rPr>
        <w:t xml:space="preserve"> . </w:t>
      </w:r>
      <w:r w:rsidRPr="001734E3">
        <w:rPr>
          <w:rFonts w:cs="Arial" w:hint="cs"/>
          <w:sz w:val="24"/>
          <w:szCs w:val="24"/>
          <w:rtl/>
        </w:rPr>
        <w:t>ش</w:t>
      </w:r>
      <w:r w:rsidRPr="001734E3">
        <w:rPr>
          <w:rFonts w:cs="Arial"/>
          <w:sz w:val="24"/>
          <w:szCs w:val="24"/>
          <w:rtl/>
        </w:rPr>
        <w:t xml:space="preserve">. </w:t>
      </w:r>
      <w:r w:rsidRPr="001734E3">
        <w:rPr>
          <w:rFonts w:cs="Arial" w:hint="cs"/>
          <w:sz w:val="24"/>
          <w:szCs w:val="24"/>
          <w:rtl/>
        </w:rPr>
        <w:t>مي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باشد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</w:t>
      </w:r>
      <w:r w:rsidRPr="001734E3">
        <w:rPr>
          <w:rFonts w:cs="Arial"/>
          <w:sz w:val="24"/>
          <w:szCs w:val="24"/>
          <w:rtl/>
        </w:rPr>
        <w:t xml:space="preserve"> : 27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بقره</w:t>
      </w:r>
      <w:r w:rsidRPr="001734E3">
        <w:rPr>
          <w:rFonts w:cs="Arial"/>
          <w:sz w:val="24"/>
          <w:szCs w:val="24"/>
          <w:rtl/>
        </w:rPr>
        <w:t xml:space="preserve"> : 158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بقره</w:t>
      </w:r>
      <w:r w:rsidRPr="001734E3">
        <w:rPr>
          <w:rFonts w:cs="Arial"/>
          <w:sz w:val="24"/>
          <w:szCs w:val="24"/>
          <w:rtl/>
        </w:rPr>
        <w:t xml:space="preserve"> : 196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بقره</w:t>
      </w:r>
      <w:r w:rsidRPr="001734E3">
        <w:rPr>
          <w:rFonts w:cs="Arial"/>
          <w:sz w:val="24"/>
          <w:szCs w:val="24"/>
          <w:rtl/>
        </w:rPr>
        <w:t xml:space="preserve"> : 197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[6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بقره</w:t>
      </w:r>
      <w:r w:rsidRPr="001734E3">
        <w:rPr>
          <w:rFonts w:cs="Arial"/>
          <w:sz w:val="24"/>
          <w:szCs w:val="24"/>
          <w:rtl/>
        </w:rPr>
        <w:t xml:space="preserve"> : 198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[7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شيخ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حرّ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عاملي،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الحسن،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تفصيل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الشيعه،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 xml:space="preserve"> 11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موسسة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آل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البيت،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</w:t>
      </w:r>
      <w:r w:rsidRPr="001734E3">
        <w:rPr>
          <w:rFonts w:cs="Arial"/>
          <w:sz w:val="24"/>
          <w:szCs w:val="24"/>
          <w:rtl/>
        </w:rPr>
        <w:t xml:space="preserve"> 1413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[8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5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 xml:space="preserve"> 1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[9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 xml:space="preserve"> (</w:t>
      </w:r>
      <w:r w:rsidRPr="001734E3">
        <w:rPr>
          <w:rFonts w:cs="Arial" w:hint="cs"/>
          <w:sz w:val="24"/>
          <w:szCs w:val="24"/>
          <w:rtl/>
        </w:rPr>
        <w:t>امام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خميني</w:t>
      </w:r>
      <w:r w:rsidRPr="001734E3">
        <w:rPr>
          <w:rFonts w:cs="Arial"/>
          <w:sz w:val="24"/>
          <w:szCs w:val="24"/>
          <w:rtl/>
        </w:rPr>
        <w:t>)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روح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تحرير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الوسيله،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مؤسسة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مطبوعاتي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اسماعيليان،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</w:t>
      </w:r>
      <w:r w:rsidRPr="001734E3">
        <w:rPr>
          <w:rFonts w:cs="Arial"/>
          <w:sz w:val="24"/>
          <w:szCs w:val="24"/>
          <w:rtl/>
        </w:rPr>
        <w:t>1390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[10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نجفي،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حسن،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جواهر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الکلام،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17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صص</w:t>
      </w:r>
      <w:r w:rsidRPr="001734E3">
        <w:rPr>
          <w:rFonts w:cs="Arial"/>
          <w:sz w:val="24"/>
          <w:szCs w:val="24"/>
          <w:rtl/>
        </w:rPr>
        <w:t xml:space="preserve">221 </w:t>
      </w:r>
      <w:r w:rsidRPr="001734E3">
        <w:rPr>
          <w:rFonts w:cs="Arial" w:hint="cs"/>
          <w:sz w:val="24"/>
          <w:szCs w:val="24"/>
          <w:rtl/>
        </w:rPr>
        <w:t>ـ</w:t>
      </w:r>
      <w:r w:rsidRPr="001734E3">
        <w:rPr>
          <w:rFonts w:cs="Arial"/>
          <w:sz w:val="24"/>
          <w:szCs w:val="24"/>
          <w:rtl/>
        </w:rPr>
        <w:t xml:space="preserve"> 220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احياء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التراث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العربي،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بيروت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[11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محشای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[12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عکبري</w:t>
      </w:r>
      <w:r w:rsidRPr="001734E3">
        <w:rPr>
          <w:rFonts w:cs="Arial"/>
          <w:sz w:val="24"/>
          <w:szCs w:val="24"/>
          <w:rtl/>
        </w:rPr>
        <w:t>(</w:t>
      </w:r>
      <w:r w:rsidRPr="001734E3">
        <w:rPr>
          <w:rFonts w:cs="Arial" w:hint="cs"/>
          <w:sz w:val="24"/>
          <w:szCs w:val="24"/>
          <w:rtl/>
        </w:rPr>
        <w:t>شيخ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مفيد</w:t>
      </w:r>
      <w:r w:rsidRPr="001734E3">
        <w:rPr>
          <w:rFonts w:cs="Arial"/>
          <w:sz w:val="24"/>
          <w:szCs w:val="24"/>
          <w:rtl/>
        </w:rPr>
        <w:t>)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نعمان،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المقنعه،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 w:hint="eastAsia"/>
          <w:sz w:val="24"/>
          <w:szCs w:val="24"/>
          <w:rtl/>
        </w:rPr>
        <w:t>­</w:t>
      </w:r>
      <w:r w:rsidRPr="001734E3">
        <w:rPr>
          <w:rFonts w:cs="Arial" w:hint="cs"/>
          <w:sz w:val="24"/>
          <w:szCs w:val="24"/>
          <w:rtl/>
        </w:rPr>
        <w:t>المناسک،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>384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دارالمفيد،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موسسةالنشر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</w:t>
      </w:r>
      <w:r w:rsidRPr="001734E3">
        <w:rPr>
          <w:rFonts w:cs="Arial"/>
          <w:sz w:val="24"/>
          <w:szCs w:val="24"/>
          <w:rtl/>
        </w:rPr>
        <w:t>1414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[13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راغب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اصفهاني،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حسين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المفردات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غريب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القرآن،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المکتبة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المرتضويه،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>313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</w:t>
      </w:r>
      <w:r w:rsidRPr="001734E3">
        <w:rPr>
          <w:rFonts w:cs="Arial"/>
          <w:sz w:val="24"/>
          <w:szCs w:val="24"/>
          <w:rtl/>
        </w:rPr>
        <w:t xml:space="preserve">1362 </w:t>
      </w:r>
      <w:r w:rsidRPr="001734E3">
        <w:rPr>
          <w:rFonts w:cs="Arial" w:hint="cs"/>
          <w:sz w:val="24"/>
          <w:szCs w:val="24"/>
          <w:rtl/>
        </w:rPr>
        <w:t>هـ</w:t>
      </w:r>
      <w:r w:rsidRPr="001734E3">
        <w:rPr>
          <w:rFonts w:cs="Arial"/>
          <w:sz w:val="24"/>
          <w:szCs w:val="24"/>
          <w:rtl/>
        </w:rPr>
        <w:t xml:space="preserve"> . </w:t>
      </w:r>
      <w:r w:rsidRPr="001734E3">
        <w:rPr>
          <w:rFonts w:cs="Arial" w:hint="cs"/>
          <w:sz w:val="24"/>
          <w:szCs w:val="24"/>
          <w:rtl/>
        </w:rPr>
        <w:t>ش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[14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فيومي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مقري،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بن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المصباح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المنير،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>144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مکتبة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لبنان،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بيروت،</w:t>
      </w:r>
      <w:r w:rsidRPr="001734E3">
        <w:rPr>
          <w:rFonts w:cs="Arial"/>
          <w:sz w:val="24"/>
          <w:szCs w:val="24"/>
          <w:rtl/>
        </w:rPr>
        <w:t xml:space="preserve"> 1987</w:t>
      </w:r>
      <w:r w:rsidRPr="001734E3">
        <w:rPr>
          <w:rFonts w:cs="Arial" w:hint="cs"/>
          <w:sz w:val="24"/>
          <w:szCs w:val="24"/>
          <w:rtl/>
        </w:rPr>
        <w:t>م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[15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الشیعه،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8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4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[16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12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[17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8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1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[18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9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[19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9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[20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[21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17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[22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محشای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57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[23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39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lastRenderedPageBreak/>
        <w:t>[24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93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[25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94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[26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93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[27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95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[28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 xml:space="preserve"> 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41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[29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15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[30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36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[31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الشیعه،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6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11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[32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بحراني،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يوسف،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الحدائق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الناضره،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مؤسسة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النشر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[33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الشیعه،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24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[34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48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[35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محشی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82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[36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83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[37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85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[38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حکيم،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محسن،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مستمسک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العروة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الوثقي،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10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>169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منشورات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مکتبة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المرعشي،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قم</w:t>
      </w:r>
      <w:r w:rsidRPr="001734E3">
        <w:rPr>
          <w:rFonts w:cs="Arial"/>
          <w:sz w:val="24"/>
          <w:szCs w:val="24"/>
          <w:rtl/>
        </w:rPr>
        <w:t>1406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[39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42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[40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22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[41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الحدائق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الناضره،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14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 xml:space="preserve">126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نیز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ریاض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المسائل،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 xml:space="preserve">6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>16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[42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42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[43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>9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[44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87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[45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طباطبايي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يزدي،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سيد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محمد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کاظم،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العروة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الوثقي،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65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المکتبة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العلمية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الاسلاميه،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تهران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[46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حاشیه،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65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[47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65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lastRenderedPageBreak/>
        <w:t>[48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حاشیه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65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[49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مناسک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محشای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62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[50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52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[51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الشیعه،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59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1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[52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53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[53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وسائل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الشیعه،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باب</w:t>
      </w:r>
      <w:r w:rsidRPr="001734E3">
        <w:rPr>
          <w:rFonts w:cs="Arial"/>
          <w:sz w:val="24"/>
          <w:szCs w:val="24"/>
          <w:rtl/>
        </w:rPr>
        <w:t xml:space="preserve"> 58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ح</w:t>
      </w:r>
      <w:r w:rsidRPr="001734E3">
        <w:rPr>
          <w:rFonts w:cs="Arial"/>
          <w:sz w:val="24"/>
          <w:szCs w:val="24"/>
          <w:rtl/>
        </w:rPr>
        <w:t>2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[54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تحریر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الوسیله،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کتاب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الحج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مسألة</w:t>
      </w:r>
      <w:r w:rsidRPr="001734E3">
        <w:rPr>
          <w:rFonts w:cs="Arial"/>
          <w:sz w:val="24"/>
          <w:szCs w:val="24"/>
          <w:rtl/>
        </w:rPr>
        <w:t xml:space="preserve"> 53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[55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</w:t>
      </w:r>
      <w:r w:rsidRPr="001734E3">
        <w:rPr>
          <w:sz w:val="24"/>
          <w:szCs w:val="24"/>
        </w:rPr>
        <w:t>.</w:t>
      </w:r>
    </w:p>
    <w:p w:rsidR="001734E3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[56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سابق،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السيد،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فقه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السنه،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المکتبة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العصريه،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ج</w:t>
      </w:r>
      <w:r w:rsidRPr="001734E3">
        <w:rPr>
          <w:rFonts w:cs="Arial"/>
          <w:sz w:val="24"/>
          <w:szCs w:val="24"/>
          <w:rtl/>
        </w:rPr>
        <w:t>1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صص</w:t>
      </w:r>
      <w:r w:rsidRPr="001734E3">
        <w:rPr>
          <w:rFonts w:cs="Arial"/>
          <w:sz w:val="24"/>
          <w:szCs w:val="24"/>
          <w:rtl/>
        </w:rPr>
        <w:t xml:space="preserve">642 </w:t>
      </w:r>
      <w:r w:rsidRPr="001734E3">
        <w:rPr>
          <w:rFonts w:cs="Arial" w:hint="cs"/>
          <w:sz w:val="24"/>
          <w:szCs w:val="24"/>
          <w:rtl/>
        </w:rPr>
        <w:t>و</w:t>
      </w:r>
      <w:r w:rsidRPr="001734E3">
        <w:rPr>
          <w:rFonts w:cs="Arial"/>
          <w:sz w:val="24"/>
          <w:szCs w:val="24"/>
          <w:rtl/>
        </w:rPr>
        <w:t xml:space="preserve"> 643 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بيروت</w:t>
      </w:r>
      <w:r w:rsidRPr="001734E3">
        <w:rPr>
          <w:rFonts w:cs="Arial"/>
          <w:sz w:val="24"/>
          <w:szCs w:val="24"/>
          <w:rtl/>
        </w:rPr>
        <w:t xml:space="preserve"> 1422</w:t>
      </w:r>
      <w:r w:rsidRPr="001734E3">
        <w:rPr>
          <w:rFonts w:cs="Arial" w:hint="cs"/>
          <w:sz w:val="24"/>
          <w:szCs w:val="24"/>
          <w:rtl/>
        </w:rPr>
        <w:t>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بي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تا</w:t>
      </w:r>
      <w:r w:rsidRPr="001734E3">
        <w:rPr>
          <w:sz w:val="24"/>
          <w:szCs w:val="24"/>
        </w:rPr>
        <w:t>.</w:t>
      </w:r>
    </w:p>
    <w:p w:rsidR="008E1E3E" w:rsidRPr="001734E3" w:rsidRDefault="001734E3" w:rsidP="001734E3">
      <w:pPr>
        <w:bidi/>
        <w:jc w:val="both"/>
        <w:rPr>
          <w:sz w:val="24"/>
          <w:szCs w:val="24"/>
        </w:rPr>
      </w:pPr>
      <w:r w:rsidRPr="001734E3">
        <w:rPr>
          <w:sz w:val="24"/>
          <w:szCs w:val="24"/>
        </w:rPr>
        <w:t>[57</w:t>
      </w:r>
      <w:proofErr w:type="gramStart"/>
      <w:r w:rsidRPr="001734E3">
        <w:rPr>
          <w:sz w:val="24"/>
          <w:szCs w:val="24"/>
        </w:rPr>
        <w:t>] .</w:t>
      </w:r>
      <w:proofErr w:type="gramEnd"/>
      <w:r w:rsidRPr="001734E3">
        <w:rPr>
          <w:sz w:val="24"/>
          <w:szCs w:val="24"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همان،</w:t>
      </w:r>
      <w:r w:rsidRPr="001734E3">
        <w:rPr>
          <w:rFonts w:cs="Arial"/>
          <w:sz w:val="24"/>
          <w:szCs w:val="24"/>
          <w:rtl/>
        </w:rPr>
        <w:t xml:space="preserve"> </w:t>
      </w:r>
      <w:r w:rsidRPr="001734E3">
        <w:rPr>
          <w:rFonts w:cs="Arial" w:hint="cs"/>
          <w:sz w:val="24"/>
          <w:szCs w:val="24"/>
          <w:rtl/>
        </w:rPr>
        <w:t>ص</w:t>
      </w:r>
      <w:r w:rsidRPr="001734E3">
        <w:rPr>
          <w:rFonts w:cs="Arial"/>
          <w:sz w:val="24"/>
          <w:szCs w:val="24"/>
          <w:rtl/>
        </w:rPr>
        <w:t>643</w:t>
      </w:r>
    </w:p>
    <w:sectPr w:rsidR="008E1E3E" w:rsidRPr="001734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2012-01-17T10:02:00Z</dcterms:created>
  <dcterms:modified xsi:type="dcterms:W3CDTF">2012-01-17T10:02:00Z</dcterms:modified>
</cp:coreProperties>
</file>