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C4" w:rsidRPr="002669C4" w:rsidRDefault="002669C4" w:rsidP="002669C4">
      <w:pPr>
        <w:bidi/>
        <w:jc w:val="both"/>
        <w:rPr>
          <w:sz w:val="28"/>
          <w:szCs w:val="28"/>
        </w:rPr>
      </w:pPr>
      <w:r w:rsidRPr="002669C4">
        <w:rPr>
          <w:rFonts w:cs="Arial" w:hint="cs"/>
          <w:sz w:val="28"/>
          <w:szCs w:val="28"/>
          <w:rtl/>
        </w:rPr>
        <w:t>راه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کوفه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ـ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مکه،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کهن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ترين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راه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عراق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به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حجاز</w:t>
      </w:r>
    </w:p>
    <w:p w:rsidR="002669C4" w:rsidRPr="002669C4" w:rsidRDefault="002669C4" w:rsidP="002669C4">
      <w:pPr>
        <w:bidi/>
        <w:jc w:val="both"/>
        <w:rPr>
          <w:rFonts w:cs="Arial" w:hint="cs"/>
          <w:sz w:val="28"/>
          <w:szCs w:val="28"/>
          <w:rtl/>
        </w:rPr>
      </w:pPr>
      <w:r w:rsidRPr="002669C4">
        <w:rPr>
          <w:rFonts w:cs="Arial" w:hint="cs"/>
          <w:sz w:val="28"/>
          <w:szCs w:val="28"/>
          <w:rtl/>
        </w:rPr>
        <w:t>رسول</w:t>
      </w:r>
      <w:r w:rsidRPr="002669C4">
        <w:rPr>
          <w:rFonts w:cs="Arial"/>
          <w:sz w:val="28"/>
          <w:szCs w:val="28"/>
          <w:rtl/>
        </w:rPr>
        <w:t xml:space="preserve"> </w:t>
      </w:r>
      <w:r w:rsidRPr="002669C4">
        <w:rPr>
          <w:rFonts w:cs="Arial" w:hint="cs"/>
          <w:sz w:val="28"/>
          <w:szCs w:val="28"/>
          <w:rtl/>
        </w:rPr>
        <w:t>جعفريان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17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13 </w:t>
      </w:r>
      <w:r w:rsidRPr="002669C4">
        <w:rPr>
          <w:rFonts w:cs="Arial" w:hint="cs"/>
          <w:sz w:val="24"/>
          <w:szCs w:val="24"/>
          <w:rtl/>
        </w:rPr>
        <w:t>وارد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این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آیین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الهی،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بيابان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برهوت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دیگر،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جنوبي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ترین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نقاط،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وحتي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جنوبي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بحرين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وسواحل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جنوبي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فارس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مناطق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زندگي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بسياري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مشتاق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غنايمي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شنيدند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جنگی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ايراني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تسلّطي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بسیار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خوشحال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غنايمی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نصيب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طبيعي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پيروزي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شگرف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زودي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روشن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راحتي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برانداخت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حيره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پيوند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تاجران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حيره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رساندند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ناحيه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مشارکت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وفات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حضرت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خالد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وليد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حيره،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مرتد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طليحة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خويلد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بجنگد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ادامة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هنوز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نياورده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سرانجام،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تاريخي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خالد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ثعلبيه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گذرکرد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مناطقي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بعدها،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مشهور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12 </w:t>
      </w:r>
      <w:r w:rsidRPr="002669C4">
        <w:rPr>
          <w:rFonts w:cs="Arial" w:hint="cs"/>
          <w:sz w:val="24"/>
          <w:szCs w:val="24"/>
          <w:rtl/>
        </w:rPr>
        <w:t>هجري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خالد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سرعت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گزاردند</w:t>
      </w:r>
      <w:r w:rsidRPr="002669C4">
        <w:rPr>
          <w:rFonts w:cs="Arial"/>
          <w:sz w:val="24"/>
          <w:szCs w:val="24"/>
          <w:rtl/>
        </w:rPr>
        <w:t xml:space="preserve">. [1]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فرمانده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اعزام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وقاص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نوشته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ثعلبيه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زرود،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عذيب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[2]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وجود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شناخته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بياباني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مسلّط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اجازه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حاشيه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دجله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بلکه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روحية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حفظ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احتمالي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شروع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ساختن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کمپ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مستقر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فرزندان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نتيجه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يکي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ابتدا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موقت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دائمي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فتوحات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فتوحات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فتوحات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آذربايجان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ارتباط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مختلف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استوار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lastRenderedPageBreak/>
        <w:t xml:space="preserve">1. </w:t>
      </w:r>
      <w:r w:rsidRPr="002669C4">
        <w:rPr>
          <w:rFonts w:cs="Arial" w:hint="cs"/>
          <w:sz w:val="24"/>
          <w:szCs w:val="24"/>
          <w:rtl/>
        </w:rPr>
        <w:t>اقوام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طبيعي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موطن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دانستند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اصحاب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پيامبر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صدق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 xml:space="preserve">2.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همواره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علاوه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عشق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پيامبر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بنابرين،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فاتحين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گيرد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حاکمان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تعيين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اشعري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کريز،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بنابراين،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جهت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سربازاني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ع</w:t>
      </w:r>
      <w:r w:rsidRPr="002669C4">
        <w:rPr>
          <w:rFonts w:cs="Arial"/>
          <w:sz w:val="24"/>
          <w:szCs w:val="24"/>
          <w:rtl/>
        </w:rPr>
        <w:t xml:space="preserve">)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دنبال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ماجراي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اصحاب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ربذه،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ثعلبيه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توقف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>. [3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جدي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حاکمان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بدانيم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هنوز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بحث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مسافران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البته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مطرح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مورّخان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اعرابي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نعمت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زندگي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برخوردار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غنايم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کوتاه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ناداري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عوض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حکومت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قرارگرفت،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معروف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فتوحات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روزگاران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مطرح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تاريخچة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طبيعي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ارتباط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دنياي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لحاظ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اقتصادي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دقيق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آگاهي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هجري،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پيمود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کربلا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اطلاعات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دقيق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تاريخي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مربوط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کربلا،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آثاري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الطوال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انساب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الاشراف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تاريخ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طبري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مورخان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مناسبت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رويدادهاي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کدام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کدامين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اتفاق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افتاده،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اطلاعات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ارائه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دقيقاً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منازلي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دينوري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دربارۀ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تنعيم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حکومتي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آمد،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صفاح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فرزدق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ملاقات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بطن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الرُّمه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اجتماع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پيرامون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زرود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زهيربن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زهير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پذيرفت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زباله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قتل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عروه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بطن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عقيق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سپاهيانش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عذيب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قادسيه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گردآورده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بطن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عقيق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ميقات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پنجگانه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ميقات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مُحرم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طبري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شبيه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بطن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العقبه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دانسته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>.[4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شرات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درنزديکي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عسفان،که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حضرت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وصبحگاهان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نيم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حرّ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تصميم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عذيب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دو،کج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عذيب</w:t>
      </w:r>
      <w:r w:rsidRPr="002669C4">
        <w:rPr>
          <w:rFonts w:cs="Arial"/>
          <w:sz w:val="24"/>
          <w:szCs w:val="24"/>
          <w:rtl/>
        </w:rPr>
        <w:t xml:space="preserve"> 38 </w:t>
      </w:r>
      <w:r w:rsidRPr="002669C4">
        <w:rPr>
          <w:rFonts w:cs="Arial" w:hint="cs"/>
          <w:sz w:val="24"/>
          <w:szCs w:val="24"/>
          <w:rtl/>
        </w:rPr>
        <w:t>ميل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عذيب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الحمامات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اتراق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مقاتل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عذيب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الحمامات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کوشيد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فاصله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بگيرد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مقاتل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عبيدالله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حرّ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جُعفي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هنگام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کوشيد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باديه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حرّ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کربلا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rFonts w:cs="Arial"/>
          <w:sz w:val="24"/>
          <w:szCs w:val="24"/>
          <w:rtl/>
        </w:rPr>
        <w:t>. [5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مشابه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مطالب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افزوده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نمونه،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ثعلبيه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>.[6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مسهّر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صيداوي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برساند</w:t>
      </w:r>
      <w:r w:rsidRPr="002669C4">
        <w:rPr>
          <w:rFonts w:cs="Arial"/>
          <w:sz w:val="24"/>
          <w:szCs w:val="24"/>
          <w:rtl/>
        </w:rPr>
        <w:t>. [7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جديِ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انتقال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مرکز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امويان،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داريم،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مربوط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وضعيت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نوشته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ابوالعباس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سفاح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م</w:t>
      </w:r>
      <w:r w:rsidRPr="002669C4">
        <w:rPr>
          <w:rFonts w:cs="Arial"/>
          <w:sz w:val="24"/>
          <w:szCs w:val="24"/>
          <w:rtl/>
        </w:rPr>
        <w:t xml:space="preserve">. 136) </w:t>
      </w:r>
      <w:r w:rsidRPr="002669C4">
        <w:rPr>
          <w:rFonts w:cs="Arial" w:hint="cs"/>
          <w:sz w:val="24"/>
          <w:szCs w:val="24"/>
          <w:rtl/>
        </w:rPr>
        <w:t>درنخستين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علامت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الکوفة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مکة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>. [8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(158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136)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خاصي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منصور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136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نيابت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سفاح،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صُفَيه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برادرش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شنيد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بيعت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158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درگذشت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ويژه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>.[9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دوران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مهدي،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طبري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161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قادسيه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زباله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قصرهايي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بسازند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وسيع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قصرهايي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بيفزايند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منزلگاه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آبگاهي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آبگير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بسازند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ميل‏ها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بركه‏ها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پهلوي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آبگيرها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يقطين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هفتاد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يقطين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جانشين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>. [10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عباسيان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حاکمان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گماردند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چشم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نگريستند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منصور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فرزندش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لازمة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ويژه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آسان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مقريزي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خاصي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خلفا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درسفري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اقامت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ظروف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وسايل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وجود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>.» [11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مهدي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164 </w:t>
      </w:r>
      <w:r w:rsidRPr="002669C4">
        <w:rPr>
          <w:rFonts w:cs="Arial" w:hint="cs"/>
          <w:sz w:val="24"/>
          <w:szCs w:val="24"/>
          <w:rtl/>
        </w:rPr>
        <w:t>قصد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احساس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خودداري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يقطين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ملامت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طبيعي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تصميم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قاطعي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المناسک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اماکن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بهترين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صدقات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اطرافيان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بتوانند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عطش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هلاکت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نشوند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166 </w:t>
      </w:r>
      <w:r w:rsidRPr="002669C4">
        <w:rPr>
          <w:rFonts w:cs="Arial" w:hint="cs"/>
          <w:sz w:val="24"/>
          <w:szCs w:val="24"/>
          <w:rtl/>
        </w:rPr>
        <w:t>مهدي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بريد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مسأله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اطلاع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اطلاعاتي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حکومتي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عاملي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قاطرها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تجهيز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>. [12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الرشيد</w:t>
      </w:r>
      <w:r w:rsidRPr="002669C4">
        <w:rPr>
          <w:rFonts w:cs="Arial"/>
          <w:sz w:val="24"/>
          <w:szCs w:val="24"/>
          <w:rtl/>
        </w:rPr>
        <w:t xml:space="preserve"> (193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170) </w:t>
      </w:r>
      <w:r w:rsidRPr="002669C4">
        <w:rPr>
          <w:rFonts w:cs="Arial" w:hint="cs"/>
          <w:sz w:val="24"/>
          <w:szCs w:val="24"/>
          <w:rtl/>
        </w:rPr>
        <w:t>هشت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اهميت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تسلّط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معنوي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دانست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عوامل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استواري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حتي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عالمان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فقيهان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تمامي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>. [13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نقاطي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اهميت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منطقة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ربذه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120 </w:t>
      </w:r>
      <w:r w:rsidRPr="002669C4">
        <w:rPr>
          <w:rFonts w:cs="Arial" w:hint="cs"/>
          <w:sz w:val="24"/>
          <w:szCs w:val="24"/>
          <w:rtl/>
        </w:rPr>
        <w:t>ميل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فاصله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معمولاً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ابوذر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عثمان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تبعيد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درگذشت،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مسعود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بالاي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ابوذر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نويسندة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الامامة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السياسيه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حنث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قسم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زماني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مسعده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گويد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گفتم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مؤمنان،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بگذار،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آينده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راحت‏تر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پذيرفتم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گفتم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راحتي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بيش‏تري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برخوردار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مي‏دهم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درختان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بكارند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سازند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وسيله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هوا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مسعده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وظيفة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عمرو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مسعده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گويد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افتاد،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اواخر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180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بازگشت‏</w:t>
      </w:r>
      <w:r w:rsidRPr="002669C4">
        <w:rPr>
          <w:rFonts w:cs="Arial"/>
          <w:sz w:val="24"/>
          <w:szCs w:val="24"/>
          <w:rtl/>
        </w:rPr>
        <w:t xml:space="preserve">.[14]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آرامي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انجاميد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مأمون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م</w:t>
      </w:r>
      <w:r w:rsidRPr="002669C4">
        <w:rPr>
          <w:rFonts w:cs="Arial"/>
          <w:sz w:val="24"/>
          <w:szCs w:val="24"/>
          <w:rtl/>
        </w:rPr>
        <w:t xml:space="preserve"> 218)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رياضي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رايج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اندازه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بگيرند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محاسبه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812 </w:t>
      </w:r>
      <w:r w:rsidRPr="002669C4">
        <w:rPr>
          <w:rFonts w:cs="Arial" w:hint="cs"/>
          <w:sz w:val="24"/>
          <w:szCs w:val="24"/>
          <w:rtl/>
        </w:rPr>
        <w:t>ميل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>.[15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آمدند،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ثروتمندان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مقابل،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زندگي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فلاکت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غنايمي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يازند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کاروانسراهاي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بلکه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تدريج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مسأله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مطرح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احمدالسباعي،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230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[16]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‌</w:t>
      </w:r>
      <w:r w:rsidRPr="002669C4">
        <w:rPr>
          <w:rFonts w:cs="Arial" w:hint="cs"/>
          <w:sz w:val="24"/>
          <w:szCs w:val="24"/>
          <w:rtl/>
        </w:rPr>
        <w:t>مناطق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تباهي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بازارها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آزارشان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راهزني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واثق‌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فرماندهي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ترك‌ها،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بغاي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كبير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‌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شرّ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فساد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‌</w:t>
      </w:r>
      <w:r w:rsidRPr="002669C4">
        <w:rPr>
          <w:rFonts w:cs="Arial" w:hint="cs"/>
          <w:sz w:val="24"/>
          <w:szCs w:val="24"/>
          <w:rtl/>
        </w:rPr>
        <w:t>زندان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انداخت</w:t>
      </w:r>
      <w:r w:rsidRPr="002669C4">
        <w:rPr>
          <w:rFonts w:cs="Arial"/>
          <w:sz w:val="24"/>
          <w:szCs w:val="24"/>
          <w:rtl/>
        </w:rPr>
        <w:t>.[17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بنوسليم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معمول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حرّة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زندگي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وطايفه‌اي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عيلان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قدرت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كثرت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نخستين‌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غيرسياسي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تاريخ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هدفشان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چيزي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فساد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گرسنگان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شگفت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روزگار،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شوكت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خلفا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رعايا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خلفا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سبب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فاقة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باديه‌هاي‌حجاز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گرديد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توجهي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منجر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بازي‌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باديه‌نشينان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عمومي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فسادزا،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درازا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عادت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درآمد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</w:t>
      </w:r>
      <w:r w:rsidRPr="002669C4">
        <w:rPr>
          <w:rFonts w:cs="Arial"/>
          <w:sz w:val="24"/>
          <w:szCs w:val="24"/>
          <w:rtl/>
        </w:rPr>
        <w:t>. [18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مورّخان‌،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واثق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232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تحوّلي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مي‌دانند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تجزيه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فتنه‌هاي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بزرگ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تبديل‌مي‌شود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حفاظت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واثق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(232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227)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واثق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231 </w:t>
      </w:r>
      <w:r w:rsidRPr="002669C4">
        <w:rPr>
          <w:rFonts w:cs="Arial" w:hint="cs"/>
          <w:sz w:val="24"/>
          <w:szCs w:val="24"/>
          <w:rtl/>
        </w:rPr>
        <w:t>عزم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سبب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تصميم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منصرف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>. [19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خلفا،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تازه،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تأسيس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استراحت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اتراق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مسائلي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متوکل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/>
          <w:sz w:val="24"/>
          <w:szCs w:val="24"/>
          <w:rtl/>
        </w:rPr>
        <w:lastRenderedPageBreak/>
        <w:t>(</w:t>
      </w:r>
      <w:r w:rsidRPr="002669C4">
        <w:rPr>
          <w:rFonts w:cs="Arial" w:hint="cs"/>
          <w:sz w:val="24"/>
          <w:szCs w:val="24"/>
          <w:rtl/>
        </w:rPr>
        <w:t>مقتول</w:t>
      </w:r>
      <w:r w:rsidRPr="002669C4">
        <w:rPr>
          <w:rFonts w:cs="Arial"/>
          <w:sz w:val="24"/>
          <w:szCs w:val="24"/>
          <w:rtl/>
        </w:rPr>
        <w:t xml:space="preserve"> 247) </w:t>
      </w:r>
      <w:r w:rsidRPr="002669C4">
        <w:rPr>
          <w:rFonts w:cs="Arial" w:hint="cs"/>
          <w:sz w:val="24"/>
          <w:szCs w:val="24"/>
          <w:rtl/>
        </w:rPr>
        <w:t>جعفر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اشراف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يکباره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جمعيت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نيايد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يعقوبي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حوالي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250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شخصي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حاتم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مصانع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251 </w:t>
      </w:r>
      <w:r w:rsidRPr="002669C4">
        <w:rPr>
          <w:rFonts w:cs="Arial" w:hint="cs"/>
          <w:sz w:val="24"/>
          <w:szCs w:val="24"/>
          <w:rtl/>
        </w:rPr>
        <w:t>شخصي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سليمان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تنظيم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طبري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الموجه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طريق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لضبط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الطريق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>. [20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مسألة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اواخر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هجري،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موضوع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منازعات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سياسي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اسماعيليان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هوادار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اسماعيليان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تضعيف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آمد،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عناويني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ادوار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مختلف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شود؛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مشرفاً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الطريق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مصالح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طريق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عمارتها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. [21] </w:t>
      </w:r>
      <w:r w:rsidRPr="002669C4">
        <w:rPr>
          <w:rFonts w:cs="Arial" w:hint="cs"/>
          <w:sz w:val="24"/>
          <w:szCs w:val="24"/>
          <w:rtl/>
        </w:rPr>
        <w:t>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حاکم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(320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295</w:t>
      </w:r>
      <w:r w:rsidRPr="002669C4">
        <w:rPr>
          <w:sz w:val="24"/>
          <w:szCs w:val="24"/>
        </w:rPr>
        <w:t>)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25 </w:t>
      </w:r>
      <w:r w:rsidRPr="002669C4">
        <w:rPr>
          <w:rFonts w:cs="Arial" w:hint="cs"/>
          <w:sz w:val="24"/>
          <w:szCs w:val="24"/>
          <w:rtl/>
        </w:rPr>
        <w:t>سالة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مسألة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مسأله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مشروعيت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خلفاي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اشکالي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آيد،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معناي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قابليت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لازم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ويژه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مبالغ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بخشي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گرديد؛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مهاجران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گونه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موضوع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مسألة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تبديل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گرديد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تهديد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آرام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نپردازد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خواهند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ساليانه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مسائل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مختلف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315000 </w:t>
      </w:r>
      <w:r w:rsidRPr="002669C4">
        <w:rPr>
          <w:rFonts w:cs="Arial" w:hint="cs"/>
          <w:sz w:val="24"/>
          <w:szCs w:val="24"/>
          <w:rtl/>
        </w:rPr>
        <w:t>دينار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يعني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شخصي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گمارد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315 </w:t>
      </w:r>
      <w:r w:rsidRPr="002669C4">
        <w:rPr>
          <w:rFonts w:cs="Arial" w:hint="cs"/>
          <w:sz w:val="24"/>
          <w:szCs w:val="24"/>
          <w:rtl/>
        </w:rPr>
        <w:t>وزير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هنگفتي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طوايف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نظامي،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مراقبت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. [22]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رغم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مشکلات،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گرسنگي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تحمّل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امکانات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جبل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خشک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بياباني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کتيبه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سنگي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گماشته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تصويري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57)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أمر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المتقدر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أمير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المؤمنين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بقائه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الوزير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أبا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الحسن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أدام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عزّه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بعمارة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طريق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الجادة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الحرام</w:t>
      </w:r>
      <w:r w:rsidRPr="002669C4">
        <w:rPr>
          <w:rFonts w:cs="Arial"/>
          <w:sz w:val="24"/>
          <w:szCs w:val="24"/>
          <w:rtl/>
        </w:rPr>
        <w:t xml:space="preserve">...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تولّي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ذلک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أبو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أحمد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العزيز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الثقفي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مصعب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الزبيري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أربع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ثلاث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مائة</w:t>
      </w:r>
      <w:r w:rsidRPr="002669C4">
        <w:rPr>
          <w:rFonts w:hint="eastAsia"/>
          <w:sz w:val="24"/>
          <w:szCs w:val="24"/>
        </w:rPr>
        <w:t>»</w:t>
      </w:r>
      <w:r w:rsidRPr="002669C4">
        <w:rPr>
          <w:sz w:val="24"/>
          <w:szCs w:val="24"/>
        </w:rPr>
        <w:t>.</w:t>
      </w:r>
      <w:proofErr w:type="gramEnd"/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روشن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(320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295)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بازسازي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278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334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تشکيلات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مشغول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مسؤوليت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ويژه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عضد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الدوله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بويهي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شناسيم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موازات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تلاش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بازسازي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مسکويه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ماليات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رفتارهاي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نادرستي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چشمه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آبرساني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>.[23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ملکشاه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سلجوقي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جمله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منارة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القرون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جبير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578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وصف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دروازه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الرشيد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دختر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فرزند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ساکنان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توزيع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هواي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المناسک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قديمي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دوازده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آثاري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بناهاي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منسوب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استناد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تعابيري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برکۀ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برکۀ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قصر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امّ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تعابيري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آثار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منسوب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شاعري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اشعاري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مراحلي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حاجیان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ارجوزه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المناسک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(562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545) </w:t>
      </w:r>
      <w:r w:rsidRPr="002669C4">
        <w:rPr>
          <w:rFonts w:cs="Arial" w:hint="cs"/>
          <w:sz w:val="24"/>
          <w:szCs w:val="24"/>
          <w:rtl/>
        </w:rPr>
        <w:t>آورده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یاقوت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نیز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منسوب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معجم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البلدان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عناوين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محدث،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عنابه،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سميره،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برکة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امّ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جعفر،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حسني،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قروري،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زبيديه،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هيثم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برکه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تلاش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جبير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نیز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نکته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تصريح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بطوطه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هشتم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نکته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يادآور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افراط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پيداست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تلاش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چشمگير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­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­</w:t>
      </w:r>
      <w:r w:rsidRPr="002669C4">
        <w:rPr>
          <w:rFonts w:cs="Arial" w:hint="cs"/>
          <w:sz w:val="24"/>
          <w:szCs w:val="24"/>
          <w:rtl/>
        </w:rPr>
        <w:t>حجاز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بلکه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وآبرساني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­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چشمگيري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وپول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هزينه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.[24] </w:t>
      </w:r>
      <w:r w:rsidRPr="002669C4">
        <w:rPr>
          <w:rFonts w:cs="Arial" w:hint="cs"/>
          <w:sz w:val="24"/>
          <w:szCs w:val="24"/>
          <w:rtl/>
        </w:rPr>
        <w:t>ازرقي</w:t>
      </w:r>
      <w:r w:rsidRPr="002669C4">
        <w:rPr>
          <w:rFonts w:cs="Arial"/>
          <w:sz w:val="24"/>
          <w:szCs w:val="24"/>
          <w:rtl/>
        </w:rPr>
        <w:t xml:space="preserve"> [25]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اطلاعاتي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داده؛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يعقوبي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مطالبي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يادآور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>.[26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بسیاری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خلفا،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وحاکمان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بلاد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فهرست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بسياري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خيّر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دارای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سرمایه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ثروتی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دکتر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الراشد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فهرستي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شناخته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70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) </w:t>
      </w:r>
      <w:r w:rsidRPr="002669C4">
        <w:rPr>
          <w:rFonts w:cs="Arial" w:hint="cs"/>
          <w:sz w:val="24"/>
          <w:szCs w:val="24"/>
          <w:rtl/>
        </w:rPr>
        <w:t>آورده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عبارت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فرزندش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اطلاعاتي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اقدامات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المناسک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اختيار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سفاح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عبدالصمد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مسجدي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اوطاس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ابومسلم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می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يقطين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يقطين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اصحاب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معروف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کاظم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برامکه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خزيمة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خازم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فرماندهان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خزيميه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ابودلف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عيسي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خالصه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خيزران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آثاري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برجاي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مسرور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رخجي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مأمون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متوکّل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زيستند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چهارم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حسنويه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م</w:t>
      </w:r>
      <w:r w:rsidRPr="002669C4">
        <w:rPr>
          <w:rFonts w:cs="Arial"/>
          <w:sz w:val="24"/>
          <w:szCs w:val="24"/>
          <w:rtl/>
        </w:rPr>
        <w:t xml:space="preserve"> 405). </w:t>
      </w:r>
      <w:r w:rsidRPr="002669C4">
        <w:rPr>
          <w:rFonts w:cs="Arial" w:hint="cs"/>
          <w:sz w:val="24"/>
          <w:szCs w:val="24"/>
          <w:rtl/>
        </w:rPr>
        <w:t>حاکم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جبال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>.</w:t>
      </w:r>
      <w:r w:rsidRPr="002669C4">
        <w:rPr>
          <w:rFonts w:cs="Arial" w:hint="cs"/>
          <w:sz w:val="24"/>
          <w:szCs w:val="24"/>
          <w:rtl/>
        </w:rPr>
        <w:t>؟؟؟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شيعه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وصيت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نجف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المؤمنين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دفن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مبالغ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هنگفتي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سالیانه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حفاظت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>.[27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ششم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الدين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اصفهاني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م</w:t>
      </w:r>
      <w:r w:rsidRPr="002669C4">
        <w:rPr>
          <w:rFonts w:cs="Arial"/>
          <w:sz w:val="24"/>
          <w:szCs w:val="24"/>
          <w:rtl/>
        </w:rPr>
        <w:t xml:space="preserve"> 559) </w:t>
      </w:r>
      <w:r w:rsidRPr="002669C4">
        <w:rPr>
          <w:rFonts w:cs="Arial" w:hint="cs"/>
          <w:sz w:val="24"/>
          <w:szCs w:val="24"/>
          <w:rtl/>
        </w:rPr>
        <w:t>شهرت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خواهيم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اختلافات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مذهبي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زبيده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اواخر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جريان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اسماعيليه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شعب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نقاط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موقعيتي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پيدايش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احساء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بحرين،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پديده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چهارم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گروه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درگير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صدد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استفادة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سياسي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فشار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بگذارد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فشار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گذاشتن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ببندند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تلاش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عباسيان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لشکري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منطقه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احسا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قطيف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نفوذ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درآمد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اراده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اعزامي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فشار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گذاشتند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تاريخي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سني،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می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کوشند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اشتباهاتي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نتيجه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حيث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اهميت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اخبارش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منابع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انعکاس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زکرويه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294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312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فرماندهي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ابوسعيد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شخصيت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برجسته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دستگیر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می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رويدادهاي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مربوط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های</w:t>
      </w:r>
      <w:r w:rsidRPr="002669C4">
        <w:rPr>
          <w:rFonts w:cs="Arial"/>
          <w:sz w:val="24"/>
          <w:szCs w:val="24"/>
          <w:rtl/>
        </w:rPr>
        <w:t xml:space="preserve">291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نشانگر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زندانيان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قطع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خشونت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متقابلي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حاجیان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جرير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294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شش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منزلگاه،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بيمشان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حركت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نماندند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نجات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حسن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ربعي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سيما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ابراهيمي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پرسش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حضور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علافان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بكشت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بسوخت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قلعة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حصاري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زباله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سپاهيان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تعقيب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چشمه‏هاي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علان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نخبة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سبال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نخستين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طايفه‏هايي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خيمه‏هايشان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ببرد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آهنگ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آهنگ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چهارده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پرنده</w:t>
      </w:r>
      <w:r w:rsidRPr="002669C4">
        <w:rPr>
          <w:rFonts w:cs="Arial"/>
          <w:sz w:val="24"/>
          <w:szCs w:val="24"/>
          <w:rtl/>
        </w:rPr>
        <w:t xml:space="preserve"> [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الطير</w:t>
      </w:r>
      <w:r w:rsidRPr="002669C4">
        <w:rPr>
          <w:rFonts w:cs="Arial"/>
          <w:sz w:val="24"/>
          <w:szCs w:val="24"/>
          <w:rtl/>
        </w:rPr>
        <w:t xml:space="preserve">]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يكشنبه،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كرده‏اند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هست؟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گفته‏اند</w:t>
      </w:r>
      <w:r w:rsidRPr="002669C4">
        <w:rPr>
          <w:rFonts w:cs="Arial"/>
          <w:sz w:val="24"/>
          <w:szCs w:val="24"/>
          <w:rtl/>
        </w:rPr>
        <w:t>: «</w:t>
      </w:r>
      <w:r w:rsidRPr="002669C4">
        <w:rPr>
          <w:rFonts w:cs="Arial" w:hint="cs"/>
          <w:sz w:val="24"/>
          <w:szCs w:val="24"/>
          <w:rtl/>
        </w:rPr>
        <w:t>سلطاني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حج‏گزارانيم</w:t>
      </w:r>
      <w:r w:rsidRPr="002669C4">
        <w:rPr>
          <w:rFonts w:cs="Arial"/>
          <w:sz w:val="24"/>
          <w:szCs w:val="24"/>
          <w:rtl/>
        </w:rPr>
        <w:t xml:space="preserve">.»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/>
          <w:sz w:val="24"/>
          <w:szCs w:val="24"/>
          <w:rtl/>
        </w:rPr>
        <w:t>: «</w:t>
      </w:r>
      <w:r w:rsidRPr="002669C4">
        <w:rPr>
          <w:rFonts w:cs="Arial" w:hint="cs"/>
          <w:sz w:val="24"/>
          <w:szCs w:val="24"/>
          <w:rtl/>
        </w:rPr>
        <w:t>برويد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ندارم</w:t>
      </w:r>
      <w:r w:rsidRPr="002669C4">
        <w:rPr>
          <w:rFonts w:cs="Arial"/>
          <w:sz w:val="24"/>
          <w:szCs w:val="24"/>
          <w:rtl/>
        </w:rPr>
        <w:t xml:space="preserve">.»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تاخته،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نيزه‏ها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مي‏برده‏اند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مي‏دريده‏اند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مي‏شده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ريخته‏اند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خبيث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ريخته‏اند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مي‏خواسته‏اند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مي‏كشته‏اند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مردان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خواسته‏اند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آورده‏اند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يكي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گريخته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رخداد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</w:t>
      </w:r>
      <w:r w:rsidRPr="002669C4">
        <w:rPr>
          <w:rFonts w:cs="Arial"/>
          <w:sz w:val="24"/>
          <w:szCs w:val="24"/>
          <w:rtl/>
        </w:rPr>
        <w:t>: «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قوم،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امشب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مي‏رسد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ببينند،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دلهاشان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قوت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گيرد،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.» </w:t>
      </w:r>
      <w:r w:rsidRPr="002669C4">
        <w:rPr>
          <w:rFonts w:cs="Arial" w:hint="cs"/>
          <w:sz w:val="24"/>
          <w:szCs w:val="24"/>
          <w:rtl/>
        </w:rPr>
        <w:t>علان،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معرض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نمي‏برم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فاسق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سرداران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دبيران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حذر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lastRenderedPageBreak/>
        <w:t>كنند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واسط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بصره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برسند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نامه‏ها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نشنيدند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نماندند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توقف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نكردند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مبارك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عقيلي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همداني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فاجران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واقصه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حركت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بركه‏ها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اسباني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دوشنبه،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دوازده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ابوالعشائر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پيشاپيش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مبارك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دنباله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پيكاري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راندند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يابند،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فاجران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دنباله‏دارانشان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غفلتي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هجوم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نيزه‏هاي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پهلو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شترانشان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درهمشان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كوفتند،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شمشير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بكشتند،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رستگان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شمشير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فاجران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همگيشان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بكشتند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مبارك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العشائر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كشتگان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تپه‏اي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بزرگ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العشائر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ببريدند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بزدند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رغبتشان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آزاد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زخميان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افتاده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گريختند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هنگام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كس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نجات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كودكان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مي‏گشتند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عرضه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مي‏كردند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مي‏كرد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هلاكش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مي‏كردند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بي‏توشه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زخمدار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افتادند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گريختند،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گويند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اثاث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گرانقدري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معادل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[</w:t>
      </w:r>
      <w:r w:rsidRPr="002669C4">
        <w:rPr>
          <w:rFonts w:cs="Arial" w:hint="cs"/>
          <w:sz w:val="24"/>
          <w:szCs w:val="24"/>
          <w:rtl/>
        </w:rPr>
        <w:t>ضرّابين</w:t>
      </w:r>
      <w:r w:rsidRPr="002669C4">
        <w:rPr>
          <w:rFonts w:cs="Arial"/>
          <w:sz w:val="24"/>
          <w:szCs w:val="24"/>
          <w:rtl/>
        </w:rPr>
        <w:t xml:space="preserve">] </w:t>
      </w:r>
      <w:r w:rsidRPr="002669C4">
        <w:rPr>
          <w:rFonts w:cs="Arial" w:hint="cs"/>
          <w:sz w:val="24"/>
          <w:szCs w:val="24"/>
          <w:rtl/>
        </w:rPr>
        <w:t>آورده‏اند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>: «</w:t>
      </w:r>
      <w:r w:rsidRPr="002669C4">
        <w:rPr>
          <w:rFonts w:cs="Arial" w:hint="cs"/>
          <w:sz w:val="24"/>
          <w:szCs w:val="24"/>
          <w:rtl/>
        </w:rPr>
        <w:t>نامه‏هاي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مي‏شويد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سرداران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وضعي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كه‏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ظروف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ريخته‏اند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بيارند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.» </w:t>
      </w:r>
      <w:r w:rsidRPr="002669C4">
        <w:rPr>
          <w:rFonts w:cs="Arial" w:hint="cs"/>
          <w:sz w:val="24"/>
          <w:szCs w:val="24"/>
          <w:rtl/>
        </w:rPr>
        <w:t>گويند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اثنا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دوشنبه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مي‏كشتند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مي‏كردند،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سرانجامشان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فراغت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حرمتهاشان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حركت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بركه‏ها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مردارهاي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انسان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شامگاه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جمعه،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چهارده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عباس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دبير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املاك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مشرق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عهده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دعوت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زباله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پيشتازان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قادسيه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برسند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انتظار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بازرگانان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ثعلبيه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شقوق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شقوق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ريگزار،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طليح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انتظار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سرداران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مولدي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صالح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سياه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خزانه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معتضد،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جواهري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گرانقدر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ابراهيم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اشعث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قضاي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مخارج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lastRenderedPageBreak/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قافله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ميمون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ابراهيم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دبير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خراج‏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املاك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معروف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هزلج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اسماعيل،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خويشاوند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متصدي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نهيكي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خبيث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منتظر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نيرو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گيرند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قادسيه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فيروز،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حامد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حدود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مسجد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مقابل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يكي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قلعة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قلعة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پركرد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مي‏خواست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مي‏دهد،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مي‏خواست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نپذيرفتند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نپذيرفتند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چيزي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نيافت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راوي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گويد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حفير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اشعري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ربيع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الاول،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مكتفي،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وصيف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سوارتكين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سرداران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قادسيه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خفان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وصيف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شنبه،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ربيع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مقابل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بزرگ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يكي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شمشير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ضربتي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مغزش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جانشينش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خويشاوندانش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دبيرش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همسرش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اردوگاه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زكرويه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شكمش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شكافتند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بياوردند،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وصيف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</w:t>
      </w:r>
      <w:r w:rsidRPr="002669C4">
        <w:rPr>
          <w:rFonts w:cs="Arial"/>
          <w:sz w:val="24"/>
          <w:szCs w:val="24"/>
          <w:rtl/>
        </w:rPr>
        <w:t>.» [28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مضامين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دنبال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لطمه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سراغ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وابستگان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دولت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ماجرا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حوادث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312 </w:t>
      </w:r>
      <w:r w:rsidRPr="002669C4">
        <w:rPr>
          <w:rFonts w:cs="Arial" w:hint="cs"/>
          <w:sz w:val="24"/>
          <w:szCs w:val="24"/>
          <w:rtl/>
        </w:rPr>
        <w:t>آمده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گزاران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بريده‏اند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تلف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عهده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توقف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الهيجاء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درنگ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شاريان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وزيريان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خوارزميان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پياپي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وچون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هبير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آمده‏اند،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كشته‏اند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القري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سخن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نشده‏اند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عازم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جنابي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الهيجای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سردار،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گريخته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زخم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آورده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پسري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احمدبن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كشمرد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پسرش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مازج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برندة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فلفل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غلام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نحرير،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بانو،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مقبل،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هردوان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سوارانِ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مدافع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كاروان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مي‏شدند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lastRenderedPageBreak/>
        <w:t>كشته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شده‏اند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خزري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پسرش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سردار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شده‏اند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گرفته‏اند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جواهر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تحفه‏ها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سلطان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گرفته‏اند،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بيرون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</w:t>
      </w:r>
      <w:r w:rsidRPr="002669C4">
        <w:rPr>
          <w:rFonts w:cs="Arial"/>
          <w:sz w:val="24"/>
          <w:szCs w:val="24"/>
          <w:rtl/>
        </w:rPr>
        <w:t xml:space="preserve">! </w:t>
      </w:r>
      <w:r w:rsidRPr="002669C4">
        <w:rPr>
          <w:rFonts w:cs="Arial" w:hint="cs"/>
          <w:sz w:val="24"/>
          <w:szCs w:val="24"/>
          <w:rtl/>
        </w:rPr>
        <w:t>كساني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نزديك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نقره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افتاده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كالا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چيزها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هشتصد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باقيشان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بوده‏اند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103) (104 </w:t>
      </w:r>
      <w:r w:rsidRPr="002669C4">
        <w:rPr>
          <w:rFonts w:cs="Arial" w:hint="cs"/>
          <w:sz w:val="24"/>
          <w:szCs w:val="24"/>
          <w:rtl/>
        </w:rPr>
        <w:t>طعمة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تشنگي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گرسنگي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خسارت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درستي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پيوست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خاصه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بزرگ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طبقات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خليفه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مونس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بنويسد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رقه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مقابلة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زودتر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بيايد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مونس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رهسپردن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ربيع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الأول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</w:t>
      </w:r>
      <w:r w:rsidRPr="002669C4">
        <w:rPr>
          <w:rFonts w:cs="Arial"/>
          <w:sz w:val="24"/>
          <w:szCs w:val="24"/>
          <w:rtl/>
        </w:rPr>
        <w:t>.» [29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316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زيورها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. [30]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317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الاسود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ابوطاهر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قرمطي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فرماندهي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قرمطيان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خاطر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سرزنش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خليفة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فاطمي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سخن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گوش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339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الأسود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گرداندند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قرامطه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انگيزة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مذهبي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طولاني،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دردسرهاي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وحکومت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امراي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320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295 </w:t>
      </w:r>
      <w:r w:rsidRPr="002669C4">
        <w:rPr>
          <w:rFonts w:cs="Arial" w:hint="cs"/>
          <w:sz w:val="24"/>
          <w:szCs w:val="24"/>
          <w:rtl/>
        </w:rPr>
        <w:t>تعدادي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نزديک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حاجر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چهارپايان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کنيزکان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rFonts w:cs="Arial"/>
          <w:sz w:val="24"/>
          <w:szCs w:val="24"/>
          <w:rtl/>
        </w:rPr>
        <w:t>.[31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303 </w:t>
      </w:r>
      <w:r w:rsidRPr="002669C4">
        <w:rPr>
          <w:rFonts w:cs="Arial" w:hint="cs"/>
          <w:sz w:val="24"/>
          <w:szCs w:val="24"/>
          <w:rtl/>
        </w:rPr>
        <w:t>گروهي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فرماندهي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حاتم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تصاحب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حجاجي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نجات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تشنگي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گروه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ابوحامد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ورقاء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اميريِ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موفق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شکست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فرستاد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دجله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انداختند</w:t>
      </w:r>
      <w:r w:rsidRPr="002669C4">
        <w:rPr>
          <w:rFonts w:cs="Arial"/>
          <w:sz w:val="24"/>
          <w:szCs w:val="24"/>
          <w:rtl/>
        </w:rPr>
        <w:t>. [32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عربي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مقتدر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عباسي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اوایل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ایشان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خفاره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بحث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ـ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اواخر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سفرنامه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نويسان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قاجاري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355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آفريقا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بلاد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آمدند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مشتمل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پانصد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دوازده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مغرب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بسياري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خانوادة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گريخته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سکونت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گيرند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مشکل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ناامني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نواحي،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بيزنطي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بنوسليم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مسلّط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اکثريت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دادند</w:t>
      </w:r>
      <w:r w:rsidRPr="002669C4">
        <w:rPr>
          <w:rFonts w:cs="Arial"/>
          <w:sz w:val="24"/>
          <w:szCs w:val="24"/>
          <w:rtl/>
        </w:rPr>
        <w:t>.[33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363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بنوهلال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جلوتر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نجات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دهند</w:t>
      </w:r>
      <w:r w:rsidRPr="002669C4">
        <w:rPr>
          <w:rFonts w:cs="Arial"/>
          <w:sz w:val="24"/>
          <w:szCs w:val="24"/>
          <w:rtl/>
        </w:rPr>
        <w:t>.[34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بنوشيبان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قبايل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عضدالدوله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ترتيب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سپاهي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عملياتي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قلع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قمعشان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بغداد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آسايش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عضدالدوله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سازد</w:t>
      </w:r>
      <w:r w:rsidRPr="002669C4">
        <w:rPr>
          <w:rFonts w:cs="Arial"/>
          <w:sz w:val="24"/>
          <w:szCs w:val="24"/>
          <w:rtl/>
        </w:rPr>
        <w:t>. [35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379 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ریيس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طي،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جراح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طائي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سميرا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متوقف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سيصد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درهم،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علاوة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مقداري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لباس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اجازة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عبور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</w:t>
      </w:r>
      <w:r w:rsidRPr="002669C4">
        <w:rPr>
          <w:rFonts w:cs="Arial"/>
          <w:sz w:val="24"/>
          <w:szCs w:val="24"/>
          <w:rtl/>
        </w:rPr>
        <w:t>.[36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384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دليلش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شمار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فرماندهي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اصيفر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منتفقي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مانع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ادعا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عوض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بدهند</w:t>
      </w:r>
      <w:r w:rsidRPr="002669C4">
        <w:rPr>
          <w:rFonts w:cs="Arial"/>
          <w:sz w:val="24"/>
          <w:szCs w:val="24"/>
          <w:rtl/>
        </w:rPr>
        <w:t xml:space="preserve">. [37]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حسنويه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حاکم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منطقة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جبال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سالیانه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مبلغي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آسايش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بروند</w:t>
      </w:r>
      <w:r w:rsidRPr="002669C4">
        <w:rPr>
          <w:rFonts w:cs="Arial"/>
          <w:sz w:val="24"/>
          <w:szCs w:val="24"/>
          <w:rtl/>
        </w:rPr>
        <w:t xml:space="preserve">. [38]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درگذشت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حسنويه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مطرح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اصيفر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منتفقي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410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402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خفاجه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آغاز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العقبه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بسياري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کشتند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نيروهاي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گريخته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صاحبانش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بازگردانده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.[39]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خفاجه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426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اموال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حملات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خفاجه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اواخر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>. [40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اثير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حوادث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420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اشاره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وقتي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فيد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رسيدند،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ریيس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نبهان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يورش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آوردند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کاروانيان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حاضر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هزار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دينار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نپذيرفتند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خراساني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تيري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ریيس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اعراب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پراکنده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رفتند</w:t>
      </w:r>
      <w:r w:rsidRPr="002669C4">
        <w:rPr>
          <w:rFonts w:cs="Arial"/>
          <w:sz w:val="24"/>
          <w:szCs w:val="24"/>
          <w:rtl/>
        </w:rPr>
        <w:t>. [41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شرايط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فقها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فقها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شرايط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وجوب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تخلية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الطريق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تخلية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السرب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کنند؛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یعنی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لازمة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وجهي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محقق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بتواند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تحمّل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طرف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بذل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هموار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فراهم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گردیده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تخلية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الطريق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محقق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.[42]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اصطلاح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عنوان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خفاره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ناميده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بحث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راهِ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خشکي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ومشکلات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آن،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ازجمله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تهية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علوفه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حيوانات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ياآب</w:t>
      </w:r>
      <w:r w:rsidRPr="002669C4">
        <w:rPr>
          <w:rFonts w:cs="Arial"/>
          <w:sz w:val="24"/>
          <w:szCs w:val="24"/>
          <w:rtl/>
        </w:rPr>
        <w:t xml:space="preserve"> ­</w:t>
      </w:r>
      <w:r w:rsidRPr="002669C4">
        <w:rPr>
          <w:rFonts w:cs="Arial" w:hint="cs"/>
          <w:sz w:val="24"/>
          <w:szCs w:val="24"/>
          <w:rtl/>
        </w:rPr>
        <w:t>وخوراک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دريايي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مشکلاتي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غالب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دريایی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هلاکت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وجوب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>. [43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علاّمة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خفاره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تفاوتي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کافر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افزايد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جنگيدن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شرطي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هرچه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احتمال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تحصيل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احتمال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جانش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lastRenderedPageBreak/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احتمال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ضرر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ثواب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جهاد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يابد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ريخته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sz w:val="24"/>
          <w:szCs w:val="24"/>
        </w:rPr>
        <w:t>.»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افزايد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کمينگاهي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بگيرد،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نخواهد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شافعي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يعني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خفاره،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کراهت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سبب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>.»[44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شهيد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هفتمين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وجوب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تخلية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السرب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دانسته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بياورد،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بتواند،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اجحاف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نباشد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يعني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مصالحه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گرديد،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sz w:val="24"/>
          <w:szCs w:val="24"/>
        </w:rPr>
        <w:t>.»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شهيد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تأکيد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يعني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احتمال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درصد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خطر؛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خشکي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دريايي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پنجاه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ترجيحاً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برود</w:t>
      </w:r>
      <w:r w:rsidRPr="002669C4">
        <w:rPr>
          <w:sz w:val="24"/>
          <w:szCs w:val="24"/>
        </w:rPr>
        <w:t>.»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proofErr w:type="gramStart"/>
      <w:r w:rsidRPr="002669C4">
        <w:rPr>
          <w:rFonts w:hint="eastAsia"/>
          <w:sz w:val="24"/>
          <w:szCs w:val="24"/>
        </w:rPr>
        <w:t>«</w:t>
      </w:r>
      <w:r w:rsidRPr="002669C4">
        <w:rPr>
          <w:rFonts w:cs="Arial" w:hint="cs"/>
          <w:sz w:val="24"/>
          <w:szCs w:val="24"/>
          <w:rtl/>
        </w:rPr>
        <w:t>جنگيدن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احتمال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سلامت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لازم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>.</w:t>
      </w:r>
      <w:proofErr w:type="gramEnd"/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مستحب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مسلمان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منکر</w:t>
      </w:r>
      <w:r w:rsidRPr="002669C4">
        <w:rPr>
          <w:rFonts w:cs="Arial"/>
          <w:sz w:val="24"/>
          <w:szCs w:val="24"/>
          <w:rtl/>
        </w:rPr>
        <w:t>.» [45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المجموع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ج</w:t>
      </w:r>
      <w:r w:rsidRPr="002669C4">
        <w:rPr>
          <w:rFonts w:cs="Arial"/>
          <w:sz w:val="24"/>
          <w:szCs w:val="24"/>
          <w:rtl/>
        </w:rPr>
        <w:t>7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82 ) </w:t>
      </w:r>
      <w:r w:rsidRPr="002669C4">
        <w:rPr>
          <w:rFonts w:cs="Arial" w:hint="cs"/>
          <w:sz w:val="24"/>
          <w:szCs w:val="24"/>
          <w:rtl/>
        </w:rPr>
        <w:t>ديدگاه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سنت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مسأله،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تفصيل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بحث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گرفته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ظايف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فقيهان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شهيد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«</w:t>
      </w:r>
      <w:r w:rsidRPr="002669C4">
        <w:rPr>
          <w:rFonts w:cs="Arial" w:hint="cs"/>
          <w:sz w:val="24"/>
          <w:szCs w:val="24"/>
          <w:rtl/>
        </w:rPr>
        <w:t>دروس</w:t>
      </w:r>
      <w:r w:rsidRPr="002669C4">
        <w:rPr>
          <w:rFonts w:cs="Arial" w:hint="eastAsia"/>
          <w:sz w:val="24"/>
          <w:szCs w:val="24"/>
          <w:rtl/>
        </w:rPr>
        <w:t>»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شرحي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وظايف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ارائه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بخشي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مربوط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وظايفي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مراقبت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نويسد</w:t>
      </w:r>
      <w:r w:rsidRPr="002669C4">
        <w:rPr>
          <w:sz w:val="24"/>
          <w:szCs w:val="24"/>
        </w:rPr>
        <w:t>: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شايسته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اعظم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ندارد،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تعيين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پيامبر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منصوب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قرائت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برائت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واگذارکرد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ابتدا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شخص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ديگري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منصوب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دستور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خداوند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دوران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خلافت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ظاهرش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کسي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منصوب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بابويه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حضرت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مهدي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موسم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حاضر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بينند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شناسند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شرط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عادل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فقيه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احکام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شايسته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شجاع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مطاع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صاحب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رأي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هدايت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کفايت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پانزده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شرط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گردآوري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فرودآوردنشان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منازل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پرهيز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غارتي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ايجاد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ترتيب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تعيين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کاروان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تعيين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يافت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تنظيم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مرتع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بردن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آبادترين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راحت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ترين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صورتي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اختيار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نزول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مراقبت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جنگ،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دشمن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حمله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پرداخت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پولي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تبرع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هيچ،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نبود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احکامش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گذشت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lastRenderedPageBreak/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مدارا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مراعات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ضعفا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برخورد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واماندگان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بپردازد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کمک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قبيل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کفايي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خروج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منزل،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رعايت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معمول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سبب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توشة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تأخير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مبادا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زحمت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بیفتند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فوت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افراد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خطاکار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تعزير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حقي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واگذار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حکم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غير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اهلش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واگذار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نمايد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ميقات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فرصت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واجبات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مستحبات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بازگشت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اجازه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عقب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افتادة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حائض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نفساء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فرصت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پاک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پيامبر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ائمه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علیه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ببرد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مدينه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فرصت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وداع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حاجات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برآوردند</w:t>
      </w:r>
      <w:r w:rsidRPr="002669C4">
        <w:rPr>
          <w:sz w:val="24"/>
          <w:szCs w:val="24"/>
        </w:rPr>
        <w:t>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زمينة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وظايف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چنين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اعلام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احرام،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کيفيت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انجام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چهار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فرصت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کافي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احکام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اختيار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گذارد؛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هفتم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احرام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بستن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رفتن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پيش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سوم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قربان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چهارم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اول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اين</w:t>
      </w:r>
      <w:r w:rsidRPr="002669C4">
        <w:rPr>
          <w:rFonts w:cs="Arial" w:hint="eastAsia"/>
          <w:sz w:val="24"/>
          <w:szCs w:val="24"/>
          <w:rtl/>
        </w:rPr>
        <w:t>­</w:t>
      </w:r>
      <w:r w:rsidRPr="002669C4">
        <w:rPr>
          <w:rFonts w:cs="Arial" w:hint="cs"/>
          <w:sz w:val="24"/>
          <w:szCs w:val="24"/>
          <w:rtl/>
        </w:rPr>
        <w:t>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خطبة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يکي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بارة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کيفيت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آداب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بيتوته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مزدلفه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وقت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حرکت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تحريض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دعا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اذکار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اندکي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نشيند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کوتاه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خواند؛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اذان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اقامة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مؤذن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sz w:val="24"/>
          <w:szCs w:val="24"/>
        </w:rPr>
        <w:t>...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جلوتر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بخواند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خورشيد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طلوع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طلوع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زياد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توقف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جلوتر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بيايد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روز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برگردد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بخواند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بماند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دوم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سپس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ظهر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عصر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بخواند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اهالي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تشبه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مُحرمين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ايام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همين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نمازها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نمازهايي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عهده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بگيرد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هم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بدان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اطاعت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بعد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دعاهاي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آمين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بگويند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نيز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کراهت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آنجا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تقدم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جلوتر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حرام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جلوتر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معروف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منکر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خصوص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آنچه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متعلق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کفارات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حکمي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ميان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علماي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شيعه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اختلاف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امير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الحاج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اعظم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نيست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گيرد،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نمي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تواند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مردم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بخواهد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نظر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کنند،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خطايي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باشد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مستند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قول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در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صورت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کند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جايز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وظايف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سفر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اداي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مناسک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واگذار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يا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امام</w:t>
      </w:r>
      <w:r w:rsidRPr="002669C4">
        <w:rPr>
          <w:rFonts w:cs="Arial"/>
          <w:sz w:val="24"/>
          <w:szCs w:val="24"/>
          <w:rtl/>
        </w:rPr>
        <w:t>. [46</w:t>
      </w:r>
      <w:r w:rsidRPr="002669C4">
        <w:rPr>
          <w:sz w:val="24"/>
          <w:szCs w:val="24"/>
        </w:rPr>
        <w:t>]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3/348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فتوح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البلدان</w:t>
      </w:r>
      <w:r w:rsidRPr="002669C4">
        <w:rPr>
          <w:rFonts w:cs="Arial"/>
          <w:sz w:val="24"/>
          <w:szCs w:val="24"/>
          <w:rtl/>
        </w:rPr>
        <w:t>: 356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4/455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477 - 481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5/399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[5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الطوال</w:t>
      </w:r>
      <w:r w:rsidRPr="002669C4">
        <w:rPr>
          <w:rFonts w:cs="Arial"/>
          <w:sz w:val="24"/>
          <w:szCs w:val="24"/>
          <w:rtl/>
        </w:rPr>
        <w:t>: 244 - 251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[6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5/397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[7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انساب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الاشراف</w:t>
      </w:r>
      <w:r w:rsidRPr="002669C4">
        <w:rPr>
          <w:rFonts w:cs="Arial"/>
          <w:sz w:val="24"/>
          <w:szCs w:val="24"/>
          <w:rtl/>
        </w:rPr>
        <w:t>: 3/166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lastRenderedPageBreak/>
        <w:t>[8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7/465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47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[9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48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[10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8/136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48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[11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الذهب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المسبوک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ذکر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حج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الخلفاء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الملوک</w:t>
      </w:r>
      <w:r w:rsidRPr="002669C4">
        <w:rPr>
          <w:rFonts w:cs="Arial"/>
          <w:sz w:val="24"/>
          <w:szCs w:val="24"/>
          <w:rtl/>
        </w:rPr>
        <w:t>: 38 - 39 (</w:t>
      </w:r>
      <w:r w:rsidRPr="002669C4">
        <w:rPr>
          <w:rFonts w:cs="Arial" w:hint="cs"/>
          <w:sz w:val="24"/>
          <w:szCs w:val="24"/>
          <w:rtl/>
        </w:rPr>
        <w:t>تحقیق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جمال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الدین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شیال،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قاهره،</w:t>
      </w:r>
      <w:r w:rsidRPr="002669C4">
        <w:rPr>
          <w:rFonts w:cs="Arial"/>
          <w:sz w:val="24"/>
          <w:szCs w:val="24"/>
          <w:rtl/>
        </w:rPr>
        <w:t xml:space="preserve"> 1955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[12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49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[13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المناسک</w:t>
      </w:r>
      <w:r w:rsidRPr="002669C4">
        <w:rPr>
          <w:rFonts w:cs="Arial"/>
          <w:sz w:val="24"/>
          <w:szCs w:val="24"/>
          <w:rtl/>
        </w:rPr>
        <w:t xml:space="preserve">: 330 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364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[14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الامامه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السیاسه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ترجمه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فارسی</w:t>
      </w:r>
      <w:r w:rsidRPr="002669C4">
        <w:rPr>
          <w:rFonts w:cs="Arial"/>
          <w:sz w:val="24"/>
          <w:szCs w:val="24"/>
          <w:rtl/>
        </w:rPr>
        <w:t>) : 389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[15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نهایت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المسافات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بیرونی</w:t>
      </w:r>
      <w:r w:rsidRPr="002669C4">
        <w:rPr>
          <w:rFonts w:cs="Arial"/>
          <w:sz w:val="24"/>
          <w:szCs w:val="24"/>
          <w:rtl/>
        </w:rPr>
        <w:t xml:space="preserve">: 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 223</w:t>
      </w:r>
      <w:r w:rsidRPr="002669C4">
        <w:rPr>
          <w:rFonts w:cs="Arial" w:hint="cs"/>
          <w:sz w:val="24"/>
          <w:szCs w:val="24"/>
          <w:rtl/>
        </w:rPr>
        <w:t>،</w:t>
      </w:r>
      <w:r w:rsidRPr="002669C4">
        <w:rPr>
          <w:rFonts w:cs="Arial"/>
          <w:sz w:val="24"/>
          <w:szCs w:val="24"/>
          <w:rtl/>
        </w:rPr>
        <w:t xml:space="preserve"> 234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52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[16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مقصود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شهر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الجار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است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آن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زمان‌،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حكم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جده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امروزي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داشت‌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بنگريد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كتاب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نام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معجم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معالم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الحجازمدخل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مربوطه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عاتق‌</w:t>
      </w:r>
      <w:r w:rsidRPr="002669C4">
        <w:rPr>
          <w:sz w:val="24"/>
          <w:szCs w:val="24"/>
        </w:rPr>
        <w:t>).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[18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 195 - 196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[19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 xml:space="preserve">: 9.140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53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[20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54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[21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55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[22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(</w:t>
      </w:r>
      <w:r w:rsidRPr="002669C4">
        <w:rPr>
          <w:rFonts w:cs="Arial" w:hint="cs"/>
          <w:sz w:val="24"/>
          <w:szCs w:val="24"/>
          <w:rtl/>
        </w:rPr>
        <w:t>تصحیح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محمد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ابوالفضل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ابراهیم</w:t>
      </w:r>
      <w:r w:rsidRPr="002669C4">
        <w:rPr>
          <w:rFonts w:cs="Arial"/>
          <w:sz w:val="24"/>
          <w:szCs w:val="24"/>
          <w:rtl/>
        </w:rPr>
        <w:t>): 113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[23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الامم</w:t>
      </w:r>
      <w:r w:rsidRPr="002669C4">
        <w:rPr>
          <w:rFonts w:cs="Arial"/>
          <w:sz w:val="24"/>
          <w:szCs w:val="24"/>
          <w:rtl/>
        </w:rPr>
        <w:t xml:space="preserve">: 2/407.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اثیر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نویسد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او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عراق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به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را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اصلاح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کرد</w:t>
      </w:r>
      <w:r w:rsidRPr="002669C4">
        <w:rPr>
          <w:rFonts w:cs="Arial"/>
          <w:sz w:val="24"/>
          <w:szCs w:val="24"/>
          <w:rtl/>
        </w:rPr>
        <w:t xml:space="preserve">.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8/704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[24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 65 - 69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[25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اخبار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مکه</w:t>
      </w:r>
      <w:r w:rsidRPr="002669C4">
        <w:rPr>
          <w:rFonts w:cs="Arial"/>
          <w:sz w:val="24"/>
          <w:szCs w:val="24"/>
          <w:rtl/>
        </w:rPr>
        <w:t>: 1/ 444 - 445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[26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مشاکله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الناس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لزمانهم</w:t>
      </w:r>
      <w:r w:rsidRPr="002669C4">
        <w:rPr>
          <w:rFonts w:cs="Arial"/>
          <w:sz w:val="24"/>
          <w:szCs w:val="24"/>
          <w:rtl/>
        </w:rPr>
        <w:t>: 26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[27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ذیل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الامم</w:t>
      </w:r>
      <w:r w:rsidRPr="002669C4">
        <w:rPr>
          <w:rFonts w:cs="Arial"/>
          <w:sz w:val="24"/>
          <w:szCs w:val="24"/>
          <w:rtl/>
        </w:rPr>
        <w:t xml:space="preserve"> / </w:t>
      </w:r>
      <w:r w:rsidRPr="002669C4">
        <w:rPr>
          <w:rFonts w:cs="Arial" w:hint="cs"/>
          <w:sz w:val="24"/>
          <w:szCs w:val="24"/>
          <w:rtl/>
        </w:rPr>
        <w:t>رذرواری،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</w:t>
      </w:r>
      <w:r w:rsidRPr="002669C4">
        <w:rPr>
          <w:rFonts w:cs="Arial"/>
          <w:sz w:val="24"/>
          <w:szCs w:val="24"/>
          <w:rtl/>
        </w:rPr>
        <w:t xml:space="preserve"> 282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[28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طبری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ترجمه</w:t>
      </w:r>
      <w:r w:rsidRPr="002669C4">
        <w:rPr>
          <w:rFonts w:cs="Arial"/>
          <w:sz w:val="24"/>
          <w:szCs w:val="24"/>
          <w:rtl/>
        </w:rPr>
        <w:t>): 15/ 6762 - 6769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[29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طبری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ترجمه</w:t>
      </w:r>
      <w:r w:rsidRPr="002669C4">
        <w:rPr>
          <w:rFonts w:cs="Arial"/>
          <w:sz w:val="24"/>
          <w:szCs w:val="24"/>
          <w:rtl/>
        </w:rPr>
        <w:t>): 16/6904 - 6905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[30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طبری</w:t>
      </w:r>
      <w:r w:rsidRPr="002669C4">
        <w:rPr>
          <w:rFonts w:cs="Arial"/>
          <w:sz w:val="24"/>
          <w:szCs w:val="24"/>
          <w:rtl/>
        </w:rPr>
        <w:t>: 19/ 6921-6922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[31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عربی</w:t>
      </w:r>
      <w:r w:rsidRPr="002669C4">
        <w:rPr>
          <w:rFonts w:cs="Arial"/>
          <w:sz w:val="24"/>
          <w:szCs w:val="24"/>
          <w:rtl/>
        </w:rPr>
        <w:t>): 10/151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lastRenderedPageBreak/>
        <w:t>[32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صلة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تاریخ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الطبری</w:t>
      </w:r>
      <w:r w:rsidRPr="002669C4">
        <w:rPr>
          <w:rFonts w:cs="Arial"/>
          <w:sz w:val="24"/>
          <w:szCs w:val="24"/>
          <w:rtl/>
        </w:rPr>
        <w:t>: 53</w:t>
      </w:r>
      <w:r w:rsidRPr="002669C4">
        <w:rPr>
          <w:rFonts w:cs="Arial" w:hint="cs"/>
          <w:sz w:val="24"/>
          <w:szCs w:val="24"/>
          <w:rtl/>
        </w:rPr>
        <w:t>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8/95</w:t>
      </w:r>
      <w:r w:rsidRPr="002669C4">
        <w:rPr>
          <w:rFonts w:cs="Arial" w:hint="cs"/>
          <w:sz w:val="24"/>
          <w:szCs w:val="24"/>
          <w:rtl/>
        </w:rPr>
        <w:t>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94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[33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اثیر</w:t>
      </w:r>
      <w:r w:rsidRPr="002669C4">
        <w:rPr>
          <w:rFonts w:cs="Arial"/>
          <w:sz w:val="24"/>
          <w:szCs w:val="24"/>
          <w:rtl/>
        </w:rPr>
        <w:t>: 8/574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[34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8/647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[35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الامم</w:t>
      </w:r>
      <w:r w:rsidRPr="002669C4">
        <w:rPr>
          <w:rFonts w:cs="Arial"/>
          <w:sz w:val="24"/>
          <w:szCs w:val="24"/>
          <w:rtl/>
        </w:rPr>
        <w:t>: 2/398</w:t>
      </w:r>
      <w:r w:rsidRPr="002669C4">
        <w:rPr>
          <w:rFonts w:cs="Arial" w:hint="cs"/>
          <w:sz w:val="24"/>
          <w:szCs w:val="24"/>
          <w:rtl/>
        </w:rPr>
        <w:t>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ذیل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تجارب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الامم</w:t>
      </w:r>
      <w:r w:rsidRPr="002669C4">
        <w:rPr>
          <w:rFonts w:cs="Arial"/>
          <w:sz w:val="24"/>
          <w:szCs w:val="24"/>
          <w:rtl/>
        </w:rPr>
        <w:t xml:space="preserve"> (</w:t>
      </w:r>
      <w:r w:rsidRPr="002669C4">
        <w:rPr>
          <w:rFonts w:cs="Arial" w:hint="cs"/>
          <w:sz w:val="24"/>
          <w:szCs w:val="24"/>
          <w:rtl/>
        </w:rPr>
        <w:t>قاهره</w:t>
      </w:r>
      <w:r w:rsidRPr="002669C4">
        <w:rPr>
          <w:rFonts w:cs="Arial"/>
          <w:sz w:val="24"/>
          <w:szCs w:val="24"/>
          <w:rtl/>
        </w:rPr>
        <w:t>: 1334</w:t>
      </w:r>
      <w:r w:rsidRPr="002669C4">
        <w:rPr>
          <w:rFonts w:cs="Arial" w:hint="cs"/>
          <w:sz w:val="24"/>
          <w:szCs w:val="24"/>
          <w:rtl/>
        </w:rPr>
        <w:t>ق</w:t>
      </w:r>
      <w:r w:rsidRPr="002669C4">
        <w:rPr>
          <w:rFonts w:cs="Arial"/>
          <w:sz w:val="24"/>
          <w:szCs w:val="24"/>
          <w:rtl/>
        </w:rPr>
        <w:t>): 54</w:t>
      </w:r>
      <w:r w:rsidRPr="002669C4">
        <w:rPr>
          <w:rFonts w:cs="Arial" w:hint="cs"/>
          <w:sz w:val="24"/>
          <w:szCs w:val="24"/>
          <w:rtl/>
        </w:rPr>
        <w:t>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95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[36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9/69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[37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9/105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[38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المنتظم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ابن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جوزی</w:t>
      </w:r>
      <w:r w:rsidRPr="002669C4">
        <w:rPr>
          <w:rFonts w:cs="Arial"/>
          <w:sz w:val="24"/>
          <w:szCs w:val="24"/>
          <w:rtl/>
        </w:rPr>
        <w:t>: 7/178 - 179</w:t>
      </w:r>
      <w:r w:rsidRPr="002669C4">
        <w:rPr>
          <w:rFonts w:cs="Arial" w:hint="cs"/>
          <w:sz w:val="24"/>
          <w:szCs w:val="24"/>
          <w:rtl/>
        </w:rPr>
        <w:t>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95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[39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9/236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[40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درب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زبیده</w:t>
      </w:r>
      <w:r w:rsidRPr="002669C4">
        <w:rPr>
          <w:rFonts w:cs="Arial"/>
          <w:sz w:val="24"/>
          <w:szCs w:val="24"/>
          <w:rtl/>
        </w:rPr>
        <w:t>: 96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[41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الکامل</w:t>
      </w:r>
      <w:r w:rsidRPr="002669C4">
        <w:rPr>
          <w:rFonts w:cs="Arial"/>
          <w:sz w:val="24"/>
          <w:szCs w:val="24"/>
          <w:rtl/>
        </w:rPr>
        <w:t>: 9/325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[42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المبسوط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شیخ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طوسی</w:t>
      </w:r>
      <w:r w:rsidRPr="002669C4">
        <w:rPr>
          <w:rFonts w:cs="Arial"/>
          <w:sz w:val="24"/>
          <w:szCs w:val="24"/>
          <w:rtl/>
        </w:rPr>
        <w:t>: 1/301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[43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المبسوط</w:t>
      </w:r>
      <w:r w:rsidRPr="002669C4">
        <w:rPr>
          <w:rFonts w:cs="Arial"/>
          <w:sz w:val="24"/>
          <w:szCs w:val="24"/>
          <w:rtl/>
        </w:rPr>
        <w:t>: 1/301 - 302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[44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تذکره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الفقهاء</w:t>
      </w:r>
      <w:r w:rsidRPr="002669C4">
        <w:rPr>
          <w:rFonts w:cs="Arial"/>
          <w:sz w:val="24"/>
          <w:szCs w:val="24"/>
          <w:rtl/>
        </w:rPr>
        <w:t>: 7/91</w:t>
      </w:r>
      <w:r w:rsidRPr="002669C4">
        <w:rPr>
          <w:rFonts w:cs="Arial" w:hint="cs"/>
          <w:sz w:val="24"/>
          <w:szCs w:val="24"/>
          <w:rtl/>
        </w:rPr>
        <w:t>؛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تحریر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الاحکام</w:t>
      </w:r>
      <w:r w:rsidRPr="002669C4">
        <w:rPr>
          <w:rFonts w:cs="Arial"/>
          <w:sz w:val="24"/>
          <w:szCs w:val="24"/>
          <w:rtl/>
        </w:rPr>
        <w:t>: 1/553</w:t>
      </w:r>
    </w:p>
    <w:p w:rsidR="002669C4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[45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الدروس</w:t>
      </w:r>
      <w:r w:rsidRPr="002669C4">
        <w:rPr>
          <w:rFonts w:cs="Arial"/>
          <w:sz w:val="24"/>
          <w:szCs w:val="24"/>
          <w:rtl/>
        </w:rPr>
        <w:t>: 1/313</w:t>
      </w:r>
    </w:p>
    <w:p w:rsidR="008E1E3E" w:rsidRPr="002669C4" w:rsidRDefault="002669C4" w:rsidP="002669C4">
      <w:pPr>
        <w:bidi/>
        <w:jc w:val="both"/>
        <w:rPr>
          <w:sz w:val="24"/>
          <w:szCs w:val="24"/>
        </w:rPr>
      </w:pPr>
      <w:r w:rsidRPr="002669C4">
        <w:rPr>
          <w:sz w:val="24"/>
          <w:szCs w:val="24"/>
        </w:rPr>
        <w:t>[46</w:t>
      </w:r>
      <w:proofErr w:type="gramStart"/>
      <w:r w:rsidRPr="002669C4">
        <w:rPr>
          <w:sz w:val="24"/>
          <w:szCs w:val="24"/>
        </w:rPr>
        <w:t>] .</w:t>
      </w:r>
      <w:proofErr w:type="gramEnd"/>
      <w:r w:rsidRPr="002669C4">
        <w:rPr>
          <w:sz w:val="24"/>
          <w:szCs w:val="24"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الدورس</w:t>
      </w:r>
      <w:r w:rsidRPr="002669C4">
        <w:rPr>
          <w:rFonts w:cs="Arial"/>
          <w:sz w:val="24"/>
          <w:szCs w:val="24"/>
          <w:rtl/>
        </w:rPr>
        <w:t xml:space="preserve"> </w:t>
      </w:r>
      <w:r w:rsidRPr="002669C4">
        <w:rPr>
          <w:rFonts w:cs="Arial" w:hint="cs"/>
          <w:sz w:val="24"/>
          <w:szCs w:val="24"/>
          <w:rtl/>
        </w:rPr>
        <w:t>الشرعیه</w:t>
      </w:r>
      <w:r w:rsidRPr="002669C4">
        <w:rPr>
          <w:rFonts w:cs="Arial"/>
          <w:sz w:val="24"/>
          <w:szCs w:val="24"/>
          <w:rtl/>
        </w:rPr>
        <w:t>: 1/496 -498</w:t>
      </w:r>
    </w:p>
    <w:sectPr w:rsidR="008E1E3E" w:rsidRPr="002669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4C4B"/>
    <w:rsid w:val="00EB340A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6648</Words>
  <Characters>37894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2012-01-17T09:38:00Z</dcterms:created>
  <dcterms:modified xsi:type="dcterms:W3CDTF">2012-01-17T09:38:00Z</dcterms:modified>
</cp:coreProperties>
</file>