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2E" w:rsidRPr="00C85A2E" w:rsidRDefault="00C85A2E" w:rsidP="00C85A2E">
      <w:pPr>
        <w:bidi/>
        <w:jc w:val="both"/>
        <w:rPr>
          <w:sz w:val="28"/>
          <w:szCs w:val="28"/>
        </w:rPr>
      </w:pPr>
      <w:r w:rsidRPr="00C85A2E">
        <w:rPr>
          <w:rFonts w:cs="Arial" w:hint="cs"/>
          <w:sz w:val="28"/>
          <w:szCs w:val="28"/>
          <w:rtl/>
        </w:rPr>
        <w:t>خفتگان در</w:t>
      </w:r>
      <w:r w:rsidRPr="00C85A2E">
        <w:rPr>
          <w:rFonts w:cs="Arial"/>
          <w:sz w:val="28"/>
          <w:szCs w:val="28"/>
          <w:rtl/>
        </w:rPr>
        <w:t xml:space="preserve"> </w:t>
      </w:r>
      <w:r w:rsidRPr="00C85A2E">
        <w:rPr>
          <w:rFonts w:cs="Arial" w:hint="cs"/>
          <w:sz w:val="28"/>
          <w:szCs w:val="28"/>
          <w:rtl/>
        </w:rPr>
        <w:t xml:space="preserve">بقيع </w:t>
      </w:r>
      <w:r w:rsidRPr="00C85A2E">
        <w:rPr>
          <w:sz w:val="28"/>
          <w:szCs w:val="28"/>
        </w:rPr>
        <w:t>(4)</w:t>
      </w:r>
    </w:p>
    <w:p w:rsidR="00C85A2E" w:rsidRPr="00C85A2E" w:rsidRDefault="00C85A2E" w:rsidP="00C85A2E">
      <w:pPr>
        <w:bidi/>
        <w:jc w:val="both"/>
        <w:rPr>
          <w:rFonts w:cs="Arial" w:hint="cs"/>
          <w:sz w:val="28"/>
          <w:szCs w:val="28"/>
          <w:rtl/>
        </w:rPr>
      </w:pPr>
      <w:r w:rsidRPr="00C85A2E">
        <w:rPr>
          <w:rFonts w:cs="Arial" w:hint="cs"/>
          <w:sz w:val="28"/>
          <w:szCs w:val="28"/>
          <w:rtl/>
        </w:rPr>
        <w:t>علي</w:t>
      </w:r>
      <w:r w:rsidRPr="00C85A2E">
        <w:rPr>
          <w:rFonts w:cs="Arial"/>
          <w:sz w:val="28"/>
          <w:szCs w:val="28"/>
          <w:rtl/>
        </w:rPr>
        <w:t xml:space="preserve"> </w:t>
      </w:r>
      <w:r w:rsidRPr="00C85A2E">
        <w:rPr>
          <w:rFonts w:cs="Arial" w:hint="cs"/>
          <w:sz w:val="28"/>
          <w:szCs w:val="28"/>
          <w:rtl/>
        </w:rPr>
        <w:t>اکبر</w:t>
      </w:r>
      <w:r w:rsidRPr="00C85A2E">
        <w:rPr>
          <w:rFonts w:cs="Arial"/>
          <w:sz w:val="28"/>
          <w:szCs w:val="28"/>
          <w:rtl/>
        </w:rPr>
        <w:t xml:space="preserve"> </w:t>
      </w:r>
      <w:r w:rsidRPr="00C85A2E">
        <w:rPr>
          <w:rFonts w:cs="Arial" w:hint="cs"/>
          <w:sz w:val="28"/>
          <w:szCs w:val="28"/>
          <w:rtl/>
        </w:rPr>
        <w:t>نوايي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واجنب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الصحراء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بالبقيع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فثـمّ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أرض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الشـرف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الرفيـع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دنبال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مطالبي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شماره‌هاي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گذشته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خفتگان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غنودگان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بقيع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آورديم،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اکنون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يادکرد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بررسي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مدفونين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ديگري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صحابة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صادق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وفاي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مي‌پردازيم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شرح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نوزده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شخصيت‌ها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پرداختيم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اکنون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بقية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مي‌گيريم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sz w:val="24"/>
          <w:szCs w:val="24"/>
        </w:rPr>
        <w:t xml:space="preserve">20.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أبو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بَلْتَعه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بَلْتَعه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الخالفي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اللخمي،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متوفّاي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سال</w:t>
      </w:r>
      <w:r w:rsidRPr="00C85A2E">
        <w:rPr>
          <w:rFonts w:cs="Arial"/>
          <w:sz w:val="24"/>
          <w:szCs w:val="24"/>
          <w:rtl/>
        </w:rPr>
        <w:t xml:space="preserve"> 30 </w:t>
      </w:r>
      <w:r w:rsidRPr="00C85A2E">
        <w:rPr>
          <w:rFonts w:cs="Arial" w:hint="cs"/>
          <w:sz w:val="24"/>
          <w:szCs w:val="24"/>
          <w:rtl/>
        </w:rPr>
        <w:t>هجرت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مدفون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بقيع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مشهور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است‌که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حَطَب</w:t>
      </w:r>
      <w:r w:rsidRPr="00C85A2E">
        <w:rPr>
          <w:rFonts w:cs="Arial"/>
          <w:sz w:val="24"/>
          <w:szCs w:val="24"/>
          <w:rtl/>
        </w:rPr>
        <w:t xml:space="preserve"> (</w:t>
      </w:r>
      <w:r w:rsidRPr="00C85A2E">
        <w:rPr>
          <w:rFonts w:cs="Arial" w:hint="cs"/>
          <w:sz w:val="24"/>
          <w:szCs w:val="24"/>
          <w:rtl/>
        </w:rPr>
        <w:t>هيزم</w:t>
      </w:r>
      <w:r w:rsidRPr="00C85A2E">
        <w:rPr>
          <w:rFonts w:cs="Arial"/>
          <w:sz w:val="24"/>
          <w:szCs w:val="24"/>
          <w:rtl/>
        </w:rPr>
        <w:t xml:space="preserve">) </w:t>
      </w:r>
      <w:r w:rsidRPr="00C85A2E">
        <w:rPr>
          <w:rFonts w:cs="Arial" w:hint="cs"/>
          <w:sz w:val="24"/>
          <w:szCs w:val="24"/>
          <w:rtl/>
        </w:rPr>
        <w:t>جمع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مي‌کرده،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برنام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اصلي‌اش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غالب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تدريج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فراموشي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سپرد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عشيره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قبيله‌اي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نداشت،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هم‌پيمان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زبيربن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عوام،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برادر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زادة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خديجه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رسالت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مبعوث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درکنار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کوه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ابوقبيس،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ملاقات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شهادتين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زبان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ساخت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پاک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نهاد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کفايت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دانشمند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رواياتي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فضيلت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مقام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والاي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يکي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غلامانش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شکايت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فرستادة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جهنّم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مي‌رود؟</w:t>
      </w:r>
      <w:r w:rsidRPr="00C85A2E">
        <w:rPr>
          <w:rFonts w:hint="eastAsia"/>
          <w:sz w:val="24"/>
          <w:szCs w:val="24"/>
        </w:rPr>
        <w:t>»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پاسخ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فرمودند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نه؛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حديبيه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شرکت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متعال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بوده‌اند،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راضي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>.»1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مهاجري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بدري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بلتعه،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نزد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جايگاهي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برجسته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شخصيتي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آوازه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هجرت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افتخار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شرکت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نصيبش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مهاجريّ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بدريّ،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كرامة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الرسول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>.</w:t>
      </w:r>
      <w:proofErr w:type="gramEnd"/>
      <w:r w:rsidRPr="00C85A2E">
        <w:rPr>
          <w:rFonts w:cs="Arial"/>
          <w:sz w:val="24"/>
          <w:szCs w:val="24"/>
          <w:rtl/>
        </w:rPr>
        <w:t xml:space="preserve"> 2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حاطب،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شخصيتي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مهاجري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نزد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جايگاهي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والا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موقعيتي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ارجمند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proofErr w:type="gramStart"/>
      <w:r w:rsidRPr="00C85A2E">
        <w:rPr>
          <w:sz w:val="24"/>
          <w:szCs w:val="24"/>
        </w:rPr>
        <w:t>.»</w:t>
      </w:r>
      <w:proofErr w:type="gramEnd"/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همچنين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حديبيه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شاهد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حديبيه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روايتگر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حاطب،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احاديث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فراواني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نمونه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اشاره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مي‌کنيم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sz w:val="24"/>
          <w:szCs w:val="24"/>
        </w:rPr>
        <w:lastRenderedPageBreak/>
        <w:t>1. «</w:t>
      </w:r>
      <w:r w:rsidRPr="00C85A2E">
        <w:rPr>
          <w:rFonts w:cs="Arial" w:hint="cs"/>
          <w:sz w:val="24"/>
          <w:szCs w:val="24"/>
          <w:rtl/>
        </w:rPr>
        <w:t>عن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بلتعة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مرفوعاً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proofErr w:type="gramStart"/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:</w:t>
      </w:r>
      <w:proofErr w:type="gramEnd"/>
      <w:r w:rsidRPr="00C85A2E">
        <w:rPr>
          <w:rFonts w:cs="Arial"/>
          <w:sz w:val="24"/>
          <w:szCs w:val="24"/>
          <w:rtl/>
        </w:rPr>
        <w:t xml:space="preserve"> «</w:t>
      </w:r>
      <w:r w:rsidRPr="00C85A2E">
        <w:rPr>
          <w:rFonts w:cs="Arial" w:hint="cs"/>
          <w:sz w:val="24"/>
          <w:szCs w:val="24"/>
          <w:rtl/>
        </w:rPr>
        <w:t>مَنْ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زارني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بعدَ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فكأَنّما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زارني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حياتي</w:t>
      </w:r>
      <w:r w:rsidRPr="00C85A2E">
        <w:rPr>
          <w:rFonts w:cs="Arial"/>
          <w:sz w:val="24"/>
          <w:szCs w:val="24"/>
          <w:rtl/>
        </w:rPr>
        <w:t xml:space="preserve">, </w:t>
      </w:r>
      <w:r w:rsidRPr="00C85A2E">
        <w:rPr>
          <w:rFonts w:cs="Arial" w:hint="cs"/>
          <w:sz w:val="24"/>
          <w:szCs w:val="24"/>
          <w:rtl/>
        </w:rPr>
        <w:t>ومَنْ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أحد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الحرمين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بُعث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يوم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القيامة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الآمنين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>.3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بلتعه،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ـ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ـ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هرکس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بعد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زيارت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گويا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حياتم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زيارت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حرم</w:t>
      </w:r>
      <w:r w:rsidRPr="00C85A2E">
        <w:rPr>
          <w:rFonts w:cs="Arial"/>
          <w:sz w:val="24"/>
          <w:szCs w:val="24"/>
          <w:rtl/>
        </w:rPr>
        <w:t xml:space="preserve"> (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)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دنيا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برود،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قيامت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عذاب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الهي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proofErr w:type="gramStart"/>
      <w:r w:rsidRPr="00C85A2E">
        <w:rPr>
          <w:sz w:val="24"/>
          <w:szCs w:val="24"/>
        </w:rPr>
        <w:t>.»</w:t>
      </w:r>
      <w:proofErr w:type="gramEnd"/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sz w:val="24"/>
          <w:szCs w:val="24"/>
        </w:rPr>
        <w:t>2. «</w:t>
      </w:r>
      <w:r w:rsidRPr="00C85A2E">
        <w:rPr>
          <w:rFonts w:cs="Arial" w:hint="cs"/>
          <w:sz w:val="24"/>
          <w:szCs w:val="24"/>
          <w:rtl/>
        </w:rPr>
        <w:t>عن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بلتعه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قال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قال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proofErr w:type="gramStart"/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sz w:val="24"/>
          <w:szCs w:val="24"/>
        </w:rPr>
        <w:t xml:space="preserve"> :</w:t>
      </w:r>
      <w:proofErr w:type="gramEnd"/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يزوج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المؤمن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الجنّة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اثنتين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وسبعين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زوجة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نساء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الآخرة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واثنتين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نساء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الدنيا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>.</w:t>
      </w:r>
      <w:proofErr w:type="gramEnd"/>
      <w:r w:rsidRPr="00C85A2E">
        <w:rPr>
          <w:rFonts w:cs="Arial"/>
          <w:sz w:val="24"/>
          <w:szCs w:val="24"/>
          <w:rtl/>
        </w:rPr>
        <w:t xml:space="preserve"> 4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هر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مؤمني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دربهشت،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هفتاد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بهشتي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ازدواج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نفر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دنيا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مي‌باشند</w:t>
      </w:r>
      <w:proofErr w:type="gramStart"/>
      <w:r w:rsidRPr="00C85A2E">
        <w:rPr>
          <w:sz w:val="24"/>
          <w:szCs w:val="24"/>
        </w:rPr>
        <w:t>.»</w:t>
      </w:r>
      <w:proofErr w:type="gramEnd"/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نامة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مشرکان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ازآن‌که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حديبيه،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بست،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شرايط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طايفة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ديگري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ببندند،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آزاد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نبايد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ايشان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حمله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تجاوز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قبيلة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خزاعه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داخل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طايفة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بنوبکر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بستند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تحريک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وکمک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بنوبکر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خزاعه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شبيخون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زدند،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ترسيدند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مبادا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تصميم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بگيرد،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درصدد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کشف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مطلب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برآمدند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وارد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خواهد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خير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تصميم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قصد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فتح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حرکت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تصميم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آگاه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نشوند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مسلمان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هجرت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خانواده‌اش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مي‌بردند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يمني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نداشتند،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نزد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خانوادة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پيشنهاد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بنويسند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بگويند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جريان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تصميم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بگذارد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حمله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خواهد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خير؟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خانوادة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پذيرفتند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نوشته،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ببرد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بدهد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هنگامي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پرسيد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مسلماني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انتخاب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اينجا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آمده‌اي؟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نه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کوچ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نه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پيغمبر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پرسيد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چيزي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باعث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سفر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بيايي؟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پناهگاه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آقاي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بوديد،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رفتند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محتاج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اکنون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آمده‌ام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کمک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کنيد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فرمودند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جوانان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کمکي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نمي‌کنند؟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ساره</w:t>
      </w:r>
      <w:r w:rsidRPr="00C85A2E">
        <w:rPr>
          <w:rFonts w:cs="Arial"/>
          <w:sz w:val="24"/>
          <w:szCs w:val="24"/>
          <w:rtl/>
        </w:rPr>
        <w:t xml:space="preserve"> (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آنجا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آوازه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طبيعي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جوانان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ياري‌اي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کنند</w:t>
      </w:r>
      <w:r w:rsidRPr="00C85A2E">
        <w:rPr>
          <w:rFonts w:cs="Arial"/>
          <w:sz w:val="24"/>
          <w:szCs w:val="24"/>
          <w:rtl/>
        </w:rPr>
        <w:t xml:space="preserve">)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بعد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پيشامد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کشته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بزرگان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دماغي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ندارند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بني‌هاشم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کمک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کنيد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بني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هاشم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کمک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شاياني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رساندند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مرکب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توشه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لباس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دادند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نوشت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دينار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نوشته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محمد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درصدد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احتياط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نگهداريد</w:t>
      </w:r>
      <w:r w:rsidRPr="00C85A2E">
        <w:rPr>
          <w:sz w:val="24"/>
          <w:szCs w:val="24"/>
        </w:rPr>
        <w:t>!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وقتي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افتاد،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جبرئيل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نازل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اقدام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آگاه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زبير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فرستاد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فلان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برويد،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آنجا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درهودجي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خواهيد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فلان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مشخصات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بازستانيد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برگرديد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آنان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معهود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هودج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يافتند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هرچه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تفتيش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چيزي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نيافتند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سوگند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چيزي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نيست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lastRenderedPageBreak/>
        <w:t>زبير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پيشنهاد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برگرديم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طالب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همچنين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جبرئيل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دروغ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نگفته‌اند،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شمشير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کشيد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نامه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گردنت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زنم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ساره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وقتي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وضع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چنين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سرش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بيرون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ايشان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آنان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نزد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آوردند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رسول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پرسيد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آري،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فرستادة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چيزي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واداشت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چنين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بنويسي؟</w:t>
      </w:r>
      <w:r w:rsidRPr="00C85A2E">
        <w:rPr>
          <w:rFonts w:cs="Arial"/>
          <w:sz w:val="24"/>
          <w:szCs w:val="24"/>
          <w:rtl/>
        </w:rPr>
        <w:t>5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پاسخ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زماني‌که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مسلمان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شده‌ام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کفر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برنگشته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پيوسته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دارم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همانطور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مي‌دانيد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مهاجران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بستگاني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خانوادة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حمايت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نيستم،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شهر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ندارم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خواستم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راهي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بيابم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وسيلة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خانواده‌ام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آزار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نگيرند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مي‌گويد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سخن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نگوييد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عمر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اجازه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دهيد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منافق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بزنم</w:t>
      </w:r>
      <w:r w:rsidRPr="00C85A2E">
        <w:rPr>
          <w:sz w:val="24"/>
          <w:szCs w:val="24"/>
        </w:rPr>
        <w:t>!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عمر</w:t>
      </w:r>
      <w:r w:rsidRPr="00C85A2E">
        <w:rPr>
          <w:rFonts w:cs="Arial"/>
          <w:sz w:val="24"/>
          <w:szCs w:val="24"/>
          <w:rtl/>
        </w:rPr>
        <w:t xml:space="preserve">!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مي‌داني؟</w:t>
      </w:r>
      <w:r w:rsidRPr="00C85A2E">
        <w:rPr>
          <w:rFonts w:cs="Arial"/>
          <w:sz w:val="24"/>
          <w:szCs w:val="24"/>
          <w:rtl/>
        </w:rPr>
        <w:t xml:space="preserve">! </w:t>
      </w:r>
      <w:r w:rsidRPr="00C85A2E">
        <w:rPr>
          <w:rFonts w:cs="Arial" w:hint="cs"/>
          <w:sz w:val="24"/>
          <w:szCs w:val="24"/>
          <w:rtl/>
        </w:rPr>
        <w:t>خداوند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توجهي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ويژه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گناهانشان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بخشيده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واجب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دراين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هنگام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مبارکة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سورة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ممتحنه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نازل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 xml:space="preserve">( </w:t>
      </w:r>
      <w:r w:rsidRPr="00C85A2E">
        <w:rPr>
          <w:rFonts w:cs="Arial" w:hint="cs"/>
          <w:sz w:val="24"/>
          <w:szCs w:val="24"/>
          <w:rtl/>
        </w:rPr>
        <w:t>يا</w:t>
      </w:r>
      <w:proofErr w:type="gramEnd"/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أَيُّهَا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الَّذينَ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آمَنُوا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تَتَّخِذُوا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عَدُوِّي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عَدُوَّكُمْ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أَوْلِياءَ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تُلْقُونَ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إِلَيْهِمْ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بِالْمَوَدَّةِ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قَدْ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كَفَرُوا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جاءَكُمْ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مِنَ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الْحَقِّ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يُخْرِجُونَ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الرَّسُولَ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إِيَّاكُمْ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تُؤْمِنُوا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بِاللهِ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رَبِّكُمْ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كُنْتُمْ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خَرَجْتُمْ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جِهاداً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في‏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سَبيلي‏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ابْتِغاءَ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مَرْضاتي‏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تُسِرُّونَ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إِلَيْهِمْ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بِالْمَوَدَّةِ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أَعْلَمُ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أَخْفَيْتُمْ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أَعْلَنْتُمْ</w:t>
      </w:r>
      <w:r w:rsidRPr="00C85A2E">
        <w:rPr>
          <w:rFonts w:cs="Arial"/>
          <w:sz w:val="24"/>
          <w:szCs w:val="24"/>
          <w:rtl/>
        </w:rPr>
        <w:t>... ).6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كساني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آورده‏ايد،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دشمن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دشمن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دوستي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برمگيريد</w:t>
      </w:r>
      <w:r w:rsidRPr="00C85A2E">
        <w:rPr>
          <w:rFonts w:cs="Arial"/>
          <w:sz w:val="24"/>
          <w:szCs w:val="24"/>
          <w:rtl/>
        </w:rPr>
        <w:t xml:space="preserve"> [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طوري‏</w:t>
      </w:r>
      <w:r w:rsidRPr="00C85A2E">
        <w:rPr>
          <w:rFonts w:cs="Arial"/>
          <w:sz w:val="24"/>
          <w:szCs w:val="24"/>
          <w:rtl/>
        </w:rPr>
        <w:t xml:space="preserve">] </w:t>
      </w:r>
      <w:r w:rsidRPr="00C85A2E">
        <w:rPr>
          <w:rFonts w:cs="Arial" w:hint="cs"/>
          <w:sz w:val="24"/>
          <w:szCs w:val="24"/>
          <w:rtl/>
        </w:rPr>
        <w:t>كه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اظهار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دوستي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كنيد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آنكه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قطعاً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حقيقت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كافرند</w:t>
      </w:r>
      <w:r w:rsidRPr="00C85A2E">
        <w:rPr>
          <w:rFonts w:cs="Arial"/>
          <w:sz w:val="24"/>
          <w:szCs w:val="24"/>
          <w:rtl/>
        </w:rPr>
        <w:t xml:space="preserve"> [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]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[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]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[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مكّه‏</w:t>
      </w:r>
      <w:r w:rsidRPr="00C85A2E">
        <w:rPr>
          <w:rFonts w:cs="Arial"/>
          <w:sz w:val="24"/>
          <w:szCs w:val="24"/>
          <w:rtl/>
        </w:rPr>
        <w:t xml:space="preserve">] </w:t>
      </w:r>
      <w:r w:rsidRPr="00C85A2E">
        <w:rPr>
          <w:rFonts w:cs="Arial" w:hint="cs"/>
          <w:sz w:val="24"/>
          <w:szCs w:val="24"/>
          <w:rtl/>
        </w:rPr>
        <w:t>بيرون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مي‏كنند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كه</w:t>
      </w:r>
      <w:r w:rsidRPr="00C85A2E">
        <w:rPr>
          <w:rFonts w:cs="Arial"/>
          <w:sz w:val="24"/>
          <w:szCs w:val="24"/>
          <w:rtl/>
        </w:rPr>
        <w:t xml:space="preserve"> [</w:t>
      </w:r>
      <w:r w:rsidRPr="00C85A2E">
        <w:rPr>
          <w:rFonts w:cs="Arial" w:hint="cs"/>
          <w:sz w:val="24"/>
          <w:szCs w:val="24"/>
          <w:rtl/>
        </w:rPr>
        <w:t>چرا</w:t>
      </w:r>
      <w:r w:rsidRPr="00C85A2E">
        <w:rPr>
          <w:rFonts w:cs="Arial"/>
          <w:sz w:val="24"/>
          <w:szCs w:val="24"/>
          <w:rtl/>
        </w:rPr>
        <w:t xml:space="preserve">]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پروردگارتان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آورده‏ايد،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جهاد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طلب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خشنودي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بيرون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آمده‏ايد</w:t>
      </w:r>
      <w:r w:rsidRPr="00C85A2E">
        <w:rPr>
          <w:rFonts w:cs="Arial"/>
          <w:sz w:val="24"/>
          <w:szCs w:val="24"/>
          <w:rtl/>
        </w:rPr>
        <w:t>. [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] </w:t>
      </w:r>
      <w:r w:rsidRPr="00C85A2E">
        <w:rPr>
          <w:rFonts w:cs="Arial" w:hint="cs"/>
          <w:sz w:val="24"/>
          <w:szCs w:val="24"/>
          <w:rtl/>
        </w:rPr>
        <w:t>پنهاني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رابطه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دوستي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برقرار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مي‏كنيد،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پنهان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آشكار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نموديد،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داناترم</w:t>
      </w:r>
      <w:r w:rsidRPr="00C85A2E">
        <w:rPr>
          <w:rFonts w:cs="Arial"/>
          <w:sz w:val="24"/>
          <w:szCs w:val="24"/>
          <w:rtl/>
        </w:rPr>
        <w:t>.»‏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سفارتش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مصر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کارهاي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ارزش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معرف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شخصيت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مي‌باشد،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بردن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مقوقس،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پادشاه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مصر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هنگامي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تصميم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سلاطين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زمامداران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بنويسد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دعوت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مقوقس،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حاکم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مصر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نوشت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مهر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حاضر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مقوقس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برساند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اجر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مزدش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بگيرد؟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انجام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مي‌دهم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>: «</w:t>
      </w:r>
      <w:r w:rsidRPr="00C85A2E">
        <w:rPr>
          <w:rFonts w:cs="Arial" w:hint="cs"/>
          <w:sz w:val="24"/>
          <w:szCs w:val="24"/>
          <w:rtl/>
        </w:rPr>
        <w:t>بارك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فیك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hint="eastAsia"/>
          <w:sz w:val="24"/>
          <w:szCs w:val="24"/>
        </w:rPr>
        <w:t>»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گرفته،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خداحافظي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راهي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مصر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طولاني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مصر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پيمود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آنگاه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وارد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مصر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پادشاه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اسکندريه،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ويلاي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مخصوص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اسکندريه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رساند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نگهبانان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مانع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ورودش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نگذاشتند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مقوقس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برساند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هنگام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نقشه‌اي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ذهنش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خطور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سوار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کشتي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ساحل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دريا،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مقابل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کاخ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شاهنشاهي،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چوبي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سلطان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مصر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متوجه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احضار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lastRenderedPageBreak/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وقار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شهامت،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سلطان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مصر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سلطان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سلطان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گشود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حالت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اعتراض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کسي‌که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جانبش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آورده‌اي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پيغمبر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فرستادة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آزارش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مي‌دهند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وطن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بيرونش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کرده‌اند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نفرين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نمي‌کند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هلاک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شوند؟</w:t>
      </w:r>
      <w:r w:rsidRPr="00C85A2E">
        <w:rPr>
          <w:sz w:val="24"/>
          <w:szCs w:val="24"/>
        </w:rPr>
        <w:t>!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دستورات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مطالبي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گرفته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بي‌درنگ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پاسخ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سلطان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مگرعيسي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نبود،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يهوداني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مقام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کشتنش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نفرين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نکرد؟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مقوقس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پاسخ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حکيمانة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شادمان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وگفت</w:t>
      </w:r>
      <w:r w:rsidRPr="00C85A2E">
        <w:rPr>
          <w:rFonts w:cs="Arial"/>
          <w:sz w:val="24"/>
          <w:szCs w:val="24"/>
          <w:rtl/>
        </w:rPr>
        <w:t xml:space="preserve">: « </w:t>
      </w:r>
      <w:r w:rsidRPr="00C85A2E">
        <w:rPr>
          <w:rFonts w:cs="Arial" w:hint="cs"/>
          <w:sz w:val="24"/>
          <w:szCs w:val="24"/>
          <w:rtl/>
        </w:rPr>
        <w:t>أحسنت،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أنت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حكيمٌ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حكيمٍ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 w:hint="cs"/>
          <w:sz w:val="24"/>
          <w:szCs w:val="24"/>
          <w:rtl/>
        </w:rPr>
        <w:t>؛</w:t>
      </w:r>
      <w:r w:rsidRPr="00C85A2E">
        <w:rPr>
          <w:rFonts w:cs="Arial"/>
          <w:sz w:val="24"/>
          <w:szCs w:val="24"/>
          <w:rtl/>
        </w:rPr>
        <w:t>7 «</w:t>
      </w:r>
      <w:r w:rsidRPr="00C85A2E">
        <w:rPr>
          <w:rFonts w:cs="Arial" w:hint="cs"/>
          <w:sz w:val="24"/>
          <w:szCs w:val="24"/>
          <w:rtl/>
        </w:rPr>
        <w:t>توحکيمي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جانب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حکيمي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خردمند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آمده‌اي</w:t>
      </w:r>
      <w:r w:rsidRPr="00C85A2E">
        <w:rPr>
          <w:sz w:val="24"/>
          <w:szCs w:val="24"/>
        </w:rPr>
        <w:t>.»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زمينه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مناسب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إنّه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قبلك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يزعم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أنّه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الربّ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الأعلي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ـ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يعني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فرعون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ـ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فأخذه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اللّه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نكال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الآخرة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الأولي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فانتقم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ثمّ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انتقم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فاعتبر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بغيرك،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يعتبر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غيرك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بك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>.</w:t>
      </w:r>
      <w:proofErr w:type="gramEnd"/>
      <w:r w:rsidRPr="00C85A2E">
        <w:rPr>
          <w:rFonts w:cs="Arial"/>
          <w:sz w:val="24"/>
          <w:szCs w:val="24"/>
          <w:rtl/>
        </w:rPr>
        <w:t xml:space="preserve"> 8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همانا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مردي</w:t>
      </w:r>
      <w:r w:rsidRPr="00C85A2E">
        <w:rPr>
          <w:rFonts w:cs="Arial"/>
          <w:sz w:val="24"/>
          <w:szCs w:val="24"/>
          <w:rtl/>
        </w:rPr>
        <w:t xml:space="preserve"> (</w:t>
      </w:r>
      <w:r w:rsidRPr="00C85A2E">
        <w:rPr>
          <w:rFonts w:cs="Arial" w:hint="cs"/>
          <w:sz w:val="24"/>
          <w:szCs w:val="24"/>
          <w:rtl/>
        </w:rPr>
        <w:t>فرعون</w:t>
      </w:r>
      <w:r w:rsidRPr="00C85A2E">
        <w:rPr>
          <w:rFonts w:cs="Arial"/>
          <w:sz w:val="24"/>
          <w:szCs w:val="24"/>
          <w:rtl/>
        </w:rPr>
        <w:t xml:space="preserve">)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سلطنت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خيال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پروردگار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بزرگ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جهانيان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>.</w:t>
      </w:r>
      <w:proofErr w:type="gramEnd"/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خداوند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مؤاخذه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عذابش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ذلّت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دنيا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آخرت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گرفتارش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وارث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خاکي،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سرگذشت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زندگي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ماية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ديگران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مده</w:t>
      </w:r>
      <w:r w:rsidRPr="00C85A2E">
        <w:rPr>
          <w:sz w:val="24"/>
          <w:szCs w:val="24"/>
        </w:rPr>
        <w:t>.»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سپس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موعظه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موعظه‌هايش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مقوقس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تأثيري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عميق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گذاشت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مقوقس،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علائم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نشانه‌هاي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وجودي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پرسيد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پاسخ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مقوقس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رسالت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اذعان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اعتراف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نياورد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هدايايي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فرستاد؛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جمله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هدايا،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خواهر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سيرين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مارية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قبطيه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آوردند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سيرين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عقد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حسّابن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ثابت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ماريه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عقد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آورد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ابراهيم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مارية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قبطيه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تولد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يافت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مرگ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بلتعه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رحلت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پيامبرگرامي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حاطب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ماند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دوران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ابوبکر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سپري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دوران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عصر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عثمان،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جهان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بست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عثمان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جنازة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حشّ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کوکب،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منطقه‌اي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وسط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قبرستان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بقيع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مدفون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گرديد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sz w:val="24"/>
          <w:szCs w:val="24"/>
        </w:rPr>
        <w:t xml:space="preserve">21. </w:t>
      </w:r>
      <w:r w:rsidRPr="00C85A2E">
        <w:rPr>
          <w:rFonts w:cs="Arial" w:hint="cs"/>
          <w:sz w:val="24"/>
          <w:szCs w:val="24"/>
          <w:rtl/>
        </w:rPr>
        <w:t>حکيم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حزام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حکيم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حزام،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برادر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خديجه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کبري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جاهليت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اشراف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برجستگان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افراد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مکانت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موقعيت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محسوب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مي‌گرديد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دارالندوه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مرکز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شورا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مجلس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مشورتي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جاهليت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اختيار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هرگاه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تصميم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مي‌گرفتند</w:t>
      </w:r>
      <w:r w:rsidRPr="00C85A2E">
        <w:rPr>
          <w:rFonts w:cs="Arial"/>
          <w:sz w:val="24"/>
          <w:szCs w:val="24"/>
          <w:rtl/>
        </w:rPr>
        <w:t xml:space="preserve"> ‌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دارالندوه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اجازه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مي‌گرفتند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مسلماني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برگزيده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الندوه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حاکميت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معاويه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اختيار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دارالندوه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صدهزار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معاويه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فروخت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تمام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قيمت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صدقه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فقرا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مساکين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بخشيد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جهت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عبدالله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زبير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ايراد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«</w:t>
      </w:r>
      <w:r w:rsidRPr="00C85A2E">
        <w:rPr>
          <w:rFonts w:cs="Arial" w:hint="cs"/>
          <w:sz w:val="24"/>
          <w:szCs w:val="24"/>
          <w:rtl/>
        </w:rPr>
        <w:t>بعت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مكرمة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قريش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يعني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عزت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شرافت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فروختي</w:t>
      </w:r>
      <w:r w:rsidRPr="00C85A2E">
        <w:rPr>
          <w:rFonts w:cs="Arial"/>
          <w:sz w:val="24"/>
          <w:szCs w:val="24"/>
          <w:rtl/>
        </w:rPr>
        <w:t xml:space="preserve">!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پاسخ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>: «</w:t>
      </w:r>
      <w:r w:rsidRPr="00C85A2E">
        <w:rPr>
          <w:rFonts w:cs="Arial" w:hint="cs"/>
          <w:sz w:val="24"/>
          <w:szCs w:val="24"/>
          <w:rtl/>
        </w:rPr>
        <w:t>ذهبت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المكارم،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إلاّ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التقوی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 w:hint="cs"/>
          <w:sz w:val="24"/>
          <w:szCs w:val="24"/>
          <w:rtl/>
        </w:rPr>
        <w:t>؛</w:t>
      </w:r>
      <w:r w:rsidRPr="00C85A2E">
        <w:rPr>
          <w:rFonts w:cs="Arial"/>
          <w:sz w:val="24"/>
          <w:szCs w:val="24"/>
          <w:rtl/>
        </w:rPr>
        <w:t xml:space="preserve"> «</w:t>
      </w:r>
      <w:r w:rsidRPr="00C85A2E">
        <w:rPr>
          <w:rFonts w:cs="Arial" w:hint="cs"/>
          <w:sz w:val="24"/>
          <w:szCs w:val="24"/>
          <w:rtl/>
        </w:rPr>
        <w:t>جز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پرهیزکاري،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عزت‌ها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رفت</w:t>
      </w:r>
      <w:r w:rsidRPr="00C85A2E">
        <w:rPr>
          <w:sz w:val="24"/>
          <w:szCs w:val="24"/>
        </w:rPr>
        <w:t>.»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حکيم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حزام،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جزو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لشکر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نحو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عجيبي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صحنة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گريخت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رهايي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شديدترين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جدّي‌ترين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سوگندش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>: «</w:t>
      </w:r>
      <w:r w:rsidRPr="00C85A2E">
        <w:rPr>
          <w:rFonts w:cs="Arial" w:hint="cs"/>
          <w:sz w:val="24"/>
          <w:szCs w:val="24"/>
          <w:rtl/>
        </w:rPr>
        <w:t>والّذي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نجاني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يوم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 w:hint="cs"/>
          <w:sz w:val="24"/>
          <w:szCs w:val="24"/>
          <w:rtl/>
        </w:rPr>
        <w:t>؛</w:t>
      </w:r>
      <w:r w:rsidRPr="00C85A2E">
        <w:rPr>
          <w:rFonts w:cs="Arial"/>
          <w:sz w:val="24"/>
          <w:szCs w:val="24"/>
          <w:rtl/>
        </w:rPr>
        <w:t xml:space="preserve"> «</w:t>
      </w:r>
      <w:r w:rsidRPr="00C85A2E">
        <w:rPr>
          <w:rFonts w:cs="Arial" w:hint="cs"/>
          <w:sz w:val="24"/>
          <w:szCs w:val="24"/>
          <w:rtl/>
        </w:rPr>
        <w:t>سوگند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خدايي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نجات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داد</w:t>
      </w:r>
      <w:proofErr w:type="gramStart"/>
      <w:r w:rsidRPr="00C85A2E">
        <w:rPr>
          <w:rFonts w:cs="Arial"/>
          <w:sz w:val="24"/>
          <w:szCs w:val="24"/>
          <w:rtl/>
        </w:rPr>
        <w:t>.»</w:t>
      </w:r>
      <w:proofErr w:type="gramEnd"/>
      <w:r w:rsidRPr="00C85A2E">
        <w:rPr>
          <w:rFonts w:cs="Arial"/>
          <w:sz w:val="24"/>
          <w:szCs w:val="24"/>
          <w:rtl/>
        </w:rPr>
        <w:t>9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lastRenderedPageBreak/>
        <w:t>حکيم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حزام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سيزده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الفيل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دنيا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فتح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مسلمان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حنين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شرکت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دليل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تأثير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عميقي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مسلماني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برجاي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گذاشت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بارزي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ماجراي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حنين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شتر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بخشيد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وسيله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مسلماني،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دلگرم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سازد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ترغيبي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عشيره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قبيلة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درگرايش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اسلام،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چنين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حکيم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حزام،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سخاوتمند،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بخشنده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طبعي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عالي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جمله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مسلمان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شدنش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حج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شتر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قرباني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غلام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مُحرم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وقوف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عرفه،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طوق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طلايي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افکند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جمله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>: «</w:t>
      </w:r>
      <w:r w:rsidRPr="00C85A2E">
        <w:rPr>
          <w:rFonts w:cs="Arial" w:hint="cs"/>
          <w:sz w:val="24"/>
          <w:szCs w:val="24"/>
          <w:rtl/>
        </w:rPr>
        <w:t>عتقاء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حكيم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حزام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 w:hint="cs"/>
          <w:sz w:val="24"/>
          <w:szCs w:val="24"/>
          <w:rtl/>
        </w:rPr>
        <w:t>؛</w:t>
      </w:r>
      <w:r w:rsidRPr="00C85A2E">
        <w:rPr>
          <w:rFonts w:cs="Arial"/>
          <w:sz w:val="24"/>
          <w:szCs w:val="24"/>
          <w:rtl/>
        </w:rPr>
        <w:t xml:space="preserve"> «</w:t>
      </w:r>
      <w:r w:rsidRPr="00C85A2E">
        <w:rPr>
          <w:rFonts w:cs="Arial" w:hint="cs"/>
          <w:sz w:val="24"/>
          <w:szCs w:val="24"/>
          <w:rtl/>
        </w:rPr>
        <w:t>آزاد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كرده‏هاي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جانب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حكيم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حزام</w:t>
      </w:r>
      <w:r w:rsidRPr="00C85A2E">
        <w:rPr>
          <w:rFonts w:cs="Arial"/>
          <w:sz w:val="24"/>
          <w:szCs w:val="24"/>
          <w:rtl/>
        </w:rPr>
        <w:t>.‏</w:t>
      </w:r>
      <w:r w:rsidRPr="00C85A2E">
        <w:rPr>
          <w:sz w:val="24"/>
          <w:szCs w:val="24"/>
        </w:rPr>
        <w:t>»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طبع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خليفة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المال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گذشت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اين‌که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اعلام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مردم</w:t>
      </w:r>
      <w:r w:rsidRPr="00C85A2E">
        <w:rPr>
          <w:rFonts w:cs="Arial"/>
          <w:sz w:val="24"/>
          <w:szCs w:val="24"/>
          <w:rtl/>
        </w:rPr>
        <w:t xml:space="preserve">! </w:t>
      </w:r>
      <w:r w:rsidRPr="00C85A2E">
        <w:rPr>
          <w:rFonts w:cs="Arial" w:hint="cs"/>
          <w:sz w:val="24"/>
          <w:szCs w:val="24"/>
          <w:rtl/>
        </w:rPr>
        <w:t>گواه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باشيد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حکيم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اصرار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مي‌کنيم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المال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بستاند،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نمي‌پذيرد</w:t>
      </w:r>
      <w:r w:rsidRPr="00C85A2E">
        <w:rPr>
          <w:rFonts w:cs="Arial"/>
          <w:sz w:val="24"/>
          <w:szCs w:val="24"/>
          <w:rtl/>
        </w:rPr>
        <w:t xml:space="preserve">!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چيزي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قبول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نکرد</w:t>
      </w:r>
      <w:r w:rsidRPr="00C85A2E">
        <w:rPr>
          <w:rFonts w:cs="Arial"/>
          <w:sz w:val="24"/>
          <w:szCs w:val="24"/>
          <w:rtl/>
        </w:rPr>
        <w:t>.10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طبع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وصفت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مناعت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جملة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>.</w:t>
      </w:r>
      <w:proofErr w:type="gramEnd"/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مي‌گويد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دو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تقاضاي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کمک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مال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ثروت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دنيا،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ظاهري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شيرين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هرگاه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حفظ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سخاوت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شرافت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آورد،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مبارک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گردانيدن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نفس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طبعي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آورد،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مبارک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نباشد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آنگاه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مانند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مي‌خورد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نمي‌شود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علاوه</w:t>
      </w:r>
      <w:r w:rsidRPr="00C85A2E">
        <w:rPr>
          <w:rFonts w:cs="Arial"/>
          <w:sz w:val="24"/>
          <w:szCs w:val="24"/>
          <w:rtl/>
        </w:rPr>
        <w:t xml:space="preserve"> «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العليا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خيرٌ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السفلي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 w:hint="cs"/>
          <w:sz w:val="24"/>
          <w:szCs w:val="24"/>
          <w:rtl/>
        </w:rPr>
        <w:t>؛</w:t>
      </w:r>
      <w:r w:rsidRPr="00C85A2E">
        <w:rPr>
          <w:rFonts w:cs="Arial"/>
          <w:sz w:val="24"/>
          <w:szCs w:val="24"/>
          <w:rtl/>
        </w:rPr>
        <w:t>11 «</w:t>
      </w:r>
      <w:r w:rsidRPr="00C85A2E">
        <w:rPr>
          <w:rFonts w:cs="Arial" w:hint="cs"/>
          <w:sz w:val="24"/>
          <w:szCs w:val="24"/>
          <w:rtl/>
        </w:rPr>
        <w:t>دست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برتري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دارد</w:t>
      </w:r>
      <w:r w:rsidRPr="00C85A2E">
        <w:rPr>
          <w:sz w:val="24"/>
          <w:szCs w:val="24"/>
        </w:rPr>
        <w:t>.»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حکيم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خدايي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انگيخت،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غير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چيزي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نخواهم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پذيرفت</w:t>
      </w:r>
      <w:r w:rsidRPr="00C85A2E">
        <w:rPr>
          <w:rFonts w:cs="Arial"/>
          <w:sz w:val="24"/>
          <w:szCs w:val="24"/>
          <w:rtl/>
        </w:rPr>
        <w:t>.»12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حکيم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حزام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فتنه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رحلت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فتنه‌هايي‌که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ماجراي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حکيم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حزام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کناره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انزوا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اختيار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چنانکه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«</w:t>
      </w:r>
      <w:r w:rsidRPr="00C85A2E">
        <w:rPr>
          <w:rFonts w:cs="Arial" w:hint="cs"/>
          <w:sz w:val="24"/>
          <w:szCs w:val="24"/>
          <w:rtl/>
        </w:rPr>
        <w:t>اسد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الغابه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جانب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گرفت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واقعيت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اسناد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تاريخي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اشارة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چندان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روشني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ندارد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بدرود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زندگي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حکيم،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سرانجام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سال</w:t>
      </w:r>
      <w:r w:rsidRPr="00C85A2E">
        <w:rPr>
          <w:rFonts w:cs="Arial"/>
          <w:sz w:val="24"/>
          <w:szCs w:val="24"/>
          <w:rtl/>
        </w:rPr>
        <w:t xml:space="preserve"> 54 </w:t>
      </w:r>
      <w:r w:rsidRPr="00C85A2E">
        <w:rPr>
          <w:rFonts w:cs="Arial" w:hint="cs"/>
          <w:sz w:val="24"/>
          <w:szCs w:val="24"/>
          <w:rtl/>
        </w:rPr>
        <w:t>يا</w:t>
      </w:r>
      <w:r w:rsidRPr="00C85A2E">
        <w:rPr>
          <w:rFonts w:cs="Arial"/>
          <w:sz w:val="24"/>
          <w:szCs w:val="24"/>
          <w:rtl/>
        </w:rPr>
        <w:t xml:space="preserve"> 58 </w:t>
      </w:r>
      <w:r w:rsidRPr="00C85A2E">
        <w:rPr>
          <w:rFonts w:cs="Arial" w:hint="cs"/>
          <w:sz w:val="24"/>
          <w:szCs w:val="24"/>
          <w:rtl/>
        </w:rPr>
        <w:t>هجري،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جهان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بست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خليفة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سوم</w:t>
      </w:r>
      <w:r w:rsidRPr="00C85A2E">
        <w:rPr>
          <w:rFonts w:cs="Arial"/>
          <w:sz w:val="24"/>
          <w:szCs w:val="24"/>
          <w:rtl/>
        </w:rPr>
        <w:t xml:space="preserve"> (</w:t>
      </w:r>
      <w:r w:rsidRPr="00C85A2E">
        <w:rPr>
          <w:rFonts w:cs="Arial" w:hint="cs"/>
          <w:sz w:val="24"/>
          <w:szCs w:val="24"/>
          <w:rtl/>
        </w:rPr>
        <w:t>عثمان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عفان</w:t>
      </w:r>
      <w:r w:rsidRPr="00C85A2E">
        <w:rPr>
          <w:rFonts w:cs="Arial"/>
          <w:sz w:val="24"/>
          <w:szCs w:val="24"/>
          <w:rtl/>
        </w:rPr>
        <w:t xml:space="preserve">)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گزارد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بقيع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مدفون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گرديد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sz w:val="24"/>
          <w:szCs w:val="24"/>
        </w:rPr>
        <w:t xml:space="preserve">22. </w:t>
      </w:r>
      <w:r w:rsidRPr="00C85A2E">
        <w:rPr>
          <w:rFonts w:cs="Arial" w:hint="cs"/>
          <w:sz w:val="24"/>
          <w:szCs w:val="24"/>
          <w:rtl/>
        </w:rPr>
        <w:t>قتادة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نعمان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قتادة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نعمان،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بردار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ابوسعيد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طرف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طايفة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خزرج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انصار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محسوب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مي‌گردد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قتاده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عقبه،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مفتخر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پذيرش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جنگ‌هاي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فراواني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مانند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اُحُد،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خندق،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حنين،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تبوک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جنگ‌هاي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ديگري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فتح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پرچم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بني‌ظفر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تيراندزان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معروف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محسوب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مي‌شد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lastRenderedPageBreak/>
        <w:t>«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اُحد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تيري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چشمش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اصابت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حدقه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بيرون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برگونه‌اش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آويخت</w:t>
      </w:r>
      <w:r w:rsidRPr="00C85A2E">
        <w:rPr>
          <w:rFonts w:cs="Arial"/>
          <w:sz w:val="24"/>
          <w:szCs w:val="24"/>
          <w:rtl/>
        </w:rPr>
        <w:t>.</w:t>
      </w:r>
      <w:proofErr w:type="gramEnd"/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درهمان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حال،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>: «</w:t>
      </w: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گرامي،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تازه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ازدواج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مي‌دارم،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مي‌ترسم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ببيند،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علاقه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ببرد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مبارکش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چشم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گذاشت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اينگونه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دعا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>: «</w:t>
      </w:r>
      <w:r w:rsidRPr="00C85A2E">
        <w:rPr>
          <w:rFonts w:cs="Arial" w:hint="cs"/>
          <w:sz w:val="24"/>
          <w:szCs w:val="24"/>
          <w:rtl/>
        </w:rPr>
        <w:t>اللهمّ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اكسها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جمالاً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 w:hint="cs"/>
          <w:sz w:val="24"/>
          <w:szCs w:val="24"/>
          <w:rtl/>
        </w:rPr>
        <w:t>؛</w:t>
      </w:r>
      <w:r w:rsidRPr="00C85A2E">
        <w:rPr>
          <w:rFonts w:cs="Arial"/>
          <w:sz w:val="24"/>
          <w:szCs w:val="24"/>
          <w:rtl/>
        </w:rPr>
        <w:t xml:space="preserve"> «</w:t>
      </w:r>
      <w:r w:rsidRPr="00C85A2E">
        <w:rPr>
          <w:rFonts w:cs="Arial" w:hint="cs"/>
          <w:sz w:val="24"/>
          <w:szCs w:val="24"/>
          <w:rtl/>
        </w:rPr>
        <w:t>خدايا</w:t>
      </w:r>
      <w:r w:rsidRPr="00C85A2E">
        <w:rPr>
          <w:rFonts w:cs="Arial"/>
          <w:sz w:val="24"/>
          <w:szCs w:val="24"/>
          <w:rtl/>
        </w:rPr>
        <w:t xml:space="preserve">!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گردان</w:t>
      </w:r>
      <w:r w:rsidRPr="00C85A2E">
        <w:rPr>
          <w:rFonts w:cs="Arial"/>
          <w:sz w:val="24"/>
          <w:szCs w:val="24"/>
          <w:rtl/>
        </w:rPr>
        <w:t xml:space="preserve">!»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اثر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دعاي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چشم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قتاده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بهتر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زيباتر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بنيايي‌اش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افزون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هرگز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مريض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نشد</w:t>
      </w:r>
      <w:r w:rsidRPr="00C85A2E">
        <w:rPr>
          <w:rFonts w:cs="Arial"/>
          <w:sz w:val="24"/>
          <w:szCs w:val="24"/>
          <w:rtl/>
        </w:rPr>
        <w:t>.»13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قتاده،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روايتگر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صادق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قتادة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نعمان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انصاريِ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خزرجي،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راويان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صادق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فراواني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درسلسله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شيعه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سنت،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گرديده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معلوم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درحفظ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رسول‌اللهصلی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اصرار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بليغي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جمله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عنوان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نمونه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اشاره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کنيم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قتادة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نعمان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زيد</w:t>
      </w:r>
      <w:r w:rsidRPr="00C85A2E">
        <w:rPr>
          <w:rFonts w:cs="Arial"/>
          <w:sz w:val="24"/>
          <w:szCs w:val="24"/>
          <w:rtl/>
        </w:rPr>
        <w:t xml:space="preserve"> </w:t>
      </w:r>
      <w:proofErr w:type="gramStart"/>
      <w:r w:rsidRPr="00C85A2E">
        <w:rPr>
          <w:rFonts w:cs="Arial" w:hint="cs"/>
          <w:sz w:val="24"/>
          <w:szCs w:val="24"/>
          <w:rtl/>
        </w:rPr>
        <w:t>قال</w:t>
      </w:r>
      <w:r w:rsidRPr="00C85A2E">
        <w:rPr>
          <w:rFonts w:cs="Arial"/>
          <w:sz w:val="24"/>
          <w:szCs w:val="24"/>
          <w:rtl/>
        </w:rPr>
        <w:t xml:space="preserve"> :</w:t>
      </w:r>
      <w:proofErr w:type="gramEnd"/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ـ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ـ</w:t>
      </w:r>
      <w:r w:rsidRPr="00C85A2E">
        <w:rPr>
          <w:sz w:val="24"/>
          <w:szCs w:val="24"/>
        </w:rPr>
        <w:t xml:space="preserve"> 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نزل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جبريل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بأحسن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يأتيني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صورة</w:t>
      </w:r>
      <w:r w:rsidRPr="00C85A2E">
        <w:rPr>
          <w:rFonts w:cs="Arial"/>
          <w:sz w:val="24"/>
          <w:szCs w:val="24"/>
          <w:rtl/>
        </w:rPr>
        <w:t xml:space="preserve"> </w:t>
      </w:r>
      <w:proofErr w:type="gramStart"/>
      <w:r w:rsidRPr="00C85A2E">
        <w:rPr>
          <w:rFonts w:cs="Arial" w:hint="cs"/>
          <w:sz w:val="24"/>
          <w:szCs w:val="24"/>
          <w:rtl/>
        </w:rPr>
        <w:t>فقال</w:t>
      </w:r>
      <w:r w:rsidRPr="00C85A2E">
        <w:rPr>
          <w:rFonts w:cs="Arial"/>
          <w:sz w:val="24"/>
          <w:szCs w:val="24"/>
          <w:rtl/>
        </w:rPr>
        <w:t xml:space="preserve"> :</w:t>
      </w:r>
      <w:proofErr w:type="gramEnd"/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يقرئك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محمد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ويقول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إنّي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أوحيت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الدنيا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تمرري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وتنكدي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وتضيقي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وتشدّدي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أوليائي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حتّي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يحبو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لقائي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وتوسّعي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وتسهّلي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وطيبي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لأعدائي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حتّي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يكرهوا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لقائي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فإنّي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جعلتها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سجناً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لأوليائي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وجنّة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لأعدائي</w:t>
      </w:r>
      <w:r w:rsidRPr="00C85A2E">
        <w:rPr>
          <w:rFonts w:cs="Arial"/>
          <w:sz w:val="24"/>
          <w:szCs w:val="24"/>
          <w:rtl/>
        </w:rPr>
        <w:t xml:space="preserve">... </w:t>
      </w:r>
      <w:r w:rsidRPr="00C85A2E">
        <w:rPr>
          <w:rFonts w:cs="Arial" w:hint="cs"/>
          <w:sz w:val="24"/>
          <w:szCs w:val="24"/>
          <w:rtl/>
        </w:rPr>
        <w:t>رواه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الطبراني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>...» . 14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قتادة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نعمان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جبرئيل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زيباترين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صورت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نزدم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محمد،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متعال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رساند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وحي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دنيا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سخت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بگير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فشار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تنگنا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بگذار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اوليا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دوستانم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درجستجوي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ديدار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وسعت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آساني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ناحية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باشند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دشمنانم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آسان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ديدار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ناخوش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دارند؛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دنيا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زندان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اولياي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دشمنانم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دادم</w:t>
      </w:r>
      <w:r w:rsidRPr="00C85A2E">
        <w:rPr>
          <w:sz w:val="24"/>
          <w:szCs w:val="24"/>
        </w:rPr>
        <w:t>.»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طبراني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وديگران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کرده‌اند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اجابت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آخرين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دعوت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قتادة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نعمان،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بعد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مرارت‌هاي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زيادي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شاهد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تحمل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هرگز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ايمانش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ايجاد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نگرديد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الغابه،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عبارتي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دربارة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مي‌گويد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بدّل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غيرّ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رجع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عقبه</w:t>
      </w:r>
      <w:r w:rsidRPr="00C85A2E">
        <w:rPr>
          <w:rFonts w:cs="Arial"/>
          <w:sz w:val="24"/>
          <w:szCs w:val="24"/>
          <w:rtl/>
        </w:rPr>
        <w:t>...» 15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هيچگونه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تغيير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تبديلي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عقب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برگشت</w:t>
      </w:r>
      <w:proofErr w:type="gramStart"/>
      <w:r w:rsidRPr="00C85A2E">
        <w:rPr>
          <w:sz w:val="24"/>
          <w:szCs w:val="24"/>
        </w:rPr>
        <w:t>.»</w:t>
      </w:r>
      <w:proofErr w:type="gramEnd"/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قتادة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سال</w:t>
      </w:r>
      <w:r w:rsidRPr="00C85A2E">
        <w:rPr>
          <w:rFonts w:cs="Arial"/>
          <w:sz w:val="24"/>
          <w:szCs w:val="24"/>
          <w:rtl/>
        </w:rPr>
        <w:t xml:space="preserve"> 23 </w:t>
      </w:r>
      <w:r w:rsidRPr="00C85A2E">
        <w:rPr>
          <w:rFonts w:cs="Arial" w:hint="cs"/>
          <w:sz w:val="24"/>
          <w:szCs w:val="24"/>
          <w:rtl/>
        </w:rPr>
        <w:t>هجرت،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65 </w:t>
      </w:r>
      <w:r w:rsidRPr="00C85A2E">
        <w:rPr>
          <w:rFonts w:cs="Arial" w:hint="cs"/>
          <w:sz w:val="24"/>
          <w:szCs w:val="24"/>
          <w:rtl/>
        </w:rPr>
        <w:t>سالگي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دنيا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عمر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جنازة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گزارد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قبرستان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بقيع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مدفون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جوار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رحمت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آرميد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sz w:val="24"/>
          <w:szCs w:val="24"/>
        </w:rPr>
        <w:t xml:space="preserve">23. </w:t>
      </w:r>
      <w:r w:rsidRPr="00C85A2E">
        <w:rPr>
          <w:rFonts w:cs="Arial" w:hint="cs"/>
          <w:sz w:val="24"/>
          <w:szCs w:val="24"/>
          <w:rtl/>
        </w:rPr>
        <w:t>مالک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قيس</w:t>
      </w:r>
      <w:r w:rsidRPr="00C85A2E">
        <w:rPr>
          <w:rFonts w:cs="Arial"/>
          <w:sz w:val="24"/>
          <w:szCs w:val="24"/>
          <w:rtl/>
        </w:rPr>
        <w:t xml:space="preserve"> (</w:t>
      </w:r>
      <w:r w:rsidRPr="00C85A2E">
        <w:rPr>
          <w:rFonts w:cs="Arial" w:hint="cs"/>
          <w:sz w:val="24"/>
          <w:szCs w:val="24"/>
          <w:rtl/>
        </w:rPr>
        <w:t>ابوخيثمه</w:t>
      </w:r>
      <w:r w:rsidRPr="00C85A2E">
        <w:rPr>
          <w:sz w:val="24"/>
          <w:szCs w:val="24"/>
        </w:rPr>
        <w:t>)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مالک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قيس،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طايفة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خزرج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کنيه‌اش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ابوخيثمه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شهرت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ازياران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وفاي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بود،</w:t>
      </w:r>
      <w:r w:rsidRPr="00C85A2E">
        <w:rPr>
          <w:rFonts w:cs="Arial"/>
          <w:sz w:val="24"/>
          <w:szCs w:val="24"/>
          <w:rtl/>
        </w:rPr>
        <w:t xml:space="preserve"> «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اُحد،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خندق،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حنين،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ذات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السلاسل،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ذات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العشيره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حمراء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الاسد،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جراحاتي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اُحد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شرکت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>.»16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lastRenderedPageBreak/>
        <w:t>«</w:t>
      </w:r>
      <w:r w:rsidRPr="00C85A2E">
        <w:rPr>
          <w:rFonts w:cs="Arial" w:hint="cs"/>
          <w:sz w:val="24"/>
          <w:szCs w:val="24"/>
          <w:rtl/>
        </w:rPr>
        <w:t>هو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ممّن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شهد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بدراً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بعدها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المشاهد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 w:hint="cs"/>
          <w:sz w:val="24"/>
          <w:szCs w:val="24"/>
          <w:rtl/>
        </w:rPr>
        <w:t>؛</w:t>
      </w:r>
      <w:r w:rsidRPr="00C85A2E">
        <w:rPr>
          <w:rFonts w:cs="Arial"/>
          <w:sz w:val="24"/>
          <w:szCs w:val="24"/>
          <w:rtl/>
        </w:rPr>
        <w:t xml:space="preserve"> 17 «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مشاهد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proofErr w:type="gramStart"/>
      <w:r w:rsidRPr="00C85A2E">
        <w:rPr>
          <w:sz w:val="24"/>
          <w:szCs w:val="24"/>
        </w:rPr>
        <w:t>.»</w:t>
      </w:r>
      <w:proofErr w:type="gramEnd"/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ابوخيثمه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تبوک؛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مانند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خواص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رفتن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ميدان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خودداري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حادثة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تبوک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رفتن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ميدان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پشيمان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وطي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ماجرايي،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تبوک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حرکت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حرکت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ظهر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هنگام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گرماي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تابستان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</w:t>
      </w:r>
      <w:r w:rsidRPr="00C85A2E">
        <w:rPr>
          <w:rFonts w:cs="Arial"/>
          <w:sz w:val="24"/>
          <w:szCs w:val="24"/>
          <w:rtl/>
        </w:rPr>
        <w:t>.</w:t>
      </w:r>
      <w:proofErr w:type="gramEnd"/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باغي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همسر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سايباني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ساخته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تابستان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زندگي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مي‌کردند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وارد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زنانش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هرکدام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ديوارهاي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سايبان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پاشيده‌اند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هواي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داخل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خنک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کوزة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خنکي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آماده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غذاي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مطبوعي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تهيه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ديده‌اند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انتظار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نشسته‌اند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ابوخيثمه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نگاهي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وضع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افکند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انصاف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آفتاب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مقابل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ابوخيثمه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سايبان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غذاي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آماده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همسران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زيبايش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آسايش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سوگند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وارد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هيچ‌يک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خانه‌هاي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نمي‌شوم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غذاي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استفاده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نمي‌کنم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ملحق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شوم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وسايل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سفرم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آماده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رفتني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شدم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زنان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مقام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تهية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وسايل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سفر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همسرشان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ابوخيثمه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شتر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آماده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تبوک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افتاد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عميربن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وهب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جمحي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رفيق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همينکه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نزديک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سپاه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پيامبرشدند،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ابوخيثمه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رفيق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جهت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تخلّف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همراهي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گناهکارم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قدري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تأمّل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تنها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بروم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عذر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بخواهم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خيثمه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وقتي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نزديک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اردوي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رسيد،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شخصي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عرض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کسي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مي‌رسد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خداکند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ابوخيثمه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باشد</w:t>
      </w:r>
      <w:r w:rsidRPr="00C85A2E">
        <w:rPr>
          <w:rFonts w:cs="Arial"/>
          <w:sz w:val="24"/>
          <w:szCs w:val="24"/>
          <w:rtl/>
        </w:rPr>
        <w:t xml:space="preserve">! </w:t>
      </w:r>
      <w:r w:rsidRPr="00C85A2E">
        <w:rPr>
          <w:rFonts w:cs="Arial" w:hint="cs"/>
          <w:sz w:val="24"/>
          <w:szCs w:val="24"/>
          <w:rtl/>
        </w:rPr>
        <w:t>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نزديکتر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گفتند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سوگند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ابوخيثمه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!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شترش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خوابانيد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شرفياب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گرديد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ابوخيثمه</w:t>
      </w:r>
      <w:r w:rsidRPr="00C85A2E">
        <w:rPr>
          <w:rFonts w:cs="Arial"/>
          <w:sz w:val="24"/>
          <w:szCs w:val="24"/>
          <w:rtl/>
        </w:rPr>
        <w:t xml:space="preserve">!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انتظار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داستان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حرکتش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عرض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رسانيد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درباره‌اش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دعا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>.»18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سيرة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هشام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مالک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قيس</w:t>
      </w:r>
      <w:r w:rsidRPr="00C85A2E">
        <w:rPr>
          <w:rFonts w:cs="Arial"/>
          <w:sz w:val="24"/>
          <w:szCs w:val="24"/>
          <w:rtl/>
        </w:rPr>
        <w:t xml:space="preserve"> (</w:t>
      </w:r>
      <w:r w:rsidRPr="00C85A2E">
        <w:rPr>
          <w:rFonts w:cs="Arial" w:hint="cs"/>
          <w:sz w:val="24"/>
          <w:szCs w:val="24"/>
          <w:rtl/>
        </w:rPr>
        <w:t>ابوخيثمه</w:t>
      </w:r>
      <w:r w:rsidRPr="00C85A2E">
        <w:rPr>
          <w:rFonts w:cs="Arial"/>
          <w:sz w:val="24"/>
          <w:szCs w:val="24"/>
          <w:rtl/>
        </w:rPr>
        <w:t>)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ماجراي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تخلّف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شرکت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تبوک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رفتنش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چنين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سروده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لَمّا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رَأَيْت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النّاسَ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الـدّينِ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نَافَقُوا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أَتَيْت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الّتِي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كَـانَتْ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أَعَـفّ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وَأَكْرَمَا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وَبَـايَعْـت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بِـالْيُمْنَـي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يَـدِي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لِمُحَمّـدٍ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فَلَمْ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أَكْتَسِبْ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إثْمًـا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وَلَمْ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أَغْشَ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مَحْرَمَا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تَرَكْت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خَضِيبًا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الْعَرِيشِ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وَصِرْمَةً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صَفَايَا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كِـرَامًـا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بُسْرُهَـا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قَدْ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تَحَمّمَا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وَكُـنْت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إذَا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شَـكّ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الْمُنَافِقُ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أَسْمَحْت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إلَي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الدّينِ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نَفْسِي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شَطْرَهُ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حَيْثُ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يَمّمَا</w:t>
      </w:r>
      <w:r w:rsidRPr="00C85A2E">
        <w:rPr>
          <w:rFonts w:cs="Arial"/>
          <w:sz w:val="24"/>
          <w:szCs w:val="24"/>
          <w:rtl/>
        </w:rPr>
        <w:t xml:space="preserve"> 19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نفاق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راهي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برگزيدم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تقوي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بزرگواري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نزديکتر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sz w:val="24"/>
          <w:szCs w:val="24"/>
        </w:rPr>
        <w:t>.</w:t>
      </w:r>
      <w:proofErr w:type="gramEnd"/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lastRenderedPageBreak/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راستم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بيعت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گناهي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مرتکب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حرامي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انجام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ندادم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حتي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گذاشتم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درختان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خرماي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پرباري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رسيدنش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نزديک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کشيدم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هنگامي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منافق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مي‌کرد،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روانم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به‌همان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به‌آن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توجه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مي‌دهد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مي‌آورد</w:t>
      </w:r>
      <w:r w:rsidRPr="00C85A2E">
        <w:rPr>
          <w:sz w:val="24"/>
          <w:szCs w:val="24"/>
        </w:rPr>
        <w:t>.»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ازجمله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دعاهاي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ابوخيثمه،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اللَّهُمَّ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لاَ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تَكِلْنِي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إِلَي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نَفْسِي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طَرْفَةَ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عَيْن‏،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لاَ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تَنْزِعْ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عَنِّي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صَالِحَ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أَعْطَيْتَنِي‏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>.</w:t>
      </w:r>
      <w:proofErr w:type="gramEnd"/>
      <w:r w:rsidRPr="00C85A2E">
        <w:rPr>
          <w:rFonts w:cs="Arial"/>
          <w:sz w:val="24"/>
          <w:szCs w:val="24"/>
          <w:rtl/>
        </w:rPr>
        <w:t xml:space="preserve"> 20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خدايا</w:t>
      </w:r>
      <w:r w:rsidRPr="00C85A2E">
        <w:rPr>
          <w:rFonts w:cs="Arial"/>
          <w:sz w:val="24"/>
          <w:szCs w:val="24"/>
          <w:rtl/>
        </w:rPr>
        <w:t>!</w:t>
      </w:r>
      <w:proofErr w:type="gramEnd"/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چشم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زدن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شايسته‌اي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عطا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دريغ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مدار</w:t>
      </w:r>
      <w:r w:rsidRPr="00C85A2E">
        <w:rPr>
          <w:sz w:val="24"/>
          <w:szCs w:val="24"/>
        </w:rPr>
        <w:t>.»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ابوخيثمه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درسال</w:t>
      </w:r>
      <w:r w:rsidRPr="00C85A2E">
        <w:rPr>
          <w:rFonts w:cs="Arial"/>
          <w:sz w:val="24"/>
          <w:szCs w:val="24"/>
          <w:rtl/>
        </w:rPr>
        <w:t xml:space="preserve"> 25 </w:t>
      </w:r>
      <w:r w:rsidRPr="00C85A2E">
        <w:rPr>
          <w:rFonts w:cs="Arial" w:hint="cs"/>
          <w:sz w:val="24"/>
          <w:szCs w:val="24"/>
          <w:rtl/>
        </w:rPr>
        <w:t>هجري،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اواخر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دنيا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بقيع،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مقبرة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عمومي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شهر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مدفون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گرديد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sz w:val="24"/>
          <w:szCs w:val="24"/>
        </w:rPr>
        <w:t xml:space="preserve">24.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سيّد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القرّاء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فضلا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فقهاي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صحابة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کاتب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وحي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مسلّم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قرآن؛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حفظ،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قرائت،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تفسير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ارائة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جملة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دوازده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نفري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درعقبه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بيعت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تمهيد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زمينة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ورود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تلاش‌هاي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بسيار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>: «</w:t>
      </w:r>
      <w:r w:rsidRPr="00C85A2E">
        <w:rPr>
          <w:rFonts w:cs="Arial" w:hint="cs"/>
          <w:sz w:val="24"/>
          <w:szCs w:val="24"/>
          <w:rtl/>
        </w:rPr>
        <w:t>پيامبرخداصلی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پرسيد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کدام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کتاب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نزد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بزرگتر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کريم‌تر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است؟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گفتم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آية</w:t>
      </w:r>
      <w:r w:rsidRPr="00C85A2E">
        <w:rPr>
          <w:rFonts w:cs="Arial"/>
          <w:sz w:val="24"/>
          <w:szCs w:val="24"/>
          <w:rtl/>
        </w:rPr>
        <w:t>: (</w:t>
      </w:r>
      <w:r w:rsidRPr="00C85A2E">
        <w:rPr>
          <w:rFonts w:cs="Arial" w:hint="cs"/>
          <w:sz w:val="24"/>
          <w:szCs w:val="24"/>
          <w:rtl/>
        </w:rPr>
        <w:t>اللهُ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إِلهَ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إِلاَّ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هُوَ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الْحَيُّ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الْقَيُّومُ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تَأْخُذُهُ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سِنَةٌ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نَوْمٌ</w:t>
      </w:r>
      <w:r w:rsidRPr="00C85A2E">
        <w:rPr>
          <w:rFonts w:cs="Arial"/>
          <w:sz w:val="24"/>
          <w:szCs w:val="24"/>
          <w:rtl/>
        </w:rPr>
        <w:t>...)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(</w:t>
      </w:r>
      <w:r w:rsidRPr="00C85A2E">
        <w:rPr>
          <w:rFonts w:cs="Arial" w:hint="cs"/>
          <w:sz w:val="24"/>
          <w:szCs w:val="24"/>
          <w:rtl/>
        </w:rPr>
        <w:t>آية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الکرسي</w:t>
      </w:r>
      <w:r w:rsidRPr="00C85A2E">
        <w:rPr>
          <w:sz w:val="24"/>
          <w:szCs w:val="24"/>
        </w:rPr>
        <w:t>).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هنگام،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سينه‌ام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المنذر،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راگوارا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باد</w:t>
      </w:r>
      <w:r w:rsidRPr="00C85A2E">
        <w:rPr>
          <w:rFonts w:cs="Arial"/>
          <w:sz w:val="24"/>
          <w:szCs w:val="24"/>
          <w:rtl/>
        </w:rPr>
        <w:t xml:space="preserve">!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زمان،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کنيه</w:t>
      </w:r>
      <w:r w:rsidRPr="00C85A2E">
        <w:rPr>
          <w:rFonts w:cs="Arial"/>
          <w:sz w:val="24"/>
          <w:szCs w:val="24"/>
          <w:rtl/>
        </w:rPr>
        <w:t xml:space="preserve"> (</w:t>
      </w:r>
      <w:r w:rsidRPr="00C85A2E">
        <w:rPr>
          <w:rFonts w:cs="Arial" w:hint="cs"/>
          <w:sz w:val="24"/>
          <w:szCs w:val="24"/>
          <w:rtl/>
        </w:rPr>
        <w:t>ابوالمنذر</w:t>
      </w:r>
      <w:r w:rsidRPr="00C85A2E">
        <w:rPr>
          <w:rFonts w:cs="Arial"/>
          <w:sz w:val="24"/>
          <w:szCs w:val="24"/>
          <w:rtl/>
        </w:rPr>
        <w:t xml:space="preserve">) </w:t>
      </w:r>
      <w:r w:rsidRPr="00C85A2E">
        <w:rPr>
          <w:rFonts w:cs="Arial" w:hint="cs"/>
          <w:sz w:val="24"/>
          <w:szCs w:val="24"/>
          <w:rtl/>
        </w:rPr>
        <w:t>معروف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گرديد</w:t>
      </w:r>
      <w:r w:rsidRPr="00C85A2E">
        <w:rPr>
          <w:rFonts w:cs="Arial"/>
          <w:sz w:val="24"/>
          <w:szCs w:val="24"/>
          <w:rtl/>
        </w:rPr>
        <w:t>.» 21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>: «</w:t>
      </w:r>
      <w:r w:rsidRPr="00C85A2E">
        <w:rPr>
          <w:rFonts w:cs="Arial" w:hint="cs"/>
          <w:sz w:val="24"/>
          <w:szCs w:val="24"/>
          <w:rtl/>
        </w:rPr>
        <w:t>عصر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سقيفه،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جمعي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انصار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برخوردم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پرسيدند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کجا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آيي؟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گفتم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نزد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پيغمبر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sz w:val="24"/>
          <w:szCs w:val="24"/>
        </w:rPr>
        <w:t xml:space="preserve"> 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گفتند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درچه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بودند؟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گفتم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جمعيتي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خانة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ايشان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جبرئيل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خوابگاه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پيغمبر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اکنون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وحي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خانة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ايشان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قطع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مسلّم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رفته،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چگونه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مي‌توانند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باشند؟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جمله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وگريست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حاضر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سختي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گريستند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سورة</w:t>
      </w:r>
      <w:r w:rsidRPr="00C85A2E">
        <w:rPr>
          <w:rFonts w:cs="Arial"/>
          <w:sz w:val="24"/>
          <w:szCs w:val="24"/>
          <w:rtl/>
        </w:rPr>
        <w:t xml:space="preserve"> (</w:t>
      </w:r>
      <w:r w:rsidRPr="00C85A2E">
        <w:rPr>
          <w:rFonts w:cs="Arial" w:hint="cs"/>
          <w:sz w:val="24"/>
          <w:szCs w:val="24"/>
          <w:rtl/>
        </w:rPr>
        <w:t>لَمْ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يَكُنِ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الَّذينَ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كَفَرُوا</w:t>
      </w:r>
      <w:r w:rsidRPr="00C85A2E">
        <w:rPr>
          <w:rFonts w:cs="Arial"/>
          <w:sz w:val="24"/>
          <w:szCs w:val="24"/>
          <w:rtl/>
        </w:rPr>
        <w:t xml:space="preserve">...) 22 </w:t>
      </w:r>
      <w:r w:rsidRPr="00C85A2E">
        <w:rPr>
          <w:rFonts w:cs="Arial" w:hint="cs"/>
          <w:sz w:val="24"/>
          <w:szCs w:val="24"/>
          <w:rtl/>
        </w:rPr>
        <w:t>نازل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جبرئيل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عرضه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خداوند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سوره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بياموزي</w:t>
      </w:r>
      <w:r w:rsidRPr="00C85A2E">
        <w:rPr>
          <w:rFonts w:cs="Arial"/>
          <w:sz w:val="24"/>
          <w:szCs w:val="24"/>
          <w:rtl/>
        </w:rPr>
        <w:t xml:space="preserve">!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خداوند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آري،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گريست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پرسيدند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خوشحال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شدي؟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چرا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خوشحال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نشوم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فضل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رحمت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پروردگار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خوشحال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شوند</w:t>
      </w:r>
      <w:r w:rsidRPr="00C85A2E">
        <w:rPr>
          <w:sz w:val="24"/>
          <w:szCs w:val="24"/>
        </w:rPr>
        <w:t>.»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مؤيّد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روح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القدس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lastRenderedPageBreak/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صحابة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تعداد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انگشت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هستند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مؤيد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روح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القدس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بوده‌اند؛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ازجملة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شخصيت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آوازه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حقش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>: «</w:t>
      </w:r>
      <w:r w:rsidRPr="00C85A2E">
        <w:rPr>
          <w:rFonts w:cs="Arial" w:hint="cs"/>
          <w:sz w:val="24"/>
          <w:szCs w:val="24"/>
          <w:rtl/>
        </w:rPr>
        <w:t>يَا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اُبَيّ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زِلت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مُؤَيّداً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بروح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القدس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 w:hint="cs"/>
          <w:sz w:val="24"/>
          <w:szCs w:val="24"/>
          <w:rtl/>
        </w:rPr>
        <w:t>؛</w:t>
      </w:r>
      <w:r w:rsidRPr="00C85A2E">
        <w:rPr>
          <w:rFonts w:cs="Arial"/>
          <w:sz w:val="24"/>
          <w:szCs w:val="24"/>
          <w:rtl/>
        </w:rPr>
        <w:t>23 «</w:t>
      </w: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همواره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مؤيد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روح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القدس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هستي</w:t>
      </w:r>
      <w:r w:rsidRPr="00C85A2E">
        <w:rPr>
          <w:sz w:val="24"/>
          <w:szCs w:val="24"/>
        </w:rPr>
        <w:t>.»</w:t>
      </w:r>
      <w:r w:rsidRPr="00C85A2E">
        <w:rPr>
          <w:sz w:val="24"/>
          <w:szCs w:val="24"/>
        </w:rPr>
        <w:cr/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علت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مؤيد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روح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القدس،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هموارة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أُبيّ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كعب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أنّ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قال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مثل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القرآن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قلب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المؤمن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فكما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أنّ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هذا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المصباح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يستضاء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>24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گرامي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فرمودند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داستان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مثل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درقلب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مؤمن،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مانند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چراغي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وسيلة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حاصل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مي‌گردد</w:t>
      </w:r>
      <w:proofErr w:type="gramStart"/>
      <w:r w:rsidRPr="00C85A2E">
        <w:rPr>
          <w:sz w:val="24"/>
          <w:szCs w:val="24"/>
        </w:rPr>
        <w:t>.»</w:t>
      </w:r>
      <w:proofErr w:type="gramEnd"/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خبير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آگاه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نبي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روايتگري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بزرگ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خبير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بينا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گرامي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فراوان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تعداد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قابل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احصا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شمارش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کوتاه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اشاره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کنيم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رَوَ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أُبَيُّ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بْنُ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كَعْبٍ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أَنَّ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رَسُولَ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قَالَ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بُشِّرَ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هَذِهِ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الأَمَةُ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بِالسَّنَاءِ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الرِّفْعَةِ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النُّصْرَةِ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التَّمْكِينِ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الأَرْضِ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فَمَنْ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عَمِلَ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مِنْهُمْ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عَمَلَ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الآخِرَةِ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لِلدُّنْيَا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يَكُنْ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الآخِرَةِ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نَصِيبٌ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>. 25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گويد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پيامبرخدا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فرمودند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بشارت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برجستگي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مرتبگي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الهي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قدرت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زمين</w:t>
      </w:r>
      <w:r w:rsidRPr="00C85A2E">
        <w:rPr>
          <w:rFonts w:cs="Arial"/>
          <w:sz w:val="24"/>
          <w:szCs w:val="24"/>
          <w:rtl/>
        </w:rPr>
        <w:t>.</w:t>
      </w:r>
      <w:proofErr w:type="gramEnd"/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هرکس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آخرت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دنيا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انجام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دهد،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درآخرت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نخواهد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sz w:val="24"/>
          <w:szCs w:val="24"/>
        </w:rPr>
        <w:t>.»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رواياتي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لحاظ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کثرت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انبوهي،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بيشترين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قرائت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مطلوب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امامان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شيعه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مطاوي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مي‌آيد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قرائت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درنزد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امامان،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عنوان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قرائت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مطلوب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شاخص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مي‌شد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جمله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رواياتي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موضوع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دلالت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مي‌کند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صادق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مي‌فرمايد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انّا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فقرأ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القرآن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قرأه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كعب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>.</w:t>
      </w:r>
      <w:proofErr w:type="gramEnd"/>
      <w:r w:rsidRPr="00C85A2E">
        <w:rPr>
          <w:rFonts w:cs="Arial"/>
          <w:sz w:val="24"/>
          <w:szCs w:val="24"/>
          <w:rtl/>
        </w:rPr>
        <w:t xml:space="preserve"> 26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خانداني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هستيم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مانند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قرائت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مي‌کنيم</w:t>
      </w:r>
      <w:proofErr w:type="gramStart"/>
      <w:r w:rsidRPr="00C85A2E">
        <w:rPr>
          <w:sz w:val="24"/>
          <w:szCs w:val="24"/>
        </w:rPr>
        <w:t>.»</w:t>
      </w:r>
      <w:proofErr w:type="gramEnd"/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جمله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بلنداي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شأن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علوّ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رتبه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شخصيت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منيع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نظرها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مجسّم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مي‌سازد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نشان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دهد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جانب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ائمه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تأييد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دفاع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خاندان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رسالت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ماجراي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تعدادي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مجلس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ابوبکر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مخالفت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خليفة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پرداختند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اعتراض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کردند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يکي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قوي‌ترين،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داناترين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عالم‌ترين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خطبه‌اي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طولاني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بليغ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مجلس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ايراد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اکنون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دليل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اهميت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خطبه،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قسمتي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مي‌کنيم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lastRenderedPageBreak/>
        <w:t>«</w:t>
      </w:r>
      <w:r w:rsidRPr="00C85A2E">
        <w:rPr>
          <w:rFonts w:cs="Arial" w:hint="cs"/>
          <w:sz w:val="24"/>
          <w:szCs w:val="24"/>
          <w:rtl/>
        </w:rPr>
        <w:t>عَنْ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يَحْيَي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بْنِ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عَبْدِ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بْنِ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الْحَسَنِ،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أَبِيهِ،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جَدِّهِ،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عَلِيٍّ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قَالَ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لَمَّا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خَطَبَ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أَبُو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بَكْرٍ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قَامَ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أُبَيُّ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بْنُ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كَعْبٍ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يَوْمَ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جُمُعَةٍ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كَانَ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أَوَّلَ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يَوْمٍ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مِنْ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شَهْرِ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رَمَضَانَ،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فَقَالَ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يَا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مَعْشَرَ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الْمُهَاجِرِينَ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الَّذِينَ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هَاجَرُوا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اتَّبَعُوا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مَرْضَاةَ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الرَّحْمَنِ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أَثْنَي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عَلَيْهِمْ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الْقُرْآنِ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مَعْشَرَ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الْأَنْصَارِ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الَّذِينَ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تَبَوَّؤُا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الدَّارَ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الإِيمانَ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أَثْنَي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عَلَيْهِمْ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الْقُرْآنِ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تَنَاسَيْتُمْ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نَسِيتُمْ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بَدَّلْتُمْ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غَيَّرْتُمْ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خَذَلْتُمْ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عَجَّزْتُمْ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لَسْتُمْ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تَعْلَمُونَ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أَنَّ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رَسُولَ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قَامَ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فِينَا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مَقَاماً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أَقَامَ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لَنَا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عَلِيّاً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فَقَالَ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مَنْ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كُنْتُ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مَوْلاَهُ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فَعَلِيٌّ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مَوْلاَهُ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كُنْتُ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نَبِيَّهُ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فَهَذَا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أَمِيرُهُ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أَ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لَسْتُمْ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تَعْلَمُونَ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أَنَّ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رَسُولَ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قَالَ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يَا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عَلِيُّ،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أَنْتَ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مِنِّي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بِمَنْزِلَةِ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هَارُونَ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مِنْ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مُوسَي،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طَاعَتُكَ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وَاجِبَةٌ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بَعْدِي؟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لَسْتُمْ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تَعْلَمُونَ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أَنَّ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رَسُولَ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قَالَ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أُوصِيكُمْ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بِأَهْلِ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بَيْتِي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خَيْراً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فَقَدِّمُوهُمْ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تَتَقَدَّمُوهُمْ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أَمِّرُوهُمْ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لاَ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تَأَمَّرُوا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عَلَيْهِمْ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لَسْتُمْ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تَعْلَمُونَ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أَنَّ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رَسُولَ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قَالَ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أَهْلُ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بَيْتِي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الأَئِمَّةُ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مِنْ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بَعْدِي؟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لَسْتُمْ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تَعْلَمُونَ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أَنَّ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رَسُولَ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قَالَ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أَهْلُ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بَيْتِي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مَنَارُ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الْهُدَي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الْمُدِلُّونَ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اللهِ؟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لَسْتُمْ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تَعْلَمُونَ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أَنَّ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رَسُولَ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قَالَ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عَلِيُّ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أَنْتَ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الْهَادِي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لِمَنْ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ضَلَّ؟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sz w:val="24"/>
          <w:szCs w:val="24"/>
        </w:rPr>
        <w:t xml:space="preserve">.... </w:t>
      </w:r>
      <w:r w:rsidRPr="00C85A2E">
        <w:rPr>
          <w:rFonts w:cs="Arial" w:hint="cs"/>
          <w:sz w:val="24"/>
          <w:szCs w:val="24"/>
          <w:rtl/>
        </w:rPr>
        <w:t>أَ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فَمَا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تَفْقَهُونَ؟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تُبْصِرُونَ؟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تَسْمَعُونَ؟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ضُرِبَتْ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عَلَيْكُمُ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الشُّبُهَاتُ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فَكَانَ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مَثَلُكُمْ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كَمَثَلِ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رَجُلٍ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سَفَرٍ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أَصَابَهُ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عَطَشٌ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شَدِيدٌ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حَتَّي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خَشِيَ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يَهْلِكَ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فَلَقِيَ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رَجُلاً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هَادِياً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بِالطَّرِيقِ،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فَسَأَلَهُ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الْمَاءِ؟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فَقَالَ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أَمَامَكَ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عَيْنَانِ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إِحْدَاهُمَا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مَالِحَةٌ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الأُخْرَي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عَذْبَةٌ،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فَإِنْ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أَصَبْتَ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مِنَ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الْمَالِحَةِ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ضَلَلْتَ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هَلَكْتَ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أَصَبْتَ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مِنَ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الْعَذْبَةِ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هُدِيتَ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رَوِيتَ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فَهَذَا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مَثَلُكُمْ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أَيَّتُهَا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الأُمَّةُ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الْمُهْمَلَةُ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كَمَا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زَعَمْتُمْ</w:t>
      </w:r>
      <w:r w:rsidRPr="00C85A2E">
        <w:rPr>
          <w:sz w:val="24"/>
          <w:szCs w:val="24"/>
        </w:rPr>
        <w:t>...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إِنَّكُمْ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بَعْدَهُ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لَنَاقِضُونَ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عَهْدَ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رَسُولِ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إِنَّكُمْ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عِتْرَتِهِ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لَمُخْتَلِفُونَ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مُتَبَاغِضُونَ</w:t>
      </w:r>
      <w:r w:rsidRPr="00C85A2E">
        <w:rPr>
          <w:rFonts w:cs="Arial"/>
          <w:sz w:val="24"/>
          <w:szCs w:val="24"/>
          <w:rtl/>
        </w:rPr>
        <w:t xml:space="preserve">... </w:t>
      </w:r>
      <w:r w:rsidRPr="00C85A2E">
        <w:rPr>
          <w:rFonts w:cs="Arial" w:hint="cs"/>
          <w:sz w:val="24"/>
          <w:szCs w:val="24"/>
          <w:rtl/>
        </w:rPr>
        <w:t>فَقَدْ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تَحَارَيْتُمْ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زَعَمْتُمْ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أَنَّ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الاخْتِلافَ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رَحْمَةٌ،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هَيْهَاتَ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أَبَي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كِتَابُ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ذَلِكَ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عَلَيْكُمْ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يَقُولُ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تَبَارَكَ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تَعَالَي</w:t>
      </w:r>
      <w:r w:rsidRPr="00C85A2E">
        <w:rPr>
          <w:rFonts w:cs="Arial"/>
          <w:sz w:val="24"/>
          <w:szCs w:val="24"/>
          <w:rtl/>
        </w:rPr>
        <w:t xml:space="preserve"> (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تَكُونُوا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كَالَّذِينَ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تَفَرَّقُوا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>...).»27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يحيي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عبدالله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حسن،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پدرش،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جدش،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بکر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نخستين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خطبة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جمعه،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مبارک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رمضان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برخاست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خطبه‌اي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چنين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مسلمانان،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هجرت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رضايت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مهاجراني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خداوند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درقرآن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ستايش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فراموش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فراموشي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زده‌ايد؟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تغيير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نموديد؟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برگزيديد؟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ناتواني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پيشه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کرديد؟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نمي‌دانيد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امامت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برگزيد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>: «</w:t>
      </w:r>
      <w:r w:rsidRPr="00C85A2E">
        <w:rPr>
          <w:rFonts w:cs="Arial" w:hint="cs"/>
          <w:sz w:val="24"/>
          <w:szCs w:val="24"/>
          <w:rtl/>
        </w:rPr>
        <w:t>هرکس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مولاي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اويم،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مولاي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اواست؟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نمي‌دانيد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>: «</w:t>
      </w: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نسبت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هاروني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نسبت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موسي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اطاعت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بعد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برمردم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واجب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است؟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نمي‌دانيد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سفارش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بيتم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مقدم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بداريد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پيشي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نگيريد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فرمانشان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اطاعت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ندهيد؟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نمي‌دانيد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امامان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بعد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هستند؟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دانيد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نشانه‌ها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معيارهاي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هدايت‌اند؟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راهنمايي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مي‌کنند؟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نمي‌دانيد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هدايتگر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گمراهاني؟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نمي‌کنيد؟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بصيرت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نداريد؟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شنويد؟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شبهات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فتنه‌ها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عارض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داستان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داستان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سفري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تشنگي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عارض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معرض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هلاکت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رسيده،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نگرد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مي‌تواند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هدايت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باشد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پرسد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مي‌گويد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پيش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چشمه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چشمه‌اي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آبش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ديگري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چشمه‌اي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گوارا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مي‌گويد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بخوري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هلاک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گوارا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رحمت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حيات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داستان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امّت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فريب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خورده</w:t>
      </w:r>
      <w:r w:rsidRPr="00C85A2E">
        <w:rPr>
          <w:rFonts w:cs="Arial"/>
          <w:sz w:val="24"/>
          <w:szCs w:val="24"/>
          <w:rtl/>
        </w:rPr>
        <w:t xml:space="preserve">...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الهي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شکستيد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عترت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جفا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روشن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يکديگر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اختلاف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کرديد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اختلاف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افتاديد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اختلاف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ـ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باطلتان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ـ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رحمت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دانستيد</w:t>
      </w:r>
      <w:r w:rsidRPr="00C85A2E">
        <w:rPr>
          <w:rFonts w:cs="Arial"/>
          <w:sz w:val="24"/>
          <w:szCs w:val="24"/>
          <w:rtl/>
        </w:rPr>
        <w:t xml:space="preserve">! </w:t>
      </w:r>
      <w:r w:rsidRPr="00C85A2E">
        <w:rPr>
          <w:rFonts w:cs="Arial" w:hint="cs"/>
          <w:sz w:val="24"/>
          <w:szCs w:val="24"/>
          <w:rtl/>
        </w:rPr>
        <w:t>هیهات،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رحمت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مغفرت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!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کتاب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مي‌فرمايد</w:t>
      </w:r>
      <w:r w:rsidRPr="00C85A2E">
        <w:rPr>
          <w:rFonts w:cs="Arial"/>
          <w:sz w:val="24"/>
          <w:szCs w:val="24"/>
          <w:rtl/>
        </w:rPr>
        <w:t>: «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مباشيد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تفرقه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کردند</w:t>
      </w:r>
      <w:r w:rsidRPr="00C85A2E">
        <w:rPr>
          <w:sz w:val="24"/>
          <w:szCs w:val="24"/>
        </w:rPr>
        <w:t>.»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ابوبکر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اعتراض‌هاي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تندي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توگمراه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شده‌اي؟</w:t>
      </w:r>
      <w:r w:rsidRPr="00C85A2E">
        <w:rPr>
          <w:rFonts w:cs="Arial"/>
          <w:sz w:val="24"/>
          <w:szCs w:val="24"/>
          <w:rtl/>
        </w:rPr>
        <w:t xml:space="preserve">! </w:t>
      </w:r>
      <w:r w:rsidRPr="00C85A2E">
        <w:rPr>
          <w:rFonts w:cs="Arial" w:hint="cs"/>
          <w:sz w:val="24"/>
          <w:szCs w:val="24"/>
          <w:rtl/>
        </w:rPr>
        <w:t>همة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کارهاي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خيري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انجام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تباه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گرديد</w:t>
      </w:r>
      <w:r w:rsidRPr="00C85A2E">
        <w:rPr>
          <w:sz w:val="24"/>
          <w:szCs w:val="24"/>
        </w:rPr>
        <w:t>....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lastRenderedPageBreak/>
        <w:t>سخنراني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ابّي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اثر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عميقي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درتاريخ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نهاد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اثر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وجودي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محمدصلی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درتاريخ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اسلامي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نقشي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اساسی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برجاي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گذاشت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سينه‌اش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مالامال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اسرار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نهفته‌اي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رحمت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منتقل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صندوق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سؤالي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مؤيد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روح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القدس،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وفاي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درشب‌هاي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تاریک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ديجور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رحلت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مکرّم،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سخنانش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درصندوق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تاريخ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همچنان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مضبوط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نقل‌هايي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گرامي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درجاي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منابع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متون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فقهي،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حديثي،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تاريخي،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عرفاني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فلسفي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اسلامي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درخشش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ضمن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فراواني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فضيلت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امامان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شيعه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تعقيب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نوشتار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وجود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ندارد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وفات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درتاريخ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وفات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شخصيت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مرتبة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اسلامي،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میان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مورّخان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اختلاف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این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مسأله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تاريخ</w:t>
      </w:r>
      <w:r w:rsidRPr="00C85A2E">
        <w:rPr>
          <w:rFonts w:cs="Arial"/>
          <w:sz w:val="24"/>
          <w:szCs w:val="24"/>
          <w:rtl/>
        </w:rPr>
        <w:t xml:space="preserve"> 19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36 </w:t>
      </w:r>
      <w:r w:rsidRPr="00C85A2E">
        <w:rPr>
          <w:rFonts w:cs="Arial" w:hint="cs"/>
          <w:sz w:val="24"/>
          <w:szCs w:val="24"/>
          <w:rtl/>
        </w:rPr>
        <w:t>هجرت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نوسان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نقل‌هاي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مجلسي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«</w:t>
      </w:r>
      <w:r w:rsidRPr="00C85A2E">
        <w:rPr>
          <w:rFonts w:cs="Arial" w:hint="cs"/>
          <w:sz w:val="24"/>
          <w:szCs w:val="24"/>
          <w:rtl/>
        </w:rPr>
        <w:t>بحارالانوار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طبرسي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«</w:t>
      </w:r>
      <w:r w:rsidRPr="00C85A2E">
        <w:rPr>
          <w:rFonts w:cs="Arial" w:hint="cs"/>
          <w:sz w:val="24"/>
          <w:szCs w:val="24"/>
          <w:rtl/>
        </w:rPr>
        <w:t>احتجاج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مي‌آيد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تاريخ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وفات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سال</w:t>
      </w:r>
      <w:r w:rsidRPr="00C85A2E">
        <w:rPr>
          <w:rFonts w:cs="Arial"/>
          <w:sz w:val="24"/>
          <w:szCs w:val="24"/>
          <w:rtl/>
        </w:rPr>
        <w:t xml:space="preserve"> 36 </w:t>
      </w:r>
      <w:r w:rsidRPr="00C85A2E">
        <w:rPr>
          <w:rFonts w:cs="Arial" w:hint="cs"/>
          <w:sz w:val="24"/>
          <w:szCs w:val="24"/>
          <w:rtl/>
        </w:rPr>
        <w:t>قمری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انتقال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دنيا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مفارقت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درحالي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مؤيد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روح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القدس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بلندش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دردل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تاريخ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معارف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همچنان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می‌درخشد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جايگاه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دفن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وجود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مبارکش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وسط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روحاء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محلّی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قبرستان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بقيع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«</w:t>
      </w:r>
      <w:r w:rsidRPr="00C85A2E">
        <w:rPr>
          <w:rFonts w:cs="Arial" w:hint="cs"/>
          <w:sz w:val="24"/>
          <w:szCs w:val="24"/>
          <w:rtl/>
        </w:rPr>
        <w:t>مستدرک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سفنية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البحار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مضمون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سنة</w:t>
      </w:r>
      <w:r w:rsidRPr="00C85A2E">
        <w:rPr>
          <w:rFonts w:cs="Arial"/>
          <w:sz w:val="24"/>
          <w:szCs w:val="24"/>
          <w:rtl/>
        </w:rPr>
        <w:t xml:space="preserve"> 19 </w:t>
      </w:r>
      <w:r w:rsidRPr="00C85A2E">
        <w:rPr>
          <w:rFonts w:cs="Arial" w:hint="cs"/>
          <w:sz w:val="24"/>
          <w:szCs w:val="24"/>
          <w:rtl/>
        </w:rPr>
        <w:t>مات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كعب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زينب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جحش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ابوالهيثم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تيهان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اُسيد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ابوسفيان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الحارث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عبدالمطّلب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دفنوا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بالبقيع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وقع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النار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الحّرة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حجّ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بعده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عمر</w:t>
      </w:r>
      <w:r w:rsidRPr="00C85A2E">
        <w:rPr>
          <w:rFonts w:hint="eastAsia"/>
          <w:sz w:val="24"/>
          <w:szCs w:val="24"/>
        </w:rPr>
        <w:t>»</w:t>
      </w:r>
      <w:r w:rsidRPr="00C85A2E">
        <w:rPr>
          <w:sz w:val="24"/>
          <w:szCs w:val="24"/>
        </w:rPr>
        <w:t>.</w:t>
      </w:r>
      <w:proofErr w:type="gramEnd"/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سال</w:t>
      </w:r>
      <w:r w:rsidRPr="00C85A2E">
        <w:rPr>
          <w:rFonts w:cs="Arial"/>
          <w:sz w:val="24"/>
          <w:szCs w:val="24"/>
          <w:rtl/>
        </w:rPr>
        <w:t xml:space="preserve"> 19 </w:t>
      </w:r>
      <w:r w:rsidRPr="00C85A2E">
        <w:rPr>
          <w:rFonts w:cs="Arial" w:hint="cs"/>
          <w:sz w:val="24"/>
          <w:szCs w:val="24"/>
          <w:rtl/>
        </w:rPr>
        <w:t>هجري</w:t>
      </w:r>
      <w:r w:rsidRPr="00C85A2E">
        <w:rPr>
          <w:rFonts w:cs="Arial"/>
          <w:sz w:val="24"/>
          <w:szCs w:val="24"/>
          <w:rtl/>
        </w:rPr>
        <w:t xml:space="preserve"> (</w:t>
      </w:r>
      <w:r w:rsidRPr="00C85A2E">
        <w:rPr>
          <w:rFonts w:cs="Arial" w:hint="cs"/>
          <w:sz w:val="24"/>
          <w:szCs w:val="24"/>
          <w:rtl/>
        </w:rPr>
        <w:t>قمری</w:t>
      </w:r>
      <w:r w:rsidRPr="00C85A2E">
        <w:rPr>
          <w:rFonts w:cs="Arial"/>
          <w:sz w:val="24"/>
          <w:szCs w:val="24"/>
          <w:rtl/>
        </w:rPr>
        <w:t xml:space="preserve">) 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زينب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جحش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الهيثم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تيهان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ابوسفيان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حارث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عبدالمطّلب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وفات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بقيع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مدفون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آتشي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حرّة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افتاد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بعد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حج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رفت</w:t>
      </w:r>
      <w:proofErr w:type="gramStart"/>
      <w:r w:rsidRPr="00C85A2E">
        <w:rPr>
          <w:rFonts w:cs="Arial"/>
          <w:sz w:val="24"/>
          <w:szCs w:val="24"/>
          <w:rtl/>
        </w:rPr>
        <w:t>.»</w:t>
      </w:r>
      <w:proofErr w:type="gramEnd"/>
      <w:r w:rsidRPr="00C85A2E">
        <w:rPr>
          <w:rFonts w:cs="Arial"/>
          <w:sz w:val="24"/>
          <w:szCs w:val="24"/>
          <w:rtl/>
        </w:rPr>
        <w:t>28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sz w:val="24"/>
          <w:szCs w:val="24"/>
        </w:rPr>
        <w:t xml:space="preserve">25. </w:t>
      </w:r>
      <w:r w:rsidRPr="00C85A2E">
        <w:rPr>
          <w:rFonts w:cs="Arial" w:hint="cs"/>
          <w:sz w:val="24"/>
          <w:szCs w:val="24"/>
          <w:rtl/>
        </w:rPr>
        <w:t>أبو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الْهَيْثَمِ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بْن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التَّيِّهَان‏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الأشهلي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نامِ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هيثم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تيّهان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انصاري،</w:t>
      </w:r>
      <w:r w:rsidRPr="00C85A2E">
        <w:rPr>
          <w:rFonts w:cs="Arial"/>
          <w:sz w:val="24"/>
          <w:szCs w:val="24"/>
          <w:rtl/>
        </w:rPr>
        <w:t xml:space="preserve"> «</w:t>
      </w:r>
      <w:r w:rsidRPr="00C85A2E">
        <w:rPr>
          <w:rFonts w:cs="Arial" w:hint="cs"/>
          <w:sz w:val="24"/>
          <w:szCs w:val="24"/>
          <w:rtl/>
        </w:rPr>
        <w:t>مالک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صحابة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صادق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راستين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پیامبر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گرامی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عن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محمد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اسحاق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قال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شهد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العقبة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الأولي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الثانية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الأنصار،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ثمّ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عبدالأشهل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أبوالهيثم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التيّهان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اسمه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مالك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حليف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نقيب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شهد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بدراً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عقب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له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>. 29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محمد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اسحاق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ابوالهثيم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عقبة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انصار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طايفة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عبدالأشهل،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معروف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ابوالهيثم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تيهان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مالک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سوگند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نقيب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بزرگ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یافته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فرزندي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نبوده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چنانکه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بحث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مربوط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ديديم،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کعب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دوازده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نفري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حاکميت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ابوبکر،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اعتراض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حق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ربودة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دفاع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الهيثم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ابوبکر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الهيثم،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گروه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دوازده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نفري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ابوبکر،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روزي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خطبة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پیامبرصلی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اوّلين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اعتراض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حمايت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برخاستند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lastRenderedPageBreak/>
        <w:t>ابوالهيثم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تيهان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خزيمة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ثابت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برخاست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چنين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ابوبکر</w:t>
      </w:r>
      <w:r w:rsidRPr="00C85A2E">
        <w:rPr>
          <w:rFonts w:cs="Arial"/>
          <w:sz w:val="24"/>
          <w:szCs w:val="24"/>
          <w:rtl/>
        </w:rPr>
        <w:t>!</w:t>
      </w:r>
      <w:proofErr w:type="gramEnd"/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خاطر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نداري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زمانی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پیامبر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طالب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غدير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برسر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بلند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>: «</w:t>
      </w:r>
      <w:r w:rsidRPr="00C85A2E">
        <w:rPr>
          <w:rFonts w:cs="Arial" w:hint="cs"/>
          <w:sz w:val="24"/>
          <w:szCs w:val="24"/>
          <w:rtl/>
        </w:rPr>
        <w:t>مَنْ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كُنْتُ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مَوْلاَهُ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فَهَذَا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عَلِيٌّ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مَوْلاَه‏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 w:hint="cs"/>
          <w:sz w:val="24"/>
          <w:szCs w:val="24"/>
          <w:rtl/>
        </w:rPr>
        <w:t>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عده‌اي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گفتند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پيغمبر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مي‌خواهد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خليفه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جانشين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دسته‌ای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دیگر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گفتند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مي‌خواهد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عظمت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احترامش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تثبیت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نماید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مشاجره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حلّ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مطلب،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فرستادند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کشف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مطلب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کند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پس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فرمانده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گذشته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بعد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خواه‌ترين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افراد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>.30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اختلاف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تاريخِ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وفات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تيّهان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درتاريخ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وفات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شهادت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تيهان،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اختلاف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فاحش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وجود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اختلاف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منابع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چشم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می‌خورد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حاکم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نيشابوري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سنة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هجرت،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ثبت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ولي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برخي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متون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مي‌آيد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صفين،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رکاب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شرکت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صفين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شهادت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رسيده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برخی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منابع،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مانند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حاکم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نیشابوری،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وفات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بيستم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هجرت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برخی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دیگر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سال</w:t>
      </w:r>
      <w:r w:rsidRPr="00C85A2E">
        <w:rPr>
          <w:rFonts w:cs="Arial"/>
          <w:sz w:val="24"/>
          <w:szCs w:val="24"/>
          <w:rtl/>
        </w:rPr>
        <w:t xml:space="preserve"> 37 </w:t>
      </w:r>
      <w:r w:rsidRPr="00C85A2E">
        <w:rPr>
          <w:rFonts w:cs="Arial" w:hint="cs"/>
          <w:sz w:val="24"/>
          <w:szCs w:val="24"/>
          <w:rtl/>
        </w:rPr>
        <w:t>هجرت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نوشته‌اند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دليل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اهميت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مسأله،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بررسی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می‌کنیم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چنانکه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اشاره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حاکم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نيشابوري،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استيعاب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برخی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دیگر،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آورده‌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گفته‌اند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زمان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مرگش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دورة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جنازه‌اش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بقيع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گزارد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منابع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ديگر،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مرگ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یا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شهادت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صفين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کرده‌‌اند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ابوالهيثم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بقيع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نقل‌هایی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زیر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می‌آید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نیز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چنين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استفاده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می‌شود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ابوالهيثم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سال</w:t>
      </w:r>
      <w:r w:rsidRPr="00C85A2E">
        <w:rPr>
          <w:rFonts w:cs="Arial"/>
          <w:sz w:val="24"/>
          <w:szCs w:val="24"/>
          <w:rtl/>
        </w:rPr>
        <w:t xml:space="preserve"> 20 </w:t>
      </w:r>
      <w:r w:rsidRPr="00C85A2E">
        <w:rPr>
          <w:rFonts w:cs="Arial" w:hint="cs"/>
          <w:sz w:val="24"/>
          <w:szCs w:val="24"/>
          <w:rtl/>
        </w:rPr>
        <w:t>هجري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دنيا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بقيع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مدفون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گرديد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حاکم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نيشابوري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مستدرک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آورده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حدّثنا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إبراهيم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إسماعيل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حبيبة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سمعت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شيوخ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الدار؛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يعني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الأشهل،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يقولون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أبو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الهيثم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التيهان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سنة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عشرين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بالمدينة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أيضاً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حدّثنا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سعيد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صالح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كيسان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قال</w:t>
      </w:r>
      <w:r w:rsidRPr="00C85A2E">
        <w:rPr>
          <w:rFonts w:cs="Arial"/>
          <w:sz w:val="24"/>
          <w:szCs w:val="24"/>
          <w:rtl/>
        </w:rPr>
        <w:t xml:space="preserve"> : </w:t>
      </w:r>
      <w:r w:rsidRPr="00C85A2E">
        <w:rPr>
          <w:rFonts w:cs="Arial" w:hint="cs"/>
          <w:sz w:val="24"/>
          <w:szCs w:val="24"/>
          <w:rtl/>
        </w:rPr>
        <w:t>توفي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أبو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الهيثم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التيهان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الخطاب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بالمدينة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وصلّي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دفن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بالبقيع</w:t>
      </w:r>
      <w:r w:rsidRPr="00C85A2E">
        <w:rPr>
          <w:rFonts w:cs="Arial" w:hint="eastAsia"/>
          <w:sz w:val="24"/>
          <w:szCs w:val="24"/>
          <w:rtl/>
        </w:rPr>
        <w:t>»</w:t>
      </w:r>
      <w:r w:rsidRPr="00C85A2E">
        <w:rPr>
          <w:rFonts w:cs="Arial"/>
          <w:sz w:val="24"/>
          <w:szCs w:val="24"/>
          <w:rtl/>
        </w:rPr>
        <w:t>. 31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ابراهيم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اسماعيل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حبيبه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روايت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شيوخ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الدار؛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يعني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الاشهل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شنيدم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مي‌گفتند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ابوالهيثم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تيهان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هجري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وفات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يافت</w:t>
      </w:r>
      <w:r w:rsidRPr="00C85A2E">
        <w:rPr>
          <w:sz w:val="24"/>
          <w:szCs w:val="24"/>
        </w:rPr>
        <w:t>.</w:t>
      </w:r>
      <w:proofErr w:type="gramEnd"/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همچين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سعيد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صالح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کيسان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ابوالهيثم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تيهان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خطاب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وفات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گزارد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بقيع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مدفون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گرديد</w:t>
      </w:r>
      <w:r w:rsidRPr="00C85A2E">
        <w:rPr>
          <w:sz w:val="24"/>
          <w:szCs w:val="24"/>
        </w:rPr>
        <w:t>.»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برخي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منابع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حضور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صفين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گواهي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داده‌اند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تيِّهان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درکلام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(</w:t>
      </w:r>
      <w:r w:rsidRPr="00C85A2E">
        <w:rPr>
          <w:rFonts w:cs="Arial" w:hint="cs"/>
          <w:sz w:val="24"/>
          <w:szCs w:val="24"/>
          <w:rtl/>
        </w:rPr>
        <w:t>ع</w:t>
      </w:r>
      <w:r w:rsidRPr="00C85A2E">
        <w:rPr>
          <w:sz w:val="24"/>
          <w:szCs w:val="24"/>
        </w:rPr>
        <w:t>)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کلامي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مولا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نشان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دهد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ابوالهيثم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رديف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ياران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حضرت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قرار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أَيْنَ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إِخْوَانِيَ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الَّذِينَ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رَكِبُوا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الطَّرِيقَ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مَضَوْا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الْحَقِّ؟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أَيْنَ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عَمَّارٌ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أَيْنَ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ابْنُ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التَّيِّهَانِ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أَيْنَ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ذُو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الشَّهَادَتَيْنِ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أَيْنَ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نُظَرَاؤُهُمْ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مِنْ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إِخْوَانِهِمُ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الَّذِينَ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تَعَاقَدُوا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الْمَنِيَّةِ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أُبْرِدَ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بِرُءُوسِهِمْ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إِلَي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الْفَجَرَةِ؟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ـ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قَالَ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ـ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ثُمَّ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ضَرَبَ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بِيَدِهِ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لِحْيَتِهِ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الشَّرِيفَةِ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الْكَرِيمَةِظ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فَأَطَالَ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lastRenderedPageBreak/>
        <w:t>الْبُكَاءَ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ثُمَّ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قَالَ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السلام</w:t>
      </w:r>
      <w:r w:rsidRPr="00C85A2E">
        <w:rPr>
          <w:rFonts w:cs="Arial"/>
          <w:sz w:val="24"/>
          <w:szCs w:val="24"/>
          <w:rtl/>
        </w:rPr>
        <w:t xml:space="preserve"> : </w:t>
      </w:r>
      <w:r w:rsidRPr="00C85A2E">
        <w:rPr>
          <w:rFonts w:cs="Arial" w:hint="cs"/>
          <w:sz w:val="24"/>
          <w:szCs w:val="24"/>
          <w:rtl/>
        </w:rPr>
        <w:t>أَوِّهِ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إِخْوَانِيَ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الَّذِينَ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تَلَوُا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الْقُرْآنَ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فَأَحْكَمُوهُ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تَدَبَّرُوا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الْفَرْضَ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فَأَقَامُوهُ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أَحْيَوُا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السُّنَّةَ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أَمَاتُوا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الْبِدْعَةَ</w:t>
      </w:r>
      <w:r w:rsidRPr="00C85A2E">
        <w:rPr>
          <w:rFonts w:cs="Arial"/>
          <w:sz w:val="24"/>
          <w:szCs w:val="24"/>
          <w:rtl/>
        </w:rPr>
        <w:t>...» 32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sz w:val="24"/>
          <w:szCs w:val="24"/>
        </w:rPr>
        <w:t xml:space="preserve">26. </w:t>
      </w:r>
      <w:r w:rsidRPr="00C85A2E">
        <w:rPr>
          <w:rFonts w:cs="Arial" w:hint="cs"/>
          <w:sz w:val="24"/>
          <w:szCs w:val="24"/>
          <w:rtl/>
        </w:rPr>
        <w:t>نوفل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حارث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فرزند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حارث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عبدالمطّلب،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پسر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پيامبرخداصلی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نظر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تمام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افراد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هاشم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بزرگتر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هم‌سال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عباس،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نوفل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اجبار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مشرکین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همراه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اشعاري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نقل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مي‌رساند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راضی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پيروزي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همین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اسارت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لشگر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آمد</w:t>
      </w:r>
      <w:r w:rsidRPr="00C85A2E">
        <w:rPr>
          <w:rFonts w:cs="Arial"/>
          <w:sz w:val="24"/>
          <w:szCs w:val="24"/>
          <w:rtl/>
        </w:rPr>
        <w:t>.</w:t>
      </w:r>
      <w:proofErr w:type="gramEnd"/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پيشنهاد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فدية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بپردازد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آزاد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شود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نوفل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مال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ثروتي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ندارم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پیامبرخدا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فرمود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نيزه‌هايي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جدّه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بده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نوفل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هزار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عدد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نيزه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داشت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کسی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آگاه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نبود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هنگام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عرض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اکنون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يقين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شما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خداييد؛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زيرا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هيچ‌کس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نمی‌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دانست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دارم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آن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نيزه‌ها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آزاد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مسلماني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گرفت</w:t>
      </w:r>
      <w:r w:rsidRPr="00C85A2E">
        <w:rPr>
          <w:rFonts w:cs="Arial"/>
          <w:sz w:val="24"/>
          <w:szCs w:val="24"/>
          <w:rtl/>
        </w:rPr>
        <w:t>.»33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درجنگ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صفين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هزار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نيزه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آن‌ها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میان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سربازان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تقسيم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کردند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نوفل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جمله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نفري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ميدان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جنگ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استقامت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ورزيد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صحنة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نبرد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فرار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نکرد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او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هجرت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کرد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پيامبرصلی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علیه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آله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سلم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نزديکي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مسجد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خانه‌اي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عباس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عمویش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بخشيد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که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ديوار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جدا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مي‌شد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مرگ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نوفل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حارث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hint="eastAsia"/>
          <w:sz w:val="24"/>
          <w:szCs w:val="24"/>
        </w:rPr>
        <w:t>«</w:t>
      </w:r>
      <w:r w:rsidRPr="00C85A2E">
        <w:rPr>
          <w:rFonts w:cs="Arial" w:hint="cs"/>
          <w:sz w:val="24"/>
          <w:szCs w:val="24"/>
          <w:rtl/>
        </w:rPr>
        <w:t>نوفل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حارث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سال</w:t>
      </w:r>
      <w:r w:rsidRPr="00C85A2E">
        <w:rPr>
          <w:rFonts w:cs="Arial"/>
          <w:sz w:val="24"/>
          <w:szCs w:val="24"/>
          <w:rtl/>
        </w:rPr>
        <w:t xml:space="preserve"> 15 </w:t>
      </w:r>
      <w:r w:rsidRPr="00C85A2E">
        <w:rPr>
          <w:rFonts w:cs="Arial" w:hint="cs"/>
          <w:sz w:val="24"/>
          <w:szCs w:val="24"/>
          <w:rtl/>
        </w:rPr>
        <w:t>هجري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دوره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خلافت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درمدينه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بدرود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زندگي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گفته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عمر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برجنازه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نماز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خواند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بقيع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مدفون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گرديد</w:t>
      </w:r>
      <w:proofErr w:type="gramStart"/>
      <w:r w:rsidRPr="00C85A2E">
        <w:rPr>
          <w:sz w:val="24"/>
          <w:szCs w:val="24"/>
        </w:rPr>
        <w:t>.»</w:t>
      </w:r>
      <w:proofErr w:type="gramEnd"/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rFonts w:cs="Arial" w:hint="cs"/>
          <w:sz w:val="24"/>
          <w:szCs w:val="24"/>
          <w:rtl/>
        </w:rPr>
        <w:t>پی</w:t>
      </w:r>
      <w:r w:rsidRPr="00C85A2E">
        <w:rPr>
          <w:rFonts w:cs="Arial"/>
          <w:sz w:val="24"/>
          <w:szCs w:val="24"/>
          <w:rtl/>
        </w:rPr>
        <w:t xml:space="preserve"> ‌ </w:t>
      </w:r>
      <w:r w:rsidRPr="00C85A2E">
        <w:rPr>
          <w:rFonts w:cs="Arial" w:hint="cs"/>
          <w:sz w:val="24"/>
          <w:szCs w:val="24"/>
          <w:rtl/>
        </w:rPr>
        <w:t>نوشت</w:t>
      </w:r>
      <w:r w:rsidRPr="00C85A2E">
        <w:rPr>
          <w:rFonts w:cs="Arial"/>
          <w:sz w:val="24"/>
          <w:szCs w:val="24"/>
          <w:rtl/>
        </w:rPr>
        <w:t xml:space="preserve"> ‌ </w:t>
      </w:r>
      <w:r w:rsidRPr="00C85A2E">
        <w:rPr>
          <w:rFonts w:cs="Arial" w:hint="cs"/>
          <w:sz w:val="24"/>
          <w:szCs w:val="24"/>
          <w:rtl/>
        </w:rPr>
        <w:t>ها</w:t>
      </w:r>
      <w:r w:rsidRPr="00C85A2E">
        <w:rPr>
          <w:sz w:val="24"/>
          <w:szCs w:val="24"/>
        </w:rPr>
        <w:t>: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1 .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محمد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عالمي،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پيغمبر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ياران،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>2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 xml:space="preserve"> 207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مؤسسه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مطبوعاتي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افتخاريان،</w:t>
      </w:r>
      <w:r w:rsidRPr="00C85A2E">
        <w:rPr>
          <w:rFonts w:cs="Arial"/>
          <w:sz w:val="24"/>
          <w:szCs w:val="24"/>
          <w:rtl/>
        </w:rPr>
        <w:t xml:space="preserve"> 1346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2 .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السيد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شرف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الدين،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الفصول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المهمّه،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قسم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الاعلام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الخارجي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لمؤسسة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البعثة،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3 .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الحسين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اميني،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الغدير،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 xml:space="preserve">5 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دارالکتب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العربي،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بيروت،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لبنان،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4 .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پيشين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r w:rsidRPr="00C85A2E">
        <w:rPr>
          <w:sz w:val="24"/>
          <w:szCs w:val="24"/>
        </w:rPr>
        <w:t xml:space="preserve">5. </w:t>
      </w:r>
      <w:r w:rsidRPr="00C85A2E">
        <w:rPr>
          <w:rFonts w:cs="Arial" w:hint="cs"/>
          <w:sz w:val="24"/>
          <w:szCs w:val="24"/>
          <w:rtl/>
        </w:rPr>
        <w:t>بحار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الانوار،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 xml:space="preserve"> 30 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 xml:space="preserve"> 576 « </w:t>
      </w:r>
      <w:r w:rsidRPr="00C85A2E">
        <w:rPr>
          <w:rFonts w:cs="Arial" w:hint="cs"/>
          <w:sz w:val="24"/>
          <w:szCs w:val="24"/>
          <w:rtl/>
        </w:rPr>
        <w:t>يَا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حَاطِبُ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حَمَلَكَ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عَلَي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صَنَعْتَ؟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قَالَ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يَا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رَسُولَ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لاَ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أَكُونَ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مُؤْمِناً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بِاللهِ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رَسُولِهِ،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لَكِنِّي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أَرَدْتُ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تَكُونَ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عِنْدَ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الْقَوْمِ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يَدٌ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يَدْفَعُ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بِهَا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أَهْلِي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مَالِي،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لَيْسَ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مِنْ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أَصْحَابِكَ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أَحَدٌ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إِلاَّ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هُنَاكَ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مِنْ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قَوْمِهِ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يَدْفَعُ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بِهِ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أَهْلِهِ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مَالِهِ،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قَالَ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صَدَقَ،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تَقُولُوا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إِلاَّ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خَيْراً،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قَالَ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فَعَادَ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عُمَرُ،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فَقَالَ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يَا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رَسُولَ</w:t>
      </w:r>
      <w:r w:rsidRPr="00C85A2E">
        <w:rPr>
          <w:rFonts w:cs="Arial"/>
          <w:sz w:val="24"/>
          <w:szCs w:val="24"/>
          <w:rtl/>
        </w:rPr>
        <w:t xml:space="preserve"> ‌ </w:t>
      </w:r>
      <w:r w:rsidRPr="00C85A2E">
        <w:rPr>
          <w:rFonts w:cs="Arial" w:hint="cs"/>
          <w:sz w:val="24"/>
          <w:szCs w:val="24"/>
          <w:rtl/>
        </w:rPr>
        <w:t>اللهِ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قَدْ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خَانَ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رَسُولَهُ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الْمُؤْمِنِينَ،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دَعْنِي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فَلأَضْرِبْ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عُنُقَهُ</w:t>
      </w:r>
      <w:r w:rsidRPr="00C85A2E">
        <w:rPr>
          <w:rFonts w:cs="Arial"/>
          <w:sz w:val="24"/>
          <w:szCs w:val="24"/>
          <w:rtl/>
        </w:rPr>
        <w:t xml:space="preserve">. </w:t>
      </w:r>
      <w:r w:rsidRPr="00C85A2E">
        <w:rPr>
          <w:rFonts w:cs="Arial" w:hint="cs"/>
          <w:sz w:val="24"/>
          <w:szCs w:val="24"/>
          <w:rtl/>
        </w:rPr>
        <w:t>قَالَ</w:t>
      </w:r>
      <w:r w:rsidRPr="00C85A2E">
        <w:rPr>
          <w:rFonts w:cs="Arial"/>
          <w:sz w:val="24"/>
          <w:szCs w:val="24"/>
          <w:rtl/>
        </w:rPr>
        <w:t xml:space="preserve">: </w:t>
      </w:r>
      <w:r w:rsidRPr="00C85A2E">
        <w:rPr>
          <w:rFonts w:cs="Arial" w:hint="cs"/>
          <w:sz w:val="24"/>
          <w:szCs w:val="24"/>
          <w:rtl/>
        </w:rPr>
        <w:t>أَ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لَيْسَ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مِنْ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أَهْلِ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بَدْرٍ،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يُدْرِيكَ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لَعَلَّ</w:t>
      </w:r>
      <w:r w:rsidRPr="00C85A2E">
        <w:rPr>
          <w:rFonts w:cs="Arial"/>
          <w:sz w:val="24"/>
          <w:szCs w:val="24"/>
          <w:rtl/>
        </w:rPr>
        <w:t xml:space="preserve"> ‌ </w:t>
      </w:r>
      <w:r w:rsidRPr="00C85A2E">
        <w:rPr>
          <w:rFonts w:cs="Arial" w:hint="cs"/>
          <w:sz w:val="24"/>
          <w:szCs w:val="24"/>
          <w:rtl/>
        </w:rPr>
        <w:t>اللهَ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اطَّلَعَ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عَلَيْهِمْ،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فَقَالَ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اعْمَلُوا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مَا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شِئْتُمْ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فَقَدْ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أَوْجَبْتُ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لَكُمُ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الْجَنَّةَ</w:t>
      </w:r>
      <w:r w:rsidRPr="00C85A2E">
        <w:rPr>
          <w:sz w:val="24"/>
          <w:szCs w:val="24"/>
        </w:rPr>
        <w:t xml:space="preserve"> »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6 .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ممتحنه</w:t>
      </w:r>
      <w:r w:rsidRPr="00C85A2E">
        <w:rPr>
          <w:rFonts w:cs="Arial"/>
          <w:sz w:val="24"/>
          <w:szCs w:val="24"/>
          <w:rtl/>
        </w:rPr>
        <w:t xml:space="preserve"> : 1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7 .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الأمثل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في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تفسير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كتاب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المنزل،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ج‏</w:t>
      </w:r>
      <w:r w:rsidRPr="00C85A2E">
        <w:rPr>
          <w:rFonts w:cs="Arial"/>
          <w:sz w:val="24"/>
          <w:szCs w:val="24"/>
          <w:rtl/>
        </w:rPr>
        <w:t>2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>540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lastRenderedPageBreak/>
        <w:t>8 .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همان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9 .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پيغمبر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ياران،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>2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>282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مؤسسة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افتخاريان،</w:t>
      </w:r>
      <w:r w:rsidRPr="00C85A2E">
        <w:rPr>
          <w:rFonts w:cs="Arial"/>
          <w:sz w:val="24"/>
          <w:szCs w:val="24"/>
          <w:rtl/>
        </w:rPr>
        <w:t xml:space="preserve"> 1346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10 .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>282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11 .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مقتنيات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الدرر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ملتقطات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الثمر،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ج‏</w:t>
      </w:r>
      <w:r w:rsidRPr="00C85A2E">
        <w:rPr>
          <w:rFonts w:cs="Arial"/>
          <w:sz w:val="24"/>
          <w:szCs w:val="24"/>
          <w:rtl/>
        </w:rPr>
        <w:t>1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>231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12 .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همان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13 .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پيغمبر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ياران،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>5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14 .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الهيثمي،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نورالدين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بکر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الهيثمي،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مجمع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الزوائد،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>10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دارالکتب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العلميه،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بيروت،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15 .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الغابه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 xml:space="preserve"> 5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16 .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اسد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الغابه،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>4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17 .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محد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شوکاني،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الاطار،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 xml:space="preserve">5 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الجليل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بيروت،</w:t>
      </w:r>
      <w:r w:rsidRPr="00C85A2E">
        <w:rPr>
          <w:rFonts w:cs="Arial"/>
          <w:sz w:val="24"/>
          <w:szCs w:val="24"/>
          <w:rtl/>
        </w:rPr>
        <w:t xml:space="preserve"> 1973</w:t>
      </w:r>
      <w:r w:rsidRPr="00C85A2E">
        <w:rPr>
          <w:rFonts w:cs="Arial" w:hint="cs"/>
          <w:sz w:val="24"/>
          <w:szCs w:val="24"/>
          <w:rtl/>
        </w:rPr>
        <w:t>م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18 .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پيغمبر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ياران،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 xml:space="preserve">5 </w:t>
      </w:r>
      <w:r w:rsidRPr="00C85A2E">
        <w:rPr>
          <w:rFonts w:cs="Arial" w:hint="cs"/>
          <w:sz w:val="24"/>
          <w:szCs w:val="24"/>
          <w:rtl/>
        </w:rPr>
        <w:t>،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19 .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هشام،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سيره،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>4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 xml:space="preserve">163 </w:t>
      </w:r>
      <w:r w:rsidRPr="00C85A2E">
        <w:rPr>
          <w:rFonts w:cs="Arial" w:hint="cs"/>
          <w:sz w:val="24"/>
          <w:szCs w:val="24"/>
          <w:rtl/>
        </w:rPr>
        <w:t>؛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الروض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الأُنُف،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>4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>295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20 .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سيره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21 .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پيغمبر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و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ياران،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>1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>172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22 .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نور</w:t>
      </w:r>
      <w:r w:rsidRPr="00C85A2E">
        <w:rPr>
          <w:rFonts w:cs="Arial"/>
          <w:sz w:val="24"/>
          <w:szCs w:val="24"/>
          <w:rtl/>
        </w:rPr>
        <w:t xml:space="preserve"> : 98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23 .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مجلسي،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محمدباقر،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بحارالانوار،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 xml:space="preserve">8 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مؤسسة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الوفاء،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بيروت</w:t>
      </w:r>
      <w:r w:rsidRPr="00C85A2E">
        <w:rPr>
          <w:rFonts w:cs="Arial"/>
          <w:sz w:val="24"/>
          <w:szCs w:val="24"/>
          <w:rtl/>
        </w:rPr>
        <w:t xml:space="preserve"> 1983</w:t>
      </w:r>
      <w:r w:rsidRPr="00C85A2E">
        <w:rPr>
          <w:rFonts w:cs="Arial" w:hint="cs"/>
          <w:sz w:val="24"/>
          <w:szCs w:val="24"/>
          <w:rtl/>
        </w:rPr>
        <w:t>م،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>24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24 .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>4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>24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25 .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همان،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 xml:space="preserve"> 18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>122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26 .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همان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 xml:space="preserve"> 18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>125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27 .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بحارالانوار،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>28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>224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مؤسسة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الوفاء،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بيروت،</w:t>
      </w:r>
      <w:r w:rsidRPr="00C85A2E">
        <w:rPr>
          <w:rFonts w:cs="Arial"/>
          <w:sz w:val="24"/>
          <w:szCs w:val="24"/>
          <w:rtl/>
        </w:rPr>
        <w:t xml:space="preserve"> 1983</w:t>
      </w:r>
      <w:r w:rsidRPr="00C85A2E">
        <w:rPr>
          <w:rFonts w:cs="Arial" w:hint="cs"/>
          <w:sz w:val="24"/>
          <w:szCs w:val="24"/>
          <w:rtl/>
        </w:rPr>
        <w:t>م</w:t>
      </w:r>
      <w:r w:rsidRPr="00C85A2E">
        <w:rPr>
          <w:sz w:val="24"/>
          <w:szCs w:val="24"/>
        </w:rPr>
        <w:t>.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28 .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الشيخ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النمازي،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مستدرک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سفينة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البحار،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 xml:space="preserve">5 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مؤسسة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النشر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الاسلامی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لجماعة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المدرسين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29 .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عبدالله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حاکم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نيشابوري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المستدرک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الصحيحين،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>2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المعرفه،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بيروت،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بي‌تا،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>285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30 .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بحار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الانوار،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>28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>228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31 .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المستدرک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علي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الصحيحين،ج</w:t>
      </w:r>
      <w:r w:rsidRPr="00C85A2E">
        <w:rPr>
          <w:rFonts w:cs="Arial"/>
          <w:sz w:val="24"/>
          <w:szCs w:val="24"/>
          <w:rtl/>
        </w:rPr>
        <w:t>2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دارالمعرفه،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بيروت،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تا،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</w:t>
      </w:r>
      <w:r w:rsidRPr="00C85A2E">
        <w:rPr>
          <w:rFonts w:cs="Arial"/>
          <w:sz w:val="24"/>
          <w:szCs w:val="24"/>
          <w:rtl/>
        </w:rPr>
        <w:t>285</w:t>
      </w:r>
    </w:p>
    <w:p w:rsidR="00C85A2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lastRenderedPageBreak/>
        <w:t>32 .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صبحي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صالح،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نهج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البلاغه،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خطبه</w:t>
      </w:r>
      <w:r w:rsidRPr="00C85A2E">
        <w:rPr>
          <w:rFonts w:cs="Arial"/>
          <w:sz w:val="24"/>
          <w:szCs w:val="24"/>
          <w:rtl/>
        </w:rPr>
        <w:t xml:space="preserve"> 181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دارالمعرفه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بيروت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،</w:t>
      </w:r>
      <w:r w:rsidRPr="00C85A2E">
        <w:rPr>
          <w:rFonts w:cs="Arial"/>
          <w:sz w:val="24"/>
          <w:szCs w:val="24"/>
          <w:rtl/>
        </w:rPr>
        <w:t xml:space="preserve"> 1987</w:t>
      </w:r>
      <w:r w:rsidRPr="00C85A2E">
        <w:rPr>
          <w:rFonts w:cs="Arial" w:hint="cs"/>
          <w:sz w:val="24"/>
          <w:szCs w:val="24"/>
          <w:rtl/>
        </w:rPr>
        <w:t>م</w:t>
      </w:r>
      <w:r w:rsidRPr="00C85A2E">
        <w:rPr>
          <w:sz w:val="24"/>
          <w:szCs w:val="24"/>
        </w:rPr>
        <w:t>.</w:t>
      </w:r>
    </w:p>
    <w:p w:rsidR="008E1E3E" w:rsidRPr="00C85A2E" w:rsidRDefault="00C85A2E" w:rsidP="00C85A2E">
      <w:pPr>
        <w:bidi/>
        <w:jc w:val="both"/>
        <w:rPr>
          <w:sz w:val="24"/>
          <w:szCs w:val="24"/>
        </w:rPr>
      </w:pPr>
      <w:proofErr w:type="gramStart"/>
      <w:r w:rsidRPr="00C85A2E">
        <w:rPr>
          <w:sz w:val="24"/>
          <w:szCs w:val="24"/>
        </w:rPr>
        <w:t>33 .</w:t>
      </w:r>
      <w:proofErr w:type="gramEnd"/>
      <w:r w:rsidRPr="00C85A2E">
        <w:rPr>
          <w:sz w:val="24"/>
          <w:szCs w:val="24"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ابن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سعد،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طبقات،</w:t>
      </w:r>
      <w:r w:rsidRPr="00C85A2E">
        <w:rPr>
          <w:rFonts w:cs="Arial"/>
          <w:sz w:val="24"/>
          <w:szCs w:val="24"/>
          <w:rtl/>
        </w:rPr>
        <w:t xml:space="preserve"> </w:t>
      </w:r>
      <w:r w:rsidRPr="00C85A2E">
        <w:rPr>
          <w:rFonts w:cs="Arial" w:hint="cs"/>
          <w:sz w:val="24"/>
          <w:szCs w:val="24"/>
          <w:rtl/>
        </w:rPr>
        <w:t>ج</w:t>
      </w:r>
      <w:r w:rsidRPr="00C85A2E">
        <w:rPr>
          <w:rFonts w:cs="Arial"/>
          <w:sz w:val="24"/>
          <w:szCs w:val="24"/>
          <w:rtl/>
        </w:rPr>
        <w:t>4</w:t>
      </w:r>
    </w:p>
    <w:sectPr w:rsidR="008E1E3E" w:rsidRPr="00C85A2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A2222"/>
    <w:rsid w:val="001D2652"/>
    <w:rsid w:val="002A1D4B"/>
    <w:rsid w:val="002A39D5"/>
    <w:rsid w:val="0030349D"/>
    <w:rsid w:val="00330F4F"/>
    <w:rsid w:val="003517BC"/>
    <w:rsid w:val="0038770D"/>
    <w:rsid w:val="003A0D76"/>
    <w:rsid w:val="003C0F3A"/>
    <w:rsid w:val="005125A9"/>
    <w:rsid w:val="00563B9E"/>
    <w:rsid w:val="00563DC3"/>
    <w:rsid w:val="005A73E3"/>
    <w:rsid w:val="005E4A6A"/>
    <w:rsid w:val="00602D3C"/>
    <w:rsid w:val="006A3255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AF40E7"/>
    <w:rsid w:val="00B11273"/>
    <w:rsid w:val="00B953CE"/>
    <w:rsid w:val="00C85A2E"/>
    <w:rsid w:val="00D55F9A"/>
    <w:rsid w:val="00D97909"/>
    <w:rsid w:val="00E84C4B"/>
    <w:rsid w:val="00EB340A"/>
    <w:rsid w:val="00EF3289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5138</Words>
  <Characters>29292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2012-01-17T09:27:00Z</dcterms:created>
  <dcterms:modified xsi:type="dcterms:W3CDTF">2012-01-17T09:27:00Z</dcterms:modified>
</cp:coreProperties>
</file>