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جلوه</w:t>
      </w:r>
      <w:r>
        <w:rPr>
          <w:rFonts w:cs="Arial"/>
          <w:sz w:val="24"/>
          <w:szCs w:val="24"/>
          <w:rtl/>
        </w:rPr>
        <w:t xml:space="preserve"> ‌</w:t>
      </w:r>
      <w:r w:rsidRPr="00563DC3">
        <w:rPr>
          <w:rFonts w:cs="Arial" w:hint="cs"/>
          <w:sz w:val="24"/>
          <w:szCs w:val="24"/>
          <w:rtl/>
        </w:rPr>
        <w:t>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تربيتي</w:t>
      </w:r>
      <w:r>
        <w:rPr>
          <w:rFonts w:cs="Arial" w:hint="cs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مناسک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</w:p>
    <w:p w:rsidR="00563DC3" w:rsidRDefault="00563DC3" w:rsidP="00563DC3">
      <w:pPr>
        <w:bidi/>
        <w:jc w:val="both"/>
        <w:rPr>
          <w:rFonts w:cs="Arial" w:hint="cs"/>
          <w:sz w:val="24"/>
          <w:szCs w:val="24"/>
          <w:rtl/>
        </w:rPr>
      </w:pPr>
      <w:r w:rsidRPr="00563DC3">
        <w:rPr>
          <w:rFonts w:cs="Arial" w:hint="cs"/>
          <w:sz w:val="24"/>
          <w:szCs w:val="24"/>
          <w:rtl/>
        </w:rPr>
        <w:t>حاج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نادران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چکيده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بهره‌مند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حکمت‌هاي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نيازمند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تشنه،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حقايق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معنويِ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بيشتري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کسب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بايسته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نزديکي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لغزش‌ها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جامة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پوشد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تلبيه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عشق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آهنگ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انگيز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ريزد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لرزد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سيلاب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سرازير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sz w:val="24"/>
          <w:szCs w:val="24"/>
        </w:rPr>
        <w:t>.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بپردازد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علاقه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منتهاي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بگزارد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بمالد</w:t>
      </w:r>
      <w:r w:rsidRPr="00563DC3">
        <w:rPr>
          <w:sz w:val="24"/>
          <w:szCs w:val="24"/>
        </w:rPr>
        <w:t>.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آثار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بنماياند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معارفه‌اي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نسبت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بيفزايد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تصميم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محقّق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sz w:val="24"/>
          <w:szCs w:val="24"/>
        </w:rPr>
        <w:t>.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نه‌آن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جمره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روشن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هرگز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آسيب‌هاي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جمره‌ها،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حنجرة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سرانجام،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حلق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تراشيدن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عيب‌هاي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دروني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صحيح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مناسک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فکرش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متحوّل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تزکية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بپردازد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بدي‌ها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مقدمه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برگزيده‌اي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توفيق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ميهماني‌اش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هرکسي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نعمت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بزرگ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برخوردار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اکنون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اهداف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مهمي‌که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مقتضي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سفر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ببندد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عجيب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علاوه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جسم،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موازات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بدن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محقّق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مراقب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شرايط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دقّت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بيشتري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مواظب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شرايط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مقبوليت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آمادگي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حرکت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نيّـت؛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وسيلة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ساحت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مولا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إِذَا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أَرَدْتَ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فَجَرِّدْ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قَلْبَكَ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تَعَالَی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كُلِّ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شَاغِلٍ</w:t>
      </w:r>
      <w:r w:rsidRPr="00563DC3">
        <w:rPr>
          <w:rFonts w:cs="Arial"/>
          <w:sz w:val="24"/>
          <w:szCs w:val="24"/>
          <w:rtl/>
        </w:rPr>
        <w:t>...». 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ارادة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مي‌دارد،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اصلاح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بپردازد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پرورانده،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ليکن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فراموشي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بسپارد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عمره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ملاک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ارزش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اعتبار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تشکيل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پيامبرخداصلی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فرمودند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إِنَّمَا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الأَعْمَالُ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بِالنِّيَّاتِ</w:t>
      </w:r>
      <w:r w:rsidRPr="00563DC3">
        <w:rPr>
          <w:rFonts w:cs="Arial"/>
          <w:sz w:val="24"/>
          <w:szCs w:val="24"/>
          <w:rtl/>
        </w:rPr>
        <w:t xml:space="preserve">...».2 </w:t>
      </w:r>
      <w:r w:rsidRPr="00563DC3">
        <w:rPr>
          <w:rFonts w:cs="Arial" w:hint="cs"/>
          <w:sz w:val="24"/>
          <w:szCs w:val="24"/>
          <w:rtl/>
        </w:rPr>
        <w:t>ارزش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منوط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نظر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حجّش،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دخالت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حرکت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اقدامش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هيچ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غرضي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اغراض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داخل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انگيزه‌اي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امتثال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احتياط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گيردکه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خفاياي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نيابد</w:t>
      </w:r>
      <w:r w:rsidRPr="00563DC3">
        <w:rPr>
          <w:rFonts w:cs="Arial"/>
          <w:sz w:val="24"/>
          <w:szCs w:val="24"/>
          <w:rtl/>
        </w:rPr>
        <w:t>.3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خود‌خواهي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خود‌بيني،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مخالف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هجرت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تضاد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معنويّت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نقص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مي‌سازد</w:t>
      </w:r>
      <w:r w:rsidRPr="00563DC3">
        <w:rPr>
          <w:rFonts w:cs="Arial"/>
          <w:sz w:val="24"/>
          <w:szCs w:val="24"/>
          <w:rtl/>
        </w:rPr>
        <w:t>.4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نيّت،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قُرب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ساحت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مولاست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انبعاث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سیر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ملکوتي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حاصل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معتمر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متخلّق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لقاي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غافل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امتثال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خالقِ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اسارت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آزادي،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محدوديت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رهنمون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هرکس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اندک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تأمّل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صلاح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فساد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برد؛</w:t>
      </w:r>
      <w:r w:rsidRPr="00563DC3">
        <w:rPr>
          <w:rFonts w:cs="Arial"/>
          <w:sz w:val="24"/>
          <w:szCs w:val="24"/>
          <w:rtl/>
        </w:rPr>
        <w:t xml:space="preserve"> ( </w:t>
      </w:r>
      <w:r w:rsidRPr="00563DC3">
        <w:rPr>
          <w:rFonts w:cs="Arial" w:hint="cs"/>
          <w:sz w:val="24"/>
          <w:szCs w:val="24"/>
          <w:rtl/>
        </w:rPr>
        <w:t>بَلِ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الإِنْسانُ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نَفْسِهِ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بَصيرَةٌ،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لَوْ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أَلْقي‏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مَعاذيرَه‏‏ُ</w:t>
      </w:r>
      <w:r w:rsidRPr="00563DC3">
        <w:rPr>
          <w:rFonts w:cs="Arial"/>
          <w:sz w:val="24"/>
          <w:szCs w:val="24"/>
          <w:rtl/>
        </w:rPr>
        <w:t>)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>5 «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عذر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تراشي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سفر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مي‌فهمد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محرّکش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همه‌اش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مربوط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خواسته‌هاي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نخستين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تکليف،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واجب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اصلاح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صادقانه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حيواني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لوث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خودبيني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نظر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توجّه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الطاف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متوجّه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مي‌تواند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بگذارد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شهود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لقاي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بپروراند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مهياي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رهگذر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سنجش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ارزيابي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کيفر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پاداش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مناسک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آورند</w:t>
      </w:r>
      <w:r w:rsidRPr="00563DC3">
        <w:rPr>
          <w:rFonts w:cs="Arial"/>
          <w:sz w:val="24"/>
          <w:szCs w:val="24"/>
          <w:rtl/>
        </w:rPr>
        <w:t xml:space="preserve">...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6 « </w:t>
      </w:r>
      <w:r w:rsidRPr="00563DC3">
        <w:rPr>
          <w:rFonts w:cs="Arial" w:hint="cs"/>
          <w:sz w:val="24"/>
          <w:szCs w:val="24"/>
          <w:rtl/>
        </w:rPr>
        <w:t>اللَّهُمَّ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طَهِّرْ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قَلْبي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النِّفَاقِ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عَمَلِي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الرِّيَاءِ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احرام؛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شدن؛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sz w:val="24"/>
          <w:szCs w:val="24"/>
        </w:rPr>
        <w:t>(</w:t>
      </w:r>
      <w:r w:rsidRPr="00563DC3">
        <w:rPr>
          <w:rFonts w:cs="Arial" w:hint="cs"/>
          <w:sz w:val="24"/>
          <w:szCs w:val="24"/>
          <w:rtl/>
        </w:rPr>
        <w:t>الْحَجُّ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أَشْهُرٌ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مَعْلُوماتٌ،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فَمَنْ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فَرَضَ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فيهِنَّ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الْحَج‏</w:t>
      </w:r>
      <w:r w:rsidRPr="00563DC3">
        <w:rPr>
          <w:rFonts w:cs="Arial"/>
          <w:sz w:val="24"/>
          <w:szCs w:val="24"/>
          <w:rtl/>
        </w:rPr>
        <w:t>...).8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معيّني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ماه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ها،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واجب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گرداند،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اثناي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همبستري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جدال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روا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نيست،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نيكي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مي‏دهيد،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مي‏داند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برگيريد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توشه،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پرهيزگاري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خردمندان،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كنيد</w:t>
      </w:r>
      <w:r w:rsidRPr="00563DC3">
        <w:rPr>
          <w:rFonts w:cs="Arial"/>
          <w:sz w:val="24"/>
          <w:szCs w:val="24"/>
          <w:rtl/>
        </w:rPr>
        <w:t>.» ‏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احرام،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صلح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شکوه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رقّيت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تواضع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فروتني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مُحرمي‌که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دلدادة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محرميّت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وابستگي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دلبستگي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برهاند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بيارايد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سزاوار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مُجّدانه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نائل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صاحب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وصال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گرداند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فاطمه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مي‌فرمايد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مَنْ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أَصْعَدَ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إِلَي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خَالِصَ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عِبَادَتِهِ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أَهْبَطَ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عَزَّ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جَلَّ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أَفْضَلَ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مَصْلَحَتِهِ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هرکس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خالص‌ترين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بفرستد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بزرگترين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مصلحتش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مي‌فرستد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خروج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سخنان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گهربار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سجاد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بيفتد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فرمودند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آنگاه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جامه‌هايت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غسل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بپوشي،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کني؟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مي‌آوردي،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نفاق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شبه‌ناک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درآيي؟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نياورده‌اي؟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10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استمرار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بخشيد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محصور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پوشيدن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بعضي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به‌طور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موقّت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آينه،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صيدکردن،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... </w:t>
      </w:r>
      <w:r w:rsidRPr="00563DC3">
        <w:rPr>
          <w:rFonts w:cs="Arial" w:hint="cs"/>
          <w:sz w:val="24"/>
          <w:szCs w:val="24"/>
          <w:rtl/>
        </w:rPr>
        <w:t>ليکن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برخي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امور،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معاصي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خدايا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تعهّد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محرّمات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کنم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مرحلة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وتازه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لباس‌هايي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مظهر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فخر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تکبّر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ارادة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مهياي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تحوّل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صورت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سلوک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علايق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پوشاک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ندوخته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نقشه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عشق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بپوشاند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مخصوص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العالمينم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تعويض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تغيير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عوض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آلايش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ملاقات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عزيز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بشتابي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تلبيه؛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مثبت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آگاهي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مي‌گيرد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مَحرَم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دگرگون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موجب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دگرگون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لبيک،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مخلصانه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بي‌شائبه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مي‌دارم،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هيچ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شائبه‌اي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اجابتت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مي‌کنم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بفرمايي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شيطنت‌ها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آري</w:t>
      </w:r>
      <w:r w:rsidRPr="00563DC3">
        <w:rPr>
          <w:sz w:val="24"/>
          <w:szCs w:val="24"/>
        </w:rPr>
        <w:t>...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نخستين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زيارت،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بگو،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آشکارا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مثبت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لبيک،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نگشايي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ببندي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لحظه،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تجديد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بِمَعْنَي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إِجَابَةٍ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صَادِقَةٍ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صَافِيَةٍ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خَالِصَةٍ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زَاكِيَةٍ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سُبْحَانَهُ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دَعْوَتِكَ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مُتَمَسِّكاً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بِالْعُرْوَةِ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الْوُثْقَي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11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آن‌گاه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صادقانه،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بي‌پيرايه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دستگيرة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محکم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بزن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تلبيه،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مناجات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ردّ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نامحرمان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اتصال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سرمي‌دهد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لطف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بزرگ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توفيق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هرکس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معناي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اللَّهُمَّ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...» </w:t>
      </w:r>
      <w:r w:rsidRPr="00563DC3">
        <w:rPr>
          <w:rFonts w:cs="Arial" w:hint="cs"/>
          <w:sz w:val="24"/>
          <w:szCs w:val="24"/>
          <w:rtl/>
        </w:rPr>
        <w:t>پي‌ببرد،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حلاوتي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مي‌يابد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تصوير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انديشه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آهنگ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بيشتر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تکرار</w:t>
      </w:r>
      <w:r w:rsidRPr="00563DC3">
        <w:rPr>
          <w:rFonts w:cs="Arial"/>
          <w:sz w:val="24"/>
          <w:szCs w:val="24"/>
          <w:rtl/>
        </w:rPr>
        <w:t xml:space="preserve"> ‌</w:t>
      </w:r>
      <w:r w:rsidRPr="00563DC3">
        <w:rPr>
          <w:rFonts w:cs="Arial" w:hint="cs"/>
          <w:sz w:val="24"/>
          <w:szCs w:val="24"/>
          <w:rtl/>
        </w:rPr>
        <w:t>شود،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حلاوت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مخصوص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راسخ‌تر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عميق‌تر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شادابي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لطافت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مي‌افزايد؛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لبيك‌هاي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مكرر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مي‌‏دهند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مسأله،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مسألة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مشاهدة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>.»12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تلبيه،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آهنگي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شورانگيز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شنيدنش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هيبتي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عجيب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سراپاي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مي‌گيرد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مي‌ريزد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مي‌‌لرزد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سيلاب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سرازير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الأکرمين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فرشتگان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مقرّب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ربّ‌</w:t>
      </w:r>
      <w:r w:rsidRPr="00563DC3">
        <w:rPr>
          <w:rFonts w:cs="Arial"/>
          <w:sz w:val="24"/>
          <w:szCs w:val="24"/>
          <w:rtl/>
        </w:rPr>
        <w:t xml:space="preserve"> ‌</w:t>
      </w:r>
      <w:r w:rsidRPr="00563DC3">
        <w:rPr>
          <w:rFonts w:cs="Arial" w:hint="cs"/>
          <w:sz w:val="24"/>
          <w:szCs w:val="24"/>
          <w:rtl/>
        </w:rPr>
        <w:t>العالمين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مي‌بيند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استقبال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آمده‌اند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خوش‌آمد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مي‌گويند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مي‌آيد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ازعمق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مي‌گويد</w:t>
      </w:r>
      <w:r w:rsidRPr="00563DC3">
        <w:rPr>
          <w:rFonts w:cs="Arial"/>
          <w:sz w:val="24"/>
          <w:szCs w:val="24"/>
          <w:rtl/>
        </w:rPr>
        <w:t xml:space="preserve">: « </w:t>
      </w:r>
      <w:r w:rsidRPr="00563DC3">
        <w:rPr>
          <w:rFonts w:cs="Arial" w:hint="cs"/>
          <w:sz w:val="24"/>
          <w:szCs w:val="24"/>
          <w:rtl/>
        </w:rPr>
        <w:t>لَبَّيْكَ،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اللَّهُمَّ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شَرِيكَ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الْحَمْدَ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النِّعْمَةَ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الْمُلْكَ،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شَرِيكَ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</w:t>
      </w:r>
      <w:r w:rsidRPr="00563DC3">
        <w:rPr>
          <w:rFonts w:cs="Arial"/>
          <w:sz w:val="24"/>
          <w:szCs w:val="24"/>
          <w:rtl/>
        </w:rPr>
        <w:t xml:space="preserve"> ‏</w:t>
      </w:r>
      <w:r w:rsidRPr="00563DC3">
        <w:rPr>
          <w:sz w:val="24"/>
          <w:szCs w:val="24"/>
        </w:rPr>
        <w:t>» 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لبيک،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مکرر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مؤکد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آري،‌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آماده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خدمتم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بله،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رازق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ايستاده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حضورم</w:t>
      </w:r>
      <w:r w:rsidRPr="00563DC3">
        <w:rPr>
          <w:rFonts w:cs="Arial"/>
          <w:sz w:val="24"/>
          <w:szCs w:val="24"/>
          <w:rtl/>
        </w:rPr>
        <w:t xml:space="preserve">.» </w:t>
      </w: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اکتفا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همچنين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همواره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آفريدگار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مشاهده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أَ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يَعْلَمْ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بِأَنَّ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يَري‏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13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مي‌گويد،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بباوراند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مناجات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مي‌دهد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بنابراين،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خضوع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رعايت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موقعيت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غافل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بماند،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ممکن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سبحان،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برگرداند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ردّ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بدهد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سرگشته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مردّّد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تلبيه،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اميدوار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فضل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ردّ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ترسناک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نوميد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روايت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الحسين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مرکب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رخسارش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لرزه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افتاد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نتوانست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پرسيدند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چرا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نمي‌گويي؟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مي‌ترسم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سَعْدَيْكَ</w:t>
      </w:r>
      <w:r w:rsidRPr="00563DC3">
        <w:rPr>
          <w:rFonts w:cs="Arial"/>
          <w:sz w:val="24"/>
          <w:szCs w:val="24"/>
          <w:rtl/>
        </w:rPr>
        <w:t xml:space="preserve">!»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بيهوش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مرکب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افتاد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پيوسته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فارغ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گرديد</w:t>
      </w:r>
      <w:r w:rsidRPr="00563DC3">
        <w:rPr>
          <w:rFonts w:cs="Arial"/>
          <w:sz w:val="24"/>
          <w:szCs w:val="24"/>
          <w:rtl/>
        </w:rPr>
        <w:t>.14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ائمه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نقل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هرکس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شبهه‌ناک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گزارد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سَعْدَيْكَ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حَتّي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تَرُدَّ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يَدَیكَ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.15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آن‌که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حلال،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عزّ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وجلّ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لَبَّيْكَ</w:t>
      </w:r>
      <w:r w:rsidRPr="00563DC3">
        <w:rPr>
          <w:rFonts w:cs="Arial"/>
          <w:sz w:val="24"/>
          <w:szCs w:val="24"/>
          <w:rtl/>
        </w:rPr>
        <w:t xml:space="preserve">...»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خير،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نمي‌کنيم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حَجَّت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نمي‌پذيريم،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صاحبانش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برگرداني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تلبيه،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ترنّم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عاشقانه‌اي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حنجرة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گلشن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مي‌‌خيزد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سروش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بياييد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رازداران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مشتاقان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لقا،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بياييد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لبريز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نفاق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خودپسندي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گوييد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هنگامي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 xml:space="preserve">: «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أَذِّنْ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النَّاسِ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بِالْحَجِّ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يَأْتُوكَ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رِجالاً</w:t>
      </w:r>
      <w:r w:rsidRPr="00563DC3">
        <w:rPr>
          <w:rFonts w:cs="Arial"/>
          <w:sz w:val="24"/>
          <w:szCs w:val="24"/>
          <w:rtl/>
        </w:rPr>
        <w:t xml:space="preserve">...»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‌</w:t>
      </w:r>
      <w:r w:rsidRPr="00563DC3">
        <w:rPr>
          <w:rFonts w:cs="Arial" w:hint="cs"/>
          <w:sz w:val="24"/>
          <w:szCs w:val="24"/>
          <w:rtl/>
        </w:rPr>
        <w:t>دهند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لبيک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نفخة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حشر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اموات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ازدحام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عرصات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آورند؛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لحظه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پاسخ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مي‌دهند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مقرّب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مبغوض،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مقبول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تقسيم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بوده‌اند؛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ميسّر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نه؟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نه؟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16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تلبيه،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آهنگ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افزاي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موسم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حلقوم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ميليون‌ها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عاشق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دلباختة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موّاج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ربّ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گشودن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معصيت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محدودة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عمره،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هميشه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طواف؛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ازلي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زيباترين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جاذبه‌ترين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مناسک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عاشقان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دلباختگان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کبريايي،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مکه؛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مي‌رسانند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دسترسي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نزديک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مي‌بيند،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انتظار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مسجد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معظمه،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لحظه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وَطُفْ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بِقَلْبِكَ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مَعَ</w:t>
      </w:r>
      <w:r w:rsidRPr="00563DC3">
        <w:rPr>
          <w:rFonts w:cs="Arial"/>
          <w:sz w:val="24"/>
          <w:szCs w:val="24"/>
          <w:rtl/>
        </w:rPr>
        <w:t xml:space="preserve"> ‌ </w:t>
      </w:r>
      <w:r w:rsidRPr="00563DC3">
        <w:rPr>
          <w:rFonts w:cs="Arial" w:hint="cs"/>
          <w:sz w:val="24"/>
          <w:szCs w:val="24"/>
          <w:rtl/>
        </w:rPr>
        <w:t>الْمَلاَئِكَةِ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حَوْلَ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الْعَرْشِ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كَطَوَافِكَ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الْمُسْلِمِينَ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بِنَفْسِكَ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حَوْلَ</w:t>
      </w:r>
      <w:r w:rsidRPr="00563DC3">
        <w:rPr>
          <w:rFonts w:cs="Arial"/>
          <w:sz w:val="24"/>
          <w:szCs w:val="24"/>
          <w:rtl/>
        </w:rPr>
        <w:t xml:space="preserve"> ‌ </w:t>
      </w:r>
      <w:r w:rsidRPr="00563DC3">
        <w:rPr>
          <w:rFonts w:cs="Arial" w:hint="cs"/>
          <w:sz w:val="24"/>
          <w:szCs w:val="24"/>
          <w:rtl/>
        </w:rPr>
        <w:t>الْبَيْت</w:t>
      </w:r>
      <w:r w:rsidRPr="00563DC3">
        <w:rPr>
          <w:rFonts w:cs="Arial"/>
          <w:sz w:val="24"/>
          <w:szCs w:val="24"/>
          <w:rtl/>
        </w:rPr>
        <w:t>...». 17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مي‌چرخي،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فرشتگان،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طواف،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چرخيدن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علاقه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منتهاي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عاشق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شمع،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برگِرد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مي‌چرخد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عاقبت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ميهمان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مسجد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مي‌چرخد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پيامبران،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خاتم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صلوات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عليهم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اجمعين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وحضرات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ائمة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معصوم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وانکسار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مي‌چرخيدند</w:t>
      </w:r>
      <w:r w:rsidRPr="00563DC3">
        <w:rPr>
          <w:rFonts w:cs="Arial"/>
          <w:sz w:val="24"/>
          <w:szCs w:val="24"/>
          <w:rtl/>
        </w:rPr>
        <w:t>. 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تعظيم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لبريز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فرشتگان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مقرّب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پيوسته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اعظم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مشغول‌اند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مقصود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کلّي،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خانه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ببرد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ربوبيت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مثالي،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جسماني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18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آنگاه‌که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مشغول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فرشتگاني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مي‌ماند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حلقه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زده‌اند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می‌کنند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جسم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گِرد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بپردازد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هرکاري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موظف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همان‌طور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اجزاي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خلقت،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تبعيت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قانون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عمومي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طواف‌اند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داخل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اتم،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الکترون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پروتون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مي‌چرند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کرات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معلّق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فضا،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خورشيد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خورشيد،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سيارات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اقمار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مجموعة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منظومة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تشکيل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مرکز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کهکشاني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مي‌گردند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چيزي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تکويني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اضطراري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موجودي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عاقل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اختيار،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عقل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اختيار،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مبدأ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بچرخد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چشمش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همّتش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خشنودي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پيرامون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تشريف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تکريمِ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ويژة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بيتي</w:t>
      </w:r>
      <w:r w:rsidRPr="00563DC3">
        <w:rPr>
          <w:rFonts w:cs="Arial"/>
          <w:sz w:val="24"/>
          <w:szCs w:val="24"/>
          <w:rtl/>
        </w:rPr>
        <w:t xml:space="preserve">19) </w:t>
      </w:r>
      <w:r w:rsidRPr="00563DC3">
        <w:rPr>
          <w:rFonts w:cs="Arial" w:hint="cs"/>
          <w:sz w:val="24"/>
          <w:szCs w:val="24"/>
          <w:rtl/>
        </w:rPr>
        <w:t>معرفي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دسترس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بايستد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تلاوت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خوابيدن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نشستن،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لحظة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احتضار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گيرد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بالاخره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>. «</w:t>
      </w:r>
      <w:r w:rsidRPr="00563DC3">
        <w:rPr>
          <w:rFonts w:cs="Arial" w:hint="cs"/>
          <w:sz w:val="24"/>
          <w:szCs w:val="24"/>
          <w:rtl/>
        </w:rPr>
        <w:t>قُلْ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صَلاتي‏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نُسُكي‏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مَحْيايَ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مَماتي‏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رَبِّ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الْعالَمينَ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.20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جميع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شؤون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مماتم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بنده‏اي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هستم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نمودم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نمي‏كنم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روي‏گردان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برنمي‏دارم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نمي‌‏گذارم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مالك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مدبّر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>.»21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. </w:t>
      </w:r>
      <w:r w:rsidRPr="00563DC3">
        <w:rPr>
          <w:rFonts w:cs="Arial" w:hint="cs"/>
          <w:sz w:val="24"/>
          <w:szCs w:val="24"/>
          <w:rtl/>
        </w:rPr>
        <w:t>قرآن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فرمايد</w:t>
      </w:r>
      <w:r w:rsidRPr="00563DC3">
        <w:rPr>
          <w:rFonts w:cs="Arial"/>
          <w:sz w:val="24"/>
          <w:szCs w:val="24"/>
          <w:rtl/>
        </w:rPr>
        <w:t xml:space="preserve">: (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اتَّخِذُوا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مَقامِ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إِبْراهيمَ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مُصَلًّي</w:t>
      </w:r>
      <w:r w:rsidRPr="00563DC3">
        <w:rPr>
          <w:rFonts w:cs="Arial"/>
          <w:sz w:val="24"/>
          <w:szCs w:val="24"/>
          <w:rtl/>
        </w:rPr>
        <w:t>).22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محلّ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بايستد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بگزارد،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ليکن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دريابد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بمالد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سجاد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لحظه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معصيتي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کني؟</w:t>
      </w:r>
      <w:r w:rsidRPr="00563DC3">
        <w:rPr>
          <w:rFonts w:cs="Arial"/>
          <w:sz w:val="24"/>
          <w:szCs w:val="24"/>
          <w:rtl/>
        </w:rPr>
        <w:t>23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کسي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خلوص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خضوع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نايستاده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طعمة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سخت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مبارک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اثر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ذهن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تداعي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مسؤوليت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متزلزل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محکم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ثابت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ايستاد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لذا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خواندن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منزلة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خواندن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مي‌مالد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خضوع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مي‌ايستد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مي‌نوشد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معصيت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کوششي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ماية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انساني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( ...</w:t>
      </w:r>
      <w:proofErr w:type="gramEnd"/>
      <w:r w:rsidRPr="00563DC3">
        <w:rPr>
          <w:rFonts w:cs="Arial" w:hint="cs"/>
          <w:sz w:val="24"/>
          <w:szCs w:val="24"/>
          <w:rtl/>
        </w:rPr>
        <w:t>إِنَّ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الصَّفا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الْمَرْوَةَ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شَعائِرِ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فَمَنْ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حَجَّ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الْبَيْتَ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أَوِ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اعْتَمَرَ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جُناحَ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يَطَّوَّفَ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بِهِما</w:t>
      </w:r>
      <w:r w:rsidRPr="00563DC3">
        <w:rPr>
          <w:rFonts w:cs="Arial"/>
          <w:sz w:val="24"/>
          <w:szCs w:val="24"/>
          <w:rtl/>
        </w:rPr>
        <w:t>... ).24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وظيفة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طواف،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تصفيه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برخوردار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مردانگي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اشارت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صفوة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دوستان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اشارت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عارفان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خدمت</w:t>
      </w:r>
      <w:r w:rsidRPr="00563DC3">
        <w:rPr>
          <w:rFonts w:cs="Arial"/>
          <w:sz w:val="24"/>
          <w:szCs w:val="24"/>
          <w:rtl/>
        </w:rPr>
        <w:t>.» 25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صِف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رُوحَكَ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سِرَّكَ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لِلِقَاءِ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تَعَالی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يَوْمَ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تَلْقَاهُ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بِوُقُوفِكَ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الصَّفَا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كُنْ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مُرُوَّةٍ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نَقِيّاً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أَوْصَافُكَ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عِنْدَ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الْمَرْوَةِ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26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ايستي،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موعود،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ايستي،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ديدگاه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زشتي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پاکيزه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قلّة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توازن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استقامت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نگاهباني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رکودي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يکسو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قلّة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رهگذر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دربارة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وجودش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اميدي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نوسانِ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کوششي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آميخته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شادابي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نگراني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مطبوعي،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مساعي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گيرد</w:t>
      </w:r>
      <w:r w:rsidRPr="00563DC3">
        <w:rPr>
          <w:rFonts w:cs="Arial"/>
          <w:sz w:val="24"/>
          <w:szCs w:val="24"/>
          <w:rtl/>
        </w:rPr>
        <w:t>.»27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اضطراب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نگراني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ندارد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اثناي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نعمت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عظيمي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متنعّم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هروله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متذکر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ميداني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پادشاهي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واقع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مي‌آيند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به‌جهت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اظهار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خدمت،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نظر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تردّد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مي‌نمايند؛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کسي‌که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پادشاهي‌رسيده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وبيرون‌آمده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ونداند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پادشاه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حکم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آمدوشد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مرتبه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ترحّم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آمدوشد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آوَرَد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آمدوشد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عرصات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محشر،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ميزان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خود؛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فرمودند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عَزَّ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جَلَّ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مَنْسِك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أَحَبَّ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إِلَي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تَبَارَكَ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تَعَالَي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مَوْضِعِ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السَّعْيِ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ذَلِكَ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أَنَّهُ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يَذِلُّ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كُلُّ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جَبَّارٍ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عَنِيدٍ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28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هيچ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موضع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موضع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متکبّر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گردنکشي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خاضع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آثار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ذلّ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sz w:val="24"/>
          <w:szCs w:val="24"/>
        </w:rPr>
        <w:t>)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lastRenderedPageBreak/>
        <w:t>«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مي‌دهد،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ترازوي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عرصة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حسنات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سيّئات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نظر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رجحان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نقصان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کفّه،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عذاب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آمرزش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</w:t>
      </w:r>
      <w:proofErr w:type="gramStart"/>
      <w:r w:rsidRPr="00563DC3">
        <w:rPr>
          <w:rFonts w:cs="Arial"/>
          <w:sz w:val="24"/>
          <w:szCs w:val="24"/>
          <w:rtl/>
        </w:rPr>
        <w:t>.»</w:t>
      </w:r>
      <w:proofErr w:type="gramEnd"/>
      <w:r w:rsidRPr="00563DC3">
        <w:rPr>
          <w:rFonts w:cs="Arial"/>
          <w:sz w:val="24"/>
          <w:szCs w:val="24"/>
          <w:rtl/>
        </w:rPr>
        <w:t xml:space="preserve"> 29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توأم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اضطراب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نگراني،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سرگذشت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هاجر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افتد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انقطاع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منبع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فيّاض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نامحدود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مي‌طلبيد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ماية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موجود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هاجر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تشنگي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خطر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توکّل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لايزال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مقاومت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عزيز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دلبندش،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فاصله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مرتبه،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پيمود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هرگز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مأيوس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پيوسته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انتظار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الطاف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نتيجة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توکل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حَيْثُ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يَحْتَسِبُ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چشم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هيچ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تلاش‌ها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کوشش‌هاي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مشروع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مطلوب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نمي‌گذارد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برکت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توکل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امداد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غيبي،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کوشش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جريان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مکرّم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مي‌بخشد؛</w:t>
      </w:r>
      <w:r w:rsidRPr="00563DC3">
        <w:rPr>
          <w:rFonts w:cs="Arial"/>
          <w:sz w:val="24"/>
          <w:szCs w:val="24"/>
          <w:rtl/>
        </w:rPr>
        <w:t xml:space="preserve"> (...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يَتَّقِ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يَجْعَلْ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مَخْرَجاً</w:t>
      </w:r>
      <w:r w:rsidRPr="00563DC3">
        <w:rPr>
          <w:rFonts w:cs="Arial"/>
          <w:sz w:val="24"/>
          <w:szCs w:val="24"/>
          <w:rtl/>
        </w:rPr>
        <w:t xml:space="preserve"> *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يَرْزُقْهُ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حَيْثُ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يَحْتَسِبُ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يَتَوَكَّلْ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فَهُوَ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حَسْبُهُ</w:t>
      </w:r>
      <w:r w:rsidRPr="00563DC3">
        <w:rPr>
          <w:rFonts w:cs="Arial"/>
          <w:sz w:val="24"/>
          <w:szCs w:val="24"/>
          <w:rtl/>
        </w:rPr>
        <w:t>...). 30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اعجاب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انگيز،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اسوة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الگوي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استقامت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فداکاري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سلحشور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مقاوم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مي‌رود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تحسين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تقدير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واقع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مروه،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شعاير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وظيفة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حتمي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زوّار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لذا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مقدس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ريشة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تاريخي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هاجر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دهند</w:t>
      </w:r>
      <w:r w:rsidRPr="00563DC3">
        <w:rPr>
          <w:sz w:val="24"/>
          <w:szCs w:val="24"/>
        </w:rPr>
        <w:t>.</w:t>
      </w:r>
      <w:r w:rsidRPr="00563DC3">
        <w:rPr>
          <w:sz w:val="24"/>
          <w:szCs w:val="24"/>
        </w:rPr>
        <w:cr/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مسعي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ظهور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فضيلت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عالية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توکل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جلوه‌گاه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رأفت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عطوفت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فوق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العاده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مغز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فرصت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مغتنم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اثر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مسامحه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غفلت،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اخذ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نتايج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عالية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حسرت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فراوان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دنبال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داشت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عرفاني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مقدسي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ضيافت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سفرة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انعام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اکرامش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دامن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کوه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گسترانيد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واردين،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معيّن،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نعمت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دريغش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بنشينند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درياي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موّاج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بيکرانش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ظرفيت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استعداد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برخوردار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فرمايند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sz w:val="24"/>
          <w:szCs w:val="24"/>
        </w:rPr>
        <w:t xml:space="preserve">...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اعْتَرِفْ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بِالْخَطَايَا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بِعَرَفَاتٍ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جَدِّدْ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عَهْدَكَ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عِنْدَ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بِوَحْدَانِيَّتِهِ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تَقَرَّبْ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إِلَيْهِ</w:t>
      </w:r>
      <w:r w:rsidRPr="00563DC3">
        <w:rPr>
          <w:rFonts w:cs="Arial"/>
          <w:sz w:val="24"/>
          <w:szCs w:val="24"/>
          <w:rtl/>
        </w:rPr>
        <w:t>...». 31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sz w:val="24"/>
          <w:szCs w:val="24"/>
        </w:rPr>
        <w:t xml:space="preserve">...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خطاهاي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معترف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ميثاق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وحدانيت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نزديک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</w:t>
      </w:r>
      <w:r w:rsidRPr="00563DC3">
        <w:rPr>
          <w:sz w:val="24"/>
          <w:szCs w:val="24"/>
        </w:rPr>
        <w:t>...»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سرزمين،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مجلس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معارفه‌اي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تشکيل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محبّتش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نسبت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بيفزايد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نتيجه،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سعادت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مؤمنان،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دربارة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lastRenderedPageBreak/>
        <w:t>«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خارج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دروازه،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تضرّع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proofErr w:type="gramStart"/>
      <w:r w:rsidRPr="00563DC3">
        <w:rPr>
          <w:rFonts w:cs="Arial"/>
          <w:sz w:val="24"/>
          <w:szCs w:val="24"/>
          <w:rtl/>
        </w:rPr>
        <w:t>.»</w:t>
      </w:r>
      <w:proofErr w:type="gramEnd"/>
      <w:r w:rsidRPr="00563DC3">
        <w:rPr>
          <w:rFonts w:cs="Arial"/>
          <w:sz w:val="24"/>
          <w:szCs w:val="24"/>
          <w:rtl/>
        </w:rPr>
        <w:t>32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سجاد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پرسيد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سبحان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علوم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دانستي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قبضة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است؟</w:t>
      </w:r>
      <w:proofErr w:type="gramStart"/>
      <w:r w:rsidRPr="00563DC3">
        <w:rPr>
          <w:sz w:val="24"/>
          <w:szCs w:val="24"/>
        </w:rPr>
        <w:t>!»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روشن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زواياي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مي‌گذرد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به‌گناهان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جوارحي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نمي‌آلايد،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جوانحي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نمي‌كند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آلوده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تنزيه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مي‌كند</w:t>
      </w:r>
      <w:r w:rsidRPr="00563DC3">
        <w:rPr>
          <w:rFonts w:cs="Arial"/>
          <w:sz w:val="24"/>
          <w:szCs w:val="24"/>
          <w:rtl/>
        </w:rPr>
        <w:t>.»33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محلِّ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شناخت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تفکّر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تدبّر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کسب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رضا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خشنودي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رِضْوانٌ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أَكْبَر</w:t>
      </w:r>
      <w:r w:rsidRPr="00563DC3">
        <w:rPr>
          <w:rFonts w:hint="eastAsia"/>
          <w:sz w:val="24"/>
          <w:szCs w:val="24"/>
        </w:rPr>
        <w:t>»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محلّ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شناخت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شناخت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جلوه‌ها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الهی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ابتدا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شناخت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مقدسة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سلوک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صحراي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جلوه‌هاي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سرگرمي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اشتغال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فلسفة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زينت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نمونه‌اي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محشر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رستاخيز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عظيم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کبري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گزار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حاضر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نظر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ازدحام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خلايق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ببيند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لغت‏هاي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مختلفه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صداها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کرده‏اند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تضرّع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مشغول‌اند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طريقة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پيشواي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مي‏کنند؛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عرصه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احوال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وحشت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پراکندگي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سرگردان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امّتي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پيغمبر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چشم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شفاعت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دوخته‌اند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افتاد،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تضرّع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بنالد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رستگاران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محشور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نوميد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شريف،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موقف،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موقف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عظيمي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اقطار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جمع‏اند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منقطع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همت‌هاي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مصروف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سؤال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ودست‌هاي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پادشاه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بي‏نياز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چشم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فيض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انداخته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لطف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كشيده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موقفي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نيكان‏و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ابدال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اوتاد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خدمت‏صاحب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عصر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حاضرند</w:t>
      </w:r>
      <w:r w:rsidRPr="00563DC3">
        <w:rPr>
          <w:rFonts w:cs="Arial"/>
          <w:sz w:val="24"/>
          <w:szCs w:val="24"/>
          <w:rtl/>
        </w:rPr>
        <w:t>.»34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مي‌تواند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لذا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منتهاي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جدّيت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خرج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مهربان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جستجو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آمرزش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سرشار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ناديده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گرفته،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ناخوش‌آيند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گذرد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فرمايد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بدترين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حاضر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نيامرزيده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>.»35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حسين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العابدين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صحيفه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سجاديه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زمزمة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عاشقانه‌هاي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چادرهاي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سوزان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فرمايد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هنگامي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فرشتگان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گويند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مواظب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آينده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هستي</w:t>
      </w:r>
      <w:r w:rsidRPr="00563DC3">
        <w:rPr>
          <w:rFonts w:cs="Arial"/>
          <w:sz w:val="24"/>
          <w:szCs w:val="24"/>
          <w:rtl/>
        </w:rPr>
        <w:t>!»36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آموزمان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معروف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شويم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شعور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جَمع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مُزدلِفه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ناميده‌اند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حاجيان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مي‌آميزند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هماهنگ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دوشادوش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سرازير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شعار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>.37 «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ارکان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.38 </w:t>
      </w: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مظهر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شعارِ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محلّ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عاشق،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مي‌سايند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اظهار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فروتني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اجازة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شرفيابي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عزّتش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سپاس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مي‌گويند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زائر،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دعوت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منّان،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بيتوته‌اش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امتثال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مشعرآمده؛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شناخت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مجلس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معارفه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مراقبت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شعورش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مهمتر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حاشيه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رکن‌اند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فَإِذا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أَفَضْتُمْ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عَرَفاتٍ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فَاذْكُرُوا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عِنْدَ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الْمَشْعَرِ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الْحَرامِ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اذْكُرُوهُ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كَما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هَداكُمْ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كُنْتُمْ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قَبْلِهِ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الضَّالِّينَ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39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مسجد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گمراهي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بوديد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تاريکي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امتيازات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پنهان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صحرايي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عريان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گمنامي،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اطراف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پيرايه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هيچ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زينت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سکوت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ملکوتي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زيباترين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انسانهاست؛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الطاف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بي‌دريغ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نسيم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مغفرت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مشعرالحرام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خاص</w:t>
      </w:r>
      <w:r w:rsidRPr="00563DC3">
        <w:rPr>
          <w:rFonts w:cs="Arial" w:hint="eastAsia"/>
          <w:sz w:val="24"/>
          <w:szCs w:val="24"/>
          <w:rtl/>
        </w:rPr>
        <w:t>«</w:t>
      </w:r>
      <w:r w:rsidRPr="00563DC3">
        <w:rPr>
          <w:rFonts w:cs="Arial" w:hint="cs"/>
          <w:sz w:val="24"/>
          <w:szCs w:val="24"/>
          <w:rtl/>
        </w:rPr>
        <w:t>رَبِّ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الْعَرْشِ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الْعَظِيم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« </w:t>
      </w:r>
      <w:r w:rsidRPr="00563DC3">
        <w:rPr>
          <w:rFonts w:cs="Arial" w:hint="cs"/>
          <w:sz w:val="24"/>
          <w:szCs w:val="24"/>
          <w:rtl/>
        </w:rPr>
        <w:t>الَّذِي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مُلْكُ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السَّماواتِ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الأَرْض</w:t>
      </w:r>
      <w:r w:rsidRPr="00563DC3">
        <w:rPr>
          <w:rFonts w:hint="eastAsia"/>
          <w:sz w:val="24"/>
          <w:szCs w:val="24"/>
        </w:rPr>
        <w:t>»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ضجّه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مناجات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بازگشت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آشتی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جهانيان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زمان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تهجّد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زنده‌داري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گسسته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هوس‌ها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مکان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دلسوخته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پريشان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شيفتگان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دنيوي،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زنده‌داري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پردازند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بعضي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برخي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رکوع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سجودند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آسمان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ستارة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لطافت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عجيب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تشعشع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تلألؤ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کواکب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درخشانش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توأم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هيبت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خاصي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ملکوتي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جذبه‌اي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تاريکي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حاکم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صدايي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خداجويي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اطراف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به‌گوش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نمي‌رسد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فرداي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مزدلفه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سنگ‌ريزه‌ها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مي‌گيرند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مسلّح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هوس‌ها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برخيزند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عصیانی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بستيزند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فقط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آستانة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قدسی‌اش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بيتوته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تمنّا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آن‌گاه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بيتوتة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آخر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مي‌رسد،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الطلوعين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حجه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مزدلفه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مي‌ماند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طلوع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آفتاب،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طولاني‌تر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آغاز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انديشيدن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امّا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اينجا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>)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تحقّق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تصمیم‌ها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عملي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ساختن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شناخت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هاي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عرفات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موشکافي‌هاي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الحرام</w:t>
      </w:r>
      <w:r w:rsidRPr="00563DC3">
        <w:rPr>
          <w:rFonts w:hint="eastAsia"/>
          <w:sz w:val="24"/>
          <w:szCs w:val="24"/>
        </w:rPr>
        <w:t>»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مادة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تمنّي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منيه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معناي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لازم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متعال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بسپاريم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الرضا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تَمَنَّ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رَبِّكَ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شِئْتَ،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فَتَمَنَّي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إِبْرَاهِيمُ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نَفْسِهِ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يَجْعَلَ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مَكَانَ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ابْنِهِ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إِسْمَاعِيلَ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كَبْشاً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يَأْمُرُهُ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بِذَبْحِهِ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فِدَاءً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فَأُعْطِيَ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مُنَاهُ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40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فرزندش،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گوسفندي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منظور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خريد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اعطا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آرزوي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</w:t>
      </w:r>
      <w:r w:rsidRPr="00563DC3">
        <w:rPr>
          <w:sz w:val="24"/>
          <w:szCs w:val="24"/>
        </w:rPr>
        <w:t>).»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عاشقان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محلّ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اتّصال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واصلان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جبهة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بمباران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مي‌رسد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تقصير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زائر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شايستگي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مي‌يابد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ذبيحه،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ازآمرزيدگان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مشعر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مبارزه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دشمنان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مي‌کوبد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منيّت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بگذارد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غرق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رحمان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منظور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انقياد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امتثالاً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لأمر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طلباً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لرضاه،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واجبش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مي‌نهد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شناخته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روشن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گلوله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آن‌جا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امّاره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سنگسار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تشخصات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تعينات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شهرت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يافته‌اي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تجلّيگاه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درآمده‌اي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لياقت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اهليّت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ايستادن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جلوه‌گاه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بشناس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شکرانة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نعمت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عظمي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موهبت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کبري،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سجده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پيشگاهش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ساييده،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انعام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هوس‌هاي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برهنه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فَاخْلَعْ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نَعْلَيْكَ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إِنَّكَ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بِالْوادِ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الْمُقَدَّسِ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طُويً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.41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ستيز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مبارزة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غول</w:t>
      </w:r>
      <w:r w:rsidRPr="00563DC3">
        <w:rPr>
          <w:rFonts w:cs="Arial"/>
          <w:sz w:val="24"/>
          <w:szCs w:val="24"/>
          <w:rtl/>
        </w:rPr>
        <w:t xml:space="preserve"> ‌ </w:t>
      </w:r>
      <w:r w:rsidRPr="00563DC3">
        <w:rPr>
          <w:rFonts w:cs="Arial" w:hint="cs"/>
          <w:sz w:val="24"/>
          <w:szCs w:val="24"/>
          <w:rtl/>
        </w:rPr>
        <w:t>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استکبار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واجب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پرتاب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هفت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سنگ‌ريزه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ستون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مناسک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دستوراتي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وظايفي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ايجاد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عاملي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فوق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العاده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دقيق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امتيازات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نسبت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جنبة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تعبّد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lastRenderedPageBreak/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آشکارتر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ضمن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امتثال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ظهور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بيشتري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مقصود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اظهار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سبيل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تعبّد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وسرکوب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ساختن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اذهان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مطرود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همان‌گونه‌که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نافرماني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رجم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کبريايي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هدف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امتثال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الرحمان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تشبيه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لعين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سنگ‌ريزه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سنگ‌ريزه‌ها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شکند</w:t>
      </w:r>
      <w:r w:rsidRPr="00563DC3">
        <w:rPr>
          <w:rFonts w:cs="Arial"/>
          <w:sz w:val="24"/>
          <w:szCs w:val="24"/>
          <w:rtl/>
        </w:rPr>
        <w:t>!42 «</w:t>
      </w:r>
      <w:r w:rsidRPr="00563DC3">
        <w:rPr>
          <w:rFonts w:cs="Arial" w:hint="cs"/>
          <w:sz w:val="24"/>
          <w:szCs w:val="24"/>
          <w:rtl/>
        </w:rPr>
        <w:t>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گوناگون،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وسوسه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مي‌افکند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مشوّش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تصميمات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.» ( </w:t>
      </w:r>
      <w:r w:rsidRPr="00563DC3">
        <w:rPr>
          <w:rFonts w:cs="Arial" w:hint="cs"/>
          <w:sz w:val="24"/>
          <w:szCs w:val="24"/>
          <w:rtl/>
        </w:rPr>
        <w:t>أَ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أَعْهَدْ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إِلَيْكُمْ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بَني‏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آدَمَ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تَعْبُدُوا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الشَّيْطانَ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إِنَّهُ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لَكُمْ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عَدُوٌّ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مُبينٌ</w:t>
      </w:r>
      <w:r w:rsidRPr="00563DC3">
        <w:rPr>
          <w:rFonts w:cs="Arial"/>
          <w:sz w:val="24"/>
          <w:szCs w:val="24"/>
          <w:rtl/>
        </w:rPr>
        <w:t>)43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مأموريت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پروردگار،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ستون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مي‌زنم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کسب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کنم؛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روشن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زدن‌ها،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پوزة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جمره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سنگ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ساختن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صفتان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محيط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زايل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اوهام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وسوسه‌هاي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داخل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کمين‌اند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همواره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سلاح‌هاي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گوناگون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مجهّز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وظيفة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مسلمانان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جامعة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اسلامي،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محيطي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طهارت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حرکت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تمريني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همگاني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مبارزه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مجسّم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ساختن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حسّ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تنفر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اغواگران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خيانت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اجتماعي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مشخص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معلوم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صورت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عمومي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شيوه‌اي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چشمگير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رمز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فداکاري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دفاع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مبارزه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دشمنان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بنابراين،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توجيه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دهندة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دشمنان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ستون‌هاي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واقع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کفار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منافقان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مسلمانان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کشيده‌اند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کوشش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ساختن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مي‌نمايند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لذا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درحالي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جامة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اکتفا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نموده‌ايم،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عقبه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وسطي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مي‌رويم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دشمنان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دزدان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گوناگون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اضلال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اغواي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مسلمانان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خصوص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نسل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مي‌کوشند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اثر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تخته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بي‌جانند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بالأخره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بکوبيم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سرنگونشان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هيچ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نيرويي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خودداري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نکنيم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اينجا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مدرسة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جنگ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ودانشگاهي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گرفتن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آموخت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شيطان‌ها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همه‌جا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کمين‌اند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سلاح‌هاي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گوناگون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مجهّز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است‌که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مي‌توان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مبارزه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وغلوهاي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استکبار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آموخت‌ومسلمانان،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اتحاد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ثابت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بردارند،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دشمنان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ضعيف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اشارة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اندک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مسلمانان،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منکوب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مي‌گردند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مي‌آيند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تجديد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ايثار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واجب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عقبه،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اضحي،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فَمَا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اسْتَيْسَرَ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الْهَدْي‏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44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عيب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الْبُدْنَ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جَعَلْناها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لَكُمْ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شَعائِرِ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45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جهت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وسيلة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تقرب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قربان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گويند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قرباني،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مادة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قرب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انسان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وسيلة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رحمت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نزديک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.46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گيرد،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إِنَّ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الزَّكَاةَ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جُعِلَتْ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الصَّلاَةِ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قُرْبَاناً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لأَهْلِ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الإِسْلاَمِ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.47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قرباني،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تعلّقات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وتعيّنات؛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يعني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قطع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گلوي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قرباني،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منحصر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بلکه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مراسم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ابوالبشر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ظهور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اسلام،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شيوه‌هاي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گوناگون،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معمول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متداول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متعال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مي‌فرمايد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اتْلُ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نَبَأَ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ابْنَيْ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آدَمَ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بِالْحَقِّ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إِذْ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قَرَّبا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قُرْباناً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فَتُقُبِّلَ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أَحَدِهِما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يُتَقَبَّلْ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الآخَرِ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قالَ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لأَقْتُلَنَّكَ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قالَ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إِنَّما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يَتَقَبَّلُ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الْمُتَّقين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48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داستان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بخوان،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قربانييي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داشتند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نشد</w:t>
      </w:r>
      <w:r w:rsidRPr="00563DC3">
        <w:rPr>
          <w:rFonts w:cs="Arial"/>
          <w:sz w:val="24"/>
          <w:szCs w:val="24"/>
          <w:rtl/>
        </w:rPr>
        <w:t>. [</w:t>
      </w:r>
      <w:r w:rsidRPr="00563DC3">
        <w:rPr>
          <w:rFonts w:cs="Arial" w:hint="cs"/>
          <w:sz w:val="24"/>
          <w:szCs w:val="24"/>
          <w:rtl/>
        </w:rPr>
        <w:t>قابيل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گفت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حتماً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کشت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[</w:t>
      </w:r>
      <w:r w:rsidRPr="00563DC3">
        <w:rPr>
          <w:rFonts w:cs="Arial" w:hint="cs"/>
          <w:sz w:val="24"/>
          <w:szCs w:val="24"/>
          <w:rtl/>
        </w:rPr>
        <w:t>هابيل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گفت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فقط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تقواپيشگان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پذيرد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لِكُلِّ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أُمَّةٍ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جَعَلْنا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مَنْسَكاً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لِيَذْكُرُوا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اسْمَ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رَزَقَهُمْ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بَهيمَةِ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الْأَنْعامِ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فَإِلهُكُمْ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إِلهٌ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واحِدٌ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فَلَهُ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أَسْلِمُوا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بَشِّرِ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الْمُخْبِتينَ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49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ملتي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مناسکي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داده‌ايم،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کنند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بدانيد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يگانه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فرمان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وفروتنان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بشارت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درامت‌هاي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مؤمن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پيشکش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چهارپايان،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ببرند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نخستين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نبودند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شعاري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رايج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مختلف،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منتهي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صحيح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چراکه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يگانه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رهگذر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معطوف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ماسواي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ناديده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انگاشته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طريق،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نپويد</w:t>
      </w:r>
      <w:proofErr w:type="gramStart"/>
      <w:r w:rsidRPr="00563DC3">
        <w:rPr>
          <w:rFonts w:cs="Arial"/>
          <w:sz w:val="24"/>
          <w:szCs w:val="24"/>
          <w:rtl/>
        </w:rPr>
        <w:t>.»</w:t>
      </w:r>
      <w:proofErr w:type="gramEnd"/>
      <w:r w:rsidRPr="00563DC3">
        <w:rPr>
          <w:rFonts w:cs="Arial"/>
          <w:sz w:val="24"/>
          <w:szCs w:val="24"/>
          <w:rtl/>
        </w:rPr>
        <w:t>50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وقتي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احكام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تشريع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كرده،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بدانيد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امت‌ها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يكي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بياوريد،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اين‌كه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بياوريد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تقرّب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مجوييد</w:t>
      </w:r>
      <w:r w:rsidRPr="00563DC3">
        <w:rPr>
          <w:rFonts w:cs="Arial"/>
          <w:sz w:val="24"/>
          <w:szCs w:val="24"/>
          <w:rtl/>
        </w:rPr>
        <w:t>.»51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اساس،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قرباني‌هايي‌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شمرده‌اند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زبان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هدف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آشکار،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تلقي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خلوص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کنيد؛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خلوصي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ذره‌اي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نيابد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اوامر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گردانيد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ندهيد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فرموده‌اند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اذْبَحْ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حَنْجَرَةَ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الْهَوَي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الطَّمَعِ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عَنْكَ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عِنْدَ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الذَّبِيحَة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>52 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وطمع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بزن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lastRenderedPageBreak/>
        <w:t>«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است‏كه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سبب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امّاره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غالب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گشتم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كشتم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عذاب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فارغ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گشتم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سعي‌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بازگشت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قبيحه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سابق‏مرتكب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الجمله،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شيطان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ذليل‏كرده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>.»53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شايسته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فقرا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وتهي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مي‌فرمايد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فَإِذا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وَجَبَتْ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جُنُوبُها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فَكُلُوا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أَطْعِمُوا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الْقانِعَ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الْمُعْتَر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54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پهلو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درغلتيدند،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بخوريد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تنگدست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سائل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بينوا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غير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سائل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بخورانيد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پيامبر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خداصلی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إِنَّمَا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جَعَلَ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هَذَا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الأَضْحَي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لِتَشْبَعَ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مَسَاكِينُكُمْ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اللَّحْمِ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فَأَطْعِمُوهُم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55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مستمندان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شوند</w:t>
      </w:r>
      <w:r w:rsidRPr="00563DC3">
        <w:rPr>
          <w:rFonts w:cs="Arial"/>
          <w:sz w:val="24"/>
          <w:szCs w:val="24"/>
          <w:rtl/>
        </w:rPr>
        <w:t>.</w:t>
      </w:r>
      <w:proofErr w:type="gramEnd"/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بخورانيد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فضاي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اعجاب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انگيز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الهام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موحد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چشم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هزاران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عجيب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دهنده‌اي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معرفة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پدري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وسال‌خرده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نوراني،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آثار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عظمت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وجلالت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سيماي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آرامش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ايستاده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آستين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وتيغ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برنده‌اي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حاليکه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قامتي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افراشته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چهره‌اي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جذاب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رخساري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خوابانده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قوّت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قلبي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تيغ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برّان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گلوي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لرزاننده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وتکليف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فرسا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کمرشکن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معبود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اطاعت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يَا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بُنَيَّ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إِنِّي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أَري‏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الْمَنامِ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أَنِّي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أَذْبَحُكَ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>56 «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پسرکم،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خواب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چنين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مي‌بينم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مي‌برم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تکليفي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عجيب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طاعتي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آدمي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شنيدنش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لرزد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تصور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تحمل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مي‌دهد</w:t>
      </w:r>
      <w:r w:rsidRPr="00563DC3">
        <w:rPr>
          <w:sz w:val="24"/>
          <w:szCs w:val="24"/>
        </w:rPr>
        <w:t>!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فرزند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جوان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هم،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بي‌ترس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وحشت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به‌دور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وترديد،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گلوي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اختيار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: « </w:t>
      </w:r>
      <w:r w:rsidRPr="00563DC3">
        <w:rPr>
          <w:rFonts w:cs="Arial" w:hint="cs"/>
          <w:sz w:val="24"/>
          <w:szCs w:val="24"/>
          <w:rtl/>
        </w:rPr>
        <w:t>یَا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أَبَتِ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افْعَلْ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تُؤْمَرُ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سَتَجِدُني‏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شاءَ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الصَّابِرينَ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>57 «</w:t>
      </w:r>
      <w:r w:rsidRPr="00563DC3">
        <w:rPr>
          <w:rFonts w:cs="Arial" w:hint="cs"/>
          <w:sz w:val="24"/>
          <w:szCs w:val="24"/>
          <w:rtl/>
        </w:rPr>
        <w:t>پدرم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آنچه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مأموري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شکيبايان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يافت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فَلَمَّا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أَسْلَما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تَلَّهُ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لِلْجَبينِ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58 «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وقتي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دادند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بدرود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گفتند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[</w:t>
      </w:r>
      <w:r w:rsidRPr="00563DC3">
        <w:rPr>
          <w:rFonts w:cs="Arial" w:hint="cs"/>
          <w:sz w:val="24"/>
          <w:szCs w:val="24"/>
          <w:rtl/>
        </w:rPr>
        <w:t>پسر</w:t>
      </w:r>
      <w:r w:rsidRPr="00563DC3">
        <w:rPr>
          <w:rFonts w:cs="Arial"/>
          <w:sz w:val="24"/>
          <w:szCs w:val="24"/>
          <w:rtl/>
        </w:rPr>
        <w:t xml:space="preserve">]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افکند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آوردند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ميدان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سطوتِ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نهادند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پسر،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کشيد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نهاد،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آستين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بالا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گذاشت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آه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منظرة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عجیب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تکان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دهنده‌اي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دنيا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اعجاب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تحيّر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مي‌دارد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چشم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خيره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مي‌سازد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مي‌لرزاند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عقل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حيران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خدايا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حد؟</w:t>
      </w:r>
      <w:r w:rsidRPr="00563DC3">
        <w:rPr>
          <w:rFonts w:cs="Arial"/>
          <w:sz w:val="24"/>
          <w:szCs w:val="24"/>
          <w:rtl/>
        </w:rPr>
        <w:t xml:space="preserve">!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محبوب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کجا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؟</w:t>
      </w:r>
      <w:r w:rsidRPr="00563DC3">
        <w:rPr>
          <w:sz w:val="24"/>
          <w:szCs w:val="24"/>
        </w:rPr>
        <w:t>!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lastRenderedPageBreak/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مرتبه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لطف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عنايت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حضرت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فَدَيْناهُ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بِذِبْحٍ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عَظيمٍ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>59 «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عظيمي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کرديم</w:t>
      </w:r>
      <w:r w:rsidRPr="00563DC3">
        <w:rPr>
          <w:sz w:val="24"/>
          <w:szCs w:val="24"/>
        </w:rPr>
        <w:t>.»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لحظه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آسمان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رسيد</w:t>
      </w:r>
      <w:r w:rsidRPr="00563DC3">
        <w:rPr>
          <w:rFonts w:cs="Arial"/>
          <w:sz w:val="24"/>
          <w:szCs w:val="24"/>
          <w:rtl/>
        </w:rPr>
        <w:t>: (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نادَيْناهُ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إِبْراهيمُ</w:t>
      </w:r>
      <w:r w:rsidRPr="00563DC3">
        <w:rPr>
          <w:rFonts w:cs="Arial"/>
          <w:sz w:val="24"/>
          <w:szCs w:val="24"/>
          <w:rtl/>
        </w:rPr>
        <w:t xml:space="preserve"> * </w:t>
      </w:r>
      <w:r w:rsidRPr="00563DC3">
        <w:rPr>
          <w:rFonts w:cs="Arial" w:hint="cs"/>
          <w:sz w:val="24"/>
          <w:szCs w:val="24"/>
          <w:rtl/>
        </w:rPr>
        <w:t>قَدْ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صَدَّقْتَ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الرُّؤْيا</w:t>
      </w:r>
      <w:r w:rsidRPr="00563DC3">
        <w:rPr>
          <w:rFonts w:cs="Arial"/>
          <w:sz w:val="24"/>
          <w:szCs w:val="24"/>
          <w:rtl/>
        </w:rPr>
        <w:t>...)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60 «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ابراهيم،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حقّا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تحقّق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بخشيدي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خوب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عهده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برآمدي</w:t>
      </w:r>
      <w:r w:rsidRPr="00563DC3">
        <w:rPr>
          <w:sz w:val="24"/>
          <w:szCs w:val="24"/>
        </w:rPr>
        <w:t>)».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آري،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لبّ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عبوديت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توحيد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عقل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نفس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دخيل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خالصاً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لوجه‌الله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بس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خداوند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تشکر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سَلامٌ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إِبْراهيمَ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>61 «</w:t>
      </w:r>
      <w:r w:rsidRPr="00563DC3">
        <w:rPr>
          <w:rFonts w:cs="Arial" w:hint="cs"/>
          <w:sz w:val="24"/>
          <w:szCs w:val="24"/>
          <w:rtl/>
        </w:rPr>
        <w:t>إِنَّهُ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عِبادِنَا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الْمُؤْمِنينَ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.62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آنگاه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ثابت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گوسفندي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عنوان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تعظيم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بزرگداشت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قدرت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اخلاص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تسليم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مقرر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موسم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تجديد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زوار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محرّم،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گوسفند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حدّ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افراد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گردد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برجستة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توحيد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فداکاري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خودگذشتگي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مخلص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ابراهيم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اسماعيل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علیهما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)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هميشه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بماند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کاملاً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محسوس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شاهد،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عائلة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بشر،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شرف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آدميت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باقي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تقصير؛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پيراستن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ذبح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قرباني،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آلودگي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بزدايند؛</w:t>
      </w:r>
      <w:r w:rsidRPr="00563DC3">
        <w:rPr>
          <w:rFonts w:cs="Arial"/>
          <w:sz w:val="24"/>
          <w:szCs w:val="24"/>
          <w:rtl/>
        </w:rPr>
        <w:t xml:space="preserve"> «</w:t>
      </w:r>
      <w:r w:rsidRPr="00563DC3">
        <w:rPr>
          <w:rFonts w:cs="Arial" w:hint="cs"/>
          <w:sz w:val="24"/>
          <w:szCs w:val="24"/>
          <w:rtl/>
        </w:rPr>
        <w:t>ثُمَّ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لْيَقْضُوا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تَفَثَهُم</w:t>
      </w:r>
      <w:r w:rsidRPr="00563DC3">
        <w:rPr>
          <w:rFonts w:cs="Arial"/>
          <w:sz w:val="24"/>
          <w:szCs w:val="24"/>
          <w:rtl/>
        </w:rPr>
        <w:t>...‏».63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واجب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تراشيدن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ناخن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اوساخ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کثافات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نمودن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امّا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حقيقت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تطهير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پليدي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ازالة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رذايل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ريختن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آخرين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اثر،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پرستي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خودخواهي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دامن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توجه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نداشتن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ظواهر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زيبايي‌هاي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دل‌فريب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احْلِقِ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الْعُيُوبَ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الظَّاهِرَةَ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الْبَاطِنَةَ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بِحَلْقِ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شَعْرِكَ</w:t>
      </w:r>
      <w:r w:rsidRPr="00563DC3">
        <w:rPr>
          <w:rFonts w:cs="Arial"/>
          <w:sz w:val="24"/>
          <w:szCs w:val="24"/>
          <w:rtl/>
        </w:rPr>
        <w:t>...». 64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تراشيدن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عيب‌هاي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بتراش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تأثيري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آشکار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زيبايي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کمترکسي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حاضر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بتراشد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صوري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دلبستگي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مي‌برد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وحي،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جميل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محض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نثار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مي‌کند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تراشيدن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پليدي‌ها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آلودگي‌هاي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اخلاقي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زدودن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زنگار‌‌هاي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بيرون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سنگيني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تاريکي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.65 </w:t>
      </w:r>
      <w:r w:rsidRPr="00563DC3">
        <w:rPr>
          <w:rFonts w:cs="Arial" w:hint="cs"/>
          <w:sz w:val="24"/>
          <w:szCs w:val="24"/>
          <w:rtl/>
        </w:rPr>
        <w:t>شايد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اساس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نکته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هنگام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تعالي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خواهد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مويي،‌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نوري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عطا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اللَّهُمَّ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أَعْطِنِي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بِكُلِّ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شَعْرَةٍ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نُوراً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يَوْمَ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الْقِيَامَة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.66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موهايي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حلق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تقصير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منا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قصد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قربت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سمت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جلوي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انجام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مي‌گيرد،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بهتر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سرزمين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مدفون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گفتة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روايات،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عمل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حاکي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افزون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زدودن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زنگارهاي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باطني،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پيرايش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آلايش‌هاي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ظاهري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مي‌پردازد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جمله</w:t>
      </w:r>
      <w:r w:rsidRPr="00563DC3">
        <w:rPr>
          <w:rFonts w:cs="Arial"/>
          <w:sz w:val="24"/>
          <w:szCs w:val="24"/>
          <w:rtl/>
        </w:rPr>
        <w:t>: ‌ «</w:t>
      </w:r>
      <w:r w:rsidRPr="00563DC3">
        <w:rPr>
          <w:rFonts w:cs="Arial" w:hint="cs"/>
          <w:sz w:val="24"/>
          <w:szCs w:val="24"/>
          <w:rtl/>
        </w:rPr>
        <w:t>ثُمَّ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لْيَقْضُوا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تَفَثَهُم</w:t>
      </w:r>
      <w:r w:rsidRPr="00563DC3">
        <w:rPr>
          <w:rFonts w:cs="Arial"/>
          <w:sz w:val="24"/>
          <w:szCs w:val="24"/>
          <w:rtl/>
        </w:rPr>
        <w:t xml:space="preserve">...‏»67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lastRenderedPageBreak/>
        <w:t>آمده،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رضا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تفسير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کردند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موظف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چيدن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ناخن‌ها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چرک‌زدايي،</w:t>
      </w:r>
      <w:r w:rsidRPr="00563DC3">
        <w:rPr>
          <w:rFonts w:cs="Arial"/>
          <w:sz w:val="24"/>
          <w:szCs w:val="24"/>
          <w:rtl/>
        </w:rPr>
        <w:t xml:space="preserve"> ( </w:t>
      </w:r>
      <w:r w:rsidRPr="00563DC3">
        <w:rPr>
          <w:rFonts w:cs="Arial" w:hint="cs"/>
          <w:sz w:val="24"/>
          <w:szCs w:val="24"/>
          <w:rtl/>
        </w:rPr>
        <w:t>خويشتن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پاکيزه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ساخته</w:t>
      </w:r>
      <w:r w:rsidRPr="00563DC3">
        <w:rPr>
          <w:rFonts w:cs="Arial"/>
          <w:sz w:val="24"/>
          <w:szCs w:val="24"/>
          <w:rtl/>
        </w:rPr>
        <w:t xml:space="preserve">)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آن‌چه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خاطر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محرم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نمي‌توانست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خويشتن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دور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سازد،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طرد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نمايد</w:t>
      </w:r>
      <w:r w:rsidRPr="00563DC3">
        <w:rPr>
          <w:rFonts w:cs="Arial"/>
          <w:sz w:val="24"/>
          <w:szCs w:val="24"/>
          <w:rtl/>
        </w:rPr>
        <w:t>.»68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مقبول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مسلماني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فصل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نقطة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عطف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متفاوت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حاجي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بعد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همان‌گونه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مي‌زيست</w:t>
      </w:r>
      <w:r w:rsidRPr="00563DC3">
        <w:rPr>
          <w:rFonts w:cs="Arial"/>
          <w:sz w:val="24"/>
          <w:szCs w:val="24"/>
          <w:rtl/>
        </w:rPr>
        <w:t xml:space="preserve">. </w:t>
      </w:r>
      <w:r w:rsidRPr="00563DC3">
        <w:rPr>
          <w:rFonts w:cs="Arial" w:hint="cs"/>
          <w:sz w:val="24"/>
          <w:szCs w:val="24"/>
          <w:rtl/>
        </w:rPr>
        <w:t>برگشت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برگشت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زندگي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بايد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پيشروي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سوي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طيبه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باشد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باقر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الدُّخُولُ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فِيهَا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دُخُولٌ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رَحْمَةِ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الْخُرُوجُ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مِنْهَا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خُرُوجٌ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الذُّنُوبِ</w:t>
      </w:r>
      <w:r w:rsidRPr="00563DC3">
        <w:rPr>
          <w:rFonts w:cs="Arial"/>
          <w:sz w:val="24"/>
          <w:szCs w:val="24"/>
          <w:rtl/>
        </w:rPr>
        <w:t>...».69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تمام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عبادت‌ها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براي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نزد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خدا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معياري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دارند؛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قرآن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(</w:t>
      </w:r>
      <w:r w:rsidRPr="00563DC3">
        <w:rPr>
          <w:rFonts w:cs="Arial" w:hint="cs"/>
          <w:sz w:val="24"/>
          <w:szCs w:val="24"/>
          <w:rtl/>
        </w:rPr>
        <w:t>إِنَّ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الصَّلاةَ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تَنْهي‏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عَنِ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الْفَحْشاءِ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الْمُنْكَر</w:t>
      </w:r>
      <w:r w:rsidRPr="00563DC3">
        <w:rPr>
          <w:sz w:val="24"/>
          <w:szCs w:val="24"/>
        </w:rPr>
        <w:t>).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معيار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روايات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sz w:val="24"/>
          <w:szCs w:val="24"/>
        </w:rPr>
        <w:t>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پيامبرخداصلی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سلم</w:t>
      </w:r>
      <w:r w:rsidRPr="00563DC3">
        <w:rPr>
          <w:rFonts w:cs="Arial"/>
          <w:sz w:val="24"/>
          <w:szCs w:val="24"/>
          <w:rtl/>
        </w:rPr>
        <w:t xml:space="preserve"> : «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عَلاَمَةِ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قَبُولِ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إِذَا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رَجَعَ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الرَّجُلُ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رَجَعَ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عَمَّا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كَانَ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الْمَعَاصِي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هَذَا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عَلَامَةُ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قَبُولِ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إِنْ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رَجَعَ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ثُمَّ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انْهَمَكَ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كَانَ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زِنًي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أَوْ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خِيَانَةٍ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أَوْ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مَعْصِيَةٍ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فَقَدْ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رُدَّ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حَجُّهُ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70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نشانة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قبولي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است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حج‌گزار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مرتکب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نشود،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مانند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گذشته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تباهي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گناه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داد،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نشان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مردود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بودن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حجّ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اوست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فرمود</w:t>
      </w:r>
      <w:r w:rsidRPr="00563DC3">
        <w:rPr>
          <w:rFonts w:cs="Arial"/>
          <w:sz w:val="24"/>
          <w:szCs w:val="24"/>
          <w:rtl/>
        </w:rPr>
        <w:t>: «</w:t>
      </w:r>
      <w:r w:rsidRPr="00563DC3">
        <w:rPr>
          <w:rFonts w:cs="Arial" w:hint="cs"/>
          <w:sz w:val="24"/>
          <w:szCs w:val="24"/>
          <w:rtl/>
        </w:rPr>
        <w:t>آيَةُ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قَبُولِ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تَرْكُ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كَانَ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الْعَبْدُ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مُقِيماً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مِنَ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الذُّنُوبِ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 71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: «</w:t>
      </w:r>
      <w:r w:rsidRPr="00563DC3">
        <w:rPr>
          <w:rFonts w:cs="Arial" w:hint="cs"/>
          <w:sz w:val="24"/>
          <w:szCs w:val="24"/>
          <w:rtl/>
        </w:rPr>
        <w:t>وَ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فِي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قَبُولِ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صَلاَةِ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الْعَبْدِ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يَوْمَ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الْقِيَامَةِ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قَبُولُ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سَائِرِ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أَعْمَالِهِ</w:t>
      </w:r>
      <w:r w:rsidRPr="00563DC3">
        <w:rPr>
          <w:rFonts w:cs="Arial" w:hint="eastAsia"/>
          <w:sz w:val="24"/>
          <w:szCs w:val="24"/>
          <w:rtl/>
        </w:rPr>
        <w:t>…»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72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hint="eastAsia"/>
          <w:sz w:val="24"/>
          <w:szCs w:val="24"/>
        </w:rPr>
        <w:t>«</w:t>
      </w:r>
      <w:r w:rsidRPr="00563DC3">
        <w:rPr>
          <w:rFonts w:cs="Arial" w:hint="cs"/>
          <w:sz w:val="24"/>
          <w:szCs w:val="24"/>
          <w:rtl/>
        </w:rPr>
        <w:t>با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پذيرش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نماز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بنده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روز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اعمال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ديگر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او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نيز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پذيرفته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شود</w:t>
      </w:r>
      <w:proofErr w:type="gramStart"/>
      <w:r w:rsidRPr="00563DC3">
        <w:rPr>
          <w:sz w:val="24"/>
          <w:szCs w:val="24"/>
        </w:rPr>
        <w:t>.»</w:t>
      </w:r>
      <w:proofErr w:type="gramEnd"/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صادق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علیه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السلام</w:t>
      </w:r>
      <w:r w:rsidRPr="00563DC3">
        <w:rPr>
          <w:rFonts w:cs="Arial"/>
          <w:sz w:val="24"/>
          <w:szCs w:val="24"/>
          <w:rtl/>
        </w:rPr>
        <w:t xml:space="preserve"> : «</w:t>
      </w:r>
      <w:r w:rsidRPr="00563DC3">
        <w:rPr>
          <w:rFonts w:cs="Arial" w:hint="cs"/>
          <w:sz w:val="24"/>
          <w:szCs w:val="24"/>
          <w:rtl/>
        </w:rPr>
        <w:t>الْحَاجُّ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لاَ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يَزَالُ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عَلَيْهِ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نُورُ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الْحَجِّ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مَا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لَمْ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يُلِمَّ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بِذَنْبٍ</w:t>
      </w:r>
      <w:r w:rsidRPr="00563DC3">
        <w:rPr>
          <w:rFonts w:cs="Arial" w:hint="eastAsia"/>
          <w:sz w:val="24"/>
          <w:szCs w:val="24"/>
          <w:rtl/>
        </w:rPr>
        <w:t>»</w:t>
      </w:r>
      <w:r w:rsidRPr="00563DC3">
        <w:rPr>
          <w:rFonts w:cs="Arial"/>
          <w:sz w:val="24"/>
          <w:szCs w:val="24"/>
          <w:rtl/>
        </w:rPr>
        <w:t>.73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r w:rsidRPr="00563DC3">
        <w:rPr>
          <w:rFonts w:cs="Arial" w:hint="cs"/>
          <w:sz w:val="24"/>
          <w:szCs w:val="24"/>
          <w:rtl/>
        </w:rPr>
        <w:t>پی</w:t>
      </w:r>
      <w:r w:rsidRPr="00563DC3">
        <w:rPr>
          <w:rFonts w:cs="Arial"/>
          <w:sz w:val="24"/>
          <w:szCs w:val="24"/>
          <w:rtl/>
        </w:rPr>
        <w:t xml:space="preserve"> ‌ </w:t>
      </w:r>
      <w:r w:rsidRPr="00563DC3">
        <w:rPr>
          <w:rFonts w:cs="Arial" w:hint="cs"/>
          <w:sz w:val="24"/>
          <w:szCs w:val="24"/>
          <w:rtl/>
        </w:rPr>
        <w:t>نوشت</w:t>
      </w:r>
      <w:r w:rsidRPr="00563DC3">
        <w:rPr>
          <w:rFonts w:cs="Arial"/>
          <w:sz w:val="24"/>
          <w:szCs w:val="24"/>
          <w:rtl/>
        </w:rPr>
        <w:t xml:space="preserve"> ‌ </w:t>
      </w:r>
      <w:r w:rsidRPr="00563DC3">
        <w:rPr>
          <w:rFonts w:cs="Arial" w:hint="cs"/>
          <w:sz w:val="24"/>
          <w:szCs w:val="24"/>
          <w:rtl/>
        </w:rPr>
        <w:t>ها</w:t>
      </w:r>
      <w:r w:rsidRPr="00563DC3">
        <w:rPr>
          <w:sz w:val="24"/>
          <w:szCs w:val="24"/>
        </w:rPr>
        <w:t xml:space="preserve"> :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مصابح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الشريعه،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47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مستدرک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الوسائل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1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90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السعاده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854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پيام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خميني</w:t>
      </w:r>
      <w:r w:rsidRPr="00563DC3">
        <w:rPr>
          <w:rFonts w:cs="Arial"/>
          <w:sz w:val="24"/>
          <w:szCs w:val="24"/>
          <w:rtl/>
        </w:rPr>
        <w:t xml:space="preserve"> (</w:t>
      </w:r>
      <w:r w:rsidRPr="00563DC3">
        <w:rPr>
          <w:rFonts w:cs="Arial" w:hint="cs"/>
          <w:sz w:val="24"/>
          <w:szCs w:val="24"/>
          <w:rtl/>
        </w:rPr>
        <w:t>قدس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سره</w:t>
      </w:r>
      <w:r w:rsidRPr="00563DC3">
        <w:rPr>
          <w:sz w:val="24"/>
          <w:szCs w:val="24"/>
        </w:rPr>
        <w:t>)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قيامت</w:t>
      </w:r>
      <w:r w:rsidRPr="00563DC3">
        <w:rPr>
          <w:rFonts w:cs="Arial"/>
          <w:sz w:val="24"/>
          <w:szCs w:val="24"/>
          <w:rtl/>
        </w:rPr>
        <w:t xml:space="preserve"> : 15 </w:t>
      </w:r>
      <w:r w:rsidRPr="00563DC3">
        <w:rPr>
          <w:rFonts w:cs="Arial" w:hint="cs"/>
          <w:sz w:val="24"/>
          <w:szCs w:val="24"/>
          <w:rtl/>
        </w:rPr>
        <w:t>ـ</w:t>
      </w:r>
      <w:r w:rsidRPr="00563DC3">
        <w:rPr>
          <w:rFonts w:cs="Arial"/>
          <w:sz w:val="24"/>
          <w:szCs w:val="24"/>
          <w:rtl/>
        </w:rPr>
        <w:t xml:space="preserve"> 14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بحار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الانوار،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95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95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lastRenderedPageBreak/>
        <w:t>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بقره</w:t>
      </w:r>
      <w:r w:rsidRPr="00563DC3">
        <w:rPr>
          <w:rFonts w:cs="Arial"/>
          <w:sz w:val="24"/>
          <w:szCs w:val="24"/>
          <w:rtl/>
        </w:rPr>
        <w:t>: 197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بحارالانوار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67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250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مستدرك‏الوسائل،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10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166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مستدرك‏الوسائل،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10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172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المحجّة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البيضاء،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207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صحيفه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امام،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ج‏</w:t>
      </w:r>
      <w:r w:rsidRPr="00563DC3">
        <w:rPr>
          <w:rFonts w:cs="Arial"/>
          <w:sz w:val="24"/>
          <w:szCs w:val="24"/>
          <w:rtl/>
        </w:rPr>
        <w:t>19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علق</w:t>
      </w:r>
      <w:r w:rsidRPr="00563DC3">
        <w:rPr>
          <w:rFonts w:cs="Arial"/>
          <w:sz w:val="24"/>
          <w:szCs w:val="24"/>
          <w:rtl/>
        </w:rPr>
        <w:t>: 14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المحجة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البيضاء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102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المحجة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البيضاء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201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بحارالأنوار،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96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124 </w:t>
      </w:r>
      <w:r w:rsidRPr="00563DC3">
        <w:rPr>
          <w:rFonts w:cs="Arial" w:hint="cs"/>
          <w:sz w:val="24"/>
          <w:szCs w:val="24"/>
          <w:rtl/>
        </w:rPr>
        <w:t>؛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مصباح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الشريعه،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47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مصباح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الشريعه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48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19 .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>: 26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انعام</w:t>
      </w:r>
      <w:r w:rsidRPr="00563DC3">
        <w:rPr>
          <w:rFonts w:cs="Arial"/>
          <w:sz w:val="24"/>
          <w:szCs w:val="24"/>
          <w:rtl/>
        </w:rPr>
        <w:t xml:space="preserve"> : 162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الميزان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تفسير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القرآن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7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394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بقره</w:t>
      </w:r>
      <w:r w:rsidRPr="00563DC3">
        <w:rPr>
          <w:rFonts w:cs="Arial"/>
          <w:sz w:val="24"/>
          <w:szCs w:val="24"/>
          <w:rtl/>
        </w:rPr>
        <w:t xml:space="preserve"> : 125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اشاره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حديث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شبلي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بقره</w:t>
      </w:r>
      <w:r w:rsidRPr="00563DC3">
        <w:rPr>
          <w:rFonts w:cs="Arial"/>
          <w:sz w:val="24"/>
          <w:szCs w:val="24"/>
          <w:rtl/>
        </w:rPr>
        <w:t>: 158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اسباب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النزول،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95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المحجة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البيضاء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چ</w:t>
      </w:r>
      <w:r w:rsidRPr="00563DC3">
        <w:rPr>
          <w:rFonts w:cs="Arial"/>
          <w:sz w:val="24"/>
          <w:szCs w:val="24"/>
          <w:rtl/>
        </w:rPr>
        <w:t xml:space="preserve"> 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207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صص</w:t>
      </w:r>
      <w:r w:rsidRPr="00563DC3">
        <w:rPr>
          <w:rFonts w:cs="Arial"/>
          <w:sz w:val="24"/>
          <w:szCs w:val="24"/>
          <w:rtl/>
        </w:rPr>
        <w:t xml:space="preserve"> 93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94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شيخ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صدوق،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علل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الشرائع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433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29 .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المحجة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البيضاء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202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طلاق</w:t>
      </w:r>
      <w:r w:rsidRPr="00563DC3">
        <w:rPr>
          <w:rFonts w:cs="Arial"/>
          <w:sz w:val="24"/>
          <w:szCs w:val="24"/>
          <w:rtl/>
        </w:rPr>
        <w:t xml:space="preserve">: 2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مستدرک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الوسائل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10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173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lastRenderedPageBreak/>
        <w:t>32 .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کافي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224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آیت‌الله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جوادی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آملی،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جرعه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صهباي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204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السعادة،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858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بحار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الانوار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96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248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وافي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45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قاموس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القرآن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44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39 .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بقره</w:t>
      </w:r>
      <w:r w:rsidRPr="00563DC3">
        <w:rPr>
          <w:rFonts w:cs="Arial"/>
          <w:sz w:val="24"/>
          <w:szCs w:val="24"/>
          <w:rtl/>
        </w:rPr>
        <w:t>: 198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بحارالأنوار،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12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108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طه</w:t>
      </w:r>
      <w:r w:rsidRPr="00563DC3">
        <w:rPr>
          <w:rFonts w:cs="Arial"/>
          <w:sz w:val="24"/>
          <w:szCs w:val="24"/>
          <w:rtl/>
        </w:rPr>
        <w:t xml:space="preserve"> : 12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معراج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السعادة،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859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يس</w:t>
      </w:r>
      <w:r w:rsidRPr="00563DC3">
        <w:rPr>
          <w:rFonts w:cs="Arial"/>
          <w:sz w:val="24"/>
          <w:szCs w:val="24"/>
          <w:rtl/>
        </w:rPr>
        <w:t xml:space="preserve"> : 60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بقره</w:t>
      </w:r>
      <w:r w:rsidRPr="00563DC3">
        <w:rPr>
          <w:rFonts w:cs="Arial"/>
          <w:sz w:val="24"/>
          <w:szCs w:val="24"/>
          <w:rtl/>
        </w:rPr>
        <w:t xml:space="preserve"> : 196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: 36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مجمع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البحرين،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124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مادهـ</w:t>
      </w:r>
      <w:r w:rsidRPr="00563DC3">
        <w:rPr>
          <w:rFonts w:cs="Arial"/>
          <w:sz w:val="24"/>
          <w:szCs w:val="24"/>
          <w:rtl/>
        </w:rPr>
        <w:t xml:space="preserve"> . </w:t>
      </w:r>
      <w:r w:rsidRPr="00563DC3">
        <w:rPr>
          <w:rFonts w:cs="Arial" w:hint="cs"/>
          <w:sz w:val="24"/>
          <w:szCs w:val="24"/>
          <w:rtl/>
        </w:rPr>
        <w:t>ق</w:t>
      </w:r>
      <w:r w:rsidRPr="00563DC3">
        <w:rPr>
          <w:rFonts w:cs="Arial"/>
          <w:sz w:val="24"/>
          <w:szCs w:val="24"/>
          <w:rtl/>
        </w:rPr>
        <w:t>.</w:t>
      </w:r>
      <w:r w:rsidRPr="00563DC3">
        <w:rPr>
          <w:rFonts w:cs="Arial" w:hint="cs"/>
          <w:sz w:val="24"/>
          <w:szCs w:val="24"/>
          <w:rtl/>
        </w:rPr>
        <w:t>رب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نهج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البلاغه،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خطبه</w:t>
      </w:r>
      <w:r w:rsidRPr="00563DC3">
        <w:rPr>
          <w:rFonts w:cs="Arial"/>
          <w:sz w:val="24"/>
          <w:szCs w:val="24"/>
          <w:rtl/>
        </w:rPr>
        <w:t xml:space="preserve"> 199 - </w:t>
      </w:r>
      <w:r w:rsidRPr="00563DC3">
        <w:rPr>
          <w:rFonts w:cs="Arial" w:hint="cs"/>
          <w:sz w:val="24"/>
          <w:szCs w:val="24"/>
          <w:rtl/>
        </w:rPr>
        <w:t>بند</w:t>
      </w:r>
      <w:r w:rsidRPr="00563DC3">
        <w:rPr>
          <w:rFonts w:cs="Arial"/>
          <w:sz w:val="24"/>
          <w:szCs w:val="24"/>
          <w:rtl/>
        </w:rPr>
        <w:t xml:space="preserve"> 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مائده</w:t>
      </w:r>
      <w:r w:rsidRPr="00563DC3">
        <w:rPr>
          <w:rFonts w:cs="Arial"/>
          <w:sz w:val="24"/>
          <w:szCs w:val="24"/>
          <w:rtl/>
        </w:rPr>
        <w:t xml:space="preserve"> : 27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49 .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: 34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126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الميزان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في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تفسير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القرآن،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14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529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المحجة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البيضاء،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2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208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معرج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السعادة،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859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: 36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وسائل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الشيعه،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14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167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lastRenderedPageBreak/>
        <w:t>56 .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صافات</w:t>
      </w:r>
      <w:r w:rsidRPr="00563DC3">
        <w:rPr>
          <w:rFonts w:cs="Arial"/>
          <w:sz w:val="24"/>
          <w:szCs w:val="24"/>
          <w:rtl/>
        </w:rPr>
        <w:t xml:space="preserve"> : 102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sz w:val="24"/>
          <w:szCs w:val="24"/>
        </w:rPr>
        <w:t>.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: 103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59 .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صافات</w:t>
      </w:r>
      <w:r w:rsidRPr="00563DC3">
        <w:rPr>
          <w:rFonts w:cs="Arial"/>
          <w:sz w:val="24"/>
          <w:szCs w:val="24"/>
          <w:rtl/>
        </w:rPr>
        <w:t xml:space="preserve"> : 107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: 104 </w:t>
      </w:r>
      <w:r w:rsidRPr="00563DC3">
        <w:rPr>
          <w:rFonts w:cs="Arial" w:hint="cs"/>
          <w:sz w:val="24"/>
          <w:szCs w:val="24"/>
          <w:rtl/>
        </w:rPr>
        <w:t>و</w:t>
      </w:r>
      <w:r w:rsidRPr="00563DC3">
        <w:rPr>
          <w:rFonts w:cs="Arial"/>
          <w:sz w:val="24"/>
          <w:szCs w:val="24"/>
          <w:rtl/>
        </w:rPr>
        <w:t xml:space="preserve"> 105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: 109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همان</w:t>
      </w:r>
      <w:r w:rsidRPr="00563DC3">
        <w:rPr>
          <w:rFonts w:cs="Arial"/>
          <w:sz w:val="24"/>
          <w:szCs w:val="24"/>
          <w:rtl/>
        </w:rPr>
        <w:t xml:space="preserve"> : 111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 xml:space="preserve"> : 29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64 .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مصباح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الشريعه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48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65 .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حديث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شبلي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66 .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وسائل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الشيعه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14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229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67 .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حج</w:t>
      </w:r>
      <w:r w:rsidRPr="00563DC3">
        <w:rPr>
          <w:rFonts w:cs="Arial"/>
          <w:sz w:val="24"/>
          <w:szCs w:val="24"/>
          <w:rtl/>
        </w:rPr>
        <w:t>:29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68 .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در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حريم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کعبه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132 </w:t>
      </w:r>
      <w:r w:rsidRPr="00563DC3">
        <w:rPr>
          <w:rFonts w:cs="Arial" w:hint="cs"/>
          <w:sz w:val="24"/>
          <w:szCs w:val="24"/>
          <w:rtl/>
        </w:rPr>
        <w:t>به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نقل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از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معاني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الاخبار،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339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69 .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کافي،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527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70 .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مستدرک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الوسائل،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9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57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71 .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مستدرك</w:t>
      </w:r>
      <w:r w:rsidRPr="00563DC3">
        <w:rPr>
          <w:rFonts w:cs="Arial"/>
          <w:sz w:val="24"/>
          <w:szCs w:val="24"/>
          <w:rtl/>
        </w:rPr>
        <w:t xml:space="preserve"> ‏</w:t>
      </w:r>
      <w:r w:rsidRPr="00563DC3">
        <w:rPr>
          <w:rFonts w:cs="Arial" w:hint="cs"/>
          <w:sz w:val="24"/>
          <w:szCs w:val="24"/>
          <w:rtl/>
        </w:rPr>
        <w:t>الوسائل،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10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165</w:t>
      </w:r>
    </w:p>
    <w:p w:rsidR="00563DC3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72 .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وسائل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الشيعه،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>6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>417</w:t>
      </w:r>
    </w:p>
    <w:p w:rsidR="008E1E3E" w:rsidRPr="00563DC3" w:rsidRDefault="00563DC3" w:rsidP="00563DC3">
      <w:pPr>
        <w:bidi/>
        <w:jc w:val="both"/>
        <w:rPr>
          <w:sz w:val="24"/>
          <w:szCs w:val="24"/>
        </w:rPr>
      </w:pPr>
      <w:proofErr w:type="gramStart"/>
      <w:r w:rsidRPr="00563DC3">
        <w:rPr>
          <w:sz w:val="24"/>
          <w:szCs w:val="24"/>
        </w:rPr>
        <w:t>73 .</w:t>
      </w:r>
      <w:proofErr w:type="gramEnd"/>
      <w:r w:rsidRPr="00563DC3">
        <w:rPr>
          <w:sz w:val="24"/>
          <w:szCs w:val="24"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کافي</w:t>
      </w:r>
      <w:r w:rsidRPr="00563DC3">
        <w:rPr>
          <w:rFonts w:cs="Arial"/>
          <w:sz w:val="24"/>
          <w:szCs w:val="24"/>
          <w:rtl/>
        </w:rPr>
        <w:t xml:space="preserve">: </w:t>
      </w:r>
      <w:r w:rsidRPr="00563DC3">
        <w:rPr>
          <w:rFonts w:cs="Arial" w:hint="cs"/>
          <w:sz w:val="24"/>
          <w:szCs w:val="24"/>
          <w:rtl/>
        </w:rPr>
        <w:t>ج</w:t>
      </w:r>
      <w:r w:rsidRPr="00563DC3">
        <w:rPr>
          <w:rFonts w:cs="Arial"/>
          <w:sz w:val="24"/>
          <w:szCs w:val="24"/>
          <w:rtl/>
        </w:rPr>
        <w:t xml:space="preserve"> 4</w:t>
      </w:r>
      <w:r w:rsidRPr="00563DC3">
        <w:rPr>
          <w:rFonts w:cs="Arial" w:hint="cs"/>
          <w:sz w:val="24"/>
          <w:szCs w:val="24"/>
          <w:rtl/>
        </w:rPr>
        <w:t>،</w:t>
      </w:r>
      <w:r w:rsidRPr="00563DC3">
        <w:rPr>
          <w:rFonts w:cs="Arial"/>
          <w:sz w:val="24"/>
          <w:szCs w:val="24"/>
          <w:rtl/>
        </w:rPr>
        <w:t xml:space="preserve"> </w:t>
      </w:r>
      <w:r w:rsidRPr="00563DC3">
        <w:rPr>
          <w:rFonts w:cs="Arial" w:hint="cs"/>
          <w:sz w:val="24"/>
          <w:szCs w:val="24"/>
          <w:rtl/>
        </w:rPr>
        <w:t>ص</w:t>
      </w:r>
      <w:r w:rsidRPr="00563DC3">
        <w:rPr>
          <w:rFonts w:cs="Arial"/>
          <w:sz w:val="24"/>
          <w:szCs w:val="24"/>
          <w:rtl/>
        </w:rPr>
        <w:t xml:space="preserve"> 255</w:t>
      </w:r>
    </w:p>
    <w:sectPr w:rsidR="008E1E3E" w:rsidRPr="00563D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63DC3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D55F9A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6806</Words>
  <Characters>38799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2012-01-17T09:25:00Z</dcterms:created>
  <dcterms:modified xsi:type="dcterms:W3CDTF">2012-01-17T09:25:00Z</dcterms:modified>
</cp:coreProperties>
</file>