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BC" w:rsidRPr="003517BC" w:rsidRDefault="003517BC" w:rsidP="003517BC">
      <w:pPr>
        <w:bidi/>
        <w:jc w:val="both"/>
        <w:rPr>
          <w:sz w:val="28"/>
          <w:szCs w:val="28"/>
        </w:rPr>
      </w:pPr>
      <w:r w:rsidRPr="003517BC">
        <w:rPr>
          <w:rFonts w:cs="Arial" w:hint="cs"/>
          <w:sz w:val="28"/>
          <w:szCs w:val="28"/>
          <w:rtl/>
        </w:rPr>
        <w:t>نگاهی</w:t>
      </w:r>
      <w:r w:rsidRPr="003517BC">
        <w:rPr>
          <w:rFonts w:cs="Arial"/>
          <w:sz w:val="28"/>
          <w:szCs w:val="28"/>
          <w:rtl/>
        </w:rPr>
        <w:t xml:space="preserve"> </w:t>
      </w:r>
      <w:r w:rsidRPr="003517BC">
        <w:rPr>
          <w:rFonts w:cs="Arial" w:hint="cs"/>
          <w:sz w:val="28"/>
          <w:szCs w:val="28"/>
          <w:rtl/>
        </w:rPr>
        <w:t>تاریخی</w:t>
      </w:r>
      <w:r w:rsidRPr="003517BC">
        <w:rPr>
          <w:rFonts w:cs="Arial"/>
          <w:sz w:val="28"/>
          <w:szCs w:val="28"/>
          <w:rtl/>
        </w:rPr>
        <w:t xml:space="preserve"> </w:t>
      </w:r>
      <w:r w:rsidRPr="003517BC">
        <w:rPr>
          <w:rFonts w:cs="Arial" w:hint="cs"/>
          <w:sz w:val="28"/>
          <w:szCs w:val="28"/>
          <w:rtl/>
        </w:rPr>
        <w:t>به</w:t>
      </w:r>
      <w:r w:rsidRPr="003517BC">
        <w:rPr>
          <w:rFonts w:cs="Arial"/>
          <w:sz w:val="28"/>
          <w:szCs w:val="28"/>
          <w:rtl/>
        </w:rPr>
        <w:t xml:space="preserve"> </w:t>
      </w:r>
      <w:r w:rsidRPr="003517BC">
        <w:rPr>
          <w:rFonts w:cs="Arial" w:hint="cs"/>
          <w:sz w:val="28"/>
          <w:szCs w:val="28"/>
          <w:rtl/>
        </w:rPr>
        <w:t>تقیة</w:t>
      </w:r>
      <w:r w:rsidRPr="003517BC">
        <w:rPr>
          <w:rFonts w:cs="Arial"/>
          <w:sz w:val="28"/>
          <w:szCs w:val="28"/>
          <w:rtl/>
        </w:rPr>
        <w:t xml:space="preserve"> </w:t>
      </w:r>
      <w:r w:rsidRPr="003517BC">
        <w:rPr>
          <w:rFonts w:cs="Arial" w:hint="cs"/>
          <w:sz w:val="28"/>
          <w:szCs w:val="28"/>
          <w:rtl/>
        </w:rPr>
        <w:t>مداراتی</w:t>
      </w:r>
    </w:p>
    <w:p w:rsidR="003517BC" w:rsidRDefault="003517BC" w:rsidP="003517BC">
      <w:pPr>
        <w:bidi/>
        <w:jc w:val="both"/>
        <w:rPr>
          <w:rFonts w:cs="Arial" w:hint="cs"/>
          <w:sz w:val="28"/>
          <w:szCs w:val="28"/>
          <w:rtl/>
        </w:rPr>
      </w:pPr>
      <w:r w:rsidRPr="003517BC">
        <w:rPr>
          <w:rFonts w:cs="Arial" w:hint="cs"/>
          <w:sz w:val="28"/>
          <w:szCs w:val="28"/>
          <w:rtl/>
        </w:rPr>
        <w:t>فتحي</w:t>
      </w:r>
      <w:r w:rsidRPr="003517BC">
        <w:rPr>
          <w:rFonts w:cs="Arial"/>
          <w:sz w:val="28"/>
          <w:szCs w:val="28"/>
          <w:rtl/>
        </w:rPr>
        <w:t xml:space="preserve"> </w:t>
      </w:r>
      <w:r w:rsidRPr="003517BC">
        <w:rPr>
          <w:rFonts w:cs="Arial" w:hint="cs"/>
          <w:sz w:val="28"/>
          <w:szCs w:val="28"/>
          <w:rtl/>
        </w:rPr>
        <w:t>نيا</w:t>
      </w:r>
    </w:p>
    <w:p w:rsidR="003517BC" w:rsidRPr="003517BC" w:rsidRDefault="003517BC" w:rsidP="003517BC">
      <w:pPr>
        <w:bidi/>
        <w:jc w:val="both"/>
        <w:rPr>
          <w:sz w:val="28"/>
          <w:szCs w:val="28"/>
        </w:rPr>
      </w:pP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کساني‌که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سفر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معنوي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حج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مشرّف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مي‌شوند؛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ويژه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روحانيان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کاروان‌ها،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تنگ‌نظري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تعصّب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وهابياني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حاجيان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دارند،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آگاه‌اند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درستي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مي‌دانند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وضعيتي،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چاره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وگريزي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همراهي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کردن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بعضي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اعمال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اينجاست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حاجي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«‌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مي‌آورد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احساس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می‌کند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مهمّي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حاجيان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ارتباط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آگاهي‌هايي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باشند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نگارنده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تهية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نوشتار،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محوريت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موضوع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برآمدم،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بهرة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لازم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ببريم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ساختار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نوشتار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بدين‌گونه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يافته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ابتدا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تاريخي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مي‌پردازد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آنگاه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نگاهي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موضوع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مشروعيتِ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hint="eastAsia"/>
          <w:sz w:val="24"/>
          <w:szCs w:val="24"/>
        </w:rPr>
        <w:t>»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شايسته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پرداختن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نخست</w:t>
      </w:r>
      <w:r w:rsidRPr="003517BC">
        <w:rPr>
          <w:rFonts w:cs="Arial"/>
          <w:sz w:val="24"/>
          <w:szCs w:val="24"/>
          <w:rtl/>
        </w:rPr>
        <w:t xml:space="preserve"> (</w:t>
      </w:r>
      <w:r w:rsidRPr="003517BC">
        <w:rPr>
          <w:rFonts w:cs="Arial" w:hint="cs"/>
          <w:sz w:val="24"/>
          <w:szCs w:val="24"/>
          <w:rtl/>
        </w:rPr>
        <w:t>نگاه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تاريخي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>)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تقسيمي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كلّي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ارائه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تصوّري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موضوع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ـ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ـ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ذهن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خوانندة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عزيز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بگيرد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حفظي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تقسيم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كرد؛</w:t>
      </w:r>
      <w:r w:rsidRPr="003517BC">
        <w:rPr>
          <w:rFonts w:cs="Arial"/>
          <w:sz w:val="24"/>
          <w:szCs w:val="24"/>
          <w:rtl/>
        </w:rPr>
        <w:t xml:space="preserve">1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حفظي</w:t>
      </w:r>
      <w:r w:rsidRPr="003517BC">
        <w:rPr>
          <w:rFonts w:cs="Arial"/>
          <w:sz w:val="24"/>
          <w:szCs w:val="24"/>
          <w:rtl/>
        </w:rPr>
        <w:t xml:space="preserve">2 </w:t>
      </w:r>
      <w:r w:rsidRPr="003517BC">
        <w:rPr>
          <w:rFonts w:cs="Arial" w:hint="cs"/>
          <w:sz w:val="24"/>
          <w:szCs w:val="24"/>
          <w:rtl/>
        </w:rPr>
        <w:t>تقيه‌اي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شخص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ناگزير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حُسن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معاشرت،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مودّت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نتيجه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تحقق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وحدت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بدين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شعائر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الهي،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مظاهر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وحدت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حصولِ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وحدتِ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کلمه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عدم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پراکندگي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خصوص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کفار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دشمنان،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شرکت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يکپارچه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پيروان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مذهب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تعيير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مذمّت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نگيرند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شرکت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جماعات،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رفع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هرگونه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اتهام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بنمايند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الزام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شرکت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جدا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نکرده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دچار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مخاطره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نگردند</w:t>
      </w:r>
      <w:r w:rsidRPr="003517BC">
        <w:rPr>
          <w:rFonts w:cs="Arial"/>
          <w:sz w:val="24"/>
          <w:szCs w:val="24"/>
          <w:rtl/>
        </w:rPr>
        <w:t xml:space="preserve">.»3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اهداف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گاهي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بدون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خوفي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رهبران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مي‌گيرد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گاهي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ترس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رهبران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سمت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وحدت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مي‌كشاند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اکنون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تعريف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قسم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هدف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بخواهيم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تفاوت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حفظي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عبارتي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فشرده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کنيم،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بگوييم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شخص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کننده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ديدگاهش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ترس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واقع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عقايد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ديگران</w:t>
      </w:r>
      <w:r w:rsidRPr="003517BC">
        <w:rPr>
          <w:rFonts w:cs="Arial"/>
          <w:sz w:val="24"/>
          <w:szCs w:val="24"/>
          <w:rtl/>
        </w:rPr>
        <w:t xml:space="preserve">4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ارتباط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دشمن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مي‌پردازد،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حالي‌که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انسان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ديدگاه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ترسد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ايجاد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اتحاد،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ارتباط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مي‌پردازد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نگاهي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تاريخي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سيرة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معصومان</w:t>
      </w:r>
      <w:r w:rsidRPr="003517BC">
        <w:rPr>
          <w:sz w:val="24"/>
          <w:szCs w:val="24"/>
        </w:rPr>
        <w:t xml:space="preserve"> 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الف</w:t>
      </w:r>
      <w:r w:rsidRPr="003517BC">
        <w:rPr>
          <w:rFonts w:cs="Arial"/>
          <w:sz w:val="24"/>
          <w:szCs w:val="24"/>
          <w:rtl/>
        </w:rPr>
        <w:t xml:space="preserve">)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رسالت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پيامبر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اعظم</w:t>
      </w:r>
      <w:r w:rsidRPr="003517BC">
        <w:rPr>
          <w:rFonts w:cs="Arial"/>
          <w:sz w:val="24"/>
          <w:szCs w:val="24"/>
          <w:rtl/>
        </w:rPr>
        <w:t xml:space="preserve">9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وحدت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هنگام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هيچ‌يک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عوامل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اختلاف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نداشت،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بنابراين،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چيزي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نام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ضرورت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نمي‌يافت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تاريخ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نبوت،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گذاشت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مدارايي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پيامبر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خدا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منافقان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بعضي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آگاه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فاش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نامشان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نزد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خودداري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افراد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مي‌گذاشت؛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چنانچه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آية</w:t>
      </w:r>
      <w:r w:rsidRPr="003517BC">
        <w:rPr>
          <w:rFonts w:cs="Arial"/>
          <w:sz w:val="24"/>
          <w:szCs w:val="24"/>
          <w:rtl/>
        </w:rPr>
        <w:t>: «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هَمُّوا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يَنَالُوا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5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فرمايد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دلالت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گروهي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منافقان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قصد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هنگام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بازگشت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غزوة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تبوك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پيامبر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گردنه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داخل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بيندازند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پيامبر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وقتي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طريق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وحي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نقشة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خصمانة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آگاهي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يافت،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تدابيري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انجام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نقشه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پيش‌گيري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کرد</w:t>
      </w:r>
      <w:r w:rsidRPr="003517BC">
        <w:rPr>
          <w:rFonts w:cs="Arial"/>
          <w:sz w:val="24"/>
          <w:szCs w:val="24"/>
          <w:rtl/>
        </w:rPr>
        <w:t xml:space="preserve">6 ‌ </w:t>
      </w:r>
      <w:r w:rsidRPr="003517BC">
        <w:rPr>
          <w:rFonts w:cs="Arial" w:hint="cs"/>
          <w:sz w:val="24"/>
          <w:szCs w:val="24"/>
          <w:rtl/>
        </w:rPr>
        <w:t>ولي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آگاه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lastRenderedPageBreak/>
        <w:t>جز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گروهي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خاص،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معرفي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خودداري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نوعي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شمرد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پيامبر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يكپارچگي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دشمن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مصالح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موقعيت،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بعضي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واقعيت‌ها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خودداري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ورزيد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پس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نتيجه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گرفت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پيامبر</w:t>
      </w:r>
      <w:r w:rsidRPr="003517BC">
        <w:rPr>
          <w:rFonts w:cs="Arial"/>
          <w:sz w:val="24"/>
          <w:szCs w:val="24"/>
          <w:rtl/>
        </w:rPr>
        <w:t xml:space="preserve">9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كفار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بيشتر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مي‌زيستند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به‌طور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هيچ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پيامبر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ضرورت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نداشت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ب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امامت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تقسيم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وضعيت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عصر،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همراه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نخست،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شهادت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پيش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پرداختن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وضعيت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پردازيم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امامت،</w:t>
      </w:r>
      <w:r w:rsidRPr="003517BC">
        <w:rPr>
          <w:rFonts w:cs="Arial"/>
          <w:sz w:val="24"/>
          <w:szCs w:val="24"/>
          <w:rtl/>
        </w:rPr>
        <w:t xml:space="preserve"> ‌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اصلي‌ترين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ائمه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معرفي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پياده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گرديد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احاديث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وارده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اطهار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گواه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نمونه،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خطبه‌اي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فرمايد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sz w:val="24"/>
          <w:szCs w:val="24"/>
        </w:rPr>
        <w:t>* «</w:t>
      </w:r>
      <w:r w:rsidRPr="003517BC">
        <w:rPr>
          <w:rFonts w:cs="Arial" w:hint="cs"/>
          <w:sz w:val="24"/>
          <w:szCs w:val="24"/>
          <w:rtl/>
        </w:rPr>
        <w:t>أَمَّا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إِنَّهُ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سَيَظْهَرُ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عَلَيْكُمْ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بَعْدِي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رَجُلٌ</w:t>
      </w:r>
      <w:r w:rsidRPr="003517BC">
        <w:rPr>
          <w:rFonts w:cs="Arial"/>
          <w:sz w:val="24"/>
          <w:szCs w:val="24"/>
          <w:rtl/>
        </w:rPr>
        <w:t xml:space="preserve"> ... </w:t>
      </w:r>
      <w:r w:rsidRPr="003517BC">
        <w:rPr>
          <w:rFonts w:cs="Arial" w:hint="cs"/>
          <w:sz w:val="24"/>
          <w:szCs w:val="24"/>
          <w:rtl/>
        </w:rPr>
        <w:t>إِنَّهُ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سَيَأْمُرُكُمْ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بِسَبِّي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الْبَرَاءَةِ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مِنِّي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فَأَمَّا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السَّبُّ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فَسُبُّونِي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فَإِنَّهُ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زَكَاةٌ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لَكُمْ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نَجَاةٌ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أَمَّا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الْبَرَاءَةُ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تَتَبَرَّءُوا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مِنِّي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فَإِنِّي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وُلِدْتُ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الْفِطْرَةِ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سَبَقْتُ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الإِيمَانِ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الْهِجْرَةِ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 7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sz w:val="24"/>
          <w:szCs w:val="24"/>
        </w:rPr>
        <w:t>* «</w:t>
      </w:r>
      <w:r w:rsidRPr="003517BC">
        <w:rPr>
          <w:rFonts w:cs="Arial" w:hint="cs"/>
          <w:sz w:val="24"/>
          <w:szCs w:val="24"/>
          <w:rtl/>
        </w:rPr>
        <w:t>ابْنُ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عُمَيْرٍ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هِشَامِ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سَالِمٍ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عُمَرَ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اْلأَعْجَمِيِّ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أَبُو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عَبْدِ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proofErr w:type="gramStart"/>
      <w:r w:rsidRPr="003517BC">
        <w:rPr>
          <w:rFonts w:cs="Arial"/>
          <w:sz w:val="24"/>
          <w:szCs w:val="24"/>
          <w:rtl/>
        </w:rPr>
        <w:t>7 :</w:t>
      </w:r>
      <w:proofErr w:type="gramEnd"/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عُمَرَ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إِنَّ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تِسْعَةَ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أَعْشَارِ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الدِّينِ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التَّقِيَّةِ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دِينَ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لِمَنْ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تَقِيَّةَ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التَّقِيَّةُ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كُلِّ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شَيْ‏ءٍ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إِلاَّ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النَّبِيذِ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الْمَسْحِ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الْخُفَّيْنِ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 8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sz w:val="24"/>
          <w:szCs w:val="24"/>
        </w:rPr>
        <w:t>* «</w:t>
      </w:r>
      <w:r w:rsidRPr="003517BC">
        <w:rPr>
          <w:rFonts w:cs="Arial" w:hint="cs"/>
          <w:sz w:val="24"/>
          <w:szCs w:val="24"/>
          <w:rtl/>
        </w:rPr>
        <w:t>مُحَمَّدُ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يَحْيَي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أَحْمَدَ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مُحَمَّدِ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عِيسَي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مُحَمَّدِ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خَالِدٍ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الْحُسَيْنِ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سَعِيدٍ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جَمِيعاً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النَّضْرِ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سُوَيْدٍ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يَحْيَي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عِمْرَانَ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الْحَلَبِيِّ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حُسَيْنِ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الْعَلاَءِ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حَبِيبِ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بِشْرِ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أَبُو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عَبْدِ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7 </w:t>
      </w:r>
      <w:r w:rsidRPr="003517BC">
        <w:rPr>
          <w:rFonts w:cs="Arial" w:hint="cs"/>
          <w:sz w:val="24"/>
          <w:szCs w:val="24"/>
          <w:rtl/>
        </w:rPr>
        <w:t>سَمِعْتُ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يَقُولُ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ذَلِكَ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هَذَا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وَجْهِ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الأَرْضِ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شَيْ‏ءٌ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أَحَبَّ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التَّقِيَّةِ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حَبِيبُ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إِنَّهُ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كَانَتْ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تَقِيَّةٌ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رَفَعَهُ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حَبِيبُ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لَمْ</w:t>
      </w:r>
      <w:r w:rsidRPr="003517BC">
        <w:rPr>
          <w:rFonts w:cs="Arial"/>
          <w:sz w:val="24"/>
          <w:szCs w:val="24"/>
          <w:rtl/>
        </w:rPr>
        <w:t xml:space="preserve"> ‌ </w:t>
      </w:r>
      <w:r w:rsidRPr="003517BC">
        <w:rPr>
          <w:rFonts w:cs="Arial" w:hint="cs"/>
          <w:sz w:val="24"/>
          <w:szCs w:val="24"/>
          <w:rtl/>
        </w:rPr>
        <w:t>تَكُنْ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تَقِيَّةٌ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وَضَعَهُ</w:t>
      </w:r>
      <w:r w:rsidRPr="003517BC">
        <w:rPr>
          <w:rFonts w:cs="Arial"/>
          <w:sz w:val="24"/>
          <w:szCs w:val="24"/>
          <w:rtl/>
        </w:rPr>
        <w:t xml:space="preserve"> ‌ </w:t>
      </w:r>
      <w:r w:rsidRPr="003517BC">
        <w:rPr>
          <w:rFonts w:cs="Arial" w:hint="cs"/>
          <w:sz w:val="24"/>
          <w:szCs w:val="24"/>
          <w:rtl/>
        </w:rPr>
        <w:t>اللهُ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يَاحَبِيبُ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إِنَّ</w:t>
      </w:r>
      <w:r w:rsidRPr="003517BC">
        <w:rPr>
          <w:rFonts w:cs="Arial"/>
          <w:sz w:val="24"/>
          <w:szCs w:val="24"/>
          <w:rtl/>
        </w:rPr>
        <w:t xml:space="preserve"> ‌ </w:t>
      </w:r>
      <w:r w:rsidRPr="003517BC">
        <w:rPr>
          <w:rFonts w:cs="Arial" w:hint="cs"/>
          <w:sz w:val="24"/>
          <w:szCs w:val="24"/>
          <w:rtl/>
        </w:rPr>
        <w:t>النَّاسَ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إِنَّمَا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هُدْنَةٍ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فَلَوْ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قَدْكَانَ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ذَلِكَ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هَذَا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 9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همانطور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ملاحظه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کنيد،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ائمه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صدد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هستند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بيان‌هاي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مختلف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مي‌خواهند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ترغيب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نمايند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sz w:val="24"/>
          <w:szCs w:val="24"/>
        </w:rPr>
        <w:t xml:space="preserve">1 </w:t>
      </w:r>
      <w:r w:rsidRPr="003517BC">
        <w:rPr>
          <w:rFonts w:cs="Arial" w:hint="cs"/>
          <w:sz w:val="24"/>
          <w:szCs w:val="24"/>
          <w:rtl/>
        </w:rPr>
        <w:t>ـ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 7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وضعيت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عهد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خليفة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نخستِ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پيامبر</w:t>
      </w:r>
      <w:r w:rsidRPr="003517BC">
        <w:rPr>
          <w:rFonts w:cs="Arial"/>
          <w:sz w:val="24"/>
          <w:szCs w:val="24"/>
          <w:rtl/>
        </w:rPr>
        <w:t xml:space="preserve">9 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ويژگي‌هايي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پردازيم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مطالب،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وضعيت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اشاره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خواهيم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ـ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نكتة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نخست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روزهاي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نخست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سقيفه،</w:t>
      </w:r>
      <w:r w:rsidRPr="003517BC">
        <w:rPr>
          <w:rFonts w:cs="Arial"/>
          <w:sz w:val="24"/>
          <w:szCs w:val="24"/>
          <w:rtl/>
        </w:rPr>
        <w:t xml:space="preserve"> ‌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فشار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چنداني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نبود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بسياري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خاطر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باورها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عقايدشان،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رسيدن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منصب‌هاي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محروم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بودند؛</w:t>
      </w:r>
      <w:r w:rsidRPr="003517BC">
        <w:rPr>
          <w:rFonts w:cs="Arial"/>
          <w:sz w:val="24"/>
          <w:szCs w:val="24"/>
          <w:rtl/>
        </w:rPr>
        <w:t xml:space="preserve">10 </w:t>
      </w:r>
      <w:r w:rsidRPr="003517BC">
        <w:rPr>
          <w:rFonts w:cs="Arial" w:hint="cs"/>
          <w:sz w:val="24"/>
          <w:szCs w:val="24"/>
          <w:rtl/>
        </w:rPr>
        <w:t>چنانکه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خليفة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اول،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نخست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خالد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سعيد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فرمانده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جنگ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مشاورش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مگر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خودداري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خالد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اتحادش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هاشم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برده‌اي؟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صلاح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نمي‌بينم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فرمانده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ابوبكر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حكم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فرماندهي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خالد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كسان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نشاند</w:t>
      </w:r>
      <w:r w:rsidRPr="003517BC">
        <w:rPr>
          <w:rFonts w:cs="Arial"/>
          <w:sz w:val="24"/>
          <w:szCs w:val="24"/>
          <w:rtl/>
        </w:rPr>
        <w:t>.11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شيعه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جهت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نيازي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نداشت؛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خطر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لذا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مواقع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لزوم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واقعيت‌ها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مي‌پرداختند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مدتي،</w:t>
      </w:r>
      <w:r w:rsidRPr="003517BC">
        <w:rPr>
          <w:rFonts w:cs="Arial"/>
          <w:sz w:val="24"/>
          <w:szCs w:val="24"/>
          <w:rtl/>
        </w:rPr>
        <w:t xml:space="preserve">12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خودداري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كردند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مطرح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خلافت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خلفاي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ثلاثه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مطرح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وتا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آنجاكه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مصالح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اقتضا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مي‌كرد،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نامبرده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نمي‌شدند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تحت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رهبري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بزرگترين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نمونة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سكوت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پنج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سالة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انگيزه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هدف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lastRenderedPageBreak/>
        <w:t>آن،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مصلحت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جامعة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اسلامي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ترس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تفرقة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بود؛</w:t>
      </w:r>
      <w:r w:rsidRPr="003517BC">
        <w:rPr>
          <w:rFonts w:cs="Arial"/>
          <w:sz w:val="24"/>
          <w:szCs w:val="24"/>
          <w:rtl/>
        </w:rPr>
        <w:t xml:space="preserve"> ‌ </w:t>
      </w:r>
      <w:r w:rsidRPr="003517BC">
        <w:rPr>
          <w:rFonts w:cs="Arial" w:hint="cs"/>
          <w:sz w:val="24"/>
          <w:szCs w:val="24"/>
          <w:rtl/>
        </w:rPr>
        <w:t>چنانکه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واقعيت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تصريح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مي‌كنند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sz w:val="24"/>
          <w:szCs w:val="24"/>
        </w:rPr>
        <w:t>* «</w:t>
      </w:r>
      <w:r w:rsidRPr="003517BC">
        <w:rPr>
          <w:rFonts w:cs="Arial" w:hint="cs"/>
          <w:sz w:val="24"/>
          <w:szCs w:val="24"/>
          <w:rtl/>
        </w:rPr>
        <w:t>إِنَّ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لَمَّا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قَبَضَ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نَبِيَّهُ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اسْتَأْثَرَتْ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عَلَيْنَا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قُرَيْشٌ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بِالأَمْرِ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دَفَعَتْنَا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حَقٍّ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نَحْنُ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أَحَقُّ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النَّاسِ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كَافَّةً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فَرَأَيْتُ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الصَّبْرَ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ذَلِكَ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أَفْضَلُ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تَفْرِيقِ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كَلِمَةِ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الْمُسْلِمِينَ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سَفْكِ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دِمَائِهِمْ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النَّاسُ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حَدِيثُو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عَهْدٍ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بِالإِسْلاَمِ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الدِّينُ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يُمْخَضُ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مَخْضَ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الْوَطْبِ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يُفْسِدُهُ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أَدْنَي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وَهْنٍ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يَعْكِسُهُ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أَقَلُّ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خَلَقٍ</w:t>
      </w:r>
      <w:r w:rsidRPr="003517BC">
        <w:rPr>
          <w:rFonts w:cs="Arial"/>
          <w:sz w:val="24"/>
          <w:szCs w:val="24"/>
          <w:rtl/>
        </w:rPr>
        <w:t xml:space="preserve"> [</w:t>
      </w:r>
      <w:r w:rsidRPr="003517BC">
        <w:rPr>
          <w:rFonts w:cs="Arial" w:hint="cs"/>
          <w:sz w:val="24"/>
          <w:szCs w:val="24"/>
          <w:rtl/>
        </w:rPr>
        <w:t>خُلْفٍ‏</w:t>
      </w:r>
      <w:proofErr w:type="gramStart"/>
      <w:r w:rsidRPr="003517BC">
        <w:rPr>
          <w:rFonts w:cs="Arial"/>
          <w:sz w:val="24"/>
          <w:szCs w:val="24"/>
          <w:rtl/>
        </w:rPr>
        <w:t>]»</w:t>
      </w:r>
      <w:proofErr w:type="gramEnd"/>
      <w:r w:rsidRPr="003517BC">
        <w:rPr>
          <w:rFonts w:cs="Arial"/>
          <w:sz w:val="24"/>
          <w:szCs w:val="24"/>
          <w:rtl/>
        </w:rPr>
        <w:t>. 13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كساني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پيامبر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خدا</w:t>
      </w:r>
      <w:r w:rsidRPr="003517BC">
        <w:rPr>
          <w:rFonts w:cs="Arial"/>
          <w:sz w:val="24"/>
          <w:szCs w:val="24"/>
          <w:rtl/>
        </w:rPr>
        <w:t xml:space="preserve">9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اسلام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مصلحتيِ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بعضي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قبايل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بزرگ؛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قريش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فتح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پيامبر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ارتداد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بعضي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قبايل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دشمني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بسياري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منافقان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آگاهي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باشند،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سخن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درستي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متوجه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مي‌شوند؛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چنانکه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ارتداد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مي‌فرمايند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sz w:val="24"/>
          <w:szCs w:val="24"/>
        </w:rPr>
        <w:t>* «</w:t>
      </w:r>
      <w:r w:rsidRPr="003517BC">
        <w:rPr>
          <w:rFonts w:cs="Arial" w:hint="cs"/>
          <w:sz w:val="24"/>
          <w:szCs w:val="24"/>
          <w:rtl/>
        </w:rPr>
        <w:t>فَوَاللهِ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يُلْقَي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رُوعِي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يَخْطُرُ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بِبَالِي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الْعَرَبَ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تُزْعِجُ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هَذَا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الأَمْرَ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بَعْدِهِ</w:t>
      </w:r>
      <w:r w:rsidRPr="003517BC">
        <w:rPr>
          <w:rFonts w:cs="Arial"/>
          <w:sz w:val="24"/>
          <w:szCs w:val="24"/>
          <w:rtl/>
        </w:rPr>
        <w:t xml:space="preserve">9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أَهْلِ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بَيْتِهِ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أَنَّهُمْ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مُنَحُّوهُ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عَنِّي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بَعْدِهِ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رَاعَنِي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إِلاَّ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انْثِيَالُ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النَّاسِ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فُلاَنٍ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يُبَايِعُونَهُ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فَأَمْسَكْتُ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يَدِي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حَتَّي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رَأَيْتُ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رَاجِعَةَ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النَّاسِ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قَدْ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رَجَعَتْ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اْلإِسْلاَمِ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يَدْعُونَ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مَحْقِ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دَيْنِ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مُحَمَّدٍ</w:t>
      </w:r>
      <w:r w:rsidRPr="003517BC">
        <w:rPr>
          <w:rFonts w:cs="Arial"/>
          <w:sz w:val="24"/>
          <w:szCs w:val="24"/>
          <w:rtl/>
        </w:rPr>
        <w:t xml:space="preserve"> 9 </w:t>
      </w:r>
      <w:r w:rsidRPr="003517BC">
        <w:rPr>
          <w:rFonts w:cs="Arial" w:hint="cs"/>
          <w:sz w:val="24"/>
          <w:szCs w:val="24"/>
          <w:rtl/>
        </w:rPr>
        <w:t>فَخَشِيتُ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أَنْصُرِ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الإِسْلاَمَ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أَهْلَهُ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أَرَي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ثَلْماً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أَوْ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هَدْماً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تَكُونُ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الْمُصِيبَةُ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أَعْظَمَ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فَوْتِ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وِلاَيَتِكُمُ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الَّتِي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إِنَّمَا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هِيَ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مَتَاعُ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أَيَّامٍ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قَلاَئِلَ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يَزُولُ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مِنْهَا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كَمَا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يَزُولُ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السَّرَابُ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أَوْ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كَمَا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يَتَقَشَّعُ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السَّحَابُ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فَنَهَضْتُ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تِلْكَ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الأَحْدَاثِ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حَتَّي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زَاحَ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الْبَاطِلُ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زَهَقَ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اطْمَأَنَّ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الدِّينُ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تَنَهْنَهَ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 14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روشن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مواردِ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روشنِ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اسلام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ترس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اختلاف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ناگزير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تجربه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دقيقاً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ورود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همكاري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خلفا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رغبتي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نمي‌داد</w:t>
      </w:r>
      <w:r w:rsidRPr="003517BC">
        <w:rPr>
          <w:rFonts w:cs="Arial"/>
          <w:sz w:val="24"/>
          <w:szCs w:val="24"/>
          <w:rtl/>
        </w:rPr>
        <w:t xml:space="preserve">15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مسأله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قدري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آشکار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روابط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خليفة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هيچ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خاطرة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تاريخي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ذكر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نکرده‌اند،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نزديكانش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كمك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حكومت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نمي‌کرد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بعضي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مسؤوليت‌ها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عهده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مي‌گرفتند؛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چنانکه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فضل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عباس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سپاه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منصب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نظامي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هيجدهم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هجري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فلسطين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دنيا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حذيفة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سلمان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ترتيب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مدائن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فرماندار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بودند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عمار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ياسر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سعد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وقاص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خليفة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حاكم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كوفه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هاشم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مرقال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اخلاص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مؤمنان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جنگ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صفين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ركاب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شهادت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رسيد،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خلفا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فرماندهان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برجسته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هجرت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آذربايجان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فتح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عثمان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حُنيف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حذيفة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خليفة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مأمور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اندازه‌گيري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زمين‌هاي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عراق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بودند</w:t>
      </w:r>
      <w:r w:rsidRPr="003517BC">
        <w:rPr>
          <w:rFonts w:cs="Arial"/>
          <w:sz w:val="24"/>
          <w:szCs w:val="24"/>
          <w:rtl/>
        </w:rPr>
        <w:t>.16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كاملاً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مي‌كردند،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اواخر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خلافت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خليفة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آنگاه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مردم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قصد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خليفه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مدينه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آمدند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خلاف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پيشين،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دخالت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جلوگيري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قتل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خليفه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آرام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اوضاع،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هيچ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تلاشي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دريغ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نكردند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دانست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تاريخ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معرض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اتهام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خواهد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گرفت،</w:t>
      </w:r>
      <w:r w:rsidRPr="003517BC">
        <w:rPr>
          <w:rFonts w:cs="Arial"/>
          <w:sz w:val="24"/>
          <w:szCs w:val="24"/>
          <w:rtl/>
        </w:rPr>
        <w:t xml:space="preserve">17 </w:t>
      </w:r>
      <w:r w:rsidRPr="003517BC">
        <w:rPr>
          <w:rFonts w:cs="Arial" w:hint="cs"/>
          <w:sz w:val="24"/>
          <w:szCs w:val="24"/>
          <w:rtl/>
        </w:rPr>
        <w:t>ليکن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ثابت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گرفتن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مصلحت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اسلام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تصميم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گيري‌هاي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عنصر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تعيين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کننده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همانطوركه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ملاحظه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گرديد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حدّ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سياسيِ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ليکن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نوشتار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دنبال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هستيم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هدف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مقاله</w:t>
      </w:r>
      <w:r w:rsidRPr="003517BC">
        <w:rPr>
          <w:rFonts w:cs="Arial"/>
          <w:sz w:val="24"/>
          <w:szCs w:val="24"/>
          <w:rtl/>
        </w:rPr>
        <w:t xml:space="preserve"> ‌ </w:t>
      </w:r>
      <w:r w:rsidRPr="003517BC">
        <w:rPr>
          <w:rFonts w:cs="Arial" w:hint="cs"/>
          <w:sz w:val="24"/>
          <w:szCs w:val="24"/>
          <w:rtl/>
        </w:rPr>
        <w:t>سازگاريِ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بيشتري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فقهي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خلفا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چيزي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برداشت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معناي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نمونه،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زکات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نپرداختن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دولتي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مخالفت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طغيان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مي‌شمردند؛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چنانکه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بهانة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عدم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پرداخت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زكات،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برخي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تهمت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ارتداد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عصر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پيامبر،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پرداخت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زكات،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معناي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نبود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فقهي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زمينه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خليفة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پيامبر</w:t>
      </w:r>
      <w:r w:rsidRPr="003517BC">
        <w:rPr>
          <w:rFonts w:cs="Arial"/>
          <w:sz w:val="24"/>
          <w:szCs w:val="24"/>
          <w:rtl/>
        </w:rPr>
        <w:t xml:space="preserve">9 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شخصيتي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شناخته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صحابه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صحابه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راحتي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فقهي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جهت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نسبت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صحابه،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lastRenderedPageBreak/>
        <w:t>برجستگي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ويژه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برخوردار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چنانکه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بعضي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مواقع،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خليفة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فقهي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مي‌پرسيد</w:t>
      </w:r>
      <w:r w:rsidRPr="003517BC">
        <w:rPr>
          <w:rFonts w:cs="Arial"/>
          <w:sz w:val="24"/>
          <w:szCs w:val="24"/>
          <w:rtl/>
        </w:rPr>
        <w:t xml:space="preserve">18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مي‌کرد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چندين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واقعيت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>: «</w:t>
      </w:r>
      <w:r w:rsidRPr="003517BC">
        <w:rPr>
          <w:rFonts w:cs="Arial" w:hint="cs"/>
          <w:sz w:val="24"/>
          <w:szCs w:val="24"/>
          <w:rtl/>
        </w:rPr>
        <w:t>لَوْ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عَلِيٌّ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لَهَلَكَ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عُمَرُ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خاطر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آزادي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فقهي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خليفة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كمتر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فتواي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احساس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مي‌كرد،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مقابل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انحرافات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مي‌ايستاد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آنجاكه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عثمان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خطاب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</w:t>
      </w:r>
      <w:r w:rsidRPr="003517BC">
        <w:rPr>
          <w:rFonts w:cs="Arial"/>
          <w:sz w:val="24"/>
          <w:szCs w:val="24"/>
          <w:rtl/>
        </w:rPr>
        <w:t>: «</w:t>
      </w:r>
      <w:r w:rsidRPr="003517BC">
        <w:rPr>
          <w:rFonts w:cs="Arial" w:hint="cs"/>
          <w:sz w:val="24"/>
          <w:szCs w:val="24"/>
          <w:rtl/>
        </w:rPr>
        <w:t>إِنَّكَ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لَكَثِيرُ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الْخِلاَفِ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عَلَيْنَا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19 </w:t>
      </w:r>
      <w:r w:rsidRPr="003517BC">
        <w:rPr>
          <w:rFonts w:cs="Arial" w:hint="cs"/>
          <w:sz w:val="24"/>
          <w:szCs w:val="24"/>
          <w:rtl/>
        </w:rPr>
        <w:t>ليكن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فتوا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عمل،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جايي‌كه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ناچار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همراهي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كوتاهي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نمي‌كرد؛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نمونه،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شركت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می‌کرد</w:t>
      </w:r>
      <w:r w:rsidRPr="003517BC">
        <w:rPr>
          <w:rFonts w:cs="Arial"/>
          <w:sz w:val="24"/>
          <w:szCs w:val="24"/>
          <w:rtl/>
        </w:rPr>
        <w:t xml:space="preserve">20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قطعاً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مباركشان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توانست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صحيح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وقت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ضرورتي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همراهي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خودداري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مي‌كرد؛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نمونه،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كتب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متعة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حج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عثمان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مخالفت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مي‌كرد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sz w:val="24"/>
          <w:szCs w:val="24"/>
        </w:rPr>
        <w:t>* «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رَوَي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الْبُخَارِيُّ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أَيْضاً،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سَعِيدِ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الْمُسَيَّبِ،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اخْتَلَفَ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عَلِيٌّ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عُثْمَانُ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بِعُسْفَانَ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الْمُتْعَةِ،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عَلِيٌّ</w:t>
      </w:r>
      <w:r w:rsidRPr="003517BC">
        <w:rPr>
          <w:rFonts w:cs="Arial"/>
          <w:sz w:val="24"/>
          <w:szCs w:val="24"/>
          <w:rtl/>
        </w:rPr>
        <w:t xml:space="preserve"> 7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تُرِيدُ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إِلاَّ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تَنْهَي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أَمْرٍ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فَعَلَهُ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النَّبِيُّ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صَلَّي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عَلَيْهِ</w:t>
      </w:r>
      <w:r w:rsidRPr="003517BC">
        <w:rPr>
          <w:rFonts w:cs="Arial"/>
          <w:sz w:val="24"/>
          <w:szCs w:val="24"/>
          <w:rtl/>
        </w:rPr>
        <w:t xml:space="preserve"> [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آلِهِ‏</w:t>
      </w:r>
      <w:r w:rsidRPr="003517BC">
        <w:rPr>
          <w:rFonts w:cs="Arial"/>
          <w:sz w:val="24"/>
          <w:szCs w:val="24"/>
          <w:rtl/>
        </w:rPr>
        <w:t xml:space="preserve">] </w:t>
      </w:r>
      <w:r w:rsidRPr="003517BC">
        <w:rPr>
          <w:rFonts w:cs="Arial" w:hint="cs"/>
          <w:sz w:val="24"/>
          <w:szCs w:val="24"/>
          <w:rtl/>
        </w:rPr>
        <w:t>فَلَمَّا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رَأَي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عَلِيٌّ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ذَلِكَ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أَهَلَّ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بِهِمَا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جَمِيعاً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رَوَي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الْبُخَارِيُّ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مُسْلِمٌ،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مَرْوَانَ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الْحَكَمِ،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أَنَّهُ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شَهِدَ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عَلِيّاً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عُثْمَانَ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بَيْنَ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مَكَّةَ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الْمَدِينَةِ،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عُثْمَانُ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يَنْهَي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الْمُتْعَةِ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يُجْمَعَ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بَيْنَهُمَا،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فَلَمَّا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رَأَي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ذَلِكَ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عَلِيٌّ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أَهَلَّ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بِهِمَا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لَبَّيْكَ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بِعُمْرَةٍ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حَجَّةٍ،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عُثْمَانُ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تَرَانِي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أَنْهَي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النَّاسَ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أَنْتَ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تَفْعَلُهُ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كُنْتُ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لأَدَعَ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سُنَّةَ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رَسُولِ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صَلَّي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عَلَيْهِ</w:t>
      </w:r>
      <w:r w:rsidRPr="003517BC">
        <w:rPr>
          <w:rFonts w:cs="Arial"/>
          <w:sz w:val="24"/>
          <w:szCs w:val="24"/>
          <w:rtl/>
        </w:rPr>
        <w:t xml:space="preserve"> [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آلِهِ‏</w:t>
      </w:r>
      <w:r w:rsidRPr="003517BC">
        <w:rPr>
          <w:rFonts w:cs="Arial"/>
          <w:sz w:val="24"/>
          <w:szCs w:val="24"/>
          <w:rtl/>
        </w:rPr>
        <w:t xml:space="preserve">] </w:t>
      </w:r>
      <w:r w:rsidRPr="003517BC">
        <w:rPr>
          <w:rFonts w:cs="Arial" w:hint="cs"/>
          <w:sz w:val="24"/>
          <w:szCs w:val="24"/>
          <w:rtl/>
        </w:rPr>
        <w:t>لِقَوْلِ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أَحَدٍ</w:t>
      </w:r>
      <w:r w:rsidRPr="003517BC">
        <w:rPr>
          <w:rFonts w:cs="Arial"/>
          <w:sz w:val="24"/>
          <w:szCs w:val="24"/>
          <w:rtl/>
        </w:rPr>
        <w:t>.» 21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خودداري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پيش‌تر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اشاره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كرديم،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پنج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خلافت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خلفاي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گانه،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هيچ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جنگ‌هاي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شركت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نمي‌كردند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نوعي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ابراز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مخالفت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صريح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شمار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مي‌رفت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نكتة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رابطه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توضيح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بعضي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صحابة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ابوذر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ضرب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شتم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خليفة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گرفتند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ربطي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تشيّع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آن‌جهت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اتفاق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رخ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دادكه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خليفه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اعتراض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واقع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نكته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جهت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تأكيد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بگوييم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تقيه‌اي‌كه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لازم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عبارت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مطالب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مربوط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مدينه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خلافت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نرسيده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ليكن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خلافت؛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مدينه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كوفه،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سعي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بليغ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تلاش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بسيار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بدعت‌هاي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زمينة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فقهي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اعتقادي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اصلاح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مخالفت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مردم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مواجه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گرديدند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ايجاد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اختلاف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پيش‌گيري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كنند،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تغيير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احكام،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خودداري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ورزيدند؛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چنانکه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خطبه‌اي،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حقيقت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تشريح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مفصل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مي‌پردازد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sz w:val="24"/>
          <w:szCs w:val="24"/>
        </w:rPr>
        <w:t>* «</w:t>
      </w:r>
      <w:r w:rsidRPr="003517BC">
        <w:rPr>
          <w:rFonts w:cs="Arial" w:hint="cs"/>
          <w:sz w:val="24"/>
          <w:szCs w:val="24"/>
          <w:rtl/>
        </w:rPr>
        <w:t>فَقَالَ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قَدْ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عَمِلَتِ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الْوُلاةُ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قَبْلِي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أَعْمَالاً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خَالَفُوا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فِيهَا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رَسُولَ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9 </w:t>
      </w:r>
      <w:r w:rsidRPr="003517BC">
        <w:rPr>
          <w:rFonts w:cs="Arial" w:hint="cs"/>
          <w:sz w:val="24"/>
          <w:szCs w:val="24"/>
          <w:rtl/>
        </w:rPr>
        <w:t>مُتَعَمِّدِينَ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لِخِلاَفِهِ،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نَاقِضِينَ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لِعَهْدِهِ،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مُغَيِّرِينِ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لِسُنَّتِهِ،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لَوْحَمَلْتُ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النَّاسَ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تَرْكِهَا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وَحَوَّلْتُهَا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مَوَاضِعِهَا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كَانَتْ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عَهْدِ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رَسُولِ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9 </w:t>
      </w:r>
      <w:r w:rsidRPr="003517BC">
        <w:rPr>
          <w:rFonts w:cs="Arial" w:hint="cs"/>
          <w:sz w:val="24"/>
          <w:szCs w:val="24"/>
          <w:rtl/>
        </w:rPr>
        <w:t>لَتَفَرَّقَ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عَنِّي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جُنْدِي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حَتَّي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أَبْقَي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وَحْدِي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أَوْ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قَلِيلٌ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شِيعَتِيَ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الَّذِينَ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عَرَفُوا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فَضْلِي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فَرْضَ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إِمَامَتِي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كِتَابِ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عَزَّ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جَلَّ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سُنَّةِ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رَسُولِ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9 ‏... </w:t>
      </w:r>
      <w:r w:rsidRPr="003517BC">
        <w:rPr>
          <w:rFonts w:cs="Arial" w:hint="cs"/>
          <w:sz w:val="24"/>
          <w:szCs w:val="24"/>
          <w:rtl/>
        </w:rPr>
        <w:t>فَتَنَادَي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بَعْضُ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أَهْلِ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عَسْكَرِي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مِمَّنْ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يُقَاتِلُ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مَعِي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أَهْلَ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الإِسْلامِ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غُيِّرَتْ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سُنَّةُ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عُمَرَ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يَنْهَانَا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الصَّلاةِ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شَهْرِ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رَمَضَانَ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تَطَوُّعاً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لَقَدْ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خِفْتُ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يَثُورُوا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نَاحِيَةِ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جَانِبِ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عَسْكَرِي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لَقِيتُ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هَذِهِ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الأُمَّةِ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الْفُرْقَةِ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طَاعَةِ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أَئِمَّةِ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الضَّلاَلَةِ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الدُّعَاةِ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النَّار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 22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درستي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فهميده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نوعي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ناگزير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اتحاد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نزديک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اعتقادي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بودند،</w:t>
      </w:r>
      <w:r w:rsidRPr="003517BC">
        <w:rPr>
          <w:rFonts w:cs="Arial"/>
          <w:sz w:val="24"/>
          <w:szCs w:val="24"/>
          <w:rtl/>
        </w:rPr>
        <w:t xml:space="preserve">23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کنند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همچنين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ملاحظه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واقعيت،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علي‌رغم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مخالفت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مردم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دريغ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نمي‌کند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لازم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چشم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نمي‌پوشد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sz w:val="24"/>
          <w:szCs w:val="24"/>
        </w:rPr>
        <w:t xml:space="preserve">2 </w:t>
      </w:r>
      <w:r w:rsidRPr="003517BC">
        <w:rPr>
          <w:rFonts w:cs="Arial" w:hint="cs"/>
          <w:sz w:val="24"/>
          <w:szCs w:val="24"/>
          <w:rtl/>
        </w:rPr>
        <w:t>ـ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 7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lastRenderedPageBreak/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شهادت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هجري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آغاز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عباس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ـ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آخر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عصر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ائمه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ـ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شامل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ويژگي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عصر،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قبل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جدا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مي‌كند،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ظلم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ستمي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خلفا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اطهار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مي‌داشتند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طور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قطع،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آزادي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خلفا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رنگ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باخت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اطهار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شيعيانشان؛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ابراز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نداشتند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همانطور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پيش‌تر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اطهار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ليكن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تغيير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مي‌كرده،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جهت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انگيزه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حدّ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حدود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نمونه،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بيشتر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جنبه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جهت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ليكن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(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نگاه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اجمالي</w:t>
      </w:r>
      <w:r w:rsidRPr="003517BC">
        <w:rPr>
          <w:rFonts w:cs="Arial"/>
          <w:sz w:val="24"/>
          <w:szCs w:val="24"/>
          <w:rtl/>
        </w:rPr>
        <w:t xml:space="preserve">)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بيشتر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جنبة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جلوگيري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رفتن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شرايط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مختلف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صلح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حسن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معاويه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وعدة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گرفت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معاويه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اعلام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صلح‌نامه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گذاشته،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تحت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فشار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داد</w:t>
      </w:r>
      <w:r w:rsidRPr="003517BC">
        <w:rPr>
          <w:rFonts w:cs="Arial"/>
          <w:sz w:val="24"/>
          <w:szCs w:val="24"/>
          <w:rtl/>
        </w:rPr>
        <w:t xml:space="preserve">. 24 </w:t>
      </w:r>
      <w:r w:rsidRPr="003517BC">
        <w:rPr>
          <w:rFonts w:cs="Arial" w:hint="cs"/>
          <w:sz w:val="24"/>
          <w:szCs w:val="24"/>
          <w:rtl/>
        </w:rPr>
        <w:t>بدون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وضعيتي،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سخن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جايي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گروهي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احساس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امنيت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بتوانند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شمشير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ببرند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اختلاف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آورند،</w:t>
      </w:r>
      <w:r w:rsidRPr="003517BC">
        <w:rPr>
          <w:rFonts w:cs="Arial"/>
          <w:sz w:val="24"/>
          <w:szCs w:val="24"/>
          <w:rtl/>
        </w:rPr>
        <w:t xml:space="preserve"> ‌ </w:t>
      </w:r>
      <w:r w:rsidRPr="003517BC">
        <w:rPr>
          <w:rFonts w:cs="Arial" w:hint="cs"/>
          <w:sz w:val="24"/>
          <w:szCs w:val="24"/>
          <w:rtl/>
        </w:rPr>
        <w:t>مصالح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مقدم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بدارند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ايجاد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اختلاف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بردارند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اتحاد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بينديشند؛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آنگاه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گروه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خطر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صحبت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ندارد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تقيه‌اي؛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ائمه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گيرد،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انگيزة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قرينه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لذا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بينيم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حسن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حسين</w:t>
      </w:r>
      <w:r w:rsidRPr="003517BC">
        <w:rPr>
          <w:rFonts w:cs="Arial"/>
          <w:sz w:val="24"/>
          <w:szCs w:val="24"/>
          <w:rtl/>
        </w:rPr>
        <w:t xml:space="preserve">8 </w:t>
      </w:r>
      <w:r w:rsidRPr="003517BC">
        <w:rPr>
          <w:rFonts w:cs="Arial" w:hint="cs"/>
          <w:sz w:val="24"/>
          <w:szCs w:val="24"/>
          <w:rtl/>
        </w:rPr>
        <w:t>پشت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حكم،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حاكم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مدينه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مي‌خوانند،</w:t>
      </w:r>
      <w:r w:rsidRPr="003517BC">
        <w:rPr>
          <w:rFonts w:cs="Arial"/>
          <w:sz w:val="24"/>
          <w:szCs w:val="24"/>
          <w:rtl/>
        </w:rPr>
        <w:t xml:space="preserve">25 </w:t>
      </w:r>
      <w:r w:rsidRPr="003517BC">
        <w:rPr>
          <w:rFonts w:cs="Arial" w:hint="cs"/>
          <w:sz w:val="24"/>
          <w:szCs w:val="24"/>
          <w:rtl/>
        </w:rPr>
        <w:t>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ممكن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اشکال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کندکه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حسن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حسين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خوفي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نداشتند</w:t>
      </w:r>
      <w:r w:rsidRPr="003517BC">
        <w:rPr>
          <w:rFonts w:cs="Arial"/>
          <w:sz w:val="24"/>
          <w:szCs w:val="24"/>
          <w:rtl/>
        </w:rPr>
        <w:t xml:space="preserve">. 26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پاسخ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مي‌گوييم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اولاً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ادعايي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ثابت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ثانياً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فرض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خوفي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نداشتند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رهبر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دينيِ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شيعيانشان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ناگزير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شركت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بودند</w:t>
      </w:r>
      <w:r w:rsidRPr="003517BC">
        <w:rPr>
          <w:rFonts w:cs="Arial"/>
          <w:sz w:val="24"/>
          <w:szCs w:val="24"/>
          <w:rtl/>
        </w:rPr>
        <w:t xml:space="preserve">.27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فرمايش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حسن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مشخص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زماني‌كه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سليمان‌بن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خزاعي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گروهي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کوفيان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مدينه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خدمت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حسن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رسيدند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نسبت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جريان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صلح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اعتراض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داشتند،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پاسخ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فرمود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hint="eastAsia"/>
          <w:sz w:val="24"/>
          <w:szCs w:val="24"/>
        </w:rPr>
        <w:t>«</w:t>
      </w:r>
      <w:r w:rsidRPr="003517BC">
        <w:rPr>
          <w:rFonts w:cs="Arial" w:hint="cs"/>
          <w:sz w:val="24"/>
          <w:szCs w:val="24"/>
          <w:rtl/>
        </w:rPr>
        <w:t>فإنّکم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شيعتنا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مودتنا،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نعرفه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بالنصيحة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والصحبة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والاستقامة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لنا،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فهمت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ذکرتم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بالحزم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أمر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الدنيا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للدنيا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أعمل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أنصب،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معاوية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بأبأس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بأسا،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شکيمة،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لکان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رأيي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غير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رأيتم،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لکني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أشهد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إياکم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رأيتم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حقن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دمائکم،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إصلاح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بينکم،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فاتقوا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ارضوا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بقضاء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سلموا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لأمر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الزموا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بيوتکم،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کفوا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أيديکم،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يستريح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برّ،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يستراح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فاجر،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يحدثني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معاوية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الأمر،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سرنا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إليه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بالجبال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الشجر،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شککت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سيظهر،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معقب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لحکمه،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رادّ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لقضائه،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قولک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يا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مذلّ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المؤمنين،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لأن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تذلّوا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تعافوا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أحبّ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إليّ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تعزوا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تقتلوا،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فإن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ردّ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علينا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حقّنا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عافية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قبلنا،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سألنا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العون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أمره،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صرفه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رضينا،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سألنا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يبارک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صرفه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فليکن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رجل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منکم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حلسا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أحلاس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بيته،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معاوية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حيّاً،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فإن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يهلک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نحن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أنتم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أحياء،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سألنا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العزيمة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رشدنا،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المعونة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أمرنا،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يکلنا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أنفسنا،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فإن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الذين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اتقوا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الذين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محسنون</w:t>
      </w:r>
      <w:r w:rsidRPr="003517BC">
        <w:rPr>
          <w:rFonts w:cs="Arial"/>
          <w:sz w:val="24"/>
          <w:szCs w:val="24"/>
          <w:rtl/>
        </w:rPr>
        <w:t>.» 28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فرمايش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اعمال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معاويه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عمالش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دهيم،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معناي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حرف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واضح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فهميم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خطر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وظيفه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احساس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هيچ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نداشتند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دقيقاً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فرمايش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حسين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گروه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فرمودند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hint="eastAsia"/>
          <w:sz w:val="24"/>
          <w:szCs w:val="24"/>
        </w:rPr>
        <w:lastRenderedPageBreak/>
        <w:t>«</w:t>
      </w:r>
      <w:r w:rsidRPr="003517BC">
        <w:rPr>
          <w:rFonts w:cs="Arial" w:hint="cs"/>
          <w:sz w:val="24"/>
          <w:szCs w:val="24"/>
          <w:rtl/>
        </w:rPr>
        <w:t>ليکن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کلّ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رجل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منکم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حلساً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أحلاس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بيته،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معاوية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حيّاً،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فإنّها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بيعة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کارهاً،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فإن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هلک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معاوية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نظرنا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نظرتم،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رأينا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رأيتم</w:t>
      </w:r>
      <w:proofErr w:type="gramStart"/>
      <w:r w:rsidRPr="003517BC">
        <w:rPr>
          <w:rFonts w:cs="Arial"/>
          <w:sz w:val="24"/>
          <w:szCs w:val="24"/>
          <w:rtl/>
        </w:rPr>
        <w:t>.»</w:t>
      </w:r>
      <w:proofErr w:type="gramEnd"/>
      <w:r w:rsidRPr="003517BC">
        <w:rPr>
          <w:rFonts w:cs="Arial"/>
          <w:sz w:val="24"/>
          <w:szCs w:val="24"/>
          <w:rtl/>
        </w:rPr>
        <w:t xml:space="preserve"> 29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مناسب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تكميل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كلام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کلمات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سجاد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ضميمة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كنيم؛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طي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العملي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كلي،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خطاب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شیعيان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اينگونه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فرمايد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hint="eastAsia"/>
          <w:sz w:val="24"/>
          <w:szCs w:val="24"/>
        </w:rPr>
        <w:t>«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إِذَا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كُنْتُمْ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أَئِمَّةِ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جَوْرٍ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فَاقْضُوا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أَحْكَامِهِمْ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تَشْهَرُوا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أَنْفُسَكُمْ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فَتُقْتَلُوا</w:t>
      </w:r>
      <w:r w:rsidRPr="003517BC">
        <w:rPr>
          <w:rFonts w:cs="Arial"/>
          <w:sz w:val="24"/>
          <w:szCs w:val="24"/>
          <w:rtl/>
        </w:rPr>
        <w:t>...». 30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فرمايش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فرمايند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rFonts w:hint="eastAsia"/>
          <w:sz w:val="24"/>
          <w:szCs w:val="24"/>
        </w:rPr>
        <w:t>«</w:t>
      </w:r>
      <w:r w:rsidRPr="003517BC">
        <w:rPr>
          <w:rFonts w:cs="Arial" w:hint="cs"/>
          <w:sz w:val="24"/>
          <w:szCs w:val="24"/>
          <w:rtl/>
        </w:rPr>
        <w:t>وَدِدْتُ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أَنِّي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افْتَدَيْتُ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خَصْلَتَيْنِ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الشِّيعَةِ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لَنَا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بِبَعْضِ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لَحْمِ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سَاعِدِي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النَّزَقَ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قِلَّةَ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الْكِتْمَان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</w:t>
      </w:r>
      <w:proofErr w:type="gramEnd"/>
      <w:r w:rsidRPr="003517BC">
        <w:rPr>
          <w:rFonts w:cs="Arial"/>
          <w:sz w:val="24"/>
          <w:szCs w:val="24"/>
          <w:rtl/>
        </w:rPr>
        <w:t xml:space="preserve"> 31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مطالبي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آورديم،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وضعيت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تقيه‌ايِ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روشني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مي‌دهد؛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مقصود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بگوييم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شيعه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هيچ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حركتي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ندادند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ساختند،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فرصت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حركت‌هاي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فرهنگي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وعلمي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به‌استحكام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بنيادهاي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فرهنگي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پرداختند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زمينه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حركت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عظيم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باقر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صادق</w:t>
      </w:r>
      <w:r w:rsidRPr="003517BC">
        <w:rPr>
          <w:rFonts w:cs="Arial"/>
          <w:sz w:val="24"/>
          <w:szCs w:val="24"/>
          <w:rtl/>
        </w:rPr>
        <w:t xml:space="preserve">8 </w:t>
      </w:r>
      <w:r w:rsidRPr="003517BC">
        <w:rPr>
          <w:rFonts w:cs="Arial" w:hint="cs"/>
          <w:sz w:val="24"/>
          <w:szCs w:val="24"/>
          <w:rtl/>
        </w:rPr>
        <w:t>آماده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كردند،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ليکن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قدرت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عدم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ترس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قابل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تصور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اشاره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خواهد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مي‌رسد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وضعيت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ائمه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داشته؛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عصر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باقر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صادق</w:t>
      </w:r>
      <w:r w:rsidRPr="003517BC">
        <w:rPr>
          <w:rFonts w:cs="Arial"/>
          <w:sz w:val="24"/>
          <w:szCs w:val="24"/>
          <w:rtl/>
        </w:rPr>
        <w:t xml:space="preserve">8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وضعيتي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قدرت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افول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مشكلات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بيروني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دروني،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فرصت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برخورد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نداشتند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فرصتي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مناسب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باقر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صادق</w:t>
      </w:r>
      <w:r w:rsidRPr="003517BC">
        <w:rPr>
          <w:rFonts w:cs="Arial"/>
          <w:sz w:val="24"/>
          <w:szCs w:val="24"/>
          <w:rtl/>
        </w:rPr>
        <w:t xml:space="preserve">8 32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آمد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تحكيم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بنيادهاي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فقهي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اعتقادي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بپردازند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قرينه‌اي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ناميد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ندارد؛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تعريف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سازگار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نيست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بعضي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حركت‌هاي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سازگار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دانست؛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توصية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صادق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فرمود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hint="eastAsia"/>
          <w:sz w:val="24"/>
          <w:szCs w:val="24"/>
        </w:rPr>
        <w:t>«</w:t>
      </w:r>
      <w:r w:rsidRPr="003517BC">
        <w:rPr>
          <w:rFonts w:cs="Arial" w:hint="cs"/>
          <w:sz w:val="24"/>
          <w:szCs w:val="24"/>
          <w:rtl/>
        </w:rPr>
        <w:t>إِيَّاكُمْ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تَعْمَلُوا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عَمَلاً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نُعَيَّرُ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فَإِنَّ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وَلَدَ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السَّوْءِ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يُعَيَّرُ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وَالِدُهُ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بِعَمَلِهِ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كُونُوا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لِمَنِ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انْقَطَعْتُمْ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إِلَيْهِ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زَيْناً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تَكُونُوا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عَلَيْهِ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شَيْناً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صَلُّوا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عَشَائِرِهِمْ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عُودُوا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مَرْضَاهُمْ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اشْهَدُوا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جَنَائِزَهُمْ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يَسْبِقُونَكُمْ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شَيْ‏ءٍ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الْخَيْرِ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فَأَنْتُمْ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أَوْلَي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مِنْهُمْ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عُبِدَ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بِشَيْ‏ءٍ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أَحَبَّ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إِلَيْهِ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الْخَبْ‏ءِ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قُلْتُ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الْخَبْ‏ءُ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التَّقِيَّةُ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 33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توصيه‌هاي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شركت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اين‌گونه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قرينه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چنانکه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قرينه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حمل،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كلام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پيروانش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پرهيز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مي‌دهد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کارهايي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موجب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سبکي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اطهار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رهبر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تشيّع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نزد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دشمنان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نكتة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جالبي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بتواند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قرينه‌اي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ادعاي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پنجاه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مربوط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(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حذف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تکرار</w:t>
      </w:r>
      <w:r w:rsidRPr="003517BC">
        <w:rPr>
          <w:rFonts w:cs="Arial"/>
          <w:sz w:val="24"/>
          <w:szCs w:val="24"/>
          <w:rtl/>
        </w:rPr>
        <w:t xml:space="preserve">)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كتاب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الأنوار،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صادق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نقل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يعني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حدود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پنجاه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درصد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شامل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رقم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غير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احاديث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مربوط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صادق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مي‌كند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همچنين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بررسي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حديث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مربوط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كتمان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سرّ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كتاب،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تعداد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يعنـي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بيـش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شصت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درصد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زبان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.34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قريب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اتفاق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سازگاري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ندارند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مي‌دهد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فراغتي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صادق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آمده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معناي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امنيت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عدم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خطر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نبوده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سبك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خطر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مي‌رساند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لذا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بينيم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بعضي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قيام‌ها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گرفته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شكل‌گيري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هيچ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همكاري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نكرد</w:t>
      </w:r>
      <w:r w:rsidRPr="003517BC">
        <w:rPr>
          <w:rFonts w:cs="Arial"/>
          <w:sz w:val="24"/>
          <w:szCs w:val="24"/>
          <w:rtl/>
        </w:rPr>
        <w:t>.35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lastRenderedPageBreak/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اينجا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نكته‌اي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باقي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مي‌ماند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تكميل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كمك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اين‌که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كمتر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اختصاص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ليكن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اندك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تحليلي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وقتي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برخورد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نيكو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قالب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همنشيني‌ها،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بعضي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معارف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انتقال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دهند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معارف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نوراني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آشنا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کنند،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ائمه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توصيه‌اي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اصحابشان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مي‌كردند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پس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اندکي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زمينه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رسيده،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ليكن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تحليل،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متقني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ائمه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هدف</w:t>
      </w:r>
      <w:r w:rsidRPr="003517BC">
        <w:rPr>
          <w:rFonts w:cs="Arial"/>
          <w:sz w:val="24"/>
          <w:szCs w:val="24"/>
          <w:rtl/>
        </w:rPr>
        <w:t xml:space="preserve"> (</w:t>
      </w:r>
      <w:r w:rsidRPr="003517BC">
        <w:rPr>
          <w:rFonts w:cs="Arial" w:hint="cs"/>
          <w:sz w:val="24"/>
          <w:szCs w:val="24"/>
          <w:rtl/>
        </w:rPr>
        <w:t>جذب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قلوب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)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آمده،</w:t>
      </w:r>
      <w:r w:rsidRPr="003517BC">
        <w:rPr>
          <w:rFonts w:cs="Arial"/>
          <w:sz w:val="24"/>
          <w:szCs w:val="24"/>
          <w:rtl/>
        </w:rPr>
        <w:t xml:space="preserve">36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نمي‌توانست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هدف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اين‌گونه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جذب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آشنا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مذهب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تشيع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تعبير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هدف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ضمني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مشروعيت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مدارتي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تعبير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نرفته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احاديثي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مفهوم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اکنون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بررسي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بعضي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مي‌پردازيم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پرداختن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باب،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مشروعيت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مرحله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گيرد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الف</w:t>
      </w:r>
      <w:r w:rsidRPr="003517BC">
        <w:rPr>
          <w:rFonts w:cs="Arial"/>
          <w:sz w:val="24"/>
          <w:szCs w:val="24"/>
          <w:rtl/>
        </w:rPr>
        <w:t xml:space="preserve">) </w:t>
      </w:r>
      <w:r w:rsidRPr="003517BC">
        <w:rPr>
          <w:rFonts w:cs="Arial" w:hint="cs"/>
          <w:sz w:val="24"/>
          <w:szCs w:val="24"/>
          <w:rtl/>
        </w:rPr>
        <w:t>اين‌كه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بگوييم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مكلفين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واجب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شركت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كار،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فاصلة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وسني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حداقل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برسانند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ب</w:t>
      </w:r>
      <w:r w:rsidRPr="003517BC">
        <w:rPr>
          <w:rFonts w:cs="Arial"/>
          <w:sz w:val="24"/>
          <w:szCs w:val="24"/>
          <w:rtl/>
        </w:rPr>
        <w:t xml:space="preserve">) </w:t>
      </w:r>
      <w:r w:rsidRPr="003517BC">
        <w:rPr>
          <w:rFonts w:cs="Arial" w:hint="cs"/>
          <w:sz w:val="24"/>
          <w:szCs w:val="24"/>
          <w:rtl/>
        </w:rPr>
        <w:t>اگر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مكلفي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شركت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اساس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مباني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فقهي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اعمال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عبادي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انجام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تكليف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نيازي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اعادة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منزل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تعبير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مشروعيت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مرحلة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تكليفي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وضعي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پس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ممكن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مرحلة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نخست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بتوانيم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اثبات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منافاتي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عدم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مشروعيت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مرحلة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ندارد؛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شركت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آنجا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هدف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مجزّا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ثمرة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بزرگي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مترتّب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متعلق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واقع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شركت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مطلوب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اعمال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عبادي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واقع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توضيح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ممكن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بتوانيم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بياوريم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ادلة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بررسي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مي‌شود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دليل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عقلي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بحث،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نخست</w:t>
      </w:r>
      <w:r w:rsidRPr="003517BC">
        <w:rPr>
          <w:rFonts w:cs="Arial"/>
          <w:sz w:val="24"/>
          <w:szCs w:val="24"/>
          <w:rtl/>
        </w:rPr>
        <w:t xml:space="preserve"> (</w:t>
      </w:r>
      <w:r w:rsidRPr="003517BC">
        <w:rPr>
          <w:rFonts w:cs="Arial" w:hint="cs"/>
          <w:sz w:val="24"/>
          <w:szCs w:val="24"/>
          <w:rtl/>
        </w:rPr>
        <w:t>دليل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نقلي</w:t>
      </w:r>
      <w:r w:rsidRPr="003517BC">
        <w:rPr>
          <w:rFonts w:cs="Arial"/>
          <w:sz w:val="24"/>
          <w:szCs w:val="24"/>
          <w:rtl/>
        </w:rPr>
        <w:t xml:space="preserve">) </w:t>
      </w:r>
      <w:r w:rsidRPr="003517BC">
        <w:rPr>
          <w:rFonts w:cs="Arial" w:hint="cs"/>
          <w:sz w:val="24"/>
          <w:szCs w:val="24"/>
          <w:rtl/>
        </w:rPr>
        <w:t>خواهيم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پرداخت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دليل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نقلي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رواياتي‌كه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استفاده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مي‌گيرد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تقسيم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نخست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رواياتي‌كه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ضمني،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مشروعيت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اشاره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تعبير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مشروعيت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ملازم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مضمون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نصاً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دلالت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مشروعيت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مي‌کند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دسته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اول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هشام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الکندي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مي‌گويد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hint="eastAsia"/>
          <w:sz w:val="24"/>
          <w:szCs w:val="24"/>
        </w:rPr>
        <w:lastRenderedPageBreak/>
        <w:t>«</w:t>
      </w:r>
      <w:r w:rsidRPr="003517BC">
        <w:rPr>
          <w:rFonts w:cs="Arial" w:hint="cs"/>
          <w:sz w:val="24"/>
          <w:szCs w:val="24"/>
          <w:rtl/>
        </w:rPr>
        <w:t>إِيَّاكُمْ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تَعْمَلُوا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عَمَلاً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نُعَيَّرُ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فَإِنَّ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وَلَدَ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السَّوْءِ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يُعَيَّرُ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وَالِدُهُ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بِعَمَلِهِ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كُونُوا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لِمَنِ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انْقَطَعْتُمْ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إِلَيْهِ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زَيْناً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تَكُونُوا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عَلَيْهِ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شَيْناً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صَلُّوا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عَشَائِرِهِمْ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عُودُوا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مَرْضَاهُمْ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اشْهَدُوا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جَنَائِزَهُمْ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يَسْبِقُونَكُمْ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شَيْ‏ءٍ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الْخَيْرِ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فَأَنْتُمْ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أَوْلَي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مِنْهُمْ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عُبِدَ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بِشَيْ‏ءٍ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أَحَبَّ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إِلَيْهِ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الْخَبْ‏ءِ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قُلْتُ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الْخَبْ‏ءُ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التَّقِيَّةُ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 37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دلالت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جهت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بررسي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الف</w:t>
      </w:r>
      <w:r w:rsidRPr="003517BC">
        <w:rPr>
          <w:rFonts w:cs="Arial"/>
          <w:sz w:val="24"/>
          <w:szCs w:val="24"/>
          <w:rtl/>
        </w:rPr>
        <w:t xml:space="preserve">) </w:t>
      </w:r>
      <w:r w:rsidRPr="003517BC">
        <w:rPr>
          <w:rFonts w:cs="Arial" w:hint="cs"/>
          <w:sz w:val="24"/>
          <w:szCs w:val="24"/>
          <w:rtl/>
        </w:rPr>
        <w:t>اصل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محافل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برنامه‌هاي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جاهايي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زندگي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جذب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كنند،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مواردي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آمده،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نمونه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مثال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محصور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مي‌گوييم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امري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چيز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: 1.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جايي‌که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قرينه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خلاف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نباشد،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دلالت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مي‌کند</w:t>
      </w:r>
      <w:r w:rsidRPr="003517BC">
        <w:rPr>
          <w:rFonts w:cs="Arial"/>
          <w:sz w:val="24"/>
          <w:szCs w:val="24"/>
          <w:rtl/>
        </w:rPr>
        <w:t xml:space="preserve"> 2. </w:t>
      </w:r>
      <w:r w:rsidRPr="003517BC">
        <w:rPr>
          <w:rFonts w:cs="Arial" w:hint="cs"/>
          <w:sz w:val="24"/>
          <w:szCs w:val="24"/>
          <w:rtl/>
        </w:rPr>
        <w:t>نوع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دلالت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بسيار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تأكيد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تحقّق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مي‌کنند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ب</w:t>
      </w:r>
      <w:r w:rsidRPr="003517BC">
        <w:rPr>
          <w:rFonts w:cs="Arial"/>
          <w:sz w:val="24"/>
          <w:szCs w:val="24"/>
          <w:rtl/>
        </w:rPr>
        <w:t xml:space="preserve">)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بررسي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افزون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مجالس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آيا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عملي‌كه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اساس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مباني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فقهي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انجام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تكليف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خير؟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اطلاق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دلالت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ليكن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دقت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متوجه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احكام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نبوده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خواسته‌اند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اصحاب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نسبت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اشتباه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اجتماعي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ـ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سياسي</w:t>
      </w:r>
      <w:r w:rsidRPr="003517BC">
        <w:rPr>
          <w:rFonts w:cs="Arial"/>
          <w:sz w:val="24"/>
          <w:szCs w:val="24"/>
          <w:rtl/>
        </w:rPr>
        <w:t xml:space="preserve">38 </w:t>
      </w:r>
      <w:r w:rsidRPr="003517BC">
        <w:rPr>
          <w:rFonts w:cs="Arial" w:hint="cs"/>
          <w:sz w:val="24"/>
          <w:szCs w:val="24"/>
          <w:rtl/>
        </w:rPr>
        <w:t>متوجه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ادامة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دارند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همانطوركه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پيش‌تر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توضيح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داديم،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عدم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صحت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عمل؛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خوانده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منافاتي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بفرمايد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بهترين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عبادت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خداست؛</w:t>
      </w:r>
      <w:r w:rsidRPr="003517BC">
        <w:rPr>
          <w:rFonts w:cs="Arial"/>
          <w:sz w:val="24"/>
          <w:szCs w:val="24"/>
          <w:rtl/>
        </w:rPr>
        <w:t xml:space="preserve"> ‌ </w:t>
      </w:r>
      <w:r w:rsidRPr="003517BC">
        <w:rPr>
          <w:rFonts w:cs="Arial" w:hint="cs"/>
          <w:sz w:val="24"/>
          <w:szCs w:val="24"/>
          <w:rtl/>
        </w:rPr>
        <w:t>زيرا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عمل؛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شركت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جهت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بنگريم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نخست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جهت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مكلف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هستيم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آنجاكه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معصوم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اجازه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بخوانيم،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اين‌كه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شركت،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معصوم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كفايت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بكند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بنابراين،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عبادت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چون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اولاً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معصوم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ثانياً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باعث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محبّت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تشيع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بگيرد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آشنايي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بيشتر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تشيع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نتيجه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گرايش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ترغيب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امروزه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ثمرة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بزرگتري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مترتب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وحدت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خصوص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زماني‌كه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ابواب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مختلف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دهيم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هنگام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خودتان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قرائت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بخوانيد؛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طوري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متوجه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نشوند،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مي‌آيد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شريف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اصلاً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احكام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اين‌گونه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عمل‌هاي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نيستند،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همانطور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گفتيم،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اهميت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باشند؛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خصوص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ـ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خواهيم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ـ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بيشتر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روشن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خواهد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hint="eastAsia"/>
          <w:sz w:val="24"/>
          <w:szCs w:val="24"/>
        </w:rPr>
        <w:t>«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حَمَّادِ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عُثْمَانَ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عَبْدِ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7 </w:t>
      </w:r>
      <w:r w:rsidRPr="003517BC">
        <w:rPr>
          <w:rFonts w:cs="Arial" w:hint="cs"/>
          <w:sz w:val="24"/>
          <w:szCs w:val="24"/>
          <w:rtl/>
        </w:rPr>
        <w:t>أَنَّهُ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صَلَّي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مَعَهُمْ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الصَّفِّ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الأَوَّلِ،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كَمَنْ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صَلَّي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خَلْفَ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رَسُولِ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9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الصَّفِّ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الأَوَّلِ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 39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بررسي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مي‌رسد،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مطالبي‌كه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نخست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آورديم،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نكتة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ديگري‌كه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اينجا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ادعاي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مسأله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مربوط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اختصاص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بدون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lastRenderedPageBreak/>
        <w:t>دليل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اطلاق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استفاده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غير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شامل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اختصاص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ندارد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سوم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عَبْدِ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7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يُحْسَبُ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إِذَا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دَخَلْتَ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مَعَهُمْ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كُنْتَ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تَقْتَدِي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بِهِمْ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مِثْلَ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يُحْسَبُ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إِذَا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كُنْتَ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مَعَ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يُقْتَدَي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بِهِ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 40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طبق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بگزاری،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اقتدا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نکني،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اندازه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فضيلت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نوشته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می‌شودکه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اقتدا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امامي‌که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صحيح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sz w:val="24"/>
          <w:szCs w:val="24"/>
        </w:rPr>
        <w:t>!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شريف،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صحّت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خوانده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لذا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مطالب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اينجا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تكرار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مي‌شود</w:t>
      </w:r>
      <w:r w:rsidRPr="003517BC">
        <w:rPr>
          <w:rFonts w:cs="Arial"/>
          <w:sz w:val="24"/>
          <w:szCs w:val="24"/>
          <w:rtl/>
        </w:rPr>
        <w:t xml:space="preserve"> (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وضوح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بيشتر</w:t>
      </w:r>
      <w:r w:rsidRPr="003517BC">
        <w:rPr>
          <w:rFonts w:cs="Arial"/>
          <w:sz w:val="24"/>
          <w:szCs w:val="24"/>
          <w:rtl/>
        </w:rPr>
        <w:t xml:space="preserve">) </w:t>
      </w:r>
      <w:r w:rsidRPr="003517BC">
        <w:rPr>
          <w:rFonts w:cs="Arial" w:hint="cs"/>
          <w:sz w:val="24"/>
          <w:szCs w:val="24"/>
          <w:rtl/>
        </w:rPr>
        <w:t>همانگونه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ذكر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كرديم،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اختصاص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ندارد،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شامل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چهارم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hint="eastAsia"/>
          <w:sz w:val="24"/>
          <w:szCs w:val="24"/>
        </w:rPr>
        <w:t>«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سَمَاعَةَ،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سَأَلْتُهُ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مُنَاكَحَتِهِمْ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وَالصَّلاَةِ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خَلْفَهُمْ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فَقَالَ</w:t>
      </w:r>
      <w:r w:rsidRPr="003517BC">
        <w:rPr>
          <w:rFonts w:cs="Arial"/>
          <w:sz w:val="24"/>
          <w:szCs w:val="24"/>
          <w:rtl/>
        </w:rPr>
        <w:t xml:space="preserve">... </w:t>
      </w:r>
      <w:r w:rsidRPr="003517BC">
        <w:rPr>
          <w:rFonts w:cs="Arial" w:hint="cs"/>
          <w:sz w:val="24"/>
          <w:szCs w:val="24"/>
          <w:rtl/>
        </w:rPr>
        <w:t>قَدْ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أَنْكَحَ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رَسُولُ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9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صَلَّي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عَلِيٌّ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وَرَاءَهُمْ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.41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بررسي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ممكن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صادق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بارة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پرسيده،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ليكن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دليلي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آورده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صَلَّي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عَلِيٌّ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وَرَاءَهُمْ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مربوط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42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ضمن،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ظاهر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مي‌آيد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سؤال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کننده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صحّت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پرسيده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بنابراين،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مشروعيت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صحّت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ويژگي‌ها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دلالت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تأملي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مذكور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هر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كلامي،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وقتي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گوينده‌اي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صادر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قالب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موقعيت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مكانيِ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صدوركلام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بررسي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کرد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روشن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ائمه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آنچه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فكر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ذهن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رهبران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مشغول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مي‌کرد،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ترس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تعرّض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دستگاه‌هاي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دولتي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بنابراين،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ظاهر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اطلاق‌اند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قاعده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اطلاق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تمسك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جست،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ليكن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بياني‌كه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گذشت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اطلاق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کرد؛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وقتي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ذهن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معصوم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ذهن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مخاطب،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هيچ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تصوّري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ترس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نداشته،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چگونه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صرف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اطلاق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كلام،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اطلاق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كنيم؟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مذكور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اشكالي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درست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شرايط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مكاني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صدور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ترس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ليكن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تحليلي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پيش‌تر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ارائه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گرديد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لزوم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اشاره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ناچار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اطلاق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پذيرفت</w:t>
      </w:r>
      <w:r w:rsidRPr="003517BC">
        <w:rPr>
          <w:rFonts w:cs="Arial"/>
          <w:sz w:val="24"/>
          <w:szCs w:val="24"/>
          <w:rtl/>
        </w:rPr>
        <w:t>. 43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پنجم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hint="eastAsia"/>
          <w:sz w:val="24"/>
          <w:szCs w:val="24"/>
        </w:rPr>
        <w:t>«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إِسْحَاقَ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عَمَّارٍ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حَدِيثٍ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قُلْتُ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لأَبِي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عَبْدِ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7 </w:t>
      </w:r>
      <w:r w:rsidRPr="003517BC">
        <w:rPr>
          <w:rFonts w:cs="Arial" w:hint="cs"/>
          <w:sz w:val="24"/>
          <w:szCs w:val="24"/>
          <w:rtl/>
        </w:rPr>
        <w:t>إِنِّي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أَدْخُلُ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الْمَسْجِدَ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فَأَجِدُ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الإِمَامَ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قَدْ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رَكَعَ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قَدْ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رَكَعَ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الْقَوْمُ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يُمْكِنُنِي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أُؤَذِّنَ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أُقِيمَ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أَوْ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أُكَبِّرَ،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فَإِذَا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ذَلِكَ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فَادْخُلْ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مَعَهُمْ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الرَّكْعَةِ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فَاعْتَدَّ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بِهَا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فَإِنَّهَا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أَفْضَلِ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رَكَعَاتِكَ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 44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بررسي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اولاً</w:t>
      </w:r>
      <w:r w:rsidRPr="003517BC">
        <w:rPr>
          <w:rFonts w:cs="Arial"/>
          <w:sz w:val="24"/>
          <w:szCs w:val="24"/>
          <w:rtl/>
        </w:rPr>
        <w:t xml:space="preserve"> :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اختصاص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ثانياً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سؤال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مشخص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انسان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بتواند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شركت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اذان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واقامه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بگويد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قرائت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بخواند،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انجام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lastRenderedPageBreak/>
        <w:t>دهد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نتوانست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كارها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انجام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دهد</w:t>
      </w:r>
      <w:r w:rsidRPr="003517BC">
        <w:rPr>
          <w:rFonts w:cs="Arial"/>
          <w:sz w:val="24"/>
          <w:szCs w:val="24"/>
          <w:rtl/>
        </w:rPr>
        <w:t xml:space="preserve"> (</w:t>
      </w:r>
      <w:r w:rsidRPr="003517BC">
        <w:rPr>
          <w:rFonts w:cs="Arial" w:hint="cs"/>
          <w:sz w:val="24"/>
          <w:szCs w:val="24"/>
          <w:rtl/>
        </w:rPr>
        <w:t>مانند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مثالي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سؤال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کننده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مطرح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</w:t>
      </w:r>
      <w:r w:rsidRPr="003517BC">
        <w:rPr>
          <w:rFonts w:cs="Arial"/>
          <w:sz w:val="24"/>
          <w:szCs w:val="24"/>
          <w:rtl/>
        </w:rPr>
        <w:t xml:space="preserve">)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خوانده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پس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مطلق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صاحب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ابواب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كامل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ادامة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اينگونه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آمده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hint="eastAsia"/>
          <w:sz w:val="24"/>
          <w:szCs w:val="24"/>
        </w:rPr>
        <w:t>«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إِسْحَاقُ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فَفَعَلْتُ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ثُمَّ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انْصَرَفْتُ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فَإِذَا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خَمْسَةٌ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أَوْ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سِتَّةٌ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جِيرَانِي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قَدْ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قَامُوا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الْمَخْزُومِيِّينَ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الأُمَوِيِّينَ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فَقَالُوا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جَزَاكَ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نَفْسِكَ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خَيْراً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فَقَدْ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رَأَيْنَا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خِلاَفَ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ظَنَنَّا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قِيلَ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فَقُلْتُ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أَيُّ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شَيْ‏ءٍ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ذَاكَ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قَالُوا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تَبِعْنَاكَ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حِينَ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قُمْتَ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الصَّلاَةِ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نَحْنُ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نَرَي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أَنَّكَ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تَقْتَدِي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بِالصَّلاَةِ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مَعَنَا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فَقَدْ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وَجَدْنَاكَ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اعْتَدَدْتَ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بِالصَّلاَةِ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مَعَنَا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فَعَلِمْتُ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أَنَّ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عَبْدِ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7 </w:t>
      </w:r>
      <w:r w:rsidRPr="003517BC">
        <w:rPr>
          <w:rFonts w:cs="Arial" w:hint="cs"/>
          <w:sz w:val="24"/>
          <w:szCs w:val="24"/>
          <w:rtl/>
        </w:rPr>
        <w:t>لَمْ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يَأْمُرْنِي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إِلاَّ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هُوَ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يَخَافُ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هَذَا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شِبْهَهُ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.45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راوي،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زندگي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مي‌كرده،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تحليل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كلام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صادق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نموده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تحليل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نمي‌تواند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تحليلي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شخصي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اجتهادي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خبري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واقع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لذا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موقعيت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صادر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موقعيت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طبق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برخورد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کرد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ششم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hint="eastAsia"/>
          <w:sz w:val="24"/>
          <w:szCs w:val="24"/>
        </w:rPr>
        <w:t>«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جَعْفَرٍ</w:t>
      </w:r>
      <w:r w:rsidRPr="003517BC">
        <w:rPr>
          <w:rFonts w:cs="Arial"/>
          <w:sz w:val="24"/>
          <w:szCs w:val="24"/>
          <w:rtl/>
        </w:rPr>
        <w:t xml:space="preserve"> 7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بَأْسَ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بِأَنْ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تُصَلِّيَ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خَلْفَ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النَّاصِبِ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تَقْرَأَ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خَلْفَهُ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يَجْهَرُ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فَإِنَّ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قِرَاءَتَهُ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تُجْزِيكَ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إِذَا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سَمِعْتَهَا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 46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بررسي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عدم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ارتباط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واضح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روشن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سخن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ناصبي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دشمن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هيچ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ارتباطي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حرف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دوستي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ندارد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جمع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بررسي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مي‌آيد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اختصاص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اطلاق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تحليل‌هايي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تاريخي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مطرح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گرديد،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استفاده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اطهار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بوده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اول،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چهارم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ارتباط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همانطور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بررسي‌ها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مشخص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چهارم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صحّت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عدم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صحت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نمازي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خوانده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دسته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rFonts w:cs="Arial"/>
          <w:sz w:val="24"/>
          <w:szCs w:val="24"/>
          <w:rtl/>
        </w:rPr>
        <w:t xml:space="preserve"> (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نقلي</w:t>
      </w:r>
      <w:r w:rsidRPr="003517BC">
        <w:rPr>
          <w:sz w:val="24"/>
          <w:szCs w:val="24"/>
        </w:rPr>
        <w:t>):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دسته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صراحت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مطلق،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مشروعيت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دلالت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اول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hint="eastAsia"/>
          <w:sz w:val="24"/>
          <w:szCs w:val="24"/>
        </w:rPr>
        <w:t>«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مُحَمَّدِ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إِسْمَاعِيل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بَزِيعٍ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مُسْكَانَ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عُمَرَ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يَحْيَي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سَالِمٍ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جَعْفَرٍ</w:t>
      </w:r>
      <w:r w:rsidRPr="003517BC">
        <w:rPr>
          <w:rFonts w:cs="Arial"/>
          <w:sz w:val="24"/>
          <w:szCs w:val="24"/>
          <w:rtl/>
        </w:rPr>
        <w:t xml:space="preserve"> 7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التَّقِيَّةُ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كُلِّ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ضَرُورَةٍ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النَّضْرِ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يَحْيَي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الْحَلَبِيِّ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مَعْمَرٍ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مِثْلَهُ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عُمَيْرٍ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حَمَّادِ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عُثْمَانَ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الْحَارِثِ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الْمُغِيرَةِ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مِثْلَهُ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 47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rFonts w:hint="eastAsia"/>
          <w:sz w:val="24"/>
          <w:szCs w:val="24"/>
        </w:rPr>
        <w:t>«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وقي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گرفته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معناي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پرهيز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48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اصطلاح،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جايي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مي‌رودكه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انسان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بخواهد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شرّ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گروهي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نجات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يابد؛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لذا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ظاهر،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آن‌ها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نزديك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دشمن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>.</w:t>
      </w:r>
      <w:proofErr w:type="gramEnd"/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قضيه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ممکن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خارج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شكلها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صورت‌هاي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مختلف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محقّق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نمونه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مثال،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lastRenderedPageBreak/>
        <w:t>خليفة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پيامبر</w:t>
      </w:r>
      <w:r w:rsidRPr="003517BC">
        <w:rPr>
          <w:rFonts w:cs="Arial"/>
          <w:sz w:val="24"/>
          <w:szCs w:val="24"/>
          <w:rtl/>
        </w:rPr>
        <w:t>9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مي‌گرفت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جهت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جماعت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تفرقه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كشيده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مسأله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ايجاد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اختلاف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بدون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عده‌اي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تفرقه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سوء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استفاده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اسلام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مي‌داشتند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گاهي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گروهي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كفار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ضدّ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مي‌شوراندند؛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چنانچه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خلافتش،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خاطر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پيوند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يارانش،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بعضي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حقايق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چشم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مي‌پوشيدكه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نخست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اشاره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گرفت؛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اقليت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مي‌برد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بزرگترين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دشمن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عباس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حساب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آمد،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مي‌زد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اطهار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مسأله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بسيار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تأكيد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داشتند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متوجه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اينگونه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هميشه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بزرگترين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انگيزه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يقين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كمتر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نيست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حال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واضح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مي‌گردد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مي‌تواند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مصداقي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اصطلاحي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هدف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وسيلة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نزديك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ايجاد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وحدت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گروه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چنانکه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حسن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عسكري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صادق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مطلبي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استفاده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hint="eastAsia"/>
          <w:sz w:val="24"/>
          <w:szCs w:val="24"/>
        </w:rPr>
        <w:t>«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الصَّادِقُ</w:t>
      </w:r>
      <w:r w:rsidRPr="003517BC">
        <w:rPr>
          <w:rFonts w:cs="Arial"/>
          <w:sz w:val="24"/>
          <w:szCs w:val="24"/>
          <w:rtl/>
        </w:rPr>
        <w:t xml:space="preserve"> 7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قُولُوا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لِلنَّاسِ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حُسْناً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أَيْ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لِلنَّاسِ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كُلِّهِمْ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مُؤْمِنِهِمْ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مُخَالِفِهِمْ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أَمَّا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الْمُؤْمِنُونَ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فَيَبْسُطُ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وَجْهَهُ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أَمَّا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الْمُخَالِفُونَ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فَيُكَلِّمُهُمْ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بِالْمُدَارَاةِ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لاجْتِذَابِهِمْ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الإِيمَانِ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فَإِنَّهُ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بِأَيْسَرِ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ذَلِكَ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يَكُفُّ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شُرُورَهُمْ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نَفْسِهِ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إِخْوَانِهِ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الْمُؤْمِنِينَ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الإِمَامُ</w:t>
      </w:r>
      <w:r w:rsidRPr="003517BC">
        <w:rPr>
          <w:rFonts w:cs="Arial"/>
          <w:sz w:val="24"/>
          <w:szCs w:val="24"/>
          <w:rtl/>
        </w:rPr>
        <w:t xml:space="preserve"> 7 </w:t>
      </w:r>
      <w:r w:rsidRPr="003517BC">
        <w:rPr>
          <w:rFonts w:cs="Arial" w:hint="cs"/>
          <w:sz w:val="24"/>
          <w:szCs w:val="24"/>
          <w:rtl/>
        </w:rPr>
        <w:t>إِنَّ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مُدَارَاةَ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أَعْدَاءِ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أَفْضَلِ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صَدَقَةِ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الْمَرْءِ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نَفْسِهِ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إِخْوَانِهِ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كَانَ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رَسُولُ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مَنْزِلِهِ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إِذَا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اسْتَأْذَنَ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عَلَيْهِ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عَبْدُ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أُبَيِّ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سَلُولٍ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رَسُولُ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9 </w:t>
      </w:r>
      <w:r w:rsidRPr="003517BC">
        <w:rPr>
          <w:rFonts w:cs="Arial" w:hint="cs"/>
          <w:sz w:val="24"/>
          <w:szCs w:val="24"/>
          <w:rtl/>
        </w:rPr>
        <w:t>بِئْسَ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أَخُو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الْعَشِيرَةِ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ائْذَنُوا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فَلَمَّا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دَخَلَ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أَجْلَسَهُ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بَشَرَ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وَجْهِهِ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فَلَمَّا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خَرَجَ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قَالَتْ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عَائِشَةُ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رَسُولَ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9 </w:t>
      </w:r>
      <w:r w:rsidRPr="003517BC">
        <w:rPr>
          <w:rFonts w:cs="Arial" w:hint="cs"/>
          <w:sz w:val="24"/>
          <w:szCs w:val="24"/>
          <w:rtl/>
        </w:rPr>
        <w:t>قُلْتَ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قُلْتَ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فَعَلْتَ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مِنَ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الْبِشْرِ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فَعَلْتَ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رَسُولُ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9 </w:t>
      </w:r>
      <w:r w:rsidRPr="003517BC">
        <w:rPr>
          <w:rFonts w:cs="Arial" w:hint="cs"/>
          <w:sz w:val="24"/>
          <w:szCs w:val="24"/>
          <w:rtl/>
        </w:rPr>
        <w:t>يَا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عُوَيْشُ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حُمَيْرَاءُ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إِنَّ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شَرَّ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النَّاسِ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عِنْدَ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يَوْمَ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الْقِيَامَةِ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يُكْرَمُ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اتِّقَاءَ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شَرِّهِ‏ِ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.49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مسلّم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نرفته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رفته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هدف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وحدت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اسلام،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پيامبر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حرف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وحدت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مسلمانان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لذا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هيچ‌گاه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حاضر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خاطر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نابودي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نفر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گروهي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خاص،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وحدت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مهم‌ترين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مصالح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اسلام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چيزي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50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وضعيت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موقعيت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جهان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اسلام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حاضر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كاملاً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موافقت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تنها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چيزي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باقي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مي‌ماند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كتاب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تفسير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الإمام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حسن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العسكري</w:t>
      </w:r>
      <w:r w:rsidRPr="003517BC">
        <w:rPr>
          <w:rFonts w:cs="Arial"/>
          <w:sz w:val="24"/>
          <w:szCs w:val="24"/>
          <w:rtl/>
        </w:rPr>
        <w:t xml:space="preserve">7» </w:t>
      </w:r>
      <w:r w:rsidRPr="003517BC">
        <w:rPr>
          <w:rFonts w:cs="Arial" w:hint="cs"/>
          <w:sz w:val="24"/>
          <w:szCs w:val="24"/>
          <w:rtl/>
        </w:rPr>
        <w:t>نقل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حجيت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اختلاف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ليكن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نويسنده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چيزي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سطور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حقيقت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نزديكتر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مي‌دهد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حجيت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كتاب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>.51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نکتة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توضيح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فکر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کلمة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مداراة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آمده،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برداشت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مؤثّر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معناي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لغوي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بوده،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معناي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معناي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اصطلاحي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برداشت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حال،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نخست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دلالت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هرجا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انسان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ضرورت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نيازي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داشته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جايز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واجب</w:t>
      </w:r>
      <w:r w:rsidRPr="003517BC">
        <w:rPr>
          <w:rFonts w:cs="Arial"/>
          <w:sz w:val="24"/>
          <w:szCs w:val="24"/>
          <w:rtl/>
        </w:rPr>
        <w:t xml:space="preserve">52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مخصوص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مصداق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نكته‌اي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بسيار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ضرورت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لذا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ضروري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نتوانستيم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ثابت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كنيم،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مشروعيت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سئوال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مي‌رود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lastRenderedPageBreak/>
        <w:t>همچنين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مشروعيت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طبق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تعريفي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آغاز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آورديم،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حدّي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ضرورت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روشن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قابل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اثبات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لذا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وحدتي‌كه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نباشد،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نمي‌تواند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اين‌كه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بتوان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عنوان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ضروري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بودن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اثبات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hint="eastAsia"/>
          <w:sz w:val="24"/>
          <w:szCs w:val="24"/>
        </w:rPr>
        <w:t>«</w:t>
      </w:r>
      <w:r w:rsidRPr="003517BC">
        <w:rPr>
          <w:rFonts w:cs="Arial" w:hint="cs"/>
          <w:sz w:val="24"/>
          <w:szCs w:val="24"/>
          <w:rtl/>
        </w:rPr>
        <w:t>حَمَّادُ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عِيسَي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أُذَيْنَةَ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مُحَمَّدِ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بْنِ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مُسْلِمٍ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إِسْمَاعِيلَ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الْجُعْفِيِّ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عِدَّةٍ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قَالُوا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سَمِعْنَا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جَعْفَرٍ</w:t>
      </w:r>
      <w:r w:rsidRPr="003517BC">
        <w:rPr>
          <w:rFonts w:cs="Arial"/>
          <w:sz w:val="24"/>
          <w:szCs w:val="24"/>
          <w:rtl/>
        </w:rPr>
        <w:t xml:space="preserve"> 7 </w:t>
      </w:r>
      <w:r w:rsidRPr="003517BC">
        <w:rPr>
          <w:rFonts w:cs="Arial" w:hint="cs"/>
          <w:sz w:val="24"/>
          <w:szCs w:val="24"/>
          <w:rtl/>
        </w:rPr>
        <w:t>يَقُولُ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التَّقِيَّةُ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كُلِّ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شَيْ‏ءٍ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كُلُّ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شَيْ‏ءٍ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اضْطُرَّ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إِلَيْهِ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ابْنُ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آدَمَ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فَقَدْ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أَحَلَّهُ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اللهُ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لَهُ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.53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مطالبي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آورديم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تكرار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مي‌شود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سوم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hint="eastAsia"/>
          <w:sz w:val="24"/>
          <w:szCs w:val="24"/>
        </w:rPr>
        <w:t>«</w:t>
      </w:r>
      <w:r w:rsidRPr="003517BC">
        <w:rPr>
          <w:rFonts w:cs="Arial" w:hint="cs"/>
          <w:sz w:val="24"/>
          <w:szCs w:val="24"/>
          <w:rtl/>
        </w:rPr>
        <w:t>كافي‏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عَلِيٍّ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أَبِيهِ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حَمَّادٍ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رِبْعِيٍّ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زُرَارَةَ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عَنْ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أَبِي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جَعْفَرٍ</w:t>
      </w:r>
      <w:r w:rsidRPr="003517BC">
        <w:rPr>
          <w:rFonts w:cs="Arial"/>
          <w:sz w:val="24"/>
          <w:szCs w:val="24"/>
          <w:rtl/>
        </w:rPr>
        <w:t xml:space="preserve"> 7 </w:t>
      </w:r>
      <w:r w:rsidRPr="003517BC">
        <w:rPr>
          <w:rFonts w:cs="Arial" w:hint="cs"/>
          <w:sz w:val="24"/>
          <w:szCs w:val="24"/>
          <w:rtl/>
        </w:rPr>
        <w:t>قَالَ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التَّقِيَّةُ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فِي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كُلِّ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ضَرُورَةٍ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صَاحِبُهَا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أَعْلَمُ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بِهَا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حِينَ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تَنْزِلُ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بِهِ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>.54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كلّي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دلالت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مشروعيت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دارند،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هيچ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منافاتي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ندارد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اطهار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بيشتر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منحصراً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زمينة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شيعيان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استفاده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مي‌گرفت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نكته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مهم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نكته‌اي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گفته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بر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خلاف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تصوّر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اوليه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تصور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موضوع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ضرر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طبق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مذكور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ضرورت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موضوع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ضرر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مصداقي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مصاديق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پی</w:t>
      </w:r>
      <w:r w:rsidRPr="003517BC">
        <w:rPr>
          <w:rFonts w:cs="Arial"/>
          <w:sz w:val="24"/>
          <w:szCs w:val="24"/>
          <w:rtl/>
        </w:rPr>
        <w:t xml:space="preserve"> ‌ </w:t>
      </w:r>
      <w:r w:rsidRPr="003517BC">
        <w:rPr>
          <w:rFonts w:cs="Arial" w:hint="cs"/>
          <w:sz w:val="24"/>
          <w:szCs w:val="24"/>
          <w:rtl/>
        </w:rPr>
        <w:t>نوشت</w:t>
      </w:r>
      <w:r w:rsidRPr="003517BC">
        <w:rPr>
          <w:rFonts w:cs="Arial"/>
          <w:sz w:val="24"/>
          <w:szCs w:val="24"/>
          <w:rtl/>
        </w:rPr>
        <w:t xml:space="preserve"> ‌ </w:t>
      </w:r>
      <w:r w:rsidRPr="003517BC">
        <w:rPr>
          <w:rFonts w:cs="Arial" w:hint="cs"/>
          <w:sz w:val="24"/>
          <w:szCs w:val="24"/>
          <w:rtl/>
        </w:rPr>
        <w:t>ها</w:t>
      </w:r>
      <w:r w:rsidRPr="003517BC">
        <w:rPr>
          <w:sz w:val="24"/>
          <w:szCs w:val="24"/>
        </w:rPr>
        <w:t>: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1 .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الرسائل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العشر،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للامام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خميني،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8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2 .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اصطلاح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مساوي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خوفي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نيست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3 .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ميقات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حج،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شماره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مقاله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محمد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فاضل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لنكراني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4 .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مقصود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همانهايي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هستند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انسان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5 .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توبه</w:t>
      </w:r>
      <w:r w:rsidRPr="003517BC">
        <w:rPr>
          <w:rFonts w:cs="Arial"/>
          <w:sz w:val="24"/>
          <w:szCs w:val="24"/>
          <w:rtl/>
        </w:rPr>
        <w:t xml:space="preserve"> : 74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6 .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مربوط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داستان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تفاسير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مجمع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المعاني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... </w:t>
      </w:r>
      <w:r w:rsidRPr="003517BC">
        <w:rPr>
          <w:rFonts w:cs="Arial" w:hint="cs"/>
          <w:sz w:val="24"/>
          <w:szCs w:val="24"/>
          <w:rtl/>
        </w:rPr>
        <w:t>مراجعه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7 .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نهج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البلاغه،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خطبه</w:t>
      </w:r>
      <w:r w:rsidRPr="003517BC">
        <w:rPr>
          <w:rFonts w:cs="Arial"/>
          <w:sz w:val="24"/>
          <w:szCs w:val="24"/>
          <w:rtl/>
        </w:rPr>
        <w:t xml:space="preserve"> 57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8 .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الكافي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 xml:space="preserve"> 2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217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التقيه،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</w:t>
      </w:r>
      <w:r w:rsidRPr="003517BC">
        <w:rPr>
          <w:rFonts w:cs="Arial"/>
          <w:sz w:val="24"/>
          <w:szCs w:val="24"/>
          <w:rtl/>
        </w:rPr>
        <w:t xml:space="preserve"> 2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9 .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</w:t>
      </w:r>
      <w:r w:rsidRPr="003517BC">
        <w:rPr>
          <w:rFonts w:cs="Arial"/>
          <w:sz w:val="24"/>
          <w:szCs w:val="24"/>
          <w:rtl/>
        </w:rPr>
        <w:t xml:space="preserve"> 4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10 .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كتاب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تاريخ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تشيع،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غلامحسن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محرمي،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89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lastRenderedPageBreak/>
        <w:t>11 .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تاريخ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يعقوبي،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 xml:space="preserve"> 2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133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12 .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مقدار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مورخان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اختلاف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دارد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13 .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نهج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البلاغه،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الحديد،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 xml:space="preserve"> 1 </w:t>
      </w:r>
      <w:r w:rsidRPr="003517BC">
        <w:rPr>
          <w:rFonts w:cs="Arial" w:hint="cs"/>
          <w:sz w:val="24"/>
          <w:szCs w:val="24"/>
          <w:rtl/>
        </w:rPr>
        <w:t>ـ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308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14 .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نهج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البلاغه،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فيض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الاسلام،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نامه</w:t>
      </w:r>
      <w:r w:rsidRPr="003517BC">
        <w:rPr>
          <w:rFonts w:cs="Arial"/>
          <w:sz w:val="24"/>
          <w:szCs w:val="24"/>
          <w:rtl/>
        </w:rPr>
        <w:t xml:space="preserve"> 62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15 .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رجوع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تاريخ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خلفا،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رسول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جعفريان،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203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البته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مشورت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كمكهايي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خلفا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چنانچه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پيشنهاد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فرستادن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سپاه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ابوبكر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داد</w:t>
      </w:r>
      <w:r w:rsidRPr="003517BC">
        <w:rPr>
          <w:rFonts w:cs="Arial"/>
          <w:sz w:val="24"/>
          <w:szCs w:val="24"/>
          <w:rtl/>
        </w:rPr>
        <w:t xml:space="preserve"> ( </w:t>
      </w:r>
      <w:r w:rsidRPr="003517BC">
        <w:rPr>
          <w:rFonts w:cs="Arial" w:hint="cs"/>
          <w:sz w:val="24"/>
          <w:szCs w:val="24"/>
          <w:rtl/>
        </w:rPr>
        <w:t>تاريخ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يعقوبي،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 xml:space="preserve"> 2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133 )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اطلاع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بيشتر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همكاري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خلفا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مراجعه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تاريخ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خلفا،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رسول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جعفريان،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203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16 .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تاريخ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تشيع،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89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90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17 .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جهت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اطلاع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منابع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جزئيات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بيشر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رجوع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تاريخ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خلفا،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رسول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جعفريان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18 .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علامه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اميني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مجلد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ششم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الغدير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بحث</w:t>
      </w:r>
      <w:r w:rsidRPr="003517BC">
        <w:rPr>
          <w:rFonts w:cs="Arial"/>
          <w:sz w:val="24"/>
          <w:szCs w:val="24"/>
          <w:rtl/>
        </w:rPr>
        <w:t xml:space="preserve"> «</w:t>
      </w:r>
      <w:r w:rsidRPr="003517BC">
        <w:rPr>
          <w:rFonts w:cs="Arial" w:hint="cs"/>
          <w:sz w:val="24"/>
          <w:szCs w:val="24"/>
          <w:rtl/>
        </w:rPr>
        <w:t>نوادر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الاثر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عمر</w:t>
      </w:r>
      <w:r w:rsidRPr="003517BC">
        <w:rPr>
          <w:rFonts w:cs="Arial" w:hint="eastAsia"/>
          <w:sz w:val="24"/>
          <w:szCs w:val="24"/>
          <w:rtl/>
        </w:rPr>
        <w:t>»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نمونه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هايي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آورده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19 .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احمد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ـ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 xml:space="preserve"> 1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100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20 .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منبع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صفحه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هيجده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آمده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21 .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الانوار،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 xml:space="preserve"> 30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613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22 .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الكافي،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روضه،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60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23 .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توضيح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نکته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لازم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اصحاب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حضرت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جمع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کرده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اعتقادي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نبود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بلکه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سياسي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عامل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عمده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تجمع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براي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توضيح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بيشتر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توانيد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کتب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تاريخ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تشيع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ذيل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توضيح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مفهوم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تشيع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اصطلاحي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مراجعه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کنيد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24 .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رجوع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صلح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حسن،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شيخ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راضي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ياسين،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ترجمه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خامنه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431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25 .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الشيعه،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مكتبة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الاسلام،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 xml:space="preserve"> 5 </w:t>
      </w:r>
      <w:r w:rsidRPr="003517BC">
        <w:rPr>
          <w:rFonts w:cs="Arial" w:hint="cs"/>
          <w:sz w:val="24"/>
          <w:szCs w:val="24"/>
          <w:rtl/>
        </w:rPr>
        <w:t>ـ</w:t>
      </w:r>
      <w:r w:rsidRPr="003517BC">
        <w:rPr>
          <w:rFonts w:cs="Arial"/>
          <w:sz w:val="24"/>
          <w:szCs w:val="24"/>
          <w:rtl/>
        </w:rPr>
        <w:t xml:space="preserve"> 383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26 .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ميقات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حج،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شماره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سوم،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مداراتي،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محمد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فاضل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لنكراني،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55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27 .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احاديث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زيادي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ائمه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اطهار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حفظ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دوستان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عنوان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هدف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مطرح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مي‌كنند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دراين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زمينه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الانوار،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 xml:space="preserve"> 72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401 </w:t>
      </w:r>
      <w:r w:rsidRPr="003517BC">
        <w:rPr>
          <w:rFonts w:cs="Arial" w:hint="cs"/>
          <w:sz w:val="24"/>
          <w:szCs w:val="24"/>
          <w:rtl/>
        </w:rPr>
        <w:t>مراجعه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28 .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الامامة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السياسة،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>1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187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29 .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188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r w:rsidRPr="003517BC">
        <w:rPr>
          <w:rFonts w:cs="Arial" w:hint="cs"/>
          <w:sz w:val="24"/>
          <w:szCs w:val="24"/>
          <w:rtl/>
        </w:rPr>
        <w:t>نکته‌اي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شود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مطالب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بيشترين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ارتباطشان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جريان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صلح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باشد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کل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حسن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حسين</w:t>
      </w:r>
      <w:r w:rsidRPr="003517BC">
        <w:rPr>
          <w:rFonts w:cs="Arial"/>
          <w:sz w:val="24"/>
          <w:szCs w:val="24"/>
          <w:rtl/>
        </w:rPr>
        <w:t xml:space="preserve">8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مي‌دهند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lastRenderedPageBreak/>
        <w:t>30 .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الشيعه،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 xml:space="preserve"> 27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14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</w:t>
      </w:r>
      <w:r w:rsidRPr="003517BC">
        <w:rPr>
          <w:rFonts w:cs="Arial"/>
          <w:sz w:val="24"/>
          <w:szCs w:val="24"/>
          <w:rtl/>
        </w:rPr>
        <w:t xml:space="preserve"> 7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31 .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الانوار،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 xml:space="preserve"> 72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69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32 .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باقر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باچنين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شرايطي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چنانچه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دوره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صادق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شرايط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همزمان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33 .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الشيعه،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ابواب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الامر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النهي،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باب</w:t>
      </w:r>
      <w:r w:rsidRPr="003517BC">
        <w:rPr>
          <w:rFonts w:cs="Arial"/>
          <w:sz w:val="24"/>
          <w:szCs w:val="24"/>
          <w:rtl/>
        </w:rPr>
        <w:t xml:space="preserve"> 26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</w:t>
      </w:r>
      <w:r w:rsidRPr="003517BC">
        <w:rPr>
          <w:rFonts w:cs="Arial"/>
          <w:sz w:val="24"/>
          <w:szCs w:val="24"/>
          <w:rtl/>
        </w:rPr>
        <w:t xml:space="preserve"> 2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34 .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كتاب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نقش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استنباط،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نعمت‌الله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صفري،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93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35 .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قيام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سال</w:t>
      </w:r>
      <w:r w:rsidRPr="003517BC">
        <w:rPr>
          <w:rFonts w:cs="Arial"/>
          <w:sz w:val="24"/>
          <w:szCs w:val="24"/>
          <w:rtl/>
        </w:rPr>
        <w:t xml:space="preserve"> 121 </w:t>
      </w:r>
      <w:r w:rsidRPr="003517BC">
        <w:rPr>
          <w:rFonts w:cs="Arial" w:hint="cs"/>
          <w:sz w:val="24"/>
          <w:szCs w:val="24"/>
          <w:rtl/>
        </w:rPr>
        <w:t>بود؛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قيام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محمد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نفس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زكيه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سالهاي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آخر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گرفت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بعدها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وقوع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پيوست</w:t>
      </w:r>
      <w:r w:rsidRPr="003517BC">
        <w:rPr>
          <w:rFonts w:cs="Arial"/>
          <w:sz w:val="24"/>
          <w:szCs w:val="24"/>
          <w:rtl/>
        </w:rPr>
        <w:t xml:space="preserve">.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هيچ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كدام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همكاري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نكرد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نتيجه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دانست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36 .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مانند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بالا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صادق</w:t>
      </w:r>
      <w:r w:rsidRPr="003517BC">
        <w:rPr>
          <w:rFonts w:cs="Arial"/>
          <w:sz w:val="24"/>
          <w:szCs w:val="24"/>
          <w:rtl/>
        </w:rPr>
        <w:t xml:space="preserve">7 </w:t>
      </w:r>
      <w:r w:rsidRPr="003517BC">
        <w:rPr>
          <w:rFonts w:cs="Arial" w:hint="cs"/>
          <w:sz w:val="24"/>
          <w:szCs w:val="24"/>
          <w:rtl/>
        </w:rPr>
        <w:t>گذشت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37 .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الشيعه،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ابواب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الامر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النهي،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وجوب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عشرة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العامة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</w:t>
      </w:r>
      <w:r w:rsidRPr="003517BC">
        <w:rPr>
          <w:rFonts w:cs="Arial"/>
          <w:sz w:val="24"/>
          <w:szCs w:val="24"/>
          <w:rtl/>
        </w:rPr>
        <w:t xml:space="preserve"> 2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38 .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عدم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حضور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مجالس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محافل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اهل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سنت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39 .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الشيعه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ـ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ابواب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صلوة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الجماعة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ـ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باب</w:t>
      </w:r>
      <w:r w:rsidRPr="003517BC">
        <w:rPr>
          <w:rFonts w:cs="Arial"/>
          <w:sz w:val="24"/>
          <w:szCs w:val="24"/>
          <w:rtl/>
        </w:rPr>
        <w:t xml:space="preserve"> 5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</w:t>
      </w:r>
      <w:r w:rsidRPr="003517BC">
        <w:rPr>
          <w:rFonts w:cs="Arial"/>
          <w:sz w:val="24"/>
          <w:szCs w:val="24"/>
          <w:rtl/>
        </w:rPr>
        <w:t xml:space="preserve"> 1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40 .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</w:t>
      </w:r>
      <w:r w:rsidRPr="003517BC">
        <w:rPr>
          <w:rFonts w:cs="Arial"/>
          <w:sz w:val="24"/>
          <w:szCs w:val="24"/>
          <w:rtl/>
        </w:rPr>
        <w:t xml:space="preserve"> 3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41 .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</w:t>
      </w:r>
      <w:r w:rsidRPr="003517BC">
        <w:rPr>
          <w:rFonts w:cs="Arial"/>
          <w:sz w:val="24"/>
          <w:szCs w:val="24"/>
          <w:rtl/>
        </w:rPr>
        <w:t xml:space="preserve"> 10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42 .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همانطور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صحبت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كرديم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43 .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انتهاي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صفحه</w:t>
      </w:r>
      <w:r w:rsidRPr="003517BC">
        <w:rPr>
          <w:rFonts w:cs="Arial"/>
          <w:sz w:val="24"/>
          <w:szCs w:val="24"/>
          <w:rtl/>
        </w:rPr>
        <w:t xml:space="preserve"> 13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ابتداي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صفحه</w:t>
      </w:r>
      <w:r w:rsidRPr="003517BC">
        <w:rPr>
          <w:rFonts w:cs="Arial"/>
          <w:sz w:val="24"/>
          <w:szCs w:val="24"/>
          <w:rtl/>
        </w:rPr>
        <w:t xml:space="preserve"> 14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44 .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</w:t>
      </w:r>
      <w:r w:rsidRPr="003517BC">
        <w:rPr>
          <w:rFonts w:cs="Arial"/>
          <w:sz w:val="24"/>
          <w:szCs w:val="24"/>
          <w:rtl/>
        </w:rPr>
        <w:t xml:space="preserve"> 8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45 .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باب</w:t>
      </w:r>
      <w:r w:rsidRPr="003517BC">
        <w:rPr>
          <w:rFonts w:cs="Arial"/>
          <w:sz w:val="24"/>
          <w:szCs w:val="24"/>
          <w:rtl/>
        </w:rPr>
        <w:t xml:space="preserve"> 34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</w:t>
      </w:r>
      <w:r w:rsidRPr="003517BC">
        <w:rPr>
          <w:rFonts w:cs="Arial"/>
          <w:sz w:val="24"/>
          <w:szCs w:val="24"/>
          <w:rtl/>
        </w:rPr>
        <w:t xml:space="preserve"> 4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46 .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وسائل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الشيعه،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ابواب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صلاة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الجماعه،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باب</w:t>
      </w:r>
      <w:r w:rsidRPr="003517BC">
        <w:rPr>
          <w:rFonts w:cs="Arial"/>
          <w:sz w:val="24"/>
          <w:szCs w:val="24"/>
          <w:rtl/>
        </w:rPr>
        <w:t xml:space="preserve"> 34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</w:t>
      </w:r>
      <w:r w:rsidRPr="003517BC">
        <w:rPr>
          <w:rFonts w:cs="Arial"/>
          <w:sz w:val="24"/>
          <w:szCs w:val="24"/>
          <w:rtl/>
        </w:rPr>
        <w:t>5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47 .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الانوار،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 xml:space="preserve"> 72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399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48 .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ماوراء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الفقه،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 xml:space="preserve"> 1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99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49 .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الانوار،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 xml:space="preserve"> 72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401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50 .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ديگري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آورديم</w:t>
      </w:r>
      <w:r w:rsidRPr="003517BC">
        <w:rPr>
          <w:rFonts w:cs="Arial"/>
          <w:sz w:val="24"/>
          <w:szCs w:val="24"/>
          <w:rtl/>
        </w:rPr>
        <w:t xml:space="preserve">: </w:t>
      </w:r>
      <w:r w:rsidRPr="003517BC">
        <w:rPr>
          <w:rFonts w:cs="Arial" w:hint="cs"/>
          <w:sz w:val="24"/>
          <w:szCs w:val="24"/>
          <w:rtl/>
        </w:rPr>
        <w:t>صفحه</w:t>
      </w:r>
      <w:r w:rsidRPr="003517BC">
        <w:rPr>
          <w:rFonts w:cs="Arial"/>
          <w:sz w:val="24"/>
          <w:szCs w:val="24"/>
          <w:rtl/>
        </w:rPr>
        <w:t xml:space="preserve"> 2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مقاله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51 .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دليل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مطلب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اولا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محمدبن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قاسم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نيشابوري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مرحوم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شيخ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صدوق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قطعا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مورد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وثوق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اطمينان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جناب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ثانيا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راوي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كتاب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يعني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يوسف‌بن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محمد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زياد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محمد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سيار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نظر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مجهول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لكن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قطعا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تنها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نزد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محمد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قاسم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مجهول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نبوده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حتي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توانسته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ضعف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lastRenderedPageBreak/>
        <w:t>باشد؛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زيرا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ممكن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عالمي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مثل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ايشان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مفسر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يك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كتابي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بعضي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از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علما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كتاب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نفسير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قرآن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بكند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شيخ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صدوق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اجاره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نقل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آن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بدهد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مخصوصا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وصف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گويد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كانا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الشيعة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الاماميه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52 .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واجب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بودن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حكم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شرايط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ضروري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شكي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نيست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تمام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بحث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در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تشخيص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مصداق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تقيه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sz w:val="24"/>
          <w:szCs w:val="24"/>
        </w:rPr>
        <w:t>.</w:t>
      </w:r>
    </w:p>
    <w:p w:rsidR="003517BC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53 .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بحار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الانوار،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 xml:space="preserve"> 72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399 (</w:t>
      </w:r>
      <w:r w:rsidRPr="003517BC">
        <w:rPr>
          <w:rFonts w:cs="Arial" w:hint="cs"/>
          <w:sz w:val="24"/>
          <w:szCs w:val="24"/>
          <w:rtl/>
        </w:rPr>
        <w:t>سند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اين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روايت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صحيح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است</w:t>
      </w:r>
      <w:r w:rsidRPr="003517BC">
        <w:rPr>
          <w:sz w:val="24"/>
          <w:szCs w:val="24"/>
        </w:rPr>
        <w:t>)</w:t>
      </w:r>
    </w:p>
    <w:p w:rsidR="008E1E3E" w:rsidRPr="003517BC" w:rsidRDefault="003517BC" w:rsidP="003517BC">
      <w:pPr>
        <w:bidi/>
        <w:jc w:val="both"/>
        <w:rPr>
          <w:sz w:val="24"/>
          <w:szCs w:val="24"/>
        </w:rPr>
      </w:pPr>
      <w:proofErr w:type="gramStart"/>
      <w:r w:rsidRPr="003517BC">
        <w:rPr>
          <w:sz w:val="24"/>
          <w:szCs w:val="24"/>
        </w:rPr>
        <w:t>54 .</w:t>
      </w:r>
      <w:proofErr w:type="gramEnd"/>
      <w:r w:rsidRPr="003517BC">
        <w:rPr>
          <w:sz w:val="24"/>
          <w:szCs w:val="24"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همان،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432 </w:t>
      </w:r>
      <w:r w:rsidRPr="003517BC">
        <w:rPr>
          <w:rFonts w:cs="Arial" w:hint="cs"/>
          <w:sz w:val="24"/>
          <w:szCs w:val="24"/>
          <w:rtl/>
        </w:rPr>
        <w:t>و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الكافي،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ج</w:t>
      </w:r>
      <w:r w:rsidRPr="003517BC">
        <w:rPr>
          <w:rFonts w:cs="Arial"/>
          <w:sz w:val="24"/>
          <w:szCs w:val="24"/>
          <w:rtl/>
        </w:rPr>
        <w:t xml:space="preserve"> 2</w:t>
      </w:r>
      <w:r w:rsidRPr="003517BC">
        <w:rPr>
          <w:rFonts w:cs="Arial" w:hint="cs"/>
          <w:sz w:val="24"/>
          <w:szCs w:val="24"/>
          <w:rtl/>
        </w:rPr>
        <w:t>،</w:t>
      </w:r>
      <w:r w:rsidRPr="003517BC">
        <w:rPr>
          <w:rFonts w:cs="Arial"/>
          <w:sz w:val="24"/>
          <w:szCs w:val="24"/>
          <w:rtl/>
        </w:rPr>
        <w:t xml:space="preserve"> </w:t>
      </w:r>
      <w:r w:rsidRPr="003517BC">
        <w:rPr>
          <w:rFonts w:cs="Arial" w:hint="cs"/>
          <w:sz w:val="24"/>
          <w:szCs w:val="24"/>
          <w:rtl/>
        </w:rPr>
        <w:t>ص</w:t>
      </w:r>
      <w:r w:rsidRPr="003517BC">
        <w:rPr>
          <w:rFonts w:cs="Arial"/>
          <w:sz w:val="24"/>
          <w:szCs w:val="24"/>
          <w:rtl/>
        </w:rPr>
        <w:t xml:space="preserve"> 219</w:t>
      </w:r>
    </w:p>
    <w:sectPr w:rsidR="008E1E3E" w:rsidRPr="003517B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0349D"/>
    <w:rsid w:val="00330F4F"/>
    <w:rsid w:val="003517BC"/>
    <w:rsid w:val="003A0D76"/>
    <w:rsid w:val="003C0F3A"/>
    <w:rsid w:val="00563B9E"/>
    <w:rsid w:val="005E4A6A"/>
    <w:rsid w:val="00602D3C"/>
    <w:rsid w:val="006A3255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B11273"/>
    <w:rsid w:val="00B953CE"/>
    <w:rsid w:val="00D97909"/>
    <w:rsid w:val="00E84C4B"/>
    <w:rsid w:val="00EB340A"/>
    <w:rsid w:val="00EF3289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6073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2012-01-17T09:17:00Z</dcterms:created>
  <dcterms:modified xsi:type="dcterms:W3CDTF">2012-01-17T09:17:00Z</dcterms:modified>
</cp:coreProperties>
</file>