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6A" w:rsidRPr="005E4A6A" w:rsidRDefault="005E4A6A" w:rsidP="005E4A6A">
      <w:pPr>
        <w:bidi/>
        <w:jc w:val="both"/>
        <w:rPr>
          <w:rFonts w:hint="cs"/>
          <w:sz w:val="28"/>
          <w:szCs w:val="28"/>
          <w:rtl/>
        </w:rPr>
      </w:pPr>
      <w:r w:rsidRPr="005E4A6A">
        <w:rPr>
          <w:rFonts w:cs="Arial" w:hint="cs"/>
          <w:sz w:val="28"/>
          <w:szCs w:val="28"/>
          <w:rtl/>
        </w:rPr>
        <w:t>گروه</w:t>
      </w:r>
      <w:r w:rsidRPr="005E4A6A">
        <w:rPr>
          <w:rFonts w:cs="Arial"/>
          <w:sz w:val="28"/>
          <w:szCs w:val="28"/>
          <w:rtl/>
        </w:rPr>
        <w:t xml:space="preserve"> ‌</w:t>
      </w:r>
      <w:r w:rsidRPr="005E4A6A">
        <w:rPr>
          <w:rFonts w:cs="Arial" w:hint="cs"/>
          <w:sz w:val="28"/>
          <w:szCs w:val="28"/>
          <w:rtl/>
        </w:rPr>
        <w:t>های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عمدة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یهودی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در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مدینه</w:t>
      </w:r>
      <w:r w:rsidRPr="005E4A6A">
        <w:rPr>
          <w:rFonts w:hint="cs"/>
          <w:sz w:val="28"/>
          <w:szCs w:val="28"/>
          <w:rtl/>
          <w:lang w:bidi="fa-IR"/>
        </w:rPr>
        <w:t xml:space="preserve">: </w:t>
      </w:r>
      <w:r w:rsidRPr="005E4A6A">
        <w:rPr>
          <w:rFonts w:cs="Arial" w:hint="cs"/>
          <w:sz w:val="28"/>
          <w:szCs w:val="28"/>
          <w:rtl/>
        </w:rPr>
        <w:t>بنو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قَينُقاع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و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بنو</w:t>
      </w:r>
      <w:r w:rsidRPr="005E4A6A">
        <w:rPr>
          <w:rFonts w:cs="Arial"/>
          <w:sz w:val="28"/>
          <w:szCs w:val="28"/>
          <w:rtl/>
        </w:rPr>
        <w:t xml:space="preserve"> </w:t>
      </w:r>
      <w:r w:rsidRPr="005E4A6A">
        <w:rPr>
          <w:rFonts w:cs="Arial" w:hint="cs"/>
          <w:sz w:val="28"/>
          <w:szCs w:val="28"/>
          <w:rtl/>
        </w:rPr>
        <w:t>نضير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* 1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قَينُقاع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مبحث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نخست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مفاهيم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تعاريف</w:t>
      </w:r>
      <w:r w:rsidRPr="005E4A6A">
        <w:rPr>
          <w:rFonts w:hint="eastAsia"/>
          <w:sz w:val="24"/>
          <w:szCs w:val="24"/>
        </w:rPr>
        <w:t>»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اول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معناي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لغوي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قَينُقاع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‌ «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واژة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القَين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القاع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ترکيب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>. «</w:t>
      </w:r>
      <w:r w:rsidRPr="005E4A6A">
        <w:rPr>
          <w:rFonts w:cs="Arial" w:hint="cs"/>
          <w:sz w:val="24"/>
          <w:szCs w:val="24"/>
          <w:rtl/>
        </w:rPr>
        <w:t>قين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حدّاد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زرگري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اطلاق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قيون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.1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قاع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گفته‌اند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فارس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افزوده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زميني‌كه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محصول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نمي‌دهد</w:t>
      </w:r>
      <w:r w:rsidRPr="005E4A6A">
        <w:rPr>
          <w:rFonts w:cs="Arial"/>
          <w:sz w:val="24"/>
          <w:szCs w:val="24"/>
          <w:rtl/>
        </w:rPr>
        <w:t xml:space="preserve">2 </w:t>
      </w:r>
      <w:r w:rsidRPr="005E4A6A">
        <w:rPr>
          <w:rFonts w:cs="Arial" w:hint="cs"/>
          <w:sz w:val="24"/>
          <w:szCs w:val="24"/>
          <w:rtl/>
        </w:rPr>
        <w:t>مجمع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البحرين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لسان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العرب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دارند</w:t>
      </w:r>
      <w:r w:rsidRPr="005E4A6A">
        <w:rPr>
          <w:rFonts w:cs="Arial"/>
          <w:sz w:val="24"/>
          <w:szCs w:val="24"/>
          <w:rtl/>
        </w:rPr>
        <w:t xml:space="preserve">.3 </w:t>
      </w:r>
      <w:r w:rsidRPr="005E4A6A">
        <w:rPr>
          <w:rFonts w:cs="Arial" w:hint="cs"/>
          <w:sz w:val="24"/>
          <w:szCs w:val="24"/>
          <w:rtl/>
        </w:rPr>
        <w:t>مجمع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البحرين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قينقاع،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بفتح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تكسر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تفتح،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بطن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المدينة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أضيف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السوق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إليهم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.4 </w:t>
      </w:r>
      <w:r w:rsidRPr="005E4A6A">
        <w:rPr>
          <w:rFonts w:cs="Arial" w:hint="cs"/>
          <w:sz w:val="24"/>
          <w:szCs w:val="24"/>
          <w:rtl/>
        </w:rPr>
        <w:t>معجم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البلدان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تصريح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ن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فتح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</w:t>
      </w:r>
      <w:r w:rsidRPr="005E4A6A">
        <w:rPr>
          <w:rFonts w:cs="Arial"/>
          <w:sz w:val="24"/>
          <w:szCs w:val="24"/>
          <w:rtl/>
        </w:rPr>
        <w:t>.5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ماهيت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نخستين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شکستند</w:t>
      </w:r>
      <w:r w:rsidRPr="005E4A6A">
        <w:rPr>
          <w:rFonts w:cs="Arial"/>
          <w:sz w:val="24"/>
          <w:szCs w:val="24"/>
          <w:rtl/>
        </w:rPr>
        <w:t xml:space="preserve">.6 </w:t>
      </w:r>
      <w:r w:rsidRPr="005E4A6A">
        <w:rPr>
          <w:rFonts w:cs="Arial" w:hint="cs"/>
          <w:sz w:val="24"/>
          <w:szCs w:val="24"/>
          <w:rtl/>
        </w:rPr>
        <w:t>شغل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صنعتگري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آهنگر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خلاف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كشاورزي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داشتند</w:t>
      </w:r>
      <w:r w:rsidRPr="005E4A6A">
        <w:rPr>
          <w:rFonts w:cs="Arial"/>
          <w:sz w:val="24"/>
          <w:szCs w:val="24"/>
          <w:rtl/>
        </w:rPr>
        <w:t xml:space="preserve">7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بُعد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اقتصادي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مراتب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قوي‌تر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روحية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جنگجويي،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تصريح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مورخان،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شجاع‌تر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ويژگي‌هاي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حسادت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آشكار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تبليغات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سوء،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ناديده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دنبال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خلاف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وحدت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تخلّف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ميثاق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قانوني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شريفه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sz w:val="24"/>
          <w:szCs w:val="24"/>
        </w:rPr>
        <w:t xml:space="preserve">{ </w:t>
      </w:r>
      <w:r w:rsidRPr="005E4A6A">
        <w:rPr>
          <w:rFonts w:cs="Arial" w:hint="cs"/>
          <w:sz w:val="24"/>
          <w:szCs w:val="24"/>
          <w:rtl/>
        </w:rPr>
        <w:t>ق</w:t>
      </w:r>
      <w:proofErr w:type="gramEnd"/>
      <w:r w:rsidRPr="005E4A6A">
        <w:rPr>
          <w:rFonts w:cs="Arial" w:hint="cs"/>
          <w:sz w:val="24"/>
          <w:szCs w:val="24"/>
          <w:rtl/>
        </w:rPr>
        <w:t>ُلْ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كَفَرُوا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سَتُغْلَبُونَ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وَتُحْشَرُونَ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جَهَنَّمَ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وَبِئْسَ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المِهَادُ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قَدْ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كَانَ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فِئَتَينِ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التَقَتَا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فِئَةٌ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تُقَاتِلُ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سَبِيلِ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وَاُخْرَي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كَافِرَةٌ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يرَوْنَهُمْ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مِثْلَيهِمْ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رَأي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العَينِ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يؤَيدُ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بِنَصْرِهِ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يشَاءُ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ذَلِكَ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لَعِبْرَةً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لاُوْلِي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الأبْصَارِ</w:t>
      </w:r>
      <w:r w:rsidRPr="005E4A6A">
        <w:rPr>
          <w:rFonts w:cs="Arial"/>
          <w:sz w:val="24"/>
          <w:szCs w:val="24"/>
          <w:rtl/>
        </w:rPr>
        <w:t xml:space="preserve"> }.8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آشكار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مبحث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ماجراي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شکني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واکنش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دنبال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شکني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سوق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نبط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شوند</w:t>
      </w:r>
      <w:r w:rsidRPr="005E4A6A">
        <w:rPr>
          <w:rFonts w:cs="Arial"/>
          <w:sz w:val="24"/>
          <w:szCs w:val="24"/>
          <w:rtl/>
        </w:rPr>
        <w:t xml:space="preserve">9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مکان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خطاب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مراقب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چيزي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گريبان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نگيرد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سرنوشت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شماها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برگزيده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هستم</w:t>
      </w:r>
      <w:r w:rsidRPr="005E4A6A">
        <w:rPr>
          <w:sz w:val="24"/>
          <w:szCs w:val="24"/>
        </w:rPr>
        <w:t>.»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درشتي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درپاسخ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پيامبرگفتند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پيروزي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مغرور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نكند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مقهورشان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مبارزه‌ايم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بجنگي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نجنگيده‌اي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اظهار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دشمني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مي‌شكستند،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فروختن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كالا</w:t>
      </w:r>
      <w:r w:rsidRPr="005E4A6A">
        <w:rPr>
          <w:rFonts w:cs="Arial"/>
          <w:sz w:val="24"/>
          <w:szCs w:val="24"/>
          <w:rtl/>
        </w:rPr>
        <w:t xml:space="preserve">10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جلوي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دكان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مشغول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فروختن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گرديد</w:t>
      </w:r>
      <w:r w:rsidRPr="005E4A6A">
        <w:rPr>
          <w:rFonts w:cs="Arial"/>
          <w:sz w:val="24"/>
          <w:szCs w:val="24"/>
          <w:rtl/>
        </w:rPr>
        <w:t xml:space="preserve">.11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بزند،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خودداري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يهودي،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طوري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پايينِ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لباس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به‌وسيلة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بالاي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لباس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وقتي‌كه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نمايان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خنديدند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استغاثه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نتيجه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مشاهدة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ريختند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كشتند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واقعه،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اعلان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دژهاي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دنبال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حركت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شريفة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وَإمَّا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تَخَافَنَّ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قَوْم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خِيانَةً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فَانْبِذْ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إلَيهِمْ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سَوَاء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يحِبُّ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الخَائِنِينَ</w:t>
      </w:r>
      <w:r w:rsidRPr="005E4A6A">
        <w:rPr>
          <w:rFonts w:cs="Arial"/>
          <w:sz w:val="24"/>
          <w:szCs w:val="24"/>
          <w:rtl/>
        </w:rPr>
        <w:t xml:space="preserve">} . 12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آهنگ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lastRenderedPageBreak/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درآورد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15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به‌گفته‌اي،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13)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14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واقعة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بدرالكبري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مسلمان‌ها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شعار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رَبَّنَا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يغْلِبَنَّكَ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15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مي‌دادند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اثير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پرچم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حمزه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16 </w:t>
      </w:r>
      <w:r w:rsidRPr="005E4A6A">
        <w:rPr>
          <w:rFonts w:cs="Arial" w:hint="cs"/>
          <w:sz w:val="24"/>
          <w:szCs w:val="24"/>
          <w:rtl/>
        </w:rPr>
        <w:t>ليكن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درست‌تر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بگوييم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پرچم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ابولبابه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جانشين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>.17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بنو‌قينقاع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اثر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زانو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چاره‌اي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تسليم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نديدند؛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بنابراين،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قلعه‌ها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توسط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علامت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تصميم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تنبيه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18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رساند</w:t>
      </w:r>
      <w:r w:rsidRPr="005E4A6A">
        <w:rPr>
          <w:rFonts w:cs="Arial"/>
          <w:sz w:val="24"/>
          <w:szCs w:val="24"/>
          <w:rtl/>
        </w:rPr>
        <w:t xml:space="preserve">. 19 </w:t>
      </w:r>
      <w:r w:rsidRPr="005E4A6A">
        <w:rPr>
          <w:rFonts w:cs="Arial" w:hint="cs"/>
          <w:sz w:val="24"/>
          <w:szCs w:val="24"/>
          <w:rtl/>
        </w:rPr>
        <w:t>ابولبابه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جاهليت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خزرج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اُبَيّ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منذر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قدامة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گماشته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منذر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آيا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هركس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مي‌زنم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گريبان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وگفت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نيكي‌كن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برافروخته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خشمگين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واي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رهايم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رهايت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نمي‌كنم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دوستانم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چهارصد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مبارز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زره‌دار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جنگجوي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بي‌زره‌اند</w:t>
      </w:r>
      <w:r w:rsidRPr="005E4A6A">
        <w:rPr>
          <w:rFonts w:cs="Arial"/>
          <w:sz w:val="24"/>
          <w:szCs w:val="24"/>
          <w:rtl/>
        </w:rPr>
        <w:t xml:space="preserve">20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حدائق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بعاث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حفظ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مي‌خواهي‌كه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پيشامدها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رهايشان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لعنت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صحبت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آهنگ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خروج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صحبت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اجازه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همچنان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بمانند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عويم‌بن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ساعده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جلو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اجازه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کنيه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ابوحباب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نمي‌ايستيم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مجروح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نتوانيم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خون‌هاي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مي‌كشيد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بمانيد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واي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مي‌زدند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همانگونه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زخمي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نتوانيم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نمي‌مانيم</w:t>
      </w:r>
      <w:r w:rsidRPr="005E4A6A">
        <w:rPr>
          <w:rFonts w:cs="Arial"/>
          <w:sz w:val="24"/>
          <w:szCs w:val="24"/>
          <w:rtl/>
        </w:rPr>
        <w:t>!21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خمس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غنايمي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22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تقسيم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صامت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تمام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خزرج،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مي‌كني؟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اعلان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وگفتم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بيزارم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يكسان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بيزاري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مي‌جويي؟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رفتاری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داري؟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مواردي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متحمّل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زحمت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يادآوري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حباب،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دگرگون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بدبختي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داريم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شتاب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حرف‌ها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سازيد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مهلتي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پاسخشان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نمي‌دهم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نمي‌دادم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گذشت،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كوچيدند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مناطق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دورتر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بازگشت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اذرعات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r w:rsidRPr="005E4A6A">
        <w:rPr>
          <w:rFonts w:cs="Arial"/>
          <w:sz w:val="24"/>
          <w:szCs w:val="24"/>
          <w:rtl/>
        </w:rPr>
        <w:t>.23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lastRenderedPageBreak/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اثير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ثُمَّ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سَارُوا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أَذْرِعَاتٍ</w:t>
      </w:r>
      <w:r w:rsidRPr="005E4A6A">
        <w:rPr>
          <w:rFonts w:cs="Arial"/>
          <w:sz w:val="24"/>
          <w:szCs w:val="24"/>
          <w:rtl/>
        </w:rPr>
        <w:t>...» 24 «</w:t>
      </w:r>
      <w:r w:rsidRPr="005E4A6A">
        <w:rPr>
          <w:rFonts w:cs="Arial" w:hint="cs"/>
          <w:sz w:val="24"/>
          <w:szCs w:val="24"/>
          <w:rtl/>
        </w:rPr>
        <w:t>فَلَمْ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يلْبَثُوا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إِلاَّ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قَلِيلاً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حَتَّي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هَلَكُوا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25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واقدي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ربيع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سبره،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پدرش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مي‌آمدم،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ناحيه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فَلَجَتَين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فرزندان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مي‌رفتند،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موضوع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كجا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رويد؟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سبره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توقف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پيادگان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مركب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تقويت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اذرعات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r w:rsidRPr="005E4A6A">
        <w:rPr>
          <w:rFonts w:cs="Arial"/>
          <w:sz w:val="24"/>
          <w:szCs w:val="24"/>
          <w:rtl/>
        </w:rPr>
        <w:t>.26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مبحث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نكاتي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نكته</w:t>
      </w:r>
      <w:r w:rsidRPr="005E4A6A">
        <w:rPr>
          <w:rFonts w:cs="Arial"/>
          <w:sz w:val="24"/>
          <w:szCs w:val="24"/>
          <w:rtl/>
        </w:rPr>
        <w:t xml:space="preserve"> 1 :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ترتيب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ورزيدند،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استوارتر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عظمت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مي‌يابد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حكومت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قدرتمندتري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مي‌گيرد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ترتيب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اهميت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سابق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خصوص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مرجعيت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فرهنگي‌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مي‌دهد؛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بنابراين،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تبليغات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مسموم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ضدّ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طعنه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تعرض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حد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لفظي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ابايي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نداشتند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عواقب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اعمالشان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تصريح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فرمايد</w:t>
      </w:r>
      <w:r w:rsidRPr="005E4A6A">
        <w:rPr>
          <w:rFonts w:cs="Arial"/>
          <w:sz w:val="24"/>
          <w:szCs w:val="24"/>
          <w:rtl/>
        </w:rPr>
        <w:t xml:space="preserve">: {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إِمَّا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تَخافَنَّ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قَوْمٍ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خِيانَةً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فَانْبِذْ</w:t>
      </w:r>
      <w:r w:rsidRPr="005E4A6A">
        <w:rPr>
          <w:rFonts w:cs="Arial"/>
          <w:sz w:val="24"/>
          <w:szCs w:val="24"/>
          <w:rtl/>
        </w:rPr>
        <w:t>}.27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مورخان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عنوان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کرده‌اند،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متعاقب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قلعه‌هاي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موضع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نويسندة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محترم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كتاب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تمام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گزارش‌هاي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مربوط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آشكارا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مانده،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شكستن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وحدت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مي‌افزايد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فقدان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گزارشي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صريح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وحدت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زاييدة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غفلت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ناآگاهي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مورّخاني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حدود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تدوين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اخبار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پرداختند</w:t>
      </w:r>
      <w:proofErr w:type="gramStart"/>
      <w:r w:rsidRPr="005E4A6A">
        <w:rPr>
          <w:rFonts w:cs="Arial"/>
          <w:sz w:val="24"/>
          <w:szCs w:val="24"/>
          <w:rtl/>
        </w:rPr>
        <w:t>.»</w:t>
      </w:r>
      <w:proofErr w:type="gramEnd"/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قرايني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توسط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ارائه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مي‌کند</w:t>
      </w:r>
      <w:r w:rsidRPr="005E4A6A">
        <w:rPr>
          <w:rFonts w:cs="Arial"/>
          <w:sz w:val="24"/>
          <w:szCs w:val="24"/>
          <w:rtl/>
        </w:rPr>
        <w:t xml:space="preserve">. 28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پاسخ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چقدر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صريح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باشد؟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اعمال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تنهايي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جامعة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عرب،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درگيري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بزرگ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الف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تبليغات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تعرض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ناموس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عرب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مسأله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عرب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بسيار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حساس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اهميت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كشتن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داخل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قلعه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اتخاد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موضع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شايسته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عنوان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الف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جواب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نكته</w:t>
      </w:r>
      <w:r w:rsidRPr="005E4A6A">
        <w:rPr>
          <w:rFonts w:cs="Arial"/>
          <w:sz w:val="24"/>
          <w:szCs w:val="24"/>
          <w:rtl/>
        </w:rPr>
        <w:t xml:space="preserve"> 2: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اثير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حمزه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ليكن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علاّمه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جعفر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مرتضي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نپذيرفته،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إِنَّ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حَامِلَ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لِوَاءِ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النَّبِي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جَمِيعِ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حُرُوبِهِ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هُوَ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أَمِيرُ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الْمُؤْمِنِين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فَكُلُّ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يذكَر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خِلاَف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ذَلِكَ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هُوَ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إِلاَّ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عَرْبَدَة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تَضْلِيل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>.29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تأييد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روايات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تأييد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ثابت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می‌کند</w:t>
      </w:r>
      <w:r w:rsidRPr="005E4A6A">
        <w:rPr>
          <w:rFonts w:cs="Arial"/>
          <w:sz w:val="24"/>
          <w:szCs w:val="24"/>
          <w:rtl/>
        </w:rPr>
        <w:t xml:space="preserve">30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صاحب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جمله</w:t>
      </w:r>
      <w:r w:rsidRPr="005E4A6A">
        <w:rPr>
          <w:rFonts w:cs="Arial"/>
          <w:sz w:val="24"/>
          <w:szCs w:val="24"/>
          <w:rtl/>
        </w:rPr>
        <w:t xml:space="preserve">: «...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هُوَ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كَانَ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لِوَاؤُهُ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مَعَهُ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كُلِّ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زَحْف‏</w:t>
      </w:r>
      <w:r w:rsidRPr="005E4A6A">
        <w:rPr>
          <w:rFonts w:cs="Arial"/>
          <w:sz w:val="24"/>
          <w:szCs w:val="24"/>
          <w:rtl/>
        </w:rPr>
        <w:t>...».31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lastRenderedPageBreak/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بتوان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روايت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أَنْتَ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صَاحِبُ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لِوَائِي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الدُّنْيا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اْلآخِرَةِ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32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مؤيد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نكته</w:t>
      </w:r>
      <w:r w:rsidRPr="005E4A6A">
        <w:rPr>
          <w:rFonts w:cs="Arial"/>
          <w:sz w:val="24"/>
          <w:szCs w:val="24"/>
          <w:rtl/>
        </w:rPr>
        <w:t xml:space="preserve"> 3 :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لباس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مکشوف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عورتش‌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پرسشي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ذهن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انسان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خطور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آيا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بود؟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پاسخ،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افزون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اهميت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عِرض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ناموس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عرب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بگوييم‌که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خنديدن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ومسخره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جاهلانة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تلقّي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وضعيت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اظهارات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توسط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پاسخ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مي‌توان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نتيجه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حساب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تحقير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بنابراين،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دنبال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استغاثة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غيرتمند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اعتراض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دنبال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درگيري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وجود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نتيجه،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درگيري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بنابراين،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كاملاً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طبيعي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ضدّ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ناجوانمردانه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محسوب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نكته</w:t>
      </w:r>
      <w:r w:rsidRPr="005E4A6A">
        <w:rPr>
          <w:rFonts w:cs="Arial"/>
          <w:sz w:val="24"/>
          <w:szCs w:val="24"/>
          <w:rtl/>
        </w:rPr>
        <w:t xml:space="preserve"> 4 : </w:t>
      </w:r>
      <w:r w:rsidRPr="005E4A6A">
        <w:rPr>
          <w:rFonts w:cs="Arial" w:hint="cs"/>
          <w:sz w:val="24"/>
          <w:szCs w:val="24"/>
          <w:rtl/>
        </w:rPr>
        <w:t>علّت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درشت‌گويي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است؟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صاحب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كتاب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سويق؛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يعني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حملة</w:t>
      </w:r>
      <w:r w:rsidRPr="005E4A6A">
        <w:rPr>
          <w:rFonts w:cs="Arial"/>
          <w:sz w:val="24"/>
          <w:szCs w:val="24"/>
          <w:rtl/>
        </w:rPr>
        <w:t xml:space="preserve"> 200 </w:t>
      </w:r>
      <w:r w:rsidRPr="005E4A6A">
        <w:rPr>
          <w:rFonts w:cs="Arial" w:hint="cs"/>
          <w:sz w:val="24"/>
          <w:szCs w:val="24"/>
          <w:rtl/>
        </w:rPr>
        <w:t>نفري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ابوسفيان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اطراف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هماهنگي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مشركان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مرتبط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اگرچه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به‌ظاهر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به‌نظر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غفلت‌كرد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1.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عمومي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تصميم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انتقام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2.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تسليم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عمومي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نمايند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مي‌توانستند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بسيج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مورّخان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اذعان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ابوسفيان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200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ثانياً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غالباً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متفاوت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نوشته‌اند؛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مثلاً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چهارم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بدرالموعد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مي‌داند</w:t>
      </w:r>
      <w:r w:rsidRPr="005E4A6A">
        <w:rPr>
          <w:rFonts w:cs="Arial"/>
          <w:sz w:val="24"/>
          <w:szCs w:val="24"/>
          <w:rtl/>
        </w:rPr>
        <w:t xml:space="preserve"> 33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بنابراين،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رابطة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لشكركشي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ابوسفيان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پرده‌اي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ابهام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باقي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مي‌ماند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نكته</w:t>
      </w:r>
      <w:r w:rsidRPr="005E4A6A">
        <w:rPr>
          <w:rFonts w:cs="Arial"/>
          <w:sz w:val="24"/>
          <w:szCs w:val="24"/>
          <w:rtl/>
        </w:rPr>
        <w:t xml:space="preserve"> 5 :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شريفة</w:t>
      </w:r>
      <w:r w:rsidRPr="005E4A6A">
        <w:rPr>
          <w:rFonts w:cs="Arial"/>
          <w:sz w:val="24"/>
          <w:szCs w:val="24"/>
          <w:rtl/>
        </w:rPr>
        <w:t xml:space="preserve">: {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آمَنُوا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تَتَّخِذُوا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اليهُودَ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وَالنَّصَارَي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أوْلِياءَ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بَعْضُهُمْ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أوْلِياءُ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بَعْض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يتَوَلَّهُمْ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فَإنَّهُ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َ </w:t>
      </w:r>
      <w:r w:rsidRPr="005E4A6A">
        <w:rPr>
          <w:rFonts w:cs="Arial" w:hint="cs"/>
          <w:sz w:val="24"/>
          <w:szCs w:val="24"/>
          <w:rtl/>
        </w:rPr>
        <w:t>يهْدِي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القَوْمَ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الظَّالِمِينَ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فَتَرَي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قُلُوبِهِمْ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مَرَضٌ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يسَارِعُونَ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فِيهِم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يقُولُونَ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نَخْشَي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تُصِيبَنَا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دَائِرَةٌ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فَعَسَي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يأتِي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بِالفَتْحِ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أمْر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عِنْدِهُِ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فَيصْبِحُوا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أسَرُّوا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أنفُسِهِمْ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نَادِمِينَ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وَيقُولُ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آمَنُوا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أهَؤُلاءِ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أقْسَمُوا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جَهْدَ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أيمَانِهِمْ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إنَّهُمْ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لَمَعَكُمْ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حَبِطَتْ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أعْمَالُهُمْ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فَأصْبَحُوا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خَاسِرِينَ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أَيُّهَا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آمَنُوا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يَرْتَدَّ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دينِهِ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فَسَوْفَ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يَأْتِي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بِقَوْمٍ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يُحِبُّهُمْ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يُحِبُّونَهُ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أَذِلَّةٍ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الْمُؤْمِنينَ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أَعِزَّةٍ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الْكافِرينَ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يُجاهِدُونَ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سَبيلِ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يَخافُونَ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لَوْمَةَ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لائِمٍ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ذلِكَ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فَضْلُ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يُؤْتيهِ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يَشاءُ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واسِعٌ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عَليمٌ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إِنَّما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وَلِيُّكُمُ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رَسُولُهُ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آمَنُوا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يُقيمُونَ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الصَّلاةَ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يُؤْتُونَ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الزَّكاةَ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راكِعُون‏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وَمَنْ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يتَوَلَّ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وَرَسُولَهُ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آمَنُوا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فَإنَّ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حِزْبَ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الغَالِبُونَ</w:t>
      </w:r>
      <w:r w:rsidRPr="005E4A6A">
        <w:rPr>
          <w:rFonts w:cs="Arial"/>
          <w:sz w:val="24"/>
          <w:szCs w:val="24"/>
          <w:rtl/>
        </w:rPr>
        <w:t xml:space="preserve"> }34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شأن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شده؛</w:t>
      </w:r>
      <w:r w:rsidRPr="005E4A6A">
        <w:rPr>
          <w:rFonts w:cs="Arial"/>
          <w:sz w:val="24"/>
          <w:szCs w:val="24"/>
          <w:rtl/>
        </w:rPr>
        <w:t xml:space="preserve">35 </w:t>
      </w:r>
      <w:r w:rsidRPr="005E4A6A">
        <w:rPr>
          <w:rFonts w:cs="Arial" w:hint="cs"/>
          <w:sz w:val="24"/>
          <w:szCs w:val="24"/>
          <w:rtl/>
        </w:rPr>
        <w:t>ليكن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دلايل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1. </w:t>
      </w:r>
      <w:r w:rsidRPr="005E4A6A">
        <w:rPr>
          <w:rFonts w:cs="Arial" w:hint="cs"/>
          <w:sz w:val="24"/>
          <w:szCs w:val="24"/>
          <w:rtl/>
        </w:rPr>
        <w:t>مفسران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گفته‌اند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سورة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مائده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حَجّة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الوداع،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واقعة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هجرت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2. </w:t>
      </w:r>
      <w:r w:rsidRPr="005E4A6A">
        <w:rPr>
          <w:rFonts w:cs="Arial" w:hint="cs"/>
          <w:sz w:val="24"/>
          <w:szCs w:val="24"/>
          <w:rtl/>
        </w:rPr>
        <w:t>آيه</w:t>
      </w:r>
      <w:r w:rsidRPr="005E4A6A">
        <w:rPr>
          <w:rFonts w:cs="Arial"/>
          <w:sz w:val="24"/>
          <w:szCs w:val="24"/>
          <w:rtl/>
        </w:rPr>
        <w:t xml:space="preserve"> {</w:t>
      </w:r>
      <w:r w:rsidRPr="005E4A6A">
        <w:rPr>
          <w:rFonts w:cs="Arial" w:hint="cs"/>
          <w:sz w:val="24"/>
          <w:szCs w:val="24"/>
          <w:rtl/>
        </w:rPr>
        <w:t>إنَّمَا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وَلِيكُمُ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} </w:t>
      </w:r>
      <w:r w:rsidRPr="005E4A6A">
        <w:rPr>
          <w:rFonts w:cs="Arial" w:hint="cs"/>
          <w:sz w:val="24"/>
          <w:szCs w:val="24"/>
          <w:rtl/>
        </w:rPr>
        <w:t>بنا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روايات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متواتره،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شأن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آن‌كه،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شأن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lastRenderedPageBreak/>
        <w:t xml:space="preserve">3. </w:t>
      </w:r>
      <w:r w:rsidRPr="005E4A6A">
        <w:rPr>
          <w:rFonts w:cs="Arial" w:hint="cs"/>
          <w:sz w:val="24"/>
          <w:szCs w:val="24"/>
          <w:rtl/>
        </w:rPr>
        <w:t>خطاب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{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أَيُّهَا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آمَنُوا</w:t>
      </w:r>
      <w:r w:rsidRPr="005E4A6A">
        <w:rPr>
          <w:rFonts w:cs="Arial"/>
          <w:sz w:val="24"/>
          <w:szCs w:val="24"/>
          <w:rtl/>
        </w:rPr>
        <w:t xml:space="preserve">} </w:t>
      </w:r>
      <w:r w:rsidRPr="005E4A6A">
        <w:rPr>
          <w:rFonts w:cs="Arial" w:hint="cs"/>
          <w:sz w:val="24"/>
          <w:szCs w:val="24"/>
          <w:rtl/>
        </w:rPr>
        <w:t>مؤمنان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اُبَيّ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مؤمن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نصاري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قضية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نصاري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>.36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امّا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شريفة</w:t>
      </w:r>
      <w:r w:rsidRPr="005E4A6A">
        <w:rPr>
          <w:rFonts w:cs="Arial"/>
          <w:sz w:val="24"/>
          <w:szCs w:val="24"/>
          <w:rtl/>
        </w:rPr>
        <w:t xml:space="preserve">: { </w:t>
      </w:r>
      <w:r w:rsidRPr="005E4A6A">
        <w:rPr>
          <w:rFonts w:cs="Arial" w:hint="cs"/>
          <w:sz w:val="24"/>
          <w:szCs w:val="24"/>
          <w:rtl/>
        </w:rPr>
        <w:t>قُلْ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كَفَرُوا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سَتُغْلَبُونَ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وَتُحْشَرُونَ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جَهَنَّمَ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وَبِئْسَ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المِهَادُ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قَدْ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كَانَ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فِئَتَينِ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التَقَتَا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فِئَةٌ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تُقَاتِلُ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سَبِيلِ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وَاُخْرَي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كَافِرَةٌ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يرَوْنَهُمْ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مِثْلَيهِمْ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رَأي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العَينِ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يؤَيدُ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بِنَصْرِهِ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يشَاءُ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ذَلِكَ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لَعِبْرَةً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لاُوْلِي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الأبْصَارِ</w:t>
      </w:r>
      <w:r w:rsidRPr="005E4A6A">
        <w:rPr>
          <w:rFonts w:cs="Arial"/>
          <w:sz w:val="24"/>
          <w:szCs w:val="24"/>
          <w:rtl/>
        </w:rPr>
        <w:t xml:space="preserve"> }.37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>.38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صاحب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الميزان،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تناسبي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مناسب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سياق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اُحد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>.39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* 2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مبحث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اول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مفاهيم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تعاريف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اول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معناي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لغوي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اصطلاحي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واژة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لغت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حُسْن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رونق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.40 </w:t>
      </w:r>
      <w:r w:rsidRPr="005E4A6A">
        <w:rPr>
          <w:rFonts w:cs="Arial" w:hint="cs"/>
          <w:sz w:val="24"/>
          <w:szCs w:val="24"/>
          <w:rtl/>
        </w:rPr>
        <w:t>الصحيح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يعقوبي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النضير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جبل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نزلوا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فسمّوا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بإسمه</w:t>
      </w:r>
      <w:r w:rsidRPr="005E4A6A">
        <w:rPr>
          <w:rFonts w:hint="eastAsia"/>
          <w:sz w:val="24"/>
          <w:szCs w:val="24"/>
        </w:rPr>
        <w:t>»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نسب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‌ </w:t>
      </w:r>
      <w:r w:rsidRPr="005E4A6A">
        <w:rPr>
          <w:rFonts w:cs="Arial" w:hint="cs"/>
          <w:sz w:val="24"/>
          <w:szCs w:val="24"/>
          <w:rtl/>
        </w:rPr>
        <w:t>نضير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طايفه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طايفة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قريظه،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فرزندان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هارون،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اعتباري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ويژه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داشتند</w:t>
      </w:r>
      <w:r w:rsidRPr="005E4A6A">
        <w:rPr>
          <w:rFonts w:cs="Arial"/>
          <w:sz w:val="24"/>
          <w:szCs w:val="24"/>
          <w:rtl/>
        </w:rPr>
        <w:t>.41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دكتر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جواد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الأغاني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العروس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بنوقريظه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الکاهنين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معروف‌اند؛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جدّ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الكاهن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زعم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اخبار،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كاهن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ريشه‌اي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رفيع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برخوردار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ممتاز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افتخار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سروري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شرافت،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هم‌كيشان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قائل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شده‌اند</w:t>
      </w:r>
      <w:proofErr w:type="gramStart"/>
      <w:r w:rsidRPr="005E4A6A">
        <w:rPr>
          <w:rFonts w:cs="Arial"/>
          <w:sz w:val="24"/>
          <w:szCs w:val="24"/>
          <w:rtl/>
        </w:rPr>
        <w:t>.»</w:t>
      </w:r>
      <w:proofErr w:type="gramEnd"/>
      <w:r w:rsidRPr="005E4A6A">
        <w:rPr>
          <w:rFonts w:cs="Arial"/>
          <w:sz w:val="24"/>
          <w:szCs w:val="24"/>
          <w:rtl/>
        </w:rPr>
        <w:t>42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مبحث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تاريخ،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اول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وقوع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واقدي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بيشتركتاب‌هاي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چهارم،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ازفاجعة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معونه،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ربيع‌الأوّل،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سي‌وششمين</w:t>
      </w:r>
      <w:r w:rsidRPr="005E4A6A">
        <w:rPr>
          <w:rFonts w:cs="Arial"/>
          <w:sz w:val="24"/>
          <w:szCs w:val="24"/>
          <w:rtl/>
        </w:rPr>
        <w:t xml:space="preserve">43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هجرت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نوشته‌اند؛</w:t>
      </w:r>
      <w:r w:rsidRPr="005E4A6A">
        <w:rPr>
          <w:rFonts w:cs="Arial"/>
          <w:sz w:val="24"/>
          <w:szCs w:val="24"/>
          <w:rtl/>
        </w:rPr>
        <w:t xml:space="preserve"> 44 </w:t>
      </w:r>
      <w:r w:rsidRPr="005E4A6A">
        <w:rPr>
          <w:rFonts w:cs="Arial" w:hint="cs"/>
          <w:sz w:val="24"/>
          <w:szCs w:val="24"/>
          <w:rtl/>
        </w:rPr>
        <w:t>ليكن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آن‌‌را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اُحد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بدرالكبري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مي‌داند‌كه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پيروان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الصحيح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ارائة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دلايلي،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مي‌پذيرد</w:t>
      </w:r>
      <w:r w:rsidRPr="005E4A6A">
        <w:rPr>
          <w:rFonts w:cs="Arial"/>
          <w:sz w:val="24"/>
          <w:szCs w:val="24"/>
          <w:rtl/>
        </w:rPr>
        <w:t xml:space="preserve">.45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سورة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46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مفسران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اتفاق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علت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‌ </w:t>
      </w:r>
      <w:r w:rsidRPr="005E4A6A">
        <w:rPr>
          <w:rFonts w:cs="Arial" w:hint="cs"/>
          <w:sz w:val="24"/>
          <w:szCs w:val="24"/>
          <w:rtl/>
        </w:rPr>
        <w:t>نضير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وجود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پنج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گفته‌اند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lastRenderedPageBreak/>
        <w:t xml:space="preserve">1. </w:t>
      </w:r>
      <w:r w:rsidRPr="005E4A6A">
        <w:rPr>
          <w:rFonts w:cs="Arial" w:hint="cs"/>
          <w:sz w:val="24"/>
          <w:szCs w:val="24"/>
          <w:rtl/>
        </w:rPr>
        <w:t>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فروغ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ابديت،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تبيان،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سياسي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الميزان،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اثير،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تحليلي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...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نويسند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اَبو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بِرَاء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مالك،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بزرگان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هدايايي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تقديمش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هدايا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مشروط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نپذيرفت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خوشايند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گرديد؛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نخبگاني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قارياني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قرآن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نجد،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دعوت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بفرستد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نجد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فرستادگانم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بيمناكم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افراد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قولي</w:t>
      </w:r>
      <w:r w:rsidRPr="005E4A6A">
        <w:rPr>
          <w:rFonts w:cs="Arial"/>
          <w:sz w:val="24"/>
          <w:szCs w:val="24"/>
          <w:rtl/>
        </w:rPr>
        <w:t xml:space="preserve"> 70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72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توسط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طفيل،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منطقة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بئرمعونه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شهادت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ضَمري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نجات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يافت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داغ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بازگشت،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بني‌عامر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امان‌نامه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نمي‌دانست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استراحت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پرداختند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انتقام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شهداي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کشت؛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موضوع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وسايل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باقي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مانده‌شان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خانواده‌شان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بفرستد؛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تعدادي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مذاكره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پرداخت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بني‌عامر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ويارانش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دژ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ديواري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پرداخت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خون‌بهاي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صحبت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ابوالقاسم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مي‌دهيم،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لطف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آمده‌اي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بنشين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غذايي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بياوريم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خلوت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درگوشي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مي‌زدند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حُيي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اي‌گروه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اندکي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نمي‌رسند،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47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بيفکنيد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تنهاتر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يابيد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پراكنده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افراد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خزرج،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شمايند،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باقي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مي‌مانند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بنابراين،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اکنون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تمام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جحاش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اكنون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مي‌افكنم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مِشكم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فقط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دفعه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مخالفت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ورزيد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بكنيد،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شايع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كرده‌ايم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نكنيد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هركس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قيامت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سرپرستي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بگيرد،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دشمني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آشكار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ساخت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بيندازند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جبرئيل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وانمود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آهنگ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ياران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مشغول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مي‌گردد؛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مراجعت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مأيوس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نشستن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فايده‌اي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معلوم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دنبال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نمي‌گردد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برخاستند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حُيي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ابوالقاسم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عجله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برآوريم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بخوريم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پشيمان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صويرا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یا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صوریا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آيا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فهمیديد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نكنيد؛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برنخاست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مکر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فرزندان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بدانيد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هركس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منصب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مي‌گزيند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كتاب‌هاي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تورات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آموخته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خوانده‌ايم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تغييرناپذير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زادگاه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هجرت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صفات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اختلافي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كتاب‌هاي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ويقين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آورده،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اطاعت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صادر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آسان‌تر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بجنگيد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مي‌بينم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lastRenderedPageBreak/>
        <w:t>كودكانتان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بكوچيد،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سازيد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ثروت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اكنون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بشنويد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اطاعت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نيست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چيست؟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نخست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بياوريد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درآييد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فرزندانتان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علاوه،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گزيدگان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باقي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مي‌ماند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تورات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نمي‌رويم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پس،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يقين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بدانيد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مي‌فرستد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يعني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باقي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آنگاه،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مي‌فروشيد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نخواستيد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مي‌بريد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مي‌پذيريم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آبروي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نمي‌برديد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مي‌شدم؛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دخترم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شعثاء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شماتت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گيرد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پس،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خوشنود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حُيي،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بشنو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صحبت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بيهوده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</w:t>
      </w:r>
      <w:r w:rsidRPr="005E4A6A">
        <w:rPr>
          <w:sz w:val="24"/>
          <w:szCs w:val="24"/>
        </w:rPr>
        <w:t>!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برخوردند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آيا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نديدي؟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چرا،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دنبال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محمد‌بن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مَسلَمه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احضارش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ندانستيم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برخاستن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تصميم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غافل‌گير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برخاستم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افتادم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رسول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رويد</w:t>
      </w:r>
      <w:r w:rsidRPr="005E4A6A">
        <w:rPr>
          <w:rFonts w:cs="Arial"/>
          <w:sz w:val="24"/>
          <w:szCs w:val="24"/>
          <w:rtl/>
        </w:rPr>
        <w:t>.»48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2. </w:t>
      </w:r>
      <w:r w:rsidRPr="005E4A6A">
        <w:rPr>
          <w:rFonts w:cs="Arial" w:hint="cs"/>
          <w:sz w:val="24"/>
          <w:szCs w:val="24"/>
          <w:rtl/>
        </w:rPr>
        <w:t>مرحوم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راوندي،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قضيه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به‌گونه‌اي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نوشته‌اند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درود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ابوالقاسم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خوش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خوب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بكشم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جبرئيل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نقشة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ساخت؛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مثل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زماني‌که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كساني‌كه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برگشتند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دانشمندترينشان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پروردگارش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ابلاغ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نيست</w:t>
      </w:r>
      <w:r w:rsidRPr="005E4A6A">
        <w:rPr>
          <w:rFonts w:cs="Arial"/>
          <w:sz w:val="24"/>
          <w:szCs w:val="24"/>
          <w:rtl/>
        </w:rPr>
        <w:t>. 49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اول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بياوريد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ديارتان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حفظ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گذارم،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مي‌آوردم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lastRenderedPageBreak/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كوچ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خروج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بدهد</w:t>
      </w:r>
      <w:r w:rsidRPr="005E4A6A">
        <w:rPr>
          <w:rFonts w:cs="Arial"/>
          <w:sz w:val="24"/>
          <w:szCs w:val="24"/>
          <w:rtl/>
        </w:rPr>
        <w:t>.» 50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3. </w:t>
      </w:r>
      <w:r w:rsidRPr="005E4A6A">
        <w:rPr>
          <w:rFonts w:cs="Arial" w:hint="cs"/>
          <w:sz w:val="24"/>
          <w:szCs w:val="24"/>
          <w:rtl/>
        </w:rPr>
        <w:t>مرحوم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صاحب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فشردة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proofErr w:type="gramStart"/>
      <w:r w:rsidRPr="005E4A6A">
        <w:rPr>
          <w:rFonts w:cs="Arial"/>
          <w:sz w:val="24"/>
          <w:szCs w:val="24"/>
          <w:rtl/>
        </w:rPr>
        <w:t>.»</w:t>
      </w:r>
      <w:proofErr w:type="gramEnd"/>
      <w:r w:rsidRPr="005E4A6A">
        <w:rPr>
          <w:rFonts w:cs="Arial"/>
          <w:sz w:val="24"/>
          <w:szCs w:val="24"/>
          <w:rtl/>
        </w:rPr>
        <w:t xml:space="preserve"> 51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4.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زمخشري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آورده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هنگامي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اُحُد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متحمّل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ضدّ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قسم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>.</w:t>
      </w:r>
      <w:proofErr w:type="gramEnd"/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رضاعي‌اش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بكشد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صبح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لشكرياني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خارج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مرگ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>.» 52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5. </w:t>
      </w:r>
      <w:r w:rsidRPr="005E4A6A">
        <w:rPr>
          <w:rFonts w:cs="Arial" w:hint="cs"/>
          <w:sz w:val="24"/>
          <w:szCs w:val="24"/>
          <w:rtl/>
        </w:rPr>
        <w:t>قولي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فشردة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30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نخبگان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30 </w:t>
      </w:r>
      <w:r w:rsidRPr="005E4A6A">
        <w:rPr>
          <w:rFonts w:cs="Arial" w:hint="cs"/>
          <w:sz w:val="24"/>
          <w:szCs w:val="24"/>
          <w:rtl/>
        </w:rPr>
        <w:t>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برگزيدگان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ترتيب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مسائل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>.</w:t>
      </w:r>
      <w:proofErr w:type="gramEnd"/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نقشة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افرادشان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لباس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غافل‌گير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نمايند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وسيلة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وحي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قضيه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روند</w:t>
      </w:r>
      <w:r w:rsidRPr="005E4A6A">
        <w:rPr>
          <w:rFonts w:cs="Arial"/>
          <w:sz w:val="24"/>
          <w:szCs w:val="24"/>
          <w:rtl/>
        </w:rPr>
        <w:t>.»53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نمي‌دهم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پيش‌تر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چنين‌گفت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توراتي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مي‌دهم،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بياوريد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مبعوث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تورات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همين‌جا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اكنون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نشسته‌ايد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بخوريم،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بياوريم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مي‌خواهد،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به‌آيين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درآوريم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وآداب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بياموزيم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بياوريد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دعوت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نكنيد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قسم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شوم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كاسة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بزرگي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اكنون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كاسه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عقيق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رنگارنگ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چيزي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sz w:val="24"/>
          <w:szCs w:val="24"/>
        </w:rPr>
        <w:t>!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پس‌گفتيد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شايد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حنيفي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راجع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شنيده‌اي؛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عقيده‌اي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صاحب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خندان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بسيار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چشمان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مي‌پوشد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پاره‌اي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قناعت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شمشير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حكمت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صحبت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قسم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گفتيد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دهكدة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خون‌ريزي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مثله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غارت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مطالب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گفته‌ايم؛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محمدبن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اکنون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آسوده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پيماني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تصميمي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غافلگير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شكستيد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انديشه‌‌اي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جحاش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انداختن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سكوت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نداشتند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مي‌فرمايد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lastRenderedPageBreak/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نمي‌كرديم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حاضر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بيارود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پاسخ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دل‌ها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دگرگون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الجدر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اشجع،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كرايه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حركت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سُوَيد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برنداريد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نرويد،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هزار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اعراب‌اند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آخر،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ايستادگي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سراغ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بيايند،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بعلاوه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قُريظه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اسد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رييس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بنوقريظه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مذاكره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پاسخ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بنوقريظه،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نمي‌كند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مأيوس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درگيرد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خون‌ريزي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منظور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مرتب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مقاومت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شريف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: { </w:t>
      </w:r>
      <w:r w:rsidRPr="005E4A6A">
        <w:rPr>
          <w:rFonts w:cs="Arial" w:hint="cs"/>
          <w:sz w:val="24"/>
          <w:szCs w:val="24"/>
          <w:rtl/>
        </w:rPr>
        <w:t>أَ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تَرَ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نَافَقُوا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يـقُولُونَ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لإخْوَانِهِمُ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كَـفَرُوا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أهْلِ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الكِتَابِ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لَئِنْ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اُخْرِجْتُمْ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لَـنَخْرُجَنَّ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مَعَكُمْ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نُطِيعُ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أحَداً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أبَداً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وَإنْ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قُوتِلْـتُمْ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لَنَـنْصُرَنَّـكُمْ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يشْهَدُ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إنَّهُمْ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لَكَاذِبُونَ</w:t>
      </w:r>
      <w:r w:rsidRPr="005E4A6A">
        <w:rPr>
          <w:rFonts w:cs="Arial"/>
          <w:sz w:val="24"/>
          <w:szCs w:val="24"/>
          <w:rtl/>
        </w:rPr>
        <w:t xml:space="preserve"> } .54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پيغام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نمي‌كنيم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نمي‌رويم،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بكند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افتاده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حصارهاي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چهارپايان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مي‌بريم؛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كوچه‌ها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مي‌گذاريم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ميزان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مي‌بريم؛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خوراك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دژ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هميشگي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خيال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كرد؟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تصوّري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نمي‌كنم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سلاّم‌بن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باطل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مي‌پروراني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تصميم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نابخردانه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نمي‌ترسيدم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برسد،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اطاعتم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مي‌كشيدم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نكن؛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بعلاوه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قسم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تمام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صفات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كتب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مي‌ورزيم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نمي‌كنيم،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نبوت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بيا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مهلتي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مسألة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غافلگير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مخالفت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محصول،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محصول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مي‌فروشد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درآمد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مثل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نرفته‌ايم؛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ارزش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ثروتي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طوري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تنگدستي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بكشد،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آماده‌ايم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پذيرفت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ببيند،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محاصره‌مان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مي‌گردد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وانگهي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نديدي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وعده‌اي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وعدة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ارزشي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ورطة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هلاكت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بيندازد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وادارت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بنشيند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بگذارد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نپذيرفته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وعده‌ها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شكستند،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زنداني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وعده‌هاي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منتظر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ماندند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حفظ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كرده‌اند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همواره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شمشير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كشيده‌ايم،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وخزرج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تمام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خودش؛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چگونه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پذيري؟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اين‌ها،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ستيز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نمي‌پذيرد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موجب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راندن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زمين‌هايمان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شرفمان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ممكن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جنگجويان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lastRenderedPageBreak/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فرزندمان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اسارت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نپذيرفت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ساروك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الحقيق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عقلي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معروف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خشمگين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ديوانه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صحبت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برادران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ساروك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مطيع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مخالفتي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نداريم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جُدَي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تصميم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گذاشتن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موضوع،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کمک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تأکيد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نورزد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تكبير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تكبير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خطاب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جُدَي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راهيِ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خروج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پوشيده،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شمشير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بپيوندد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جُدَي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گوشة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برگشتم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خبر؟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خبر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رساندم،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تكبير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جنگيد</w:t>
      </w:r>
      <w:r w:rsidRPr="005E4A6A">
        <w:rPr>
          <w:rFonts w:cs="Arial"/>
          <w:sz w:val="24"/>
          <w:szCs w:val="24"/>
          <w:rtl/>
        </w:rPr>
        <w:t xml:space="preserve">!»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نيرنگ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!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جُدَي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گزارش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افزود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ماجرا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جارچيِ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حركت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واکنش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جُدَي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خيري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نديدم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البته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هم‌پيمانانم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مي‌فرستم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بيايند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همراه‌تان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شوند</w:t>
      </w:r>
      <w:r w:rsidRPr="005E4A6A">
        <w:rPr>
          <w:sz w:val="24"/>
          <w:szCs w:val="24"/>
        </w:rPr>
        <w:t>... 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حركت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عصر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منطقة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معمول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شعار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يَا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رُوحَ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الْقُدُسِ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أَرِح‏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>.55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مسلّح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ديوارهاي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حصارهايشان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ايستادند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افراد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انساني،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نشدند</w:t>
      </w:r>
      <w:r w:rsidRPr="005E4A6A">
        <w:rPr>
          <w:sz w:val="24"/>
          <w:szCs w:val="24"/>
        </w:rPr>
        <w:t>!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مشغول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تيراندازي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پرتاب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مباركة</w:t>
      </w:r>
      <w:r w:rsidRPr="005E4A6A">
        <w:rPr>
          <w:rFonts w:cs="Arial"/>
          <w:sz w:val="24"/>
          <w:szCs w:val="24"/>
          <w:rtl/>
        </w:rPr>
        <w:t xml:space="preserve"> {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يـقَاتِلُونَكُمْ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جَمِيعاً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إلاَّ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قُري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مُحَصَّنَة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وَرَاءِ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جُدُر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بَأسُهُمْ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بَـينَهُمْ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شَدِيدٌ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تَحْسَبُهُمْ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جَمِيعاً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وَقُـلُوبُهُمْ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شَتَّي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ذَلِكَ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بِأ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نَّهُمْ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قَوْمٌ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يعْقِلُونَ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كَمَثَلِ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قَبْلِهِمْ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قَرِيباً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ذَاقُوا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وَبَالَ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أمْرِهِمْ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وَلَهُمْ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عَذَابٌ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ألِيمٌ</w:t>
      </w:r>
      <w:r w:rsidRPr="005E4A6A">
        <w:rPr>
          <w:rFonts w:cs="Arial"/>
          <w:sz w:val="24"/>
          <w:szCs w:val="24"/>
          <w:rtl/>
        </w:rPr>
        <w:t xml:space="preserve"> }.56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تأخير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عشا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اردوگاه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اقامة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عشا،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برگشتند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فرماندهي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لشكر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برگزيدند</w:t>
      </w:r>
      <w:r w:rsidRPr="005E4A6A">
        <w:rPr>
          <w:rFonts w:cs="Arial"/>
          <w:sz w:val="24"/>
          <w:szCs w:val="24"/>
          <w:rtl/>
        </w:rPr>
        <w:t>. 57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صبح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تكبير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مي‌گفتند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اذان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صبح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يلاني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حطمه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صبح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گزاردند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مكتوم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جانشيني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گماردند</w:t>
      </w:r>
      <w:r w:rsidRPr="005E4A6A">
        <w:rPr>
          <w:rFonts w:cs="Arial"/>
          <w:sz w:val="24"/>
          <w:szCs w:val="24"/>
          <w:rtl/>
        </w:rPr>
        <w:t>. (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مكتوم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نابينا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جانشين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lastRenderedPageBreak/>
        <w:t>قرار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نابينايان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نمي‌توانند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قضا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بنشينند،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جانشيني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جماعت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قضا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).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خيمه‌اي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دباغي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متشكل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پارچه‌اي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انداخته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مسجد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كوچكي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حطمه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نصب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اختلاف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محققان</w:t>
      </w:r>
      <w:r w:rsidRPr="005E4A6A">
        <w:rPr>
          <w:rFonts w:cs="Arial"/>
          <w:sz w:val="24"/>
          <w:szCs w:val="24"/>
          <w:rtl/>
        </w:rPr>
        <w:t xml:space="preserve"> 58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باورند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طبيعي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قلعه‌هاي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هدف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الارشاد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فَضَرَبَ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قُبَّةً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أَقْصَي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بَنِي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حَطْمَة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.59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درست‌تر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خميه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عَزْوَك</w:t>
      </w:r>
      <w:r w:rsidRPr="005E4A6A">
        <w:rPr>
          <w:rFonts w:cs="Arial"/>
          <w:sz w:val="24"/>
          <w:szCs w:val="24"/>
          <w:rtl/>
        </w:rPr>
        <w:t xml:space="preserve">60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تيرانداز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انداخت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اصابت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خيمه‌اش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مسجد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فضيخ</w:t>
      </w:r>
      <w:r w:rsidRPr="005E4A6A">
        <w:rPr>
          <w:rFonts w:cs="Arial"/>
          <w:sz w:val="24"/>
          <w:szCs w:val="24"/>
          <w:rtl/>
        </w:rPr>
        <w:t xml:space="preserve">61 </w:t>
      </w:r>
      <w:r w:rsidRPr="005E4A6A">
        <w:rPr>
          <w:rFonts w:cs="Arial" w:hint="cs"/>
          <w:sz w:val="24"/>
          <w:szCs w:val="24"/>
          <w:rtl/>
        </w:rPr>
        <w:t>انتقال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تيررس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رساندند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هم‌پيمانانشان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نيامدند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نصرت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مباركة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rFonts w:cs="Arial"/>
          <w:sz w:val="24"/>
          <w:szCs w:val="24"/>
          <w:rtl/>
        </w:rPr>
        <w:t xml:space="preserve">: { </w:t>
      </w:r>
      <w:r w:rsidRPr="005E4A6A">
        <w:rPr>
          <w:rFonts w:cs="Arial" w:hint="cs"/>
          <w:sz w:val="24"/>
          <w:szCs w:val="24"/>
          <w:rtl/>
        </w:rPr>
        <w:t>لَئِنْ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اُخْرِجُوا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يخْرُجُونَ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مَعَهُمْ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وَلَئِنْ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قُوتِلُوا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لايـنْصُرُونَهُمْ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وَلَئِنْ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نَصَرُوهُمْ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لَـيوَلُّنَّ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الأدْبَارَ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ثُمَّ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يـنْصَرُونَ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كَمَثَلِ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الشَّيطَانِ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إذْ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قَالَ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لِلإنسَانِ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كْفُرْ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فَلَمَّا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كَـفَرَ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قَالَ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إنِّي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بَرِيءٌ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مِنْكَ</w:t>
      </w:r>
      <w:r w:rsidRPr="005E4A6A">
        <w:rPr>
          <w:rFonts w:cs="Arial"/>
          <w:sz w:val="24"/>
          <w:szCs w:val="24"/>
          <w:rtl/>
        </w:rPr>
        <w:t xml:space="preserve"> }.62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حمايت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مي‌زدي؟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بگويم؟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ناگزير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همچنان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گذراند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شب‌ها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احتمالاً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اصابت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مردم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نمي‌بينيم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بي‌جا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نكنيد</w:t>
      </w:r>
      <w:r w:rsidRPr="005E4A6A">
        <w:rPr>
          <w:rFonts w:cs="Arial"/>
          <w:sz w:val="24"/>
          <w:szCs w:val="24"/>
          <w:rtl/>
        </w:rPr>
        <w:t>.63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اندكي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عزوك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مقابل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پليد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ديدم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شجاعي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ممكن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جرأت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شبيخوني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بزند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اتفاقاً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امشب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شمشير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برهنه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گريختند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اکنون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نزديكي‌ها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اگرچند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بيايند،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اميدوارم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يابم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دجانه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حنيف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دشمن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برسند،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آوردند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بسوزانند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ابوليلي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مازني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مأمور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ابوليلي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مي‌بريد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ليلي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برگزيده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ناراحتي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توليد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خداوند،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نصيب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باشم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مقصود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بريدن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قرآن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لِيُخْزِيَ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الْفاسِقينَ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تصريح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نوميد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نوميد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حاصل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نمي‌شود؛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معلوم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>. «</w:t>
      </w:r>
      <w:r w:rsidRPr="005E4A6A">
        <w:rPr>
          <w:rFonts w:cs="Arial" w:hint="cs"/>
          <w:sz w:val="24"/>
          <w:szCs w:val="24"/>
          <w:rtl/>
        </w:rPr>
        <w:t>الصحيح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احتمال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شخصيت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همدردي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بسوزد</w:t>
      </w:r>
      <w:r w:rsidRPr="005E4A6A">
        <w:rPr>
          <w:rFonts w:cs="Arial"/>
          <w:sz w:val="24"/>
          <w:szCs w:val="24"/>
          <w:rtl/>
        </w:rPr>
        <w:t>).64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lastRenderedPageBreak/>
        <w:t>نوعي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ناميده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منبع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درآمد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رضايت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>: {</w:t>
      </w:r>
      <w:r w:rsidRPr="005E4A6A">
        <w:rPr>
          <w:rFonts w:cs="Arial" w:hint="cs"/>
          <w:sz w:val="24"/>
          <w:szCs w:val="24"/>
          <w:rtl/>
        </w:rPr>
        <w:t>مَا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قَطَعْتُمْ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لِـينَة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تَرَكْـتُمُوهَا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قَائِمَةً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اُصُولِهَا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فَبِإذْنِ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وَلِيخْزِي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الفَاسِقِينَ</w:t>
      </w:r>
      <w:r w:rsidRPr="005E4A6A">
        <w:rPr>
          <w:rFonts w:cs="Arial"/>
          <w:sz w:val="24"/>
          <w:szCs w:val="24"/>
          <w:rtl/>
        </w:rPr>
        <w:t>}. 65 (</w:t>
      </w:r>
      <w:r w:rsidRPr="005E4A6A">
        <w:rPr>
          <w:rFonts w:cs="Arial" w:hint="cs"/>
          <w:sz w:val="24"/>
          <w:szCs w:val="24"/>
          <w:rtl/>
        </w:rPr>
        <w:t>البته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بحث‌هايي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نادرستي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rFonts w:cs="Arial"/>
          <w:sz w:val="24"/>
          <w:szCs w:val="24"/>
          <w:rtl/>
        </w:rPr>
        <w:t>).66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أَنْزَلَ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عَلَيْهِ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فِيمَا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عَابُوهُ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قَطْعِ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النَّخْل‏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67 </w:t>
      </w:r>
      <w:r w:rsidRPr="005E4A6A">
        <w:rPr>
          <w:rFonts w:cs="Arial" w:hint="cs"/>
          <w:sz w:val="24"/>
          <w:szCs w:val="24"/>
          <w:rtl/>
        </w:rPr>
        <w:t>البته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توضيح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تنها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روايت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موثق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داريم</w:t>
      </w:r>
      <w:r w:rsidRPr="005E4A6A">
        <w:rPr>
          <w:rFonts w:cs="Arial"/>
          <w:sz w:val="24"/>
          <w:szCs w:val="24"/>
          <w:rtl/>
        </w:rPr>
        <w:t>.68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دانشمند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گرانمايه،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جناب‌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جعفر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مرتضي‌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عاملي،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فقهاي‌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اهل‌سنت،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حرمت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مثمر،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ضرورت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شيعي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بسياري،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مطالبي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كراهت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.69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روايت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لاَ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تَقْطَعُوا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الثِّمَارَ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فَيَبْعَثَ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عَلَيْكُمُ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الْعَذَابَ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صَبّاً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70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فَيَصُبَّ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عَلَيْكُمُ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الْعَذَابَ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صَبّا</w:t>
      </w:r>
      <w:r w:rsidRPr="005E4A6A">
        <w:rPr>
          <w:rFonts w:cs="Arial"/>
          <w:sz w:val="24"/>
          <w:szCs w:val="24"/>
          <w:rtl/>
        </w:rPr>
        <w:t xml:space="preserve"> ».71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ليكن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آتش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كشيدن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ضرورت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همانطوركه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گذشت،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صحّه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مي‌گذارد؛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گريبان‌ها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شيون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شايستة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عتيق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بهشتي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شفاي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سمّي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همين‌كه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شيون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رافع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پيرزني‌گفت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حاصل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مي‌آيد؟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رافع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دهانت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هم‌پيمانان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هزار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جنگجو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لبخند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مردان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حييّ،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خرماي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عَذْق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خرماي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عجوه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محصول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بگذار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ويراني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داده‌اي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مي‌خواستي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مي‌رويم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امروز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نمي‌پذيرم؛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فقط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اندازة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ببريد،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حقّ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مجبور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شرايط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بدتري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آري،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جنگجويان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فرزندانمان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مانع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اسارت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بچه‌هايمان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آسان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خودداري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کعب،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ابوسعد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ابوسعيد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وهب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تو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منتظر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حاضر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نمي‌شوي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محفوظ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بماند؟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وسيله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حفظ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پذيرفتند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فقط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بردارند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اندازة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هيچگونه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نبرند؛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ديدي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عمويت،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جحاش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داشت؟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جحاش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يعني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دختر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جحاش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غافلگير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آورد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موضوع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خوشحال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lastRenderedPageBreak/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پانزده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محل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اختلافي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مطالباتي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عجله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حساب‌هاي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تسويه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چنان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ابورافع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حقيق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فقط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سرمايه‌اش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بپردازد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بقيه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بخشيد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زماني‌كه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نيفتد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مي‌توانستند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كريمه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rFonts w:cs="Arial"/>
          <w:sz w:val="24"/>
          <w:szCs w:val="24"/>
          <w:rtl/>
        </w:rPr>
        <w:t xml:space="preserve">: { </w:t>
      </w:r>
      <w:r w:rsidRPr="005E4A6A">
        <w:rPr>
          <w:rFonts w:cs="Arial" w:hint="cs"/>
          <w:sz w:val="24"/>
          <w:szCs w:val="24"/>
          <w:rtl/>
        </w:rPr>
        <w:t>يخْرِبُونَ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بُـيوتَهُمْ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بِأيدِيهِمْ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وَأيدِي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المُؤْمِنِينَ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فَاعْتَبِرُوا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اُولِي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الأ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بْصَارِ</w:t>
      </w:r>
      <w:r w:rsidRPr="005E4A6A">
        <w:rPr>
          <w:rFonts w:cs="Arial"/>
          <w:sz w:val="24"/>
          <w:szCs w:val="24"/>
          <w:rtl/>
        </w:rPr>
        <w:t xml:space="preserve">}.72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علّت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تخريب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طرف،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مطالب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مختلفي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تفاسير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>* «</w:t>
      </w:r>
      <w:r w:rsidRPr="005E4A6A">
        <w:rPr>
          <w:rFonts w:cs="Arial" w:hint="cs"/>
          <w:sz w:val="24"/>
          <w:szCs w:val="24"/>
          <w:rtl/>
        </w:rPr>
        <w:t>التبيان</w:t>
      </w:r>
      <w:proofErr w:type="gramStart"/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:</w:t>
      </w:r>
      <w:proofErr w:type="gramEnd"/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داخل،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بهتر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بتوانند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بگريزند</w:t>
      </w:r>
      <w:r w:rsidRPr="005E4A6A">
        <w:rPr>
          <w:rFonts w:cs="Arial"/>
          <w:sz w:val="24"/>
          <w:szCs w:val="24"/>
          <w:rtl/>
        </w:rPr>
        <w:t>.73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>* «</w:t>
      </w:r>
      <w:r w:rsidRPr="005E4A6A">
        <w:rPr>
          <w:rFonts w:cs="Arial" w:hint="cs"/>
          <w:sz w:val="24"/>
          <w:szCs w:val="24"/>
          <w:rtl/>
        </w:rPr>
        <w:t>الكشاف</w:t>
      </w:r>
      <w:proofErr w:type="gramStart"/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:</w:t>
      </w:r>
      <w:proofErr w:type="gramEnd"/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باعث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داخل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خروجي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جوي‌هاي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علت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حسرت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نخورند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بماند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كوچ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زندگي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تخريب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قلعه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مخفيگاه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>. 74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>* «</w:t>
      </w:r>
      <w:r w:rsidRPr="005E4A6A">
        <w:rPr>
          <w:rFonts w:cs="Arial" w:hint="cs"/>
          <w:sz w:val="24"/>
          <w:szCs w:val="24"/>
          <w:rtl/>
        </w:rPr>
        <w:t>الميزان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>: {</w:t>
      </w:r>
      <w:r w:rsidRPr="005E4A6A">
        <w:rPr>
          <w:rFonts w:cs="Arial" w:hint="cs"/>
          <w:sz w:val="24"/>
          <w:szCs w:val="24"/>
          <w:rtl/>
        </w:rPr>
        <w:t>يخْرِبُونَ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بُـيوتَهُمْ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بِأيدِيهِمْ</w:t>
      </w:r>
      <w:r w:rsidRPr="005E4A6A">
        <w:rPr>
          <w:rFonts w:cs="Arial"/>
          <w:sz w:val="24"/>
          <w:szCs w:val="24"/>
          <w:rtl/>
        </w:rPr>
        <w:t xml:space="preserve">}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خروجشان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مؤمنان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نيفتد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مؤمنان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موافقت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امتثال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>.75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بسياري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چوب‌ها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چارچوب‌هاي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شکسته،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چارچوب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خاطر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سفارش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چارچوبة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محفوظ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مجبور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موطن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درآوردن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چارچوبة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>.76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بچه‌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افتادند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وسط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گذشتند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زنان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محمل‌ها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لباس‌هاي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حرير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قطيفه‌هاي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خز،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سبز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مردم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ستوني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ستون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گذشتند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ششصد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مغيره‌اند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گويند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عبور،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مي‌زدند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زن‌هاي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زيورهاي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گرانقيمت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عمداً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آشكار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. 77 </w:t>
      </w:r>
      <w:r w:rsidRPr="005E4A6A">
        <w:rPr>
          <w:rFonts w:cs="Arial" w:hint="cs"/>
          <w:sz w:val="24"/>
          <w:szCs w:val="24"/>
          <w:rtl/>
        </w:rPr>
        <w:t>جبّار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صخر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شوكتي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سرزمين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نديده‌ام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رافع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حقيق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مي‌گشود،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زمين‌هايمان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مجبور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خرماي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نخلستان‌هاي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مي‌رويم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آية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كريمة</w:t>
      </w:r>
      <w:r w:rsidRPr="005E4A6A">
        <w:rPr>
          <w:rFonts w:cs="Arial"/>
          <w:sz w:val="24"/>
          <w:szCs w:val="24"/>
          <w:rtl/>
        </w:rPr>
        <w:t xml:space="preserve">: ( </w:t>
      </w:r>
      <w:r w:rsidRPr="005E4A6A">
        <w:rPr>
          <w:rFonts w:cs="Arial" w:hint="cs"/>
          <w:sz w:val="24"/>
          <w:szCs w:val="24"/>
          <w:rtl/>
        </w:rPr>
        <w:t>هُوَ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أخْرَجَ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الَّذِينَ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كَـفَرُوا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أهْلِ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الكِتَابِ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دِيارِهِمْ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لأوَّلِ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الحَشْرِ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ظَنَنْتُمْ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يخْرُجُوا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وَظَـنُّوا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نَّهُمْ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مَانِعَتُهُمْ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حُصُونُهُمْ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فَأتَاهُمُ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حَـيثُ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يحْتَسِبُوا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وَقَذَفَ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قُلُوبِهِمُ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الرُّعْبَ</w:t>
      </w:r>
      <w:r w:rsidRPr="005E4A6A">
        <w:rPr>
          <w:rFonts w:cs="Arial"/>
          <w:sz w:val="24"/>
          <w:szCs w:val="24"/>
          <w:rtl/>
        </w:rPr>
        <w:t xml:space="preserve"> ).78 </w:t>
      </w:r>
      <w:r w:rsidRPr="005E4A6A">
        <w:rPr>
          <w:rFonts w:cs="Arial" w:hint="cs"/>
          <w:sz w:val="24"/>
          <w:szCs w:val="24"/>
          <w:rtl/>
        </w:rPr>
        <w:t>اشاره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اخراج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كلمة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اوّل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الحشر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تبيان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lastRenderedPageBreak/>
        <w:t>ـ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قال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الحشر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الحشر،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الناس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القيامة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أيضا</w:t>
      </w:r>
      <w:r w:rsidRPr="005E4A6A">
        <w:rPr>
          <w:rFonts w:hint="eastAsia"/>
          <w:sz w:val="24"/>
          <w:szCs w:val="24"/>
        </w:rPr>
        <w:t>»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البلخي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يريد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الجلاء،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لأنّ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أجلي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العرب‏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>.79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البته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قينقاع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سرنوشت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اذرعات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حوالي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كوچ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اجباري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الكشاف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الحشر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أن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إِلَي‏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الشأم،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كانوا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سبط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يصبهم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جلاء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أخرج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الكتاب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جزيرة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العرب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الشام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أو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حشرهم،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آخر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حشرهم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إجلاء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إياهم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الشام</w:t>
      </w:r>
      <w:r w:rsidRPr="005E4A6A">
        <w:rPr>
          <w:rFonts w:hint="eastAsia"/>
          <w:sz w:val="24"/>
          <w:szCs w:val="24"/>
        </w:rPr>
        <w:t>»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آخر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القيامة؛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لأنّ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الحشر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بالشام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>.80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اعيان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أوّل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الحشر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أي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خروجاً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مؤبّداً</w:t>
      </w:r>
      <w:r w:rsidRPr="005E4A6A">
        <w:rPr>
          <w:rFonts w:cs="Arial"/>
          <w:sz w:val="24"/>
          <w:szCs w:val="24"/>
          <w:rtl/>
        </w:rPr>
        <w:t>)».81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محلّ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اختلاف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واقدي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اندازة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ببرند</w:t>
      </w:r>
      <w:r w:rsidRPr="005E4A6A">
        <w:rPr>
          <w:rFonts w:cs="Arial"/>
          <w:sz w:val="24"/>
          <w:szCs w:val="24"/>
          <w:rtl/>
        </w:rPr>
        <w:t>.82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بيشتر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کتب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تاريخي؛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پذيرفته‌اند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نخرج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بلادك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أعطنا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لنا،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فقال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تخرجون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الإبل،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يقبلوا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ذلك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فبقوا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أياماً،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ثمّ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قالوا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نخرج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الإبل،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فقال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لكن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تخرجون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يحمل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أحد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شيئاً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وجدنا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شيئاً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ذلك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قتلناه،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فخرجوا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ذلك‏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>.83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مرحوم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دكتر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شهيدي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>. 84 ‏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يعقوبي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ذهب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فضه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نبردند</w:t>
      </w:r>
      <w:r w:rsidRPr="005E4A6A">
        <w:rPr>
          <w:rFonts w:cs="Arial"/>
          <w:sz w:val="24"/>
          <w:szCs w:val="24"/>
          <w:rtl/>
        </w:rPr>
        <w:t>. 85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مي‌توانيد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ببريد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اختصاص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مي‌توانست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مصرف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واقدي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غنيمت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ثابت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قيس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بياور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ثابت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منظور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خزرج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فرمود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همة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خزرجي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سخنراني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ثناي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محبت‌هاي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مهاجران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مهاجران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ترجيح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سكونت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خطاب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عنايت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مهاجران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تقسيم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مهاجران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همچنان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بهره‌مند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باشيد،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مهاجران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قسمت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سعدابن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معاذ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مهاجران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تقسيم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همچنان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سكونت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موافقيم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خشنوديم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دعا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عرضه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پروردگارا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فرزندان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رحمت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فرماي</w:t>
      </w:r>
      <w:r w:rsidRPr="005E4A6A">
        <w:rPr>
          <w:rFonts w:cs="Arial"/>
          <w:sz w:val="24"/>
          <w:szCs w:val="24"/>
          <w:rtl/>
        </w:rPr>
        <w:t xml:space="preserve">!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lastRenderedPageBreak/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مهاجران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قسمت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86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نيازمند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چيزي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سهل‌ابن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حنيف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دجانه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آيات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گرديد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{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أَفاءَ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رَسُولِهِ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أَهْلِ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الْقُري‏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فَلِلَّهِ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لِلرَّسُولِ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لِذِي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الْقُرْبي‏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الْيَتامي‏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الْمَساكينِ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ابْنِ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السَّبيلِ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كَيْ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يَكُونَ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دُولَةً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بَيْنَ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الأَغْنِياءِ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آتاكُمُ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الرَّسُولُ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فَخُذُوهُ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نَهاكُمْ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عَنْهُ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فَانْتَهُوا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اتَّقُوا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إِنَّ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شَديدُ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الْعِقاب‏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للِلْفُقَراءِ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الْمُهاجِرينَ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أُخْرِجُوا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دِيارِهِمْ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أَمْوالِهِمْ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يَبْتَغُونَ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فَضْلاً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رِضْواناً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يَنْصُرُونَ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رَسُولَهُ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أُولئِكَ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الصَّادِقُونَ</w:t>
      </w:r>
      <w:r w:rsidRPr="005E4A6A">
        <w:rPr>
          <w:rFonts w:cs="Arial"/>
          <w:sz w:val="24"/>
          <w:szCs w:val="24"/>
          <w:rtl/>
        </w:rPr>
        <w:t xml:space="preserve"> ٭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الَّذينَ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تَبَوَّؤُا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الدَّارَ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الإيمانَ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قَبْلِهِمْ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يُحِبُّونَ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هاجَرَ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إِلَيْهِمْ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يَجِدُونَ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صُدُورِهِمْ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حاجَةً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مِمَّا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أُوتُوا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يُؤْثِرُونَ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عَلي‏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أَنْفُسِهِمْ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لَوْ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كانَ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بِهِمْ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خَصاصَةٌ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مَنْ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يُوقَ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شُحَّ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نَفْسِهِ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فَأُولئِكَ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هُمُ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الْمُفْلِحُونَ</w:t>
      </w:r>
      <w:r w:rsidRPr="005E4A6A">
        <w:rPr>
          <w:rFonts w:cs="Arial"/>
          <w:sz w:val="24"/>
          <w:szCs w:val="24"/>
          <w:rtl/>
        </w:rPr>
        <w:t xml:space="preserve"> }.87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طبري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يهوديان،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حقيق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ربيع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حقيق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r w:rsidRPr="005E4A6A">
        <w:rPr>
          <w:rFonts w:cs="Arial"/>
          <w:sz w:val="24"/>
          <w:szCs w:val="24"/>
          <w:rtl/>
        </w:rPr>
        <w:t>.88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فدك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ساکن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r w:rsidRPr="005E4A6A">
        <w:rPr>
          <w:rFonts w:cs="Arial"/>
          <w:sz w:val="24"/>
          <w:szCs w:val="24"/>
          <w:rtl/>
        </w:rPr>
        <w:t>. 89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hint="eastAsia"/>
          <w:sz w:val="24"/>
          <w:szCs w:val="24"/>
        </w:rPr>
        <w:t>«</w:t>
      </w:r>
      <w:r w:rsidRPr="005E4A6A">
        <w:rPr>
          <w:rFonts w:cs="Arial" w:hint="cs"/>
          <w:sz w:val="24"/>
          <w:szCs w:val="24"/>
          <w:rtl/>
        </w:rPr>
        <w:t>الصحيح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مناقب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طالب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اذرعات،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اريحا،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proofErr w:type="gramStart"/>
      <w:r w:rsidRPr="005E4A6A">
        <w:rPr>
          <w:rFonts w:cs="Arial"/>
          <w:sz w:val="24"/>
          <w:szCs w:val="24"/>
          <w:rtl/>
        </w:rPr>
        <w:t>.»</w:t>
      </w:r>
      <w:proofErr w:type="gramEnd"/>
      <w:r w:rsidRPr="005E4A6A">
        <w:rPr>
          <w:rFonts w:cs="Arial"/>
          <w:sz w:val="24"/>
          <w:szCs w:val="24"/>
          <w:rtl/>
        </w:rPr>
        <w:t>90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افرادي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آنجا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عنوان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مهتري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اساسي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تحريك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احزاب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اينان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شخصيت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برجسته‌اي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عرب‌هاي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قبيلة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غطفان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پيرامون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خودگرد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آورد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جايزه‌هايي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تعيين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پنج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عتيك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رهبري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زبان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مي‌دانست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رضاعي‌اش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مي‌زيست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نقشه‌اي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دقيق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توانستند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خيبر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نفوذ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برسانند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تلاش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موفق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نشدند</w:t>
      </w:r>
      <w:r w:rsidRPr="005E4A6A">
        <w:rPr>
          <w:rFonts w:cs="Arial"/>
          <w:sz w:val="24"/>
          <w:szCs w:val="24"/>
          <w:rtl/>
        </w:rPr>
        <w:t>.91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حييّ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تحريك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احزاب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كشاندن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سرنوشت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تفصيل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بررسي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بنو‌قريظه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شاءالله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مبحث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نكاتي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نکته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بدرالكبري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اُحد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خصوص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افرادي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فاجعة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شهادت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افرادي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بخشيدند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ثبت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گرديده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شهداي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كساني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تقويت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معونه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بئر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معونه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بنابراين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هنوز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وقوع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نپيوسته،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داستان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ضمري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نمي‌رسد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مشهور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راوندي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مطرح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شخصيت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شعرهايي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ضدّ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مي‌سرود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مبارزه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قَسَم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شخصي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بگيرد،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هدف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ارزيابي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ميزان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تعهّد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عهدنامة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ارزيابي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انجام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lastRenderedPageBreak/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نظرية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صاحب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اداي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اشكال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چهارم،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زمخشري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كشاف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خوب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ليکن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اتفاق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وجود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ندارد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پنجم،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خلاف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مشهور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نيشابوري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النزول،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قبل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خلاف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مفسران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>.92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نکته</w:t>
      </w:r>
      <w:r w:rsidRPr="005E4A6A">
        <w:rPr>
          <w:rFonts w:cs="Arial"/>
          <w:sz w:val="24"/>
          <w:szCs w:val="24"/>
          <w:rtl/>
        </w:rPr>
        <w:t xml:space="preserve"> 2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الارشاد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شب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فتح،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نبرد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مختصري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تسليم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</w:t>
      </w:r>
      <w:r w:rsidRPr="005E4A6A">
        <w:rPr>
          <w:rFonts w:cs="Arial"/>
          <w:sz w:val="24"/>
          <w:szCs w:val="24"/>
          <w:rtl/>
        </w:rPr>
        <w:t xml:space="preserve">. 93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مي‌توان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قضية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عَزْوك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همراهانش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قضيه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تسليم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تسليم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اساسي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زيرا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فرد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عَزْوك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شجاع‌ترين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مفيد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اختصاص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شخص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نکته</w:t>
      </w:r>
      <w:r w:rsidRPr="005E4A6A">
        <w:rPr>
          <w:rFonts w:cs="Arial"/>
          <w:sz w:val="24"/>
          <w:szCs w:val="24"/>
          <w:rtl/>
        </w:rPr>
        <w:t xml:space="preserve"> 3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نويسندة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كتاب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>: «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عنايت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پيوند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قابل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ابوسفيان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پذيرايي‌اش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رياست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عالية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مشركين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سَويق،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نمي‌ماند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مواضع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محافظه‌كارانة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معناي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علاقه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تأخير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عمليات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فراهم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حداكثر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زمينه‌ها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وفاداري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وحدت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>.»94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همانطور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ملاحظه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مي‌شود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قابل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جرقة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خونبهاي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بدانيم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فرصت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غنيمت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باشند،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جرقة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بدانيم،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بسيار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درخواست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جهت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مشركين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برسند،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دليل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الف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سخناني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دلايل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کرده‌اند،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اشاره‌اي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محافظه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سرگرم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هيچ‌گاه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آماده‌اي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مقاصد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نداشتند،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بديهي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مي‌خواستند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بگيرند،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طبيعي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فرستادن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پيكي،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نقشة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مي‌کردند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مي‌گفتند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وضعيت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خاصي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کمک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ساماندهي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تجهيز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مسافت،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برسند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سلاّم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ابتدا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مخالف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اعتماد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وعده‌هاي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برحذر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مي‌داشت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د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علّت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چهارم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صورتي،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سپاه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آمده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مطالبي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هرگز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گزارش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نکته</w:t>
      </w:r>
      <w:r w:rsidRPr="005E4A6A">
        <w:rPr>
          <w:rFonts w:cs="Arial"/>
          <w:sz w:val="24"/>
          <w:szCs w:val="24"/>
          <w:rtl/>
        </w:rPr>
        <w:t xml:space="preserve"> 4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كتاب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تحميل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اهالي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هماهنگ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.95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نمي‌رسد،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به‌خصوص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علّت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آغاز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بدانيم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lastRenderedPageBreak/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نخبگان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اصحابش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برگزيدگان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آورند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نشستي،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مسائل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گفتگو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توطئه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فهميد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پيشنهادشان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نپذيرفت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همچنين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بپذيريم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غزوة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بدرالكبري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قريش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قَسَم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ترتيب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انتقام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بگيرند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ملاقات‌هايي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يهوديان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مدينه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خصوص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داشته‌اند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توجه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‌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ابوسفيان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ملاقات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كعبه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بستند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شيخ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مفيد</w:t>
      </w:r>
      <w:r w:rsidRPr="005E4A6A">
        <w:rPr>
          <w:rFonts w:cs="Arial"/>
          <w:sz w:val="24"/>
          <w:szCs w:val="24"/>
          <w:rtl/>
        </w:rPr>
        <w:t xml:space="preserve">= </w:t>
      </w:r>
      <w:r w:rsidRPr="005E4A6A">
        <w:rPr>
          <w:rFonts w:cs="Arial" w:hint="cs"/>
          <w:sz w:val="24"/>
          <w:szCs w:val="24"/>
          <w:rtl/>
        </w:rPr>
        <w:t>مي‌نويسد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كعب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اشرف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قتل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عَزْوك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مسلمانان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كشتند</w:t>
      </w:r>
      <w:r w:rsidRPr="005E4A6A">
        <w:rPr>
          <w:rFonts w:cs="Arial"/>
          <w:sz w:val="24"/>
          <w:szCs w:val="24"/>
          <w:rtl/>
        </w:rPr>
        <w:t>.96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نکته</w:t>
      </w:r>
      <w:r w:rsidRPr="005E4A6A">
        <w:rPr>
          <w:rFonts w:cs="Arial"/>
          <w:sz w:val="24"/>
          <w:szCs w:val="24"/>
          <w:rtl/>
        </w:rPr>
        <w:t xml:space="preserve"> 5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مي‌گويد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مدت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محاصره</w:t>
      </w:r>
      <w:r w:rsidRPr="005E4A6A">
        <w:rPr>
          <w:rFonts w:cs="Arial"/>
          <w:sz w:val="24"/>
          <w:szCs w:val="24"/>
          <w:rtl/>
        </w:rPr>
        <w:t xml:space="preserve"> 15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طبري</w:t>
      </w:r>
      <w:r w:rsidRPr="005E4A6A">
        <w:rPr>
          <w:rFonts w:cs="Arial"/>
          <w:sz w:val="24"/>
          <w:szCs w:val="24"/>
          <w:rtl/>
        </w:rPr>
        <w:t xml:space="preserve">97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</w:t>
      </w:r>
      <w:r w:rsidRPr="005E4A6A">
        <w:rPr>
          <w:rFonts w:cs="Arial"/>
          <w:sz w:val="24"/>
          <w:szCs w:val="24"/>
          <w:rtl/>
        </w:rPr>
        <w:t xml:space="preserve"> 6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كرده‌اند</w:t>
      </w:r>
      <w:r w:rsidRPr="005E4A6A">
        <w:rPr>
          <w:rFonts w:cs="Arial"/>
          <w:sz w:val="24"/>
          <w:szCs w:val="24"/>
          <w:rtl/>
        </w:rPr>
        <w:t>.98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اين‌كه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مدت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محاصرة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قوي‌تر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نظر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مي‌رسد؛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دليل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الف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اگر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توسط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برادرش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جُدَي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خانه‌هايمان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بيرون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نمي‌رويم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تصميمي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بگير،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دلش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وعده‌هاي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اُبيّ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حالي‌كه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وقتي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نزد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چشمان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پسر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يارانش،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لباس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رزم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شتافت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عبدالله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هيچ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واكنشي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نشان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آنگاه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جُدي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عزم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مقاومت،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پاسخ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سردي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باشد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هم‌پيمانانم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اطلاع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دهم؛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اخطب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هنگامي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برگشت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پرسيدند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پاسخ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چيست؟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چيزي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نيافتم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ابتدا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مأيوس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پشيمان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يأس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نوميدي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جبهة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حاكم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ب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دليل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ديگري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موجب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زودتر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تسليم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كشتن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عَزوَك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بالأخره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نُه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جنگجويان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همراهي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مي‌کردند،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انداخت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شجاعانه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درآورد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روشن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تأثير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سزايي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تضعيف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روحية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>. (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نكته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دوم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اشاره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>).99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) </w:t>
      </w:r>
      <w:r w:rsidRPr="005E4A6A">
        <w:rPr>
          <w:rFonts w:cs="Arial" w:hint="cs"/>
          <w:sz w:val="24"/>
          <w:szCs w:val="24"/>
          <w:rtl/>
        </w:rPr>
        <w:t>گويا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پيامبرخدا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سلم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قصد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داشت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ماجرا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زودتر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فيصله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مختصر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بدل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يأس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سازد؛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لذا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فرمان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نخل‌هاي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آن‌ها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قطع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تدبير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مؤثّر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بني‌نضير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بي‌تابي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حُييّ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مجبور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تسليم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rFonts w:cs="Arial" w:hint="cs"/>
          <w:sz w:val="24"/>
          <w:szCs w:val="24"/>
          <w:rtl/>
        </w:rPr>
        <w:t>پی</w:t>
      </w:r>
      <w:r w:rsidRPr="005E4A6A">
        <w:rPr>
          <w:rFonts w:cs="Arial"/>
          <w:sz w:val="24"/>
          <w:szCs w:val="24"/>
          <w:rtl/>
        </w:rPr>
        <w:t xml:space="preserve"> ‌ </w:t>
      </w:r>
      <w:r w:rsidRPr="005E4A6A">
        <w:rPr>
          <w:rFonts w:cs="Arial" w:hint="cs"/>
          <w:sz w:val="24"/>
          <w:szCs w:val="24"/>
          <w:rtl/>
        </w:rPr>
        <w:t>نوشت</w:t>
      </w:r>
      <w:r w:rsidRPr="005E4A6A">
        <w:rPr>
          <w:rFonts w:cs="Arial"/>
          <w:sz w:val="24"/>
          <w:szCs w:val="24"/>
          <w:rtl/>
        </w:rPr>
        <w:t xml:space="preserve"> ‌ </w:t>
      </w:r>
      <w:r w:rsidRPr="005E4A6A">
        <w:rPr>
          <w:rFonts w:cs="Arial" w:hint="cs"/>
          <w:sz w:val="24"/>
          <w:szCs w:val="24"/>
          <w:rtl/>
        </w:rPr>
        <w:t>ها</w:t>
      </w:r>
      <w:r w:rsidRPr="005E4A6A">
        <w:rPr>
          <w:sz w:val="24"/>
          <w:szCs w:val="24"/>
        </w:rPr>
        <w:t>: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1. </w:t>
      </w:r>
      <w:r w:rsidRPr="005E4A6A">
        <w:rPr>
          <w:rFonts w:cs="Arial" w:hint="cs"/>
          <w:sz w:val="24"/>
          <w:szCs w:val="24"/>
          <w:rtl/>
        </w:rPr>
        <w:t>المصباح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المنير،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521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2. </w:t>
      </w:r>
      <w:r w:rsidRPr="005E4A6A">
        <w:rPr>
          <w:rFonts w:cs="Arial" w:hint="cs"/>
          <w:sz w:val="24"/>
          <w:szCs w:val="24"/>
          <w:rtl/>
        </w:rPr>
        <w:t>المصباح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المنير،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519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3. </w:t>
      </w:r>
      <w:r w:rsidRPr="005E4A6A">
        <w:rPr>
          <w:rFonts w:cs="Arial" w:hint="cs"/>
          <w:sz w:val="24"/>
          <w:szCs w:val="24"/>
          <w:rtl/>
        </w:rPr>
        <w:t>مجمع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البحرين،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385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لسان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العرب،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8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304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4. </w:t>
      </w:r>
      <w:r w:rsidRPr="005E4A6A">
        <w:rPr>
          <w:rFonts w:cs="Arial" w:hint="cs"/>
          <w:sz w:val="24"/>
          <w:szCs w:val="24"/>
          <w:rtl/>
        </w:rPr>
        <w:t>مجمع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البحرين،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382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5. </w:t>
      </w:r>
      <w:r w:rsidRPr="005E4A6A">
        <w:rPr>
          <w:rFonts w:cs="Arial" w:hint="cs"/>
          <w:sz w:val="24"/>
          <w:szCs w:val="24"/>
          <w:rtl/>
        </w:rPr>
        <w:t>معجم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البلدان،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424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6.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خداوند،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دربارة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چگونگي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گروه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قسمت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بعد،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شاءالله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تفصيل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سخن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خواهيم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lastRenderedPageBreak/>
        <w:t xml:space="preserve">7. </w:t>
      </w:r>
      <w:r w:rsidRPr="005E4A6A">
        <w:rPr>
          <w:rFonts w:cs="Arial" w:hint="cs"/>
          <w:sz w:val="24"/>
          <w:szCs w:val="24"/>
          <w:rtl/>
        </w:rPr>
        <w:t>الكامل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التاريخ،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540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8. </w:t>
      </w:r>
      <w:r w:rsidRPr="005E4A6A">
        <w:rPr>
          <w:rFonts w:cs="Arial" w:hint="cs"/>
          <w:sz w:val="24"/>
          <w:szCs w:val="24"/>
          <w:rtl/>
        </w:rPr>
        <w:t>آل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عمران</w:t>
      </w:r>
      <w:r w:rsidRPr="005E4A6A">
        <w:rPr>
          <w:rFonts w:cs="Arial"/>
          <w:sz w:val="24"/>
          <w:szCs w:val="24"/>
          <w:rtl/>
        </w:rPr>
        <w:t xml:space="preserve"> (3</w:t>
      </w:r>
      <w:proofErr w:type="gramStart"/>
      <w:r w:rsidRPr="005E4A6A">
        <w:rPr>
          <w:rFonts w:cs="Arial"/>
          <w:sz w:val="24"/>
          <w:szCs w:val="24"/>
          <w:rtl/>
        </w:rPr>
        <w:t>) :</w:t>
      </w:r>
      <w:proofErr w:type="gramEnd"/>
      <w:r w:rsidRPr="005E4A6A">
        <w:rPr>
          <w:rFonts w:cs="Arial"/>
          <w:sz w:val="24"/>
          <w:szCs w:val="24"/>
          <w:rtl/>
        </w:rPr>
        <w:t xml:space="preserve"> 12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13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9.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97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بحارالأنوار،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20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sz w:val="24"/>
          <w:szCs w:val="24"/>
        </w:rPr>
        <w:t>10 .</w:t>
      </w:r>
      <w:proofErr w:type="gramEnd"/>
      <w:r w:rsidRPr="005E4A6A">
        <w:rPr>
          <w:sz w:val="24"/>
          <w:szCs w:val="24"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632)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251) </w:t>
      </w:r>
      <w:r w:rsidRPr="005E4A6A">
        <w:rPr>
          <w:rFonts w:cs="Arial" w:hint="cs"/>
          <w:sz w:val="24"/>
          <w:szCs w:val="24"/>
          <w:rtl/>
        </w:rPr>
        <w:t>كالاي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دانسته‌اند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11. </w:t>
      </w:r>
      <w:r w:rsidRPr="005E4A6A">
        <w:rPr>
          <w:rFonts w:cs="Arial" w:hint="cs"/>
          <w:sz w:val="24"/>
          <w:szCs w:val="24"/>
          <w:rtl/>
        </w:rPr>
        <w:t>فروغ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ابديت،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531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تحليلي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دكتر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شهيدي،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79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12. </w:t>
      </w:r>
      <w:r w:rsidRPr="005E4A6A">
        <w:rPr>
          <w:rFonts w:cs="Arial" w:hint="cs"/>
          <w:sz w:val="24"/>
          <w:szCs w:val="24"/>
          <w:rtl/>
        </w:rPr>
        <w:t>انفال</w:t>
      </w:r>
      <w:r w:rsidRPr="005E4A6A">
        <w:rPr>
          <w:rFonts w:cs="Arial"/>
          <w:sz w:val="24"/>
          <w:szCs w:val="24"/>
          <w:rtl/>
        </w:rPr>
        <w:t xml:space="preserve"> (8</w:t>
      </w:r>
      <w:proofErr w:type="gramStart"/>
      <w:r w:rsidRPr="005E4A6A">
        <w:rPr>
          <w:rFonts w:cs="Arial"/>
          <w:sz w:val="24"/>
          <w:szCs w:val="24"/>
          <w:rtl/>
        </w:rPr>
        <w:t>) :</w:t>
      </w:r>
      <w:proofErr w:type="gramEnd"/>
      <w:r w:rsidRPr="005E4A6A">
        <w:rPr>
          <w:rFonts w:cs="Arial"/>
          <w:sz w:val="24"/>
          <w:szCs w:val="24"/>
          <w:rtl/>
        </w:rPr>
        <w:t xml:space="preserve"> 58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13. </w:t>
      </w:r>
      <w:r w:rsidRPr="005E4A6A">
        <w:rPr>
          <w:rFonts w:cs="Arial" w:hint="cs"/>
          <w:sz w:val="24"/>
          <w:szCs w:val="24"/>
          <w:rtl/>
        </w:rPr>
        <w:t>المناقب،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191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الوري،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79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14.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سياسي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454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بحارالأنوار،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163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15. </w:t>
      </w:r>
      <w:r w:rsidRPr="005E4A6A">
        <w:rPr>
          <w:rFonts w:cs="Arial" w:hint="cs"/>
          <w:sz w:val="24"/>
          <w:szCs w:val="24"/>
          <w:rtl/>
        </w:rPr>
        <w:t>كافي،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5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47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وسائل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15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138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استحباب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اتخاذ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المسلمين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شعاراً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16. </w:t>
      </w:r>
      <w:r w:rsidRPr="005E4A6A">
        <w:rPr>
          <w:rFonts w:cs="Arial" w:hint="cs"/>
          <w:sz w:val="24"/>
          <w:szCs w:val="24"/>
          <w:rtl/>
        </w:rPr>
        <w:t>الكامل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التاريخ،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541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174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17. </w:t>
      </w:r>
      <w:r w:rsidRPr="005E4A6A">
        <w:rPr>
          <w:rFonts w:cs="Arial" w:hint="cs"/>
          <w:sz w:val="24"/>
          <w:szCs w:val="24"/>
          <w:rtl/>
        </w:rPr>
        <w:t>المناقب،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163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الصراط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المستقيم،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3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132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بحارالأنوار،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248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18. </w:t>
      </w:r>
      <w:r w:rsidRPr="005E4A6A">
        <w:rPr>
          <w:rFonts w:cs="Arial" w:hint="cs"/>
          <w:sz w:val="24"/>
          <w:szCs w:val="24"/>
          <w:rtl/>
        </w:rPr>
        <w:t>فروغ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ابديت،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532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19. </w:t>
      </w:r>
      <w:r w:rsidRPr="005E4A6A">
        <w:rPr>
          <w:rFonts w:cs="Arial" w:hint="cs"/>
          <w:sz w:val="24"/>
          <w:szCs w:val="24"/>
          <w:rtl/>
        </w:rPr>
        <w:t>الكامل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التاريخ،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540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20. </w:t>
      </w:r>
      <w:r w:rsidRPr="005E4A6A">
        <w:rPr>
          <w:rFonts w:cs="Arial" w:hint="cs"/>
          <w:sz w:val="24"/>
          <w:szCs w:val="24"/>
          <w:rtl/>
        </w:rPr>
        <w:t>طبري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اثير،</w:t>
      </w:r>
      <w:r w:rsidRPr="005E4A6A">
        <w:rPr>
          <w:rFonts w:cs="Arial"/>
          <w:sz w:val="24"/>
          <w:szCs w:val="24"/>
          <w:rtl/>
        </w:rPr>
        <w:t xml:space="preserve"> 300 </w:t>
      </w:r>
      <w:r w:rsidRPr="005E4A6A">
        <w:rPr>
          <w:rFonts w:cs="Arial" w:hint="cs"/>
          <w:sz w:val="24"/>
          <w:szCs w:val="24"/>
          <w:rtl/>
        </w:rPr>
        <w:t>زره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400 </w:t>
      </w:r>
      <w:r w:rsidRPr="005E4A6A">
        <w:rPr>
          <w:rFonts w:cs="Arial" w:hint="cs"/>
          <w:sz w:val="24"/>
          <w:szCs w:val="24"/>
          <w:rtl/>
        </w:rPr>
        <w:t>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مي‌كنند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21. </w:t>
      </w:r>
      <w:r w:rsidRPr="005E4A6A">
        <w:rPr>
          <w:rFonts w:cs="Arial" w:hint="cs"/>
          <w:sz w:val="24"/>
          <w:szCs w:val="24"/>
          <w:rtl/>
        </w:rPr>
        <w:t>مغازي،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صص</w:t>
      </w:r>
      <w:r w:rsidRPr="005E4A6A">
        <w:rPr>
          <w:rFonts w:cs="Arial"/>
          <w:sz w:val="24"/>
          <w:szCs w:val="24"/>
          <w:rtl/>
        </w:rPr>
        <w:t xml:space="preserve"> 128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129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22. </w:t>
      </w:r>
      <w:r w:rsidRPr="005E4A6A">
        <w:rPr>
          <w:rFonts w:cs="Arial" w:hint="cs"/>
          <w:sz w:val="24"/>
          <w:szCs w:val="24"/>
          <w:rtl/>
        </w:rPr>
        <w:t>طبري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اثير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گويند</w:t>
      </w:r>
      <w:r w:rsidRPr="005E4A6A">
        <w:rPr>
          <w:rFonts w:cs="Arial"/>
          <w:sz w:val="24"/>
          <w:szCs w:val="24"/>
          <w:rtl/>
        </w:rPr>
        <w:t xml:space="preserve">: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نخستين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خمسي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جدا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علاّمه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جعفر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مرتضي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مردود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23. </w:t>
      </w:r>
      <w:r w:rsidRPr="005E4A6A">
        <w:rPr>
          <w:rFonts w:cs="Arial" w:hint="cs"/>
          <w:sz w:val="24"/>
          <w:szCs w:val="24"/>
          <w:rtl/>
        </w:rPr>
        <w:t>مغازي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صص</w:t>
      </w:r>
      <w:r w:rsidRPr="005E4A6A">
        <w:rPr>
          <w:rFonts w:cs="Arial"/>
          <w:sz w:val="24"/>
          <w:szCs w:val="24"/>
          <w:rtl/>
        </w:rPr>
        <w:t xml:space="preserve"> 129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130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24. </w:t>
      </w:r>
      <w:r w:rsidRPr="005E4A6A">
        <w:rPr>
          <w:rFonts w:cs="Arial" w:hint="cs"/>
          <w:sz w:val="24"/>
          <w:szCs w:val="24"/>
          <w:rtl/>
        </w:rPr>
        <w:t>بلد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أطراف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يجاور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أرش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البلقاء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عمان</w:t>
      </w:r>
      <w:r w:rsidRPr="005E4A6A">
        <w:rPr>
          <w:rFonts w:cs="Arial"/>
          <w:sz w:val="24"/>
          <w:szCs w:val="24"/>
          <w:rtl/>
        </w:rPr>
        <w:t xml:space="preserve"> (</w:t>
      </w:r>
      <w:r w:rsidRPr="005E4A6A">
        <w:rPr>
          <w:rFonts w:cs="Arial" w:hint="cs"/>
          <w:sz w:val="24"/>
          <w:szCs w:val="24"/>
          <w:rtl/>
        </w:rPr>
        <w:t>معجم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البلدان،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130</w:t>
      </w:r>
      <w:r w:rsidRPr="005E4A6A">
        <w:rPr>
          <w:sz w:val="24"/>
          <w:szCs w:val="24"/>
        </w:rPr>
        <w:t>).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25. </w:t>
      </w:r>
      <w:r w:rsidRPr="005E4A6A">
        <w:rPr>
          <w:rFonts w:cs="Arial" w:hint="cs"/>
          <w:sz w:val="24"/>
          <w:szCs w:val="24"/>
          <w:rtl/>
        </w:rPr>
        <w:t>الكامل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التاريخ،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541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سياسي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455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26. </w:t>
      </w:r>
      <w:r w:rsidRPr="005E4A6A">
        <w:rPr>
          <w:rFonts w:cs="Arial" w:hint="cs"/>
          <w:sz w:val="24"/>
          <w:szCs w:val="24"/>
          <w:rtl/>
        </w:rPr>
        <w:t>مغازي،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130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27. </w:t>
      </w:r>
      <w:proofErr w:type="gramStart"/>
      <w:r w:rsidRPr="005E4A6A">
        <w:rPr>
          <w:rFonts w:cs="Arial" w:hint="cs"/>
          <w:sz w:val="24"/>
          <w:szCs w:val="24"/>
          <w:rtl/>
        </w:rPr>
        <w:t>انفال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>8) : 58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28.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دكتر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زرگري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نژاد،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398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29.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150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lastRenderedPageBreak/>
        <w:t xml:space="preserve">30. </w:t>
      </w:r>
      <w:r w:rsidRPr="005E4A6A">
        <w:rPr>
          <w:rFonts w:cs="Arial" w:hint="cs"/>
          <w:sz w:val="24"/>
          <w:szCs w:val="24"/>
          <w:rtl/>
        </w:rPr>
        <w:t>الخصال،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210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الخصال،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580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العدد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القويه،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195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كنزل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الفوائد،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264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مستدرك،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188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بحارالأنوار،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15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210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31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445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40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31. </w:t>
      </w:r>
      <w:r w:rsidRPr="005E4A6A">
        <w:rPr>
          <w:rFonts w:cs="Arial" w:hint="cs"/>
          <w:sz w:val="24"/>
          <w:szCs w:val="24"/>
          <w:rtl/>
        </w:rPr>
        <w:t>بناء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المقاله،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130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شرح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نهج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البلاغه،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116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شواهد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التنزيل،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117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العدد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القويه،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244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كشف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الغمه،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80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بحارالأنوار،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26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43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38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240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42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32. </w:t>
      </w:r>
      <w:r w:rsidRPr="005E4A6A">
        <w:rPr>
          <w:rFonts w:cs="Arial" w:hint="cs"/>
          <w:sz w:val="24"/>
          <w:szCs w:val="24"/>
          <w:rtl/>
        </w:rPr>
        <w:t>احتجاج،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121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بشارة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المصطفي،</w:t>
      </w:r>
      <w:r w:rsidRPr="005E4A6A">
        <w:rPr>
          <w:rFonts w:cs="Arial"/>
          <w:sz w:val="24"/>
          <w:szCs w:val="24"/>
          <w:rtl/>
        </w:rPr>
        <w:t xml:space="preserve"> 197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200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صص</w:t>
      </w:r>
      <w:r w:rsidRPr="005E4A6A">
        <w:rPr>
          <w:rFonts w:cs="Arial"/>
          <w:sz w:val="24"/>
          <w:szCs w:val="24"/>
          <w:rtl/>
        </w:rPr>
        <w:t>216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220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33.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429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34. </w:t>
      </w:r>
      <w:proofErr w:type="gramStart"/>
      <w:r w:rsidRPr="005E4A6A">
        <w:rPr>
          <w:rFonts w:cs="Arial" w:hint="cs"/>
          <w:sz w:val="24"/>
          <w:szCs w:val="24"/>
          <w:rtl/>
        </w:rPr>
        <w:t>مائده</w:t>
      </w:r>
      <w:r w:rsidRPr="005E4A6A">
        <w:rPr>
          <w:rFonts w:cs="Arial"/>
          <w:sz w:val="24"/>
          <w:szCs w:val="24"/>
          <w:rtl/>
        </w:rPr>
        <w:t xml:space="preserve"> :</w:t>
      </w:r>
      <w:proofErr w:type="gramEnd"/>
      <w:r w:rsidRPr="005E4A6A">
        <w:rPr>
          <w:rFonts w:cs="Arial"/>
          <w:sz w:val="24"/>
          <w:szCs w:val="24"/>
          <w:rtl/>
        </w:rPr>
        <w:t xml:space="preserve"> 51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55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35.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634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sz w:val="24"/>
          <w:szCs w:val="24"/>
        </w:rPr>
        <w:t>36 .</w:t>
      </w:r>
      <w:proofErr w:type="gramEnd"/>
      <w:r w:rsidRPr="005E4A6A">
        <w:rPr>
          <w:sz w:val="24"/>
          <w:szCs w:val="24"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148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sz w:val="24"/>
          <w:szCs w:val="24"/>
        </w:rPr>
        <w:t>37 .</w:t>
      </w:r>
      <w:proofErr w:type="gramEnd"/>
      <w:r w:rsidRPr="005E4A6A">
        <w:rPr>
          <w:sz w:val="24"/>
          <w:szCs w:val="24"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عمران</w:t>
      </w:r>
      <w:r w:rsidRPr="005E4A6A">
        <w:rPr>
          <w:rFonts w:cs="Arial"/>
          <w:sz w:val="24"/>
          <w:szCs w:val="24"/>
          <w:rtl/>
        </w:rPr>
        <w:t xml:space="preserve">(3): 12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13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sz w:val="24"/>
          <w:szCs w:val="24"/>
        </w:rPr>
        <w:t>38 .</w:t>
      </w:r>
      <w:proofErr w:type="gramEnd"/>
      <w:r w:rsidRPr="005E4A6A">
        <w:rPr>
          <w:sz w:val="24"/>
          <w:szCs w:val="24"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97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proofErr w:type="gramStart"/>
      <w:r w:rsidRPr="005E4A6A">
        <w:rPr>
          <w:sz w:val="24"/>
          <w:szCs w:val="24"/>
        </w:rPr>
        <w:t>39 .</w:t>
      </w:r>
      <w:proofErr w:type="gramEnd"/>
      <w:r w:rsidRPr="005E4A6A">
        <w:rPr>
          <w:sz w:val="24"/>
          <w:szCs w:val="24"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الميزان،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3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118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40. </w:t>
      </w:r>
      <w:r w:rsidRPr="005E4A6A">
        <w:rPr>
          <w:rFonts w:cs="Arial" w:hint="cs"/>
          <w:sz w:val="24"/>
          <w:szCs w:val="24"/>
          <w:rtl/>
        </w:rPr>
        <w:t>لسان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العرب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41.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168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صص</w:t>
      </w:r>
      <w:r w:rsidRPr="005E4A6A">
        <w:rPr>
          <w:rFonts w:cs="Arial"/>
          <w:sz w:val="24"/>
          <w:szCs w:val="24"/>
          <w:rtl/>
        </w:rPr>
        <w:t xml:space="preserve">176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>177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42. </w:t>
      </w:r>
      <w:r w:rsidRPr="005E4A6A">
        <w:rPr>
          <w:rFonts w:cs="Arial" w:hint="cs"/>
          <w:sz w:val="24"/>
          <w:szCs w:val="24"/>
          <w:rtl/>
        </w:rPr>
        <w:t>المفصل،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6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522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43.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هفت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چون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هجرت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ربيع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الاول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اتفاق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افتاده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ربيع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الاول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چهارم،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ماه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هفتم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هجرت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شود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44. </w:t>
      </w:r>
      <w:r w:rsidRPr="005E4A6A">
        <w:rPr>
          <w:rFonts w:cs="Arial" w:hint="cs"/>
          <w:sz w:val="24"/>
          <w:szCs w:val="24"/>
          <w:rtl/>
        </w:rPr>
        <w:t>مغازي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268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223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45.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33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46.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716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47.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افراد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حضرت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علیه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48.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223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713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438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فروغ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ابديت،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92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التبيان،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559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سياسي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495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الميزان،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207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49. </w:t>
      </w:r>
      <w:r w:rsidRPr="005E4A6A">
        <w:rPr>
          <w:rFonts w:cs="Arial" w:hint="cs"/>
          <w:sz w:val="24"/>
          <w:szCs w:val="24"/>
          <w:rtl/>
        </w:rPr>
        <w:t>منظور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سومي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جنگ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درگيري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50. </w:t>
      </w:r>
      <w:r w:rsidRPr="005E4A6A">
        <w:rPr>
          <w:rFonts w:cs="Arial" w:hint="cs"/>
          <w:sz w:val="24"/>
          <w:szCs w:val="24"/>
          <w:rtl/>
        </w:rPr>
        <w:t>اعلام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الوري،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88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قصص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راوندي،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343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51.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359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lastRenderedPageBreak/>
        <w:t xml:space="preserve">52. </w:t>
      </w:r>
      <w:r w:rsidRPr="005E4A6A">
        <w:rPr>
          <w:rFonts w:cs="Arial" w:hint="cs"/>
          <w:sz w:val="24"/>
          <w:szCs w:val="24"/>
          <w:rtl/>
        </w:rPr>
        <w:t>الكشاف،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498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بحارالأنوار،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74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مطلب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نموده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53. </w:t>
      </w:r>
      <w:r w:rsidRPr="005E4A6A">
        <w:rPr>
          <w:rFonts w:cs="Arial" w:hint="cs"/>
          <w:sz w:val="24"/>
          <w:szCs w:val="24"/>
          <w:rtl/>
        </w:rPr>
        <w:t>اسباب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النزول،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صص</w:t>
      </w:r>
      <w:r w:rsidRPr="005E4A6A">
        <w:rPr>
          <w:rFonts w:cs="Arial"/>
          <w:sz w:val="24"/>
          <w:szCs w:val="24"/>
          <w:rtl/>
        </w:rPr>
        <w:t xml:space="preserve"> 278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279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54. </w:t>
      </w:r>
      <w:proofErr w:type="gramStart"/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>59): 11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55. </w:t>
      </w:r>
      <w:r w:rsidRPr="005E4A6A">
        <w:rPr>
          <w:rFonts w:cs="Arial" w:hint="cs"/>
          <w:sz w:val="24"/>
          <w:szCs w:val="24"/>
          <w:rtl/>
        </w:rPr>
        <w:t>كافي،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5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48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وسائل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15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138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56. </w:t>
      </w:r>
      <w:proofErr w:type="gramStart"/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 xml:space="preserve">59): 14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15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57. </w:t>
      </w:r>
      <w:r w:rsidRPr="005E4A6A">
        <w:rPr>
          <w:rFonts w:cs="Arial" w:hint="cs"/>
          <w:sz w:val="24"/>
          <w:szCs w:val="24"/>
          <w:rtl/>
        </w:rPr>
        <w:t>واقدي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گويد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ابوبكر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منصوب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كردند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58.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89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59. </w:t>
      </w:r>
      <w:r w:rsidRPr="005E4A6A">
        <w:rPr>
          <w:rFonts w:cs="Arial" w:hint="cs"/>
          <w:sz w:val="24"/>
          <w:szCs w:val="24"/>
          <w:rtl/>
        </w:rPr>
        <w:t>الارشاد،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92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60. </w:t>
      </w:r>
      <w:r w:rsidRPr="005E4A6A">
        <w:rPr>
          <w:rFonts w:cs="Arial" w:hint="cs"/>
          <w:sz w:val="24"/>
          <w:szCs w:val="24"/>
          <w:rtl/>
        </w:rPr>
        <w:t>گفتني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اعيان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نام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غَروَر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غزول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ياد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کرده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بيشتر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عزول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خوانده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rFonts w:cs="Arial"/>
          <w:sz w:val="24"/>
          <w:szCs w:val="24"/>
          <w:rtl/>
        </w:rPr>
        <w:t xml:space="preserve">.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260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الارشاد</w:t>
      </w:r>
      <w:r w:rsidRPr="005E4A6A">
        <w:rPr>
          <w:rFonts w:cs="Arial"/>
          <w:sz w:val="24"/>
          <w:szCs w:val="24"/>
          <w:rtl/>
        </w:rPr>
        <w:t xml:space="preserve"> «</w:t>
      </w:r>
      <w:r w:rsidRPr="005E4A6A">
        <w:rPr>
          <w:rFonts w:cs="Arial" w:hint="cs"/>
          <w:sz w:val="24"/>
          <w:szCs w:val="24"/>
          <w:rtl/>
        </w:rPr>
        <w:t>غرور</w:t>
      </w:r>
      <w:r w:rsidRPr="005E4A6A">
        <w:rPr>
          <w:rFonts w:cs="Arial" w:hint="eastAsia"/>
          <w:sz w:val="24"/>
          <w:szCs w:val="24"/>
          <w:rtl/>
        </w:rPr>
        <w:t>»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نوشته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61. </w:t>
      </w:r>
      <w:r w:rsidRPr="005E4A6A">
        <w:rPr>
          <w:rFonts w:cs="Arial" w:hint="cs"/>
          <w:sz w:val="24"/>
          <w:szCs w:val="24"/>
          <w:rtl/>
        </w:rPr>
        <w:t>درباره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علت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تسميه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مسجد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فضيخ،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مطالبي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عامه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نسبت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ناروايي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پيامبر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عظيم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الشأن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proofErr w:type="gramStart"/>
      <w:r w:rsidRPr="005E4A6A">
        <w:rPr>
          <w:rFonts w:cs="Arial" w:hint="cs"/>
          <w:sz w:val="24"/>
          <w:szCs w:val="24"/>
          <w:rtl/>
        </w:rPr>
        <w:t>اند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158</w:t>
      </w:r>
      <w:r w:rsidRPr="005E4A6A">
        <w:rPr>
          <w:sz w:val="24"/>
          <w:szCs w:val="24"/>
        </w:rPr>
        <w:t>).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62. </w:t>
      </w:r>
      <w:proofErr w:type="gramStart"/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 xml:space="preserve">59): 12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16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63. </w:t>
      </w:r>
      <w:r w:rsidRPr="005E4A6A">
        <w:rPr>
          <w:rFonts w:cs="Arial" w:hint="cs"/>
          <w:sz w:val="24"/>
          <w:szCs w:val="24"/>
          <w:rtl/>
        </w:rPr>
        <w:t>برخي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دارد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صلاح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شماست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64.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91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الروض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الأنف،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3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250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فتح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القدير،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5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196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الخميس،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461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65. </w:t>
      </w:r>
      <w:proofErr w:type="gramStart"/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>59): 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66. </w:t>
      </w:r>
      <w:r w:rsidRPr="005E4A6A">
        <w:rPr>
          <w:rFonts w:cs="Arial" w:hint="cs"/>
          <w:sz w:val="24"/>
          <w:szCs w:val="24"/>
          <w:rtl/>
        </w:rPr>
        <w:t>واقدي،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283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67.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360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68. </w:t>
      </w:r>
      <w:r w:rsidRPr="005E4A6A">
        <w:rPr>
          <w:rFonts w:cs="Arial" w:hint="cs"/>
          <w:sz w:val="24"/>
          <w:szCs w:val="24"/>
          <w:rtl/>
        </w:rPr>
        <w:t>كافي،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5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29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وسائل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15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آداب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امراء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السرايا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تهذيب،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138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69.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92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70. </w:t>
      </w:r>
      <w:r w:rsidRPr="005E4A6A">
        <w:rPr>
          <w:rFonts w:cs="Arial" w:hint="cs"/>
          <w:sz w:val="24"/>
          <w:szCs w:val="24"/>
          <w:rtl/>
        </w:rPr>
        <w:t>كافي،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5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264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71. </w:t>
      </w:r>
      <w:r w:rsidRPr="005E4A6A">
        <w:rPr>
          <w:rFonts w:cs="Arial" w:hint="cs"/>
          <w:sz w:val="24"/>
          <w:szCs w:val="24"/>
          <w:rtl/>
        </w:rPr>
        <w:t>وسائل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39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72. </w:t>
      </w:r>
      <w:proofErr w:type="gramStart"/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>59): 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73. </w:t>
      </w:r>
      <w:r w:rsidRPr="005E4A6A">
        <w:rPr>
          <w:rFonts w:cs="Arial" w:hint="cs"/>
          <w:sz w:val="24"/>
          <w:szCs w:val="24"/>
          <w:rtl/>
        </w:rPr>
        <w:t>التبيان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القرآن،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560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lastRenderedPageBreak/>
        <w:t xml:space="preserve">74. </w:t>
      </w:r>
      <w:r w:rsidRPr="005E4A6A">
        <w:rPr>
          <w:rFonts w:cs="Arial" w:hint="cs"/>
          <w:sz w:val="24"/>
          <w:szCs w:val="24"/>
          <w:rtl/>
        </w:rPr>
        <w:t>الكشاف،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499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75. </w:t>
      </w:r>
      <w:r w:rsidRPr="005E4A6A">
        <w:rPr>
          <w:rFonts w:cs="Arial" w:hint="cs"/>
          <w:sz w:val="24"/>
          <w:szCs w:val="24"/>
          <w:rtl/>
        </w:rPr>
        <w:t>الميزان،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202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76.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121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77. </w:t>
      </w:r>
      <w:r w:rsidRPr="005E4A6A">
        <w:rPr>
          <w:rFonts w:cs="Arial" w:hint="cs"/>
          <w:sz w:val="24"/>
          <w:szCs w:val="24"/>
          <w:rtl/>
        </w:rPr>
        <w:t>همه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اين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كارها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براي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پوشاندن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ضعف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زبوني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جبران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شكست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</w:t>
      </w:r>
      <w:r w:rsidRPr="005E4A6A">
        <w:rPr>
          <w:sz w:val="24"/>
          <w:szCs w:val="24"/>
        </w:rPr>
        <w:t>.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78. </w:t>
      </w:r>
      <w:proofErr w:type="gramStart"/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>59): 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79. </w:t>
      </w:r>
      <w:r w:rsidRPr="005E4A6A">
        <w:rPr>
          <w:rFonts w:cs="Arial" w:hint="cs"/>
          <w:sz w:val="24"/>
          <w:szCs w:val="24"/>
          <w:rtl/>
        </w:rPr>
        <w:t>التبيان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القرآن،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9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559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80. </w:t>
      </w:r>
      <w:r w:rsidRPr="005E4A6A">
        <w:rPr>
          <w:rFonts w:cs="Arial" w:hint="cs"/>
          <w:sz w:val="24"/>
          <w:szCs w:val="24"/>
          <w:rtl/>
        </w:rPr>
        <w:t>الكشاف،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4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499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81. </w:t>
      </w:r>
      <w:r w:rsidRPr="005E4A6A">
        <w:rPr>
          <w:rFonts w:cs="Arial" w:hint="cs"/>
          <w:sz w:val="24"/>
          <w:szCs w:val="24"/>
          <w:rtl/>
        </w:rPr>
        <w:t>اعيان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الشيعه،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260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82. </w:t>
      </w:r>
      <w:r w:rsidRPr="005E4A6A">
        <w:rPr>
          <w:rFonts w:cs="Arial" w:hint="cs"/>
          <w:sz w:val="24"/>
          <w:szCs w:val="24"/>
          <w:rtl/>
        </w:rPr>
        <w:t>مغازي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277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83.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359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84.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تحليلي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85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85.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6 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21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86. </w:t>
      </w:r>
      <w:r w:rsidRPr="005E4A6A">
        <w:rPr>
          <w:rFonts w:cs="Arial" w:hint="cs"/>
          <w:sz w:val="24"/>
          <w:szCs w:val="24"/>
          <w:rtl/>
        </w:rPr>
        <w:t>گفته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حارث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صمد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نيز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جمله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انصار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بود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كه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اموال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بني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نضير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او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داده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شد،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الروض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الانف،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3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251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فتح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الباري،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7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254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87. </w:t>
      </w:r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 xml:space="preserve">: 9 </w:t>
      </w:r>
      <w:r w:rsidRPr="005E4A6A">
        <w:rPr>
          <w:rFonts w:cs="Arial" w:hint="cs"/>
          <w:sz w:val="24"/>
          <w:szCs w:val="24"/>
          <w:rtl/>
        </w:rPr>
        <w:t>ـ</w:t>
      </w:r>
      <w:r w:rsidRPr="005E4A6A">
        <w:rPr>
          <w:rFonts w:cs="Arial"/>
          <w:sz w:val="24"/>
          <w:szCs w:val="24"/>
          <w:rtl/>
        </w:rPr>
        <w:t xml:space="preserve"> 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88.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266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89. </w:t>
      </w:r>
      <w:r w:rsidRPr="005E4A6A">
        <w:rPr>
          <w:rFonts w:cs="Arial" w:hint="cs"/>
          <w:sz w:val="24"/>
          <w:szCs w:val="24"/>
          <w:rtl/>
        </w:rPr>
        <w:t>تفسير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قمي،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359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90. </w:t>
      </w:r>
      <w:r w:rsidRPr="005E4A6A">
        <w:rPr>
          <w:rFonts w:cs="Arial" w:hint="cs"/>
          <w:sz w:val="24"/>
          <w:szCs w:val="24"/>
          <w:rtl/>
        </w:rPr>
        <w:t>الصحيح،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6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140 </w:t>
      </w:r>
      <w:r w:rsidRPr="005E4A6A">
        <w:rPr>
          <w:rFonts w:cs="Arial" w:hint="cs"/>
          <w:sz w:val="24"/>
          <w:szCs w:val="24"/>
          <w:rtl/>
        </w:rPr>
        <w:t>به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نقل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از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مناقب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آل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ابي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طالب،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 xml:space="preserve"> 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 262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91.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سياسي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استاد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رسول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جعفريان،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صص</w:t>
      </w:r>
      <w:r w:rsidRPr="005E4A6A">
        <w:rPr>
          <w:rFonts w:cs="Arial"/>
          <w:sz w:val="24"/>
          <w:szCs w:val="24"/>
          <w:rtl/>
        </w:rPr>
        <w:t xml:space="preserve">501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502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92. </w:t>
      </w:r>
      <w:r w:rsidRPr="005E4A6A">
        <w:rPr>
          <w:rFonts w:cs="Arial" w:hint="cs"/>
          <w:sz w:val="24"/>
          <w:szCs w:val="24"/>
          <w:rtl/>
        </w:rPr>
        <w:t>اسباب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النزول،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278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93. </w:t>
      </w:r>
      <w:r w:rsidRPr="005E4A6A">
        <w:rPr>
          <w:rFonts w:cs="Arial" w:hint="cs"/>
          <w:sz w:val="24"/>
          <w:szCs w:val="24"/>
          <w:rtl/>
        </w:rPr>
        <w:t>الارشاد،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صص</w:t>
      </w:r>
      <w:r w:rsidRPr="005E4A6A">
        <w:rPr>
          <w:rFonts w:cs="Arial"/>
          <w:sz w:val="24"/>
          <w:szCs w:val="24"/>
          <w:rtl/>
        </w:rPr>
        <w:t xml:space="preserve">47 </w:t>
      </w:r>
      <w:r w:rsidRPr="005E4A6A">
        <w:rPr>
          <w:rFonts w:cs="Arial" w:hint="cs"/>
          <w:sz w:val="24"/>
          <w:szCs w:val="24"/>
          <w:rtl/>
        </w:rPr>
        <w:t>و</w:t>
      </w:r>
      <w:r w:rsidRPr="005E4A6A">
        <w:rPr>
          <w:rFonts w:cs="Arial"/>
          <w:sz w:val="24"/>
          <w:szCs w:val="24"/>
          <w:rtl/>
        </w:rPr>
        <w:t xml:space="preserve"> 48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94.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437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95.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صدر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اسلام،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439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96. </w:t>
      </w:r>
      <w:r w:rsidRPr="005E4A6A">
        <w:rPr>
          <w:rFonts w:cs="Arial" w:hint="cs"/>
          <w:sz w:val="24"/>
          <w:szCs w:val="24"/>
          <w:rtl/>
        </w:rPr>
        <w:t>الإرشاد،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50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lastRenderedPageBreak/>
        <w:t xml:space="preserve">97. </w:t>
      </w:r>
      <w:r w:rsidRPr="005E4A6A">
        <w:rPr>
          <w:rFonts w:cs="Arial" w:hint="cs"/>
          <w:sz w:val="24"/>
          <w:szCs w:val="24"/>
          <w:rtl/>
        </w:rPr>
        <w:t>مغازي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واقدي،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1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 xml:space="preserve">277 </w:t>
      </w:r>
      <w:r w:rsidRPr="005E4A6A">
        <w:rPr>
          <w:rFonts w:cs="Arial" w:hint="cs"/>
          <w:sz w:val="24"/>
          <w:szCs w:val="24"/>
          <w:rtl/>
        </w:rPr>
        <w:t>؛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تاريخ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طبري،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225</w:t>
      </w:r>
    </w:p>
    <w:p w:rsidR="005E4A6A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98. </w:t>
      </w:r>
      <w:r w:rsidRPr="005E4A6A">
        <w:rPr>
          <w:rFonts w:cs="Arial" w:hint="cs"/>
          <w:sz w:val="24"/>
          <w:szCs w:val="24"/>
          <w:rtl/>
        </w:rPr>
        <w:t>ابن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هشام،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ج</w:t>
      </w:r>
      <w:r w:rsidRPr="005E4A6A">
        <w:rPr>
          <w:rFonts w:cs="Arial"/>
          <w:sz w:val="24"/>
          <w:szCs w:val="24"/>
          <w:rtl/>
        </w:rPr>
        <w:t>2</w:t>
      </w:r>
      <w:r w:rsidRPr="005E4A6A">
        <w:rPr>
          <w:rFonts w:cs="Arial" w:hint="cs"/>
          <w:sz w:val="24"/>
          <w:szCs w:val="24"/>
          <w:rtl/>
        </w:rPr>
        <w:t>،</w:t>
      </w:r>
      <w:r w:rsidRPr="005E4A6A">
        <w:rPr>
          <w:rFonts w:cs="Arial"/>
          <w:sz w:val="24"/>
          <w:szCs w:val="24"/>
          <w:rtl/>
        </w:rPr>
        <w:t xml:space="preserve"> </w:t>
      </w:r>
      <w:r w:rsidRPr="005E4A6A">
        <w:rPr>
          <w:rFonts w:cs="Arial" w:hint="cs"/>
          <w:sz w:val="24"/>
          <w:szCs w:val="24"/>
          <w:rtl/>
        </w:rPr>
        <w:t>ص</w:t>
      </w:r>
      <w:r w:rsidRPr="005E4A6A">
        <w:rPr>
          <w:rFonts w:cs="Arial"/>
          <w:sz w:val="24"/>
          <w:szCs w:val="24"/>
          <w:rtl/>
        </w:rPr>
        <w:t>715</w:t>
      </w:r>
    </w:p>
    <w:p w:rsidR="008E1E3E" w:rsidRPr="005E4A6A" w:rsidRDefault="005E4A6A" w:rsidP="005E4A6A">
      <w:pPr>
        <w:bidi/>
        <w:jc w:val="both"/>
        <w:rPr>
          <w:sz w:val="24"/>
          <w:szCs w:val="24"/>
        </w:rPr>
      </w:pPr>
      <w:r w:rsidRPr="005E4A6A">
        <w:rPr>
          <w:sz w:val="24"/>
          <w:szCs w:val="24"/>
        </w:rPr>
        <w:t xml:space="preserve">99. </w:t>
      </w:r>
      <w:proofErr w:type="gramStart"/>
      <w:r w:rsidRPr="005E4A6A">
        <w:rPr>
          <w:rFonts w:cs="Arial" w:hint="cs"/>
          <w:sz w:val="24"/>
          <w:szCs w:val="24"/>
          <w:rtl/>
        </w:rPr>
        <w:t>حشر</w:t>
      </w:r>
      <w:r w:rsidRPr="005E4A6A">
        <w:rPr>
          <w:rFonts w:cs="Arial"/>
          <w:sz w:val="24"/>
          <w:szCs w:val="24"/>
          <w:rtl/>
        </w:rPr>
        <w:t>(</w:t>
      </w:r>
      <w:proofErr w:type="gramEnd"/>
      <w:r w:rsidRPr="005E4A6A">
        <w:rPr>
          <w:rFonts w:cs="Arial"/>
          <w:sz w:val="24"/>
          <w:szCs w:val="24"/>
          <w:rtl/>
        </w:rPr>
        <w:t>59): 2</w:t>
      </w:r>
    </w:p>
    <w:sectPr w:rsidR="008E1E3E" w:rsidRPr="005E4A6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5E4A6A"/>
    <w:rsid w:val="006A3255"/>
    <w:rsid w:val="00880775"/>
    <w:rsid w:val="0088798C"/>
    <w:rsid w:val="00896138"/>
    <w:rsid w:val="008E1E3E"/>
    <w:rsid w:val="009C1220"/>
    <w:rsid w:val="00AA2E1F"/>
    <w:rsid w:val="00B953CE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8774</Words>
  <Characters>50015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2012-01-17T09:00:00Z</dcterms:created>
  <dcterms:modified xsi:type="dcterms:W3CDTF">2012-01-17T09:00:00Z</dcterms:modified>
</cp:coreProperties>
</file>