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5E9" w:rsidRPr="006455E9" w:rsidRDefault="006455E9" w:rsidP="006455E9">
      <w:pPr>
        <w:bidi/>
        <w:jc w:val="both"/>
        <w:rPr>
          <w:sz w:val="28"/>
          <w:szCs w:val="28"/>
        </w:rPr>
      </w:pPr>
      <w:r w:rsidRPr="006455E9">
        <w:rPr>
          <w:rFonts w:cs="Arial" w:hint="cs"/>
          <w:sz w:val="28"/>
          <w:szCs w:val="28"/>
          <w:rtl/>
        </w:rPr>
        <w:t>وضعيت</w:t>
      </w:r>
      <w:r w:rsidRPr="006455E9">
        <w:rPr>
          <w:rFonts w:cs="Arial"/>
          <w:sz w:val="28"/>
          <w:szCs w:val="28"/>
          <w:rtl/>
        </w:rPr>
        <w:t xml:space="preserve"> </w:t>
      </w:r>
      <w:r w:rsidRPr="006455E9">
        <w:rPr>
          <w:rFonts w:cs="Arial" w:hint="cs"/>
          <w:sz w:val="28"/>
          <w:szCs w:val="28"/>
          <w:rtl/>
        </w:rPr>
        <w:t>شيعه</w:t>
      </w:r>
      <w:r w:rsidRPr="006455E9">
        <w:rPr>
          <w:rFonts w:cs="Arial"/>
          <w:sz w:val="28"/>
          <w:szCs w:val="28"/>
          <w:rtl/>
        </w:rPr>
        <w:t xml:space="preserve"> </w:t>
      </w:r>
      <w:r w:rsidRPr="006455E9">
        <w:rPr>
          <w:rFonts w:cs="Arial" w:hint="cs"/>
          <w:sz w:val="28"/>
          <w:szCs w:val="28"/>
          <w:rtl/>
        </w:rPr>
        <w:t>در</w:t>
      </w:r>
      <w:r w:rsidRPr="006455E9">
        <w:rPr>
          <w:rFonts w:cs="Arial"/>
          <w:sz w:val="28"/>
          <w:szCs w:val="28"/>
          <w:rtl/>
        </w:rPr>
        <w:t xml:space="preserve"> </w:t>
      </w:r>
      <w:r w:rsidRPr="006455E9">
        <w:rPr>
          <w:rFonts w:cs="Arial" w:hint="cs"/>
          <w:sz w:val="28"/>
          <w:szCs w:val="28"/>
          <w:rtl/>
        </w:rPr>
        <w:t>مدينه</w:t>
      </w:r>
      <w:r w:rsidRPr="006455E9">
        <w:rPr>
          <w:rFonts w:cs="Arial"/>
          <w:sz w:val="28"/>
          <w:szCs w:val="28"/>
          <w:rtl/>
        </w:rPr>
        <w:t xml:space="preserve"> </w:t>
      </w:r>
      <w:r w:rsidRPr="006455E9">
        <w:rPr>
          <w:rFonts w:cs="Arial" w:hint="cs"/>
          <w:sz w:val="28"/>
          <w:szCs w:val="28"/>
          <w:rtl/>
        </w:rPr>
        <w:t>طيبه</w:t>
      </w:r>
      <w:r w:rsidRPr="006455E9">
        <w:rPr>
          <w:rFonts w:cs="Arial"/>
          <w:sz w:val="28"/>
          <w:szCs w:val="28"/>
        </w:rPr>
        <w:t xml:space="preserve"> </w:t>
      </w:r>
      <w:r w:rsidRPr="006455E9">
        <w:rPr>
          <w:sz w:val="28"/>
          <w:szCs w:val="28"/>
        </w:rPr>
        <w:t>)</w:t>
      </w:r>
      <w:r w:rsidRPr="006455E9">
        <w:rPr>
          <w:rFonts w:cs="Arial" w:hint="cs"/>
          <w:sz w:val="28"/>
          <w:szCs w:val="28"/>
          <w:rtl/>
        </w:rPr>
        <w:t>از</w:t>
      </w:r>
      <w:r w:rsidRPr="006455E9">
        <w:rPr>
          <w:rFonts w:cs="Arial"/>
          <w:sz w:val="28"/>
          <w:szCs w:val="28"/>
          <w:rtl/>
        </w:rPr>
        <w:t xml:space="preserve"> </w:t>
      </w:r>
      <w:r w:rsidRPr="006455E9">
        <w:rPr>
          <w:rFonts w:cs="Arial" w:hint="cs"/>
          <w:sz w:val="28"/>
          <w:szCs w:val="28"/>
          <w:rtl/>
        </w:rPr>
        <w:t>سال</w:t>
      </w:r>
      <w:r w:rsidRPr="006455E9">
        <w:rPr>
          <w:rFonts w:cs="Arial"/>
          <w:sz w:val="28"/>
          <w:szCs w:val="28"/>
          <w:rtl/>
        </w:rPr>
        <w:t xml:space="preserve"> 1341</w:t>
      </w:r>
      <w:r w:rsidRPr="006455E9">
        <w:rPr>
          <w:rFonts w:cs="Arial" w:hint="cs"/>
          <w:sz w:val="28"/>
          <w:szCs w:val="28"/>
          <w:rtl/>
        </w:rPr>
        <w:t>خورشيدي</w:t>
      </w:r>
      <w:r w:rsidRPr="006455E9">
        <w:rPr>
          <w:sz w:val="28"/>
          <w:szCs w:val="28"/>
        </w:rPr>
        <w:t>(</w:t>
      </w:r>
    </w:p>
    <w:p w:rsidR="006455E9" w:rsidRPr="006455E9" w:rsidRDefault="006455E9" w:rsidP="006455E9">
      <w:pPr>
        <w:bidi/>
        <w:jc w:val="both"/>
        <w:rPr>
          <w:rFonts w:cs="Arial"/>
          <w:sz w:val="28"/>
          <w:szCs w:val="28"/>
        </w:rPr>
      </w:pPr>
      <w:r w:rsidRPr="006455E9">
        <w:rPr>
          <w:rFonts w:cs="Arial" w:hint="cs"/>
          <w:sz w:val="28"/>
          <w:szCs w:val="28"/>
          <w:rtl/>
        </w:rPr>
        <w:t>مرحوم</w:t>
      </w:r>
      <w:r w:rsidRPr="006455E9">
        <w:rPr>
          <w:rFonts w:cs="Arial"/>
          <w:sz w:val="28"/>
          <w:szCs w:val="28"/>
          <w:rtl/>
        </w:rPr>
        <w:t xml:space="preserve"> </w:t>
      </w:r>
      <w:r w:rsidRPr="006455E9">
        <w:rPr>
          <w:rFonts w:cs="Arial" w:hint="cs"/>
          <w:sz w:val="28"/>
          <w:szCs w:val="28"/>
          <w:rtl/>
        </w:rPr>
        <w:t>حجت</w:t>
      </w:r>
      <w:r w:rsidRPr="006455E9">
        <w:rPr>
          <w:rFonts w:cs="Arial"/>
          <w:sz w:val="28"/>
          <w:szCs w:val="28"/>
          <w:rtl/>
        </w:rPr>
        <w:t xml:space="preserve"> </w:t>
      </w:r>
      <w:r w:rsidRPr="006455E9">
        <w:rPr>
          <w:rFonts w:cs="Arial" w:hint="cs"/>
          <w:sz w:val="28"/>
          <w:szCs w:val="28"/>
          <w:rtl/>
        </w:rPr>
        <w:t>الإسلام</w:t>
      </w:r>
      <w:r w:rsidRPr="006455E9">
        <w:rPr>
          <w:rFonts w:cs="Arial"/>
          <w:sz w:val="28"/>
          <w:szCs w:val="28"/>
          <w:rtl/>
        </w:rPr>
        <w:t xml:space="preserve"> </w:t>
      </w:r>
      <w:r w:rsidRPr="006455E9">
        <w:rPr>
          <w:rFonts w:cs="Arial" w:hint="cs"/>
          <w:sz w:val="28"/>
          <w:szCs w:val="28"/>
          <w:rtl/>
        </w:rPr>
        <w:t>و</w:t>
      </w:r>
      <w:r w:rsidRPr="006455E9">
        <w:rPr>
          <w:rFonts w:cs="Arial"/>
          <w:sz w:val="28"/>
          <w:szCs w:val="28"/>
          <w:rtl/>
        </w:rPr>
        <w:t xml:space="preserve"> </w:t>
      </w:r>
      <w:r w:rsidRPr="006455E9">
        <w:rPr>
          <w:rFonts w:cs="Arial" w:hint="cs"/>
          <w:sz w:val="28"/>
          <w:szCs w:val="28"/>
          <w:rtl/>
        </w:rPr>
        <w:t>المسلمين</w:t>
      </w:r>
      <w:r w:rsidRPr="006455E9">
        <w:rPr>
          <w:rFonts w:cs="Arial"/>
          <w:sz w:val="28"/>
          <w:szCs w:val="28"/>
          <w:rtl/>
        </w:rPr>
        <w:t xml:space="preserve"> </w:t>
      </w:r>
      <w:r w:rsidRPr="006455E9">
        <w:rPr>
          <w:rFonts w:cs="Arial" w:hint="cs"/>
          <w:sz w:val="28"/>
          <w:szCs w:val="28"/>
          <w:rtl/>
        </w:rPr>
        <w:t>آقاي</w:t>
      </w:r>
      <w:r w:rsidRPr="006455E9">
        <w:rPr>
          <w:rFonts w:cs="Arial"/>
          <w:sz w:val="28"/>
          <w:szCs w:val="28"/>
          <w:rtl/>
        </w:rPr>
        <w:t xml:space="preserve"> </w:t>
      </w:r>
      <w:r w:rsidRPr="006455E9">
        <w:rPr>
          <w:rFonts w:cs="Arial" w:hint="cs"/>
          <w:sz w:val="28"/>
          <w:szCs w:val="28"/>
          <w:rtl/>
        </w:rPr>
        <w:t>عبدالحسين</w:t>
      </w:r>
      <w:r w:rsidRPr="006455E9">
        <w:rPr>
          <w:rFonts w:cs="Arial"/>
          <w:sz w:val="28"/>
          <w:szCs w:val="28"/>
          <w:rtl/>
        </w:rPr>
        <w:t xml:space="preserve"> </w:t>
      </w:r>
      <w:r w:rsidRPr="006455E9">
        <w:rPr>
          <w:rFonts w:cs="Arial" w:hint="cs"/>
          <w:sz w:val="28"/>
          <w:szCs w:val="28"/>
          <w:rtl/>
        </w:rPr>
        <w:t>فقيهي</w:t>
      </w:r>
      <w:r w:rsidRPr="006455E9">
        <w:rPr>
          <w:rFonts w:cs="Arial"/>
          <w:sz w:val="28"/>
          <w:szCs w:val="28"/>
          <w:rtl/>
        </w:rPr>
        <w:t xml:space="preserve"> </w:t>
      </w:r>
      <w:r w:rsidRPr="006455E9">
        <w:rPr>
          <w:rFonts w:cs="Arial" w:hint="cs"/>
          <w:sz w:val="28"/>
          <w:szCs w:val="28"/>
          <w:rtl/>
        </w:rPr>
        <w:t>رشتي</w:t>
      </w:r>
      <w:r w:rsidRPr="006455E9">
        <w:rPr>
          <w:rFonts w:cs="Arial"/>
          <w:sz w:val="28"/>
          <w:szCs w:val="28"/>
          <w:rtl/>
        </w:rPr>
        <w:t xml:space="preserve">/ </w:t>
      </w:r>
      <w:r w:rsidRPr="006455E9">
        <w:rPr>
          <w:rFonts w:cs="Arial" w:hint="cs"/>
          <w:sz w:val="28"/>
          <w:szCs w:val="28"/>
          <w:rtl/>
        </w:rPr>
        <w:t>ابوجعفر</w:t>
      </w:r>
      <w:r w:rsidRPr="006455E9">
        <w:rPr>
          <w:rFonts w:cs="Arial"/>
          <w:sz w:val="28"/>
          <w:szCs w:val="28"/>
          <w:rtl/>
        </w:rPr>
        <w:t xml:space="preserve"> </w:t>
      </w:r>
      <w:r w:rsidRPr="006455E9">
        <w:rPr>
          <w:rFonts w:cs="Arial" w:hint="cs"/>
          <w:sz w:val="28"/>
          <w:szCs w:val="28"/>
          <w:rtl/>
        </w:rPr>
        <w:t>اصفهاني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مقدمه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نظر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رسد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مرحوم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ابوالحسن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اصفهاني،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نماينده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شيعيان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اعزام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شده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نخستين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نماينده،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مرحوم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محمد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تقي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احمد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طالقاني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بوده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وي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سال</w:t>
      </w:r>
      <w:r w:rsidRPr="006455E9">
        <w:rPr>
          <w:rFonts w:cs="Arial"/>
          <w:sz w:val="24"/>
          <w:szCs w:val="24"/>
          <w:rtl/>
        </w:rPr>
        <w:t xml:space="preserve"> 1330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تعبير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برادرش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شمس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احمد</w:t>
      </w:r>
      <w:r w:rsidRPr="006455E9">
        <w:rPr>
          <w:rFonts w:cs="Arial"/>
          <w:sz w:val="24"/>
          <w:szCs w:val="24"/>
          <w:rtl/>
        </w:rPr>
        <w:t xml:space="preserve"> "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مشکوکي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کشته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برادر،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روحاني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نمايندة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عظام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اصفهاني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بروجردي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کانون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وهابي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 w:hint="eastAsia"/>
          <w:sz w:val="24"/>
          <w:szCs w:val="24"/>
          <w:rtl/>
        </w:rPr>
        <w:t>»</w:t>
      </w:r>
      <w:r w:rsidRPr="006455E9">
        <w:rPr>
          <w:rFonts w:cs="Arial"/>
          <w:sz w:val="24"/>
          <w:szCs w:val="24"/>
          <w:rtl/>
        </w:rPr>
        <w:t xml:space="preserve"> (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چشم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برادر</w:t>
      </w:r>
      <w:r w:rsidRPr="006455E9">
        <w:rPr>
          <w:rFonts w:cs="Arial"/>
          <w:sz w:val="24"/>
          <w:szCs w:val="24"/>
          <w:rtl/>
        </w:rPr>
        <w:t xml:space="preserve">: 123) </w:t>
      </w:r>
      <w:r w:rsidRPr="006455E9">
        <w:rPr>
          <w:rFonts w:cs="Arial" w:hint="cs"/>
          <w:sz w:val="24"/>
          <w:szCs w:val="24"/>
          <w:rtl/>
        </w:rPr>
        <w:t>پس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وي،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مرحوم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جناب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الاسلام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المسلمين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شيخ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عبدالحسين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فقيهي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رشتي،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گويا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اعزام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شده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که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زماني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زماني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بوده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آگاه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نيستيم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هرچه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بعدها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شايد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حوالي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سال</w:t>
      </w:r>
      <w:r w:rsidRPr="006455E9">
        <w:rPr>
          <w:rFonts w:cs="Arial"/>
          <w:sz w:val="24"/>
          <w:szCs w:val="24"/>
          <w:rtl/>
        </w:rPr>
        <w:t xml:space="preserve"> 43 </w:t>
      </w:r>
      <w:r w:rsidRPr="006455E9">
        <w:rPr>
          <w:rFonts w:cs="Arial" w:hint="cs"/>
          <w:sz w:val="24"/>
          <w:szCs w:val="24"/>
          <w:rtl/>
        </w:rPr>
        <w:t>يا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اندکي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بعد،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مرحوم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احمد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لواساني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رفته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آنجا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مقيم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امور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شيعيان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رسيدگي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کردند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دو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نامه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ايشان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بارة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ساختن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حسينيه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شيعيان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مجموعه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اسنادي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سوي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مرحوم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آيت‌الله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ميلاني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کتاب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علم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جهاد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منتشر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گويا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فوت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مرحوم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لواساني،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آقا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زادة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ايشان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محمد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لواساني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منوره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باقي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ماندند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تاکنون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هستند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آقازادة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ايشان،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آقاي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محمد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لواساني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وزارت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خارجه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هستند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زماني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سفير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ايران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تانزانيا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بودند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علي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الاصول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اسناد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ديگري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نيز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زمينه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ايشان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مانده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باشد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اما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مرحوم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عبدالحسين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رشتيِ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علما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مدرسين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حوزة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علمية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فردي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شناخته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بوده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نوشتة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رازي</w:t>
      </w:r>
      <w:r w:rsidRPr="006455E9">
        <w:rPr>
          <w:rFonts w:cs="Arial"/>
          <w:sz w:val="24"/>
          <w:szCs w:val="24"/>
          <w:rtl/>
        </w:rPr>
        <w:t xml:space="preserve">: </w:t>
      </w:r>
      <w:r w:rsidRPr="006455E9">
        <w:rPr>
          <w:rFonts w:cs="Arial" w:hint="cs"/>
          <w:sz w:val="24"/>
          <w:szCs w:val="24"/>
          <w:rtl/>
        </w:rPr>
        <w:t>وي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سال</w:t>
      </w:r>
      <w:r w:rsidRPr="006455E9">
        <w:rPr>
          <w:rFonts w:cs="Arial"/>
          <w:sz w:val="24"/>
          <w:szCs w:val="24"/>
          <w:rtl/>
        </w:rPr>
        <w:t xml:space="preserve"> 1321 </w:t>
      </w:r>
      <w:r w:rsidRPr="006455E9">
        <w:rPr>
          <w:rFonts w:cs="Arial" w:hint="cs"/>
          <w:sz w:val="24"/>
          <w:szCs w:val="24"/>
          <w:rtl/>
        </w:rPr>
        <w:t>ق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نجف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اشرف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متولد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بلوغ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رشد،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مقدمات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خدمت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مرحوم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ميرزا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مجيد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گنجه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خوانده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سطوح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نزد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مرحوم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آقا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شيخ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حسين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رشتي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شيخ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محمدعلي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کاظميني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کازروني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شيخ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مازندراني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دروس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فقه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اصول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استدلالي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مرحوم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ميرزا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ايرواني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حاج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شيخ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محمد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حسين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اصفهاني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نائيني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مرحوم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والد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ماجد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استفاده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نموده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سال</w:t>
      </w:r>
      <w:r w:rsidRPr="006455E9">
        <w:rPr>
          <w:rFonts w:cs="Arial"/>
          <w:sz w:val="24"/>
          <w:szCs w:val="24"/>
          <w:rtl/>
        </w:rPr>
        <w:t xml:space="preserve"> 1350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مهاجرت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حائري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حاضرگرديده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بعد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مرحوم،</w:t>
      </w:r>
      <w:r w:rsidRPr="006455E9">
        <w:rPr>
          <w:rFonts w:cs="Arial"/>
          <w:sz w:val="24"/>
          <w:szCs w:val="24"/>
          <w:rtl/>
        </w:rPr>
        <w:t xml:space="preserve"> 18 </w:t>
      </w:r>
      <w:r w:rsidRPr="006455E9">
        <w:rPr>
          <w:rFonts w:cs="Arial" w:hint="cs"/>
          <w:sz w:val="24"/>
          <w:szCs w:val="24"/>
          <w:rtl/>
        </w:rPr>
        <w:t>سال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دروس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بحث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العظمي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بروجردي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استفاده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کرده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طرف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معظم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فصل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مکه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رسيدگي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امور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شرعي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ايراني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مسافرت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تاکنون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توفيق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داشته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دارد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حوزة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علميه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عده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فضلا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تدريس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فقه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اصول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نمايد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داراي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تصنيفات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چندي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چون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شرح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کفايه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شرح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مکاسب</w:t>
      </w:r>
      <w:r w:rsidRPr="006455E9">
        <w:rPr>
          <w:rFonts w:cs="Arial"/>
          <w:sz w:val="24"/>
          <w:szCs w:val="24"/>
          <w:rtl/>
        </w:rPr>
        <w:t xml:space="preserve"> (</w:t>
      </w:r>
      <w:r w:rsidRPr="006455E9">
        <w:rPr>
          <w:rFonts w:cs="Arial" w:hint="cs"/>
          <w:sz w:val="24"/>
          <w:szCs w:val="24"/>
          <w:rtl/>
        </w:rPr>
        <w:t>گنجينة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دانشمندان</w:t>
      </w:r>
      <w:r w:rsidRPr="006455E9">
        <w:rPr>
          <w:rFonts w:cs="Arial"/>
          <w:sz w:val="24"/>
          <w:szCs w:val="24"/>
          <w:rtl/>
        </w:rPr>
        <w:t xml:space="preserve">: 2/222 </w:t>
      </w:r>
      <w:r w:rsidRPr="006455E9">
        <w:rPr>
          <w:rFonts w:cs="Arial" w:hint="cs"/>
          <w:sz w:val="24"/>
          <w:szCs w:val="24"/>
          <w:rtl/>
        </w:rPr>
        <w:t>ـ</w:t>
      </w:r>
      <w:r w:rsidRPr="006455E9">
        <w:rPr>
          <w:rFonts w:cs="Arial"/>
          <w:sz w:val="24"/>
          <w:szCs w:val="24"/>
          <w:rtl/>
        </w:rPr>
        <w:t xml:space="preserve"> 223</w:t>
      </w:r>
      <w:r w:rsidRPr="006455E9">
        <w:rPr>
          <w:sz w:val="24"/>
          <w:szCs w:val="24"/>
        </w:rPr>
        <w:t>).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اعتبار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حوزه،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چندان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بوده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نامش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ضمن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اسامي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افرادي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آمده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همراه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حاج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آقا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مرتضي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حائري،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احمد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زنجاني،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خميني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عده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ديگر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طرحي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اصلاح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حوزه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تقديم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بروجردي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کرده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اند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قضا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کسي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طرح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خدمت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برده،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مرحوم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فقيهي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رشتي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بوده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>. (</w:t>
      </w:r>
      <w:r w:rsidRPr="006455E9">
        <w:rPr>
          <w:rFonts w:cs="Arial" w:hint="cs"/>
          <w:sz w:val="24"/>
          <w:szCs w:val="24"/>
          <w:rtl/>
        </w:rPr>
        <w:t>مصاحبه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مرحوم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سلطاني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مجلة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حوزه،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</w:t>
      </w:r>
      <w:r w:rsidRPr="006455E9">
        <w:rPr>
          <w:rFonts w:cs="Arial"/>
          <w:sz w:val="24"/>
          <w:szCs w:val="24"/>
          <w:rtl/>
        </w:rPr>
        <w:t xml:space="preserve"> 43 - 44</w:t>
      </w:r>
      <w:r w:rsidRPr="006455E9">
        <w:rPr>
          <w:sz w:val="24"/>
          <w:szCs w:val="24"/>
        </w:rPr>
        <w:t>).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نظر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رسد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درگذشت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مرحوم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محمد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تقي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احمد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طالقاني،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آقاي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فقيهي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رشتي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هرسال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عنوان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نمايندة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بروجردي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رفته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مدتي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حرمين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باقي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مانده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آنچه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گزارش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حاضر،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احتمال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سال</w:t>
      </w:r>
      <w:r w:rsidRPr="006455E9">
        <w:rPr>
          <w:rFonts w:cs="Arial"/>
          <w:sz w:val="24"/>
          <w:szCs w:val="24"/>
          <w:rtl/>
        </w:rPr>
        <w:t xml:space="preserve"> 1340 </w:t>
      </w:r>
      <w:r w:rsidRPr="006455E9">
        <w:rPr>
          <w:rFonts w:cs="Arial" w:hint="cs"/>
          <w:sz w:val="24"/>
          <w:szCs w:val="24"/>
          <w:rtl/>
        </w:rPr>
        <w:t>تهيه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شده،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آيد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پيش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مکرر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مشرف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شناخت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نسبتاً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خوبي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وضعيت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شيعيان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داشته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lastRenderedPageBreak/>
        <w:t>وي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سال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بعد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فوت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بروجردي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نيز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همچنان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رسيدگي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مي‌کرده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که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نمايندة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کدام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مراجع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بوده،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آگاه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نيستم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تدريس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ادامه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داشته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گويا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طرف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گلپايگاني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مدتي</w:t>
      </w:r>
      <w:r w:rsidRPr="006455E9">
        <w:rPr>
          <w:rFonts w:cs="Arial"/>
          <w:sz w:val="24"/>
          <w:szCs w:val="24"/>
          <w:rtl/>
        </w:rPr>
        <w:t xml:space="preserve"> (</w:t>
      </w:r>
      <w:r w:rsidRPr="006455E9">
        <w:rPr>
          <w:rFonts w:cs="Arial" w:hint="cs"/>
          <w:sz w:val="24"/>
          <w:szCs w:val="24"/>
          <w:rtl/>
        </w:rPr>
        <w:t>ميان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سال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هاي</w:t>
      </w:r>
      <w:r w:rsidRPr="006455E9">
        <w:rPr>
          <w:rFonts w:cs="Arial"/>
          <w:sz w:val="24"/>
          <w:szCs w:val="24"/>
          <w:rtl/>
        </w:rPr>
        <w:t xml:space="preserve"> 47 </w:t>
      </w:r>
      <w:r w:rsidRPr="006455E9">
        <w:rPr>
          <w:rFonts w:cs="Arial" w:hint="cs"/>
          <w:sz w:val="24"/>
          <w:szCs w:val="24"/>
          <w:rtl/>
        </w:rPr>
        <w:t>تا</w:t>
      </w:r>
      <w:r w:rsidRPr="006455E9">
        <w:rPr>
          <w:rFonts w:cs="Arial"/>
          <w:sz w:val="24"/>
          <w:szCs w:val="24"/>
          <w:rtl/>
        </w:rPr>
        <w:t xml:space="preserve"> 50)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ممتحنين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حوزه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بوده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اما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نشرية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جهان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دانش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صورت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سالنامه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منتشر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شده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شماره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منتشر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گرديده،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تحت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نظر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نفر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بوده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:‌ </w:t>
      </w:r>
      <w:r w:rsidRPr="006455E9">
        <w:rPr>
          <w:rFonts w:cs="Arial" w:hint="cs"/>
          <w:sz w:val="24"/>
          <w:szCs w:val="24"/>
          <w:rtl/>
        </w:rPr>
        <w:t>عباس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محمد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شيخ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الرئيس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محمد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حسن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صالحي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کرماني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نشريه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حوزه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علميه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کرمان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انتشار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يافته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شمارة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نشريه،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مقالة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حاضر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صص</w:t>
      </w:r>
      <w:r w:rsidRPr="006455E9">
        <w:rPr>
          <w:rFonts w:cs="Arial"/>
          <w:sz w:val="24"/>
          <w:szCs w:val="24"/>
          <w:rtl/>
        </w:rPr>
        <w:t xml:space="preserve"> 191 </w:t>
      </w:r>
      <w:r w:rsidRPr="006455E9">
        <w:rPr>
          <w:rFonts w:cs="Arial" w:hint="cs"/>
          <w:sz w:val="24"/>
          <w:szCs w:val="24"/>
          <w:rtl/>
        </w:rPr>
        <w:t>ـ</w:t>
      </w:r>
      <w:r w:rsidRPr="006455E9">
        <w:rPr>
          <w:rFonts w:cs="Arial"/>
          <w:sz w:val="24"/>
          <w:szCs w:val="24"/>
          <w:rtl/>
        </w:rPr>
        <w:t xml:space="preserve"> 182 </w:t>
      </w:r>
      <w:r w:rsidRPr="006455E9">
        <w:rPr>
          <w:rFonts w:cs="Arial" w:hint="cs"/>
          <w:sz w:val="24"/>
          <w:szCs w:val="24"/>
          <w:rtl/>
        </w:rPr>
        <w:t>منتشر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شده،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آقاي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فقيهي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عنوان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مؤلف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ياد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کرده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زير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نوشته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sz w:val="24"/>
          <w:szCs w:val="24"/>
        </w:rPr>
        <w:t>: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proofErr w:type="gramStart"/>
      <w:r w:rsidRPr="006455E9">
        <w:rPr>
          <w:sz w:val="24"/>
          <w:szCs w:val="24"/>
        </w:rPr>
        <w:t>"</w:t>
      </w:r>
      <w:r w:rsidRPr="006455E9">
        <w:rPr>
          <w:rFonts w:cs="Arial" w:hint="cs"/>
          <w:sz w:val="24"/>
          <w:szCs w:val="24"/>
          <w:rtl/>
        </w:rPr>
        <w:t>رهبر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شيعيان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عربستان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سعودي</w:t>
      </w:r>
      <w:r w:rsidRPr="006455E9">
        <w:rPr>
          <w:rFonts w:cs="Arial"/>
          <w:sz w:val="24"/>
          <w:szCs w:val="24"/>
          <w:rtl/>
        </w:rPr>
        <w:t>.</w:t>
      </w:r>
      <w:proofErr w:type="gramEnd"/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دوست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ارجمند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جناب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الاسلام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المسلمين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قائم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مقامي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تماس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تلفني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مرکز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اسلامي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هامبورگ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بنده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مورد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لطف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قرار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مقاله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رهنمون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شدند،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سپاسگزاري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کنم</w:t>
      </w:r>
      <w:r w:rsidRPr="006455E9">
        <w:rPr>
          <w:sz w:val="24"/>
          <w:szCs w:val="24"/>
        </w:rPr>
        <w:t>.»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حسب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جغرافيايي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مناطق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استوايي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شمرده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شود</w:t>
      </w:r>
      <w:r w:rsidRPr="006455E9">
        <w:rPr>
          <w:rFonts w:cs="Arial"/>
          <w:sz w:val="24"/>
          <w:szCs w:val="24"/>
          <w:rtl/>
        </w:rPr>
        <w:t xml:space="preserve"> [</w:t>
      </w:r>
      <w:r w:rsidRPr="006455E9">
        <w:rPr>
          <w:rFonts w:cs="Arial" w:hint="cs"/>
          <w:sz w:val="24"/>
          <w:szCs w:val="24"/>
          <w:rtl/>
        </w:rPr>
        <w:t>زيرا</w:t>
      </w:r>
      <w:r w:rsidRPr="006455E9">
        <w:rPr>
          <w:rFonts w:cs="Arial"/>
          <w:sz w:val="24"/>
          <w:szCs w:val="24"/>
          <w:rtl/>
        </w:rPr>
        <w:t xml:space="preserve">] </w:t>
      </w:r>
      <w:r w:rsidRPr="006455E9">
        <w:rPr>
          <w:rFonts w:cs="Arial" w:hint="cs"/>
          <w:sz w:val="24"/>
          <w:szCs w:val="24"/>
          <w:rtl/>
        </w:rPr>
        <w:t>ارتفاع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منوره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سطح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دريا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حدود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ششصد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نوزده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متر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طول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درجه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پنجاه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پنج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دقيقه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شرق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خط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استوا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عرض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چهار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درجه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پانزده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دقيقه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شمال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خط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استوا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واقع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شده،‌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تابستان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حرارت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سايه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حدود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چهل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درجه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فوق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صفر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زمستان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نوعاً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درجه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بالاي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صفر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روي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حساب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مناطق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استوايي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شمرده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چون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منطقه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كوهستاني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هوا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نوعاً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صاف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روشن،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خصوصاً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طرف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غروب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هوا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كاملا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صاف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قسمت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شهر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اطراف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حرم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كوچه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تنگ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خانه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عجيب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غريب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مرتبه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اي</w:t>
      </w:r>
      <w:r w:rsidRPr="006455E9">
        <w:rPr>
          <w:rFonts w:cs="Arial"/>
          <w:sz w:val="24"/>
          <w:szCs w:val="24"/>
          <w:rtl/>
        </w:rPr>
        <w:t xml:space="preserve"> [</w:t>
      </w:r>
      <w:r w:rsidRPr="006455E9">
        <w:rPr>
          <w:rFonts w:cs="Arial" w:hint="cs"/>
          <w:sz w:val="24"/>
          <w:szCs w:val="24"/>
          <w:rtl/>
        </w:rPr>
        <w:t>طبقه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</w:t>
      </w:r>
      <w:r w:rsidRPr="006455E9">
        <w:rPr>
          <w:rFonts w:cs="Arial"/>
          <w:sz w:val="24"/>
          <w:szCs w:val="24"/>
          <w:rtl/>
        </w:rPr>
        <w:t xml:space="preserve">]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اصلاحات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شهري،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نوعاً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قسمت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شمالي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شهر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عقيده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دارم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قسمت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خانه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تنگ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تاريك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جنوب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حرم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مطهر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نبوي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صورت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حفظ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بشود؛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چون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تمام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خانه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منزل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صحابة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بزرگ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ائمة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بزرگ</w:t>
      </w:r>
      <w:r w:rsidRPr="006455E9">
        <w:rPr>
          <w:rFonts w:cs="Arial"/>
          <w:sz w:val="24"/>
          <w:szCs w:val="24"/>
          <w:rtl/>
        </w:rPr>
        <w:t xml:space="preserve">: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اولاد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باشد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هنوز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ناميده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شود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آثار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تاريخي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صورت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عبرت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اعتبار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محفوظ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بماند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اصلاحات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تغيير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وارد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شود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غير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منطقه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صورت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بگيرد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هنوز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خانة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حضرت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صادق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عده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سادات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الحسن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طرف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جنوب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مسجد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نبوي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خانة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اصحاب،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خصوص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ابو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ايّوب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انصاري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باقي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اسامي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ناميده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شود</w:t>
      </w:r>
      <w:r w:rsidRPr="006455E9">
        <w:rPr>
          <w:rFonts w:cs="Arial"/>
          <w:sz w:val="24"/>
          <w:szCs w:val="24"/>
          <w:rtl/>
        </w:rPr>
        <w:t>. (</w:t>
      </w:r>
      <w:r w:rsidRPr="006455E9">
        <w:rPr>
          <w:rFonts w:cs="Arial" w:hint="cs"/>
          <w:sz w:val="24"/>
          <w:szCs w:val="24"/>
          <w:rtl/>
        </w:rPr>
        <w:t>رجوع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كتاب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وفاء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الوفا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اخبار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المصطفي</w:t>
      </w:r>
      <w:r w:rsidRPr="006455E9">
        <w:rPr>
          <w:sz w:val="24"/>
          <w:szCs w:val="24"/>
        </w:rPr>
        <w:t>)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نفوس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مركب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عناصر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مختلفي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نوعاً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نقطه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نظر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ثواب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تمام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نقاط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ممالك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اسلامي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جمع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شده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اند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هر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فاميلي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ملاحظه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كنيد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پشت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قطعاً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يكي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ممالك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اسلامي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غير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اسلامي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رسد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نوعاً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فيض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مجاورت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مرقد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مقدس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نبوي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مملكت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هجرت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كرده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تحمل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بيشتري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داشتند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مجاورت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اختيار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كرده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اند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اخيرا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موقع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انقلاب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اكتبر،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عدة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زيادي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مسلمانان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نواحي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تركستان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شهرهاي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قفقاز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بخارا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تاشكند،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زندگي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كرده‌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آمده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اند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عموماً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زبان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فارسي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آشنا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باشند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تقريباً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زمام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امور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اقتصاد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كسب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متوسط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مهاجرين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تازه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وارد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مردمان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اصلي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نوعاً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اهل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كسب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جديت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استنتاج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نيستند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علتش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طرف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اهل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خير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ممالك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اسلامي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خيرات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ومبرّات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زيادي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طرف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سرازير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شود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علاوه،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اوقافي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اطراف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ممالك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اسلامي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طرف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مردمان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مسلمان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متموّل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ممالك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اسلامي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سكنه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مجاورين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وقف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شده،‌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رسد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طبعاً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مردمان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تنبل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آورد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كسي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اوضاع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احوال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سكنة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مطالعه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بكند،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بيش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مردم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اصلي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آنجا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تنبل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گدا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مي‌بيند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ساير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مشاهد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مشرّفه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بيش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مردم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اصلي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سكنة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آنجا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طوري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هستند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فعاليت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كوشش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نوعاً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اشخاص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غريب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كساني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جاهاي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دور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آمده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تحصيل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تموّل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كوشش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كنند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lastRenderedPageBreak/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جهت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تموّل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سرمايه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غير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عنصر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حجازي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است؛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چنانچه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كارگري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عملگي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كارهاي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زحمت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مردمان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بضاعتي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خارج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مخصوصاً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يمن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حضرموت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آفريقا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مي‌آيند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اداره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كنند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حتي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باربري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غربا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متصدي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هستند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سابقاً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نخاوله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ساكن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نوعاً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بنّا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بودند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بنايي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ساختمان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عهده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بودند؛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اثر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تنبلي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گذاشتن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مثل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بناهاي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مملكت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ما،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يماني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سائر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ملل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ديگر،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قبضه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كرده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اند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اثر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اخلاط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عميق،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زبان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عربي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صحيح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نيست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من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مكرر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خطباي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ديده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موقع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نطق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غلط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صحبت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كنند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لغت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فعلي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حجاز،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مركب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لغات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مختلفة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دنيا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صورت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عربي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شكسته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پوشانيده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ولهجه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نوعاً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هندي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علتش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نژاد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هندوستاني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بيشترين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مجاورين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تشكيل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دهد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حرفي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معروف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بچگي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شنيده‌ام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مردم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قرآني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حرف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زنند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اصل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روي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رفته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صحيح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ترين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لغت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فعلي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عرب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كمتر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مخلوط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زبان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ديگر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باشد،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لغت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نجدي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است؛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چون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طايفه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كمتر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آميزش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ساير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طبقات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مسلمان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جهان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داشته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اند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زبان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نوعاً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صحيح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sz w:val="24"/>
          <w:szCs w:val="24"/>
        </w:rPr>
        <w:t>[</w:t>
      </w:r>
      <w:r w:rsidRPr="006455E9">
        <w:rPr>
          <w:rFonts w:cs="Arial" w:hint="cs"/>
          <w:sz w:val="24"/>
          <w:szCs w:val="24"/>
          <w:rtl/>
        </w:rPr>
        <w:t>زيارت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نامه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ايرانيان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مشکلات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شيعيان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بومي</w:t>
      </w:r>
      <w:r w:rsidRPr="006455E9">
        <w:rPr>
          <w:sz w:val="24"/>
          <w:szCs w:val="24"/>
        </w:rPr>
        <w:t>]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زيارتنامه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هايي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ايراني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حرم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نبوي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خوانند،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مخصوصاً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جملاتي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زيارت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حضرت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زهرا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ـ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سلام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عليهاـ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خوانده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شود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مشتمل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سوء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اعمال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اول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پليس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سعودي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متصديان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نجدي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مسجد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متوجه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شوند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فهمند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يكي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اسباب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زحمت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نوعاً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مرتبه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موجب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گفتگو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حبس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وكتك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كاري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شود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يادآوري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شود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زيارت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نخوانند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خوانند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خيلي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آهسته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بخوانند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فايده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ندارد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قسمت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ضرر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كارها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پاپيچ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مشت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بيچارة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شود؛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زيرا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پليس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وشرطه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هيئت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معروف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زيارت</w:t>
      </w:r>
      <w:r w:rsidRPr="006455E9">
        <w:rPr>
          <w:rFonts w:cs="Arial"/>
          <w:sz w:val="24"/>
          <w:szCs w:val="24"/>
          <w:rtl/>
        </w:rPr>
        <w:t xml:space="preserve"> 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شنوند،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عكس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العمل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جملات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نيش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بيچارة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تلافي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كامل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كنند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يكي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دردهاي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سعي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كوشش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كنيم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بفهمانيم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ضرر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زيارت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مستقيماً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عايد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مشت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مردم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بيچارة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ابداً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ممكن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نيست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sz w:val="24"/>
          <w:szCs w:val="24"/>
        </w:rPr>
        <w:t>[</w:t>
      </w:r>
      <w:r w:rsidRPr="006455E9">
        <w:rPr>
          <w:rFonts w:cs="Arial" w:hint="cs"/>
          <w:sz w:val="24"/>
          <w:szCs w:val="24"/>
          <w:rtl/>
        </w:rPr>
        <w:t>استطاعت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مالي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استطاعت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عقلي</w:t>
      </w:r>
      <w:r w:rsidRPr="006455E9">
        <w:rPr>
          <w:sz w:val="24"/>
          <w:szCs w:val="24"/>
        </w:rPr>
        <w:t>]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بنده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عقيده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دارم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همانطور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مشروط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استطاعت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مالي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بدني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مشروط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استطاعت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عقلي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باشد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بنده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صدد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تهية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مناسكي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مشتمل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تمام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جهاتي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لازم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رعايت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بكنند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باشم،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گرفتاري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زيادي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مانع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تكميل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كتابچه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اگر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مناسك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تمام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شايد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قدري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شعيه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عموما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ايران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خصوصاً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مفاسد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اعمال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مراجع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تقليد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نواقص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رفع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شود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باري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قبلاً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عرض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رسانيدم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عمده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سكنة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منوره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مسلمان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ممالك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اسلامي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هستند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تحصيل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ثواب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تهية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توشة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سفر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آخرت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شهر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آمده‌اند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متأسفانه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مهاجرين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مختلف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عنصرهاي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گوناگون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كمتر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پيدا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مي‌شود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عموماً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مردمان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بومي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حجازند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مدت‌ها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قبل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توطّن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بوده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مهاجرين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ممالك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مختلفة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اسلامي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كمتر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مجاور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ومكه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شوند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مهاجرت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كنند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عموماً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عتبات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رفته،‌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مجاور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نجف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اشرف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كربلا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شوند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درست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معلوم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نيست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انتخاب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كرده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اند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كنم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تعدي‌هاي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ناروايي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شده‌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سياست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دخالت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دركار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نبوده،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صورت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اثر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فشار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سياست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پيدا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sz w:val="24"/>
          <w:szCs w:val="24"/>
        </w:rPr>
        <w:lastRenderedPageBreak/>
        <w:t>[</w:t>
      </w:r>
      <w:r w:rsidRPr="006455E9">
        <w:rPr>
          <w:rFonts w:cs="Arial" w:hint="cs"/>
          <w:sz w:val="24"/>
          <w:szCs w:val="24"/>
          <w:rtl/>
        </w:rPr>
        <w:t>ترکيب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جمعيتي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شيعيان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sz w:val="24"/>
          <w:szCs w:val="24"/>
        </w:rPr>
        <w:t>]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فعلاً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جمعيت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دسته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تشكيل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مي‌شود</w:t>
      </w:r>
      <w:r w:rsidRPr="006455E9">
        <w:rPr>
          <w:sz w:val="24"/>
          <w:szCs w:val="24"/>
        </w:rPr>
        <w:t>: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sz w:val="24"/>
          <w:szCs w:val="24"/>
        </w:rPr>
        <w:t>[</w:t>
      </w:r>
      <w:r w:rsidRPr="006455E9">
        <w:rPr>
          <w:rFonts w:cs="Arial" w:hint="cs"/>
          <w:sz w:val="24"/>
          <w:szCs w:val="24"/>
          <w:rtl/>
        </w:rPr>
        <w:t>نخاوله</w:t>
      </w:r>
      <w:r w:rsidRPr="006455E9">
        <w:rPr>
          <w:sz w:val="24"/>
          <w:szCs w:val="24"/>
        </w:rPr>
        <w:t>]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يكي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نخاوله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بيشتر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ساير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شيعه‌هاي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مي‌باشند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سال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گذشته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مختار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رسمي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عدد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نخاوله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پرسيدم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گفت</w:t>
      </w:r>
      <w:r w:rsidRPr="006455E9">
        <w:rPr>
          <w:rFonts w:cs="Arial"/>
          <w:sz w:val="24"/>
          <w:szCs w:val="24"/>
          <w:rtl/>
        </w:rPr>
        <w:t xml:space="preserve">: </w:t>
      </w:r>
      <w:r w:rsidRPr="006455E9">
        <w:rPr>
          <w:rFonts w:cs="Arial" w:hint="cs"/>
          <w:sz w:val="24"/>
          <w:szCs w:val="24"/>
          <w:rtl/>
        </w:rPr>
        <w:t>قريب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شش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هزار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نفر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هستند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دسته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نوعاً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رعيت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زراعت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باغ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اطراف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اداره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مي‌كنند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نوعاً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اشخاص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متدين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بضاعت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هستند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شايد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نفري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بيشتر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مستغني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ندارند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قسمت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شهر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نشين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كسبة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درجه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چهار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وباربر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بنّا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عمله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هستند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فشار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حكومت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دسته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بيشتر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ساير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دسته‌هاي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ديگر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است؛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زيرا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دسته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نوعاً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خواسته‌هاي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اخلاقي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حكومت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سرپيچي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مي‌كند؛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لذا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معامله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متقابله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كرده،‌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مقداري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امتيازات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محروم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كرده‌اند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مثلاً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اموات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رسم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غسل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زيارت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حرم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مطهر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نبوي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مي‌برند؛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ليكن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اموات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نخاوله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اذن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نمي‌دهند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حرم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ببرند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ديگر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شهادت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محاكم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نوعاً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قبول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نمي‌كنند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بعضي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موارد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استثنائي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مشكل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بزرگي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زندگي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چندين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موضوع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حيات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مرحوم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فقيد</w:t>
      </w:r>
      <w:r w:rsidRPr="006455E9">
        <w:rPr>
          <w:rFonts w:cs="Arial"/>
          <w:sz w:val="24"/>
          <w:szCs w:val="24"/>
          <w:rtl/>
        </w:rPr>
        <w:t xml:space="preserve"> -‌ </w:t>
      </w:r>
      <w:r w:rsidRPr="006455E9">
        <w:rPr>
          <w:rFonts w:cs="Arial" w:hint="cs"/>
          <w:sz w:val="24"/>
          <w:szCs w:val="24"/>
          <w:rtl/>
        </w:rPr>
        <w:t>قدس‌سره</w:t>
      </w:r>
      <w:r w:rsidRPr="006455E9">
        <w:rPr>
          <w:rFonts w:cs="Arial"/>
          <w:sz w:val="24"/>
          <w:szCs w:val="24"/>
          <w:rtl/>
        </w:rPr>
        <w:t xml:space="preserve">-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مرحوم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تذكر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دادم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صدد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بودند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موقع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مقتضي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رفع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اشكال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ملك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سعود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بنمايند؛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اجل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مهلت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نداد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علاوه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نقشه‌هايي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كردن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شكاف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عميق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نظر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داشتند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صدد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اجراي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بودند،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فعلا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راكد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مانده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بعد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شود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علت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عمدة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محروميت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اهل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سنت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حضور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نمازها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مخصوصاً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جمعه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لازم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شعار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مسلماني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مي‌دانند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كسي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جمعه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حاضر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نشود،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جزو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مسلمانان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حساب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نمي‌آورند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نخاوله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نمازها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مخصوصاً‌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جمعه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حاضر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نمي‌شوند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حكومت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باآن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مثل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سايرملل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مسلمان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معامله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نمي‌كند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نفر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علماي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بومي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حدود،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گاهگاهي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يافت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شده،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عوام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خودشان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اصول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تقيه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آشنا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نكرده‌اند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شايد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حكومت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روز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پافشاري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رعايت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اصول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مسلماني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نمي‌كرد؛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نخاوله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شكل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درآمدند،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خلاف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حكومت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امروزي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بسيار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مقيد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مراعات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اصول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عمومي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اسلام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صورت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تخلف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سخت‌گير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سلطنت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ملك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سابق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عبدالعزيز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دستور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فرماندار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نخاوله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مثل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ساير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مسلمان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جماعت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جمعه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حاضر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شدند،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مثل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ساير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مسلمان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رعايت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بشوند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الاّ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حكم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مسلمان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نبايد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باشند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نخاوله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مي‌گويند</w:t>
      </w:r>
      <w:r w:rsidRPr="006455E9">
        <w:rPr>
          <w:rFonts w:cs="Arial"/>
          <w:sz w:val="24"/>
          <w:szCs w:val="24"/>
          <w:rtl/>
        </w:rPr>
        <w:t xml:space="preserve">: </w:t>
      </w:r>
      <w:r w:rsidRPr="006455E9">
        <w:rPr>
          <w:rFonts w:cs="Arial" w:hint="cs"/>
          <w:sz w:val="24"/>
          <w:szCs w:val="24"/>
          <w:rtl/>
        </w:rPr>
        <w:t>ما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نژاد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غلام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كنيزان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حضرت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سجاد</w:t>
      </w:r>
      <w:r w:rsidRPr="006455E9">
        <w:rPr>
          <w:rFonts w:cs="Arial"/>
          <w:sz w:val="24"/>
          <w:szCs w:val="24"/>
          <w:rtl/>
        </w:rPr>
        <w:t xml:space="preserve">7 </w:t>
      </w:r>
      <w:r w:rsidRPr="006455E9">
        <w:rPr>
          <w:rFonts w:cs="Arial" w:hint="cs"/>
          <w:sz w:val="24"/>
          <w:szCs w:val="24"/>
          <w:rtl/>
        </w:rPr>
        <w:t>مي‌باشيم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رسم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مناسب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معروف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فلاحت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است؛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يعني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درخت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خرما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محتاج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تلقيح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متصدّي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عمل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تلقيح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درختان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خرما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هستند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معروف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غير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طايفه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تلقيح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بكند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درخت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خرما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بارور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نمي‌شود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فعلاً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عنوان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نخاوله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عنوان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خوبي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نيست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مردم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بخواهند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كسي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بگويند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نخولي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مي‌گويند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كاشف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سابقة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طولاني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عداوت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اهل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مي‌فهماند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حال،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سكنة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قديم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شمرده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مي‌شوند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sz w:val="24"/>
          <w:szCs w:val="24"/>
        </w:rPr>
        <w:t>[</w:t>
      </w:r>
      <w:r w:rsidRPr="006455E9">
        <w:rPr>
          <w:rFonts w:cs="Arial" w:hint="cs"/>
          <w:sz w:val="24"/>
          <w:szCs w:val="24"/>
          <w:rtl/>
        </w:rPr>
        <w:t>سادات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sz w:val="24"/>
          <w:szCs w:val="24"/>
        </w:rPr>
        <w:t>]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دسته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شيعيان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سادات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حسيني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جعفري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حسني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مي‌باشند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قسمت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اطراف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نزديك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مي‌باشند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عدّة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شايد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حدود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هزار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نفر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باشد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ليكن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دفتر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ضبط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شده،‌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كمتر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مقدارند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نوعاً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كمكي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اطراف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مي‌شود،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دفتر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ثبت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شده‌اند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بنده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مختصري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سادات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اطراف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ساداتي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خارج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آمده‌اند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قول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خودشان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اهل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شمرده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نمي‌شوند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مي‌كنم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ان‌شاء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وسعتي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پيدا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سادات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دوردستي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نقاط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دور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هستند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خواهم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كرد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lastRenderedPageBreak/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دسته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سادات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ناچار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جمعه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حاضر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مي‌شوند،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لذا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مثل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نخاوله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مورد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فشار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حكومت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بغض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مردمان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نيستند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دستة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ديگري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سادات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هستند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خارج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آمده‌اند؛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نوعاً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كاسب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امورشان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تجارت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زراعت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كسب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مي‌گذرد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كمتر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احتياج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دارند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دفتر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سادات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نيست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نسبتاً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محترم‌تر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سادات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نامبرده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هستند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فشار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حكومت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نسبت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خيلي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بيش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احترام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نيستند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حبوبي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مي‌گويند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اصلاً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نجفي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اولاد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مرحوم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عمران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هستند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سادات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جليل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القدر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كفايت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ساكن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منوره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بوده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يگانه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پناهگاه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بود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دسته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بدو؛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يعني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مردم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صحرا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نشيني‌اند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آمده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معاشرت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نخاوله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كرده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اهل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فرع،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نزديك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رابغ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است،‌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آمده‌اند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توطّن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كرده‌اند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قريب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هزار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نفر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مي‌شوند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نوعاً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جزو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رعيت‌هاي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بيرون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شهر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هستند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اطراف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خانواده‌هايي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يافت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مي‌شود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هستند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سختي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زندگي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خودشان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كرده،‌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آمده‌اند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روي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رفته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دسته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تشكيل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مي‌دهند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چون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نوع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مردم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تحصيل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كرده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نيستند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طرفي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حكومت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مخصوصاً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غير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عنصر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نجدي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كمتر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استخدام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مي‌كند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وعلل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سياسي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ديگري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جامعه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دور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تشكيلات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سياسي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كناره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داشته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ناگفته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نماندكه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مكه؛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يعني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چهل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فرسخي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زميني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وادي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الفرع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عموماً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مردم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جا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هستند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زراعت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وفلاحت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هستند،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لكن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درحجاز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زارعت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صحيحي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معناي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حقيقي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خودش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يافت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نمي‌شود،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بارندگي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بشود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محصول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قدري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زارعين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اداره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بشوند،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مي‌آيد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سختي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بگذرانند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sz w:val="24"/>
          <w:szCs w:val="24"/>
        </w:rPr>
        <w:t>[</w:t>
      </w:r>
      <w:r w:rsidRPr="006455E9">
        <w:rPr>
          <w:rFonts w:cs="Arial" w:hint="cs"/>
          <w:sz w:val="24"/>
          <w:szCs w:val="24"/>
          <w:rtl/>
        </w:rPr>
        <w:t>حسينية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هندي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باشگاه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شيعيان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sz w:val="24"/>
          <w:szCs w:val="24"/>
        </w:rPr>
        <w:t>]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گذشته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يكي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ازآقايان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بزرگ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تهران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سعادت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ارادت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ايشان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دارم،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روز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تشريف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آوردند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منزل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بنده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حسينية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هندي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معروف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باشگاه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چون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عموماً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فقيراند؛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بخواهند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عزاداري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عروسي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جشن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اطعامي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بكنند،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جايي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بشود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اجتماع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بكنند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ندارند،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بنا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حسينيه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ساخته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شده،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وقف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منظور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فعلاً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انهدام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مي‌رود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پس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صحبت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زياد،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تجاري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همراه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ايشان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بودند،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گفتند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راهي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پيدا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مي‌شد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توليدي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تهيه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مي‌گشت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فلاكت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رهايي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يابند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خيلي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قرار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دادند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بنده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عده‌اي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سران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صحبت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كرده،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نتيجه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اطلاع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بدهم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ضمن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پولي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تعمير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كامل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باشگاه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تهيه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بشود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مدتي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بزرگان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موضوع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صحبت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كردم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ونتيجه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خدمت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آقا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عرض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كردم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نتيجه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نرسيده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متذكر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بشوم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دسته‌هاي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كوچك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اطراف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زياداست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امسال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وقت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حسابي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پيدا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كردم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صورت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كاملي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شيعيان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اطراف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اوضاع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اجتماعي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اقتصادي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تهيه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كرده،‌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عدة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شيعيان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وضع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ديگر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نشريه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منتشر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مي‌نمايم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خوانندگان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محترم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وضعيت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حدود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آشنا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بشوند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شايد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حجاجي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بعد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مشرف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بشوند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بي‌فايد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نباشد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sz w:val="24"/>
          <w:szCs w:val="24"/>
        </w:rPr>
        <w:t>[</w:t>
      </w:r>
      <w:r w:rsidRPr="006455E9">
        <w:rPr>
          <w:rFonts w:cs="Arial" w:hint="cs"/>
          <w:sz w:val="24"/>
          <w:szCs w:val="24"/>
          <w:rtl/>
        </w:rPr>
        <w:t>کمک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شيعيان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sz w:val="24"/>
          <w:szCs w:val="24"/>
        </w:rPr>
        <w:t>]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نا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گفته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نماند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بنده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فقيد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حق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سادات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طرف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ايران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عراق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آفريقا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هندوستان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پاكستان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مي‌رسيد،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اوّلاً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طبق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دفتر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سادات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ساكنين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حومه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نزديك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حضور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عده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رؤساي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سادات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تقسيم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مي‌كردم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سپس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چون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اشخاصي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هستند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آبرومندتر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سايرين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مي‌باشند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اهل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بتوانند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سراغ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بروند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نيستند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علويات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يتيم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ممكن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نيست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حاجت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طرف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كسي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بكنند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خصوصي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ديگري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كرده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سادات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خارج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دفتر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ثبت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نيستند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توسط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اشخاص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مي‌كنم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lastRenderedPageBreak/>
        <w:t>يك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نكته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لازم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متذكر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بشوم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دسته‌اي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ازسادات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مجهول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السياده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موسم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گردش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كرده،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طلب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سادات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مي‌نمايند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آقايان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نبايد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پول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حسابي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بدهند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چون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كدام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هستند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ناچار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دفتر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عمومي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سادات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اقلاً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توسط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بنده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پول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مي‌گيرند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نتيجه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آنهايي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محترم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آبرومند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عاجز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گشت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هستند،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محروم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مي‌مانند؛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لذا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توصيه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مي‌كنم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شايسته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سادات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مختصر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كرده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سادات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بياورند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عادلانه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تقسيم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بشود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ديگر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امام</w:t>
      </w:r>
      <w:r w:rsidRPr="006455E9">
        <w:rPr>
          <w:rFonts w:cs="Arial"/>
          <w:sz w:val="24"/>
          <w:szCs w:val="24"/>
          <w:rtl/>
        </w:rPr>
        <w:t xml:space="preserve">7 </w:t>
      </w:r>
      <w:r w:rsidRPr="006455E9">
        <w:rPr>
          <w:rFonts w:cs="Arial" w:hint="cs"/>
          <w:sz w:val="24"/>
          <w:szCs w:val="24"/>
          <w:rtl/>
        </w:rPr>
        <w:t>ازآقايان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مي‌رسد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صرف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فقراي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خانوارهاي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بضاعت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نخاوله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خيلي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زياد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هستند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مي‌شود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مقداري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فقراي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اطراف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حومه‌هاي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نزديك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شهركه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بسيار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فقيراند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مي‌شود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مقداري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حسب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زيادي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عائله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استيصال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قلت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گرفتاري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مقداري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حسب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دستور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مرحوم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آيت‌الله</w:t>
      </w:r>
      <w:r w:rsidRPr="006455E9">
        <w:rPr>
          <w:rFonts w:cs="Arial"/>
          <w:sz w:val="24"/>
          <w:szCs w:val="24"/>
          <w:rtl/>
        </w:rPr>
        <w:t xml:space="preserve">1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مصارف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ديگري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تأليف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قلوب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مستضعفين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اهل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منبر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كساني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صدد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تربيت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اطفال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هستند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موارد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ديگري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مختصر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گنجايش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ندارد،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مي‌شود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البته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اشخاص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اهل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خير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نقشه‌اي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نظر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تهية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توليدي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بشود،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ممكن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وضع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معاش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بشود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اميدوارم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خداوند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تعالي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توفيق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عمل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وظيفه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حقير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تمامت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برادران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ايماني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بنده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عطا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فرموده،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عاقبت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ختم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خير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فرمايد</w:t>
      </w:r>
      <w:r w:rsidRPr="006455E9">
        <w:rPr>
          <w:sz w:val="24"/>
          <w:szCs w:val="24"/>
        </w:rPr>
        <w:t>!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دو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نامه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آيد،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سندهاي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زنده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فعاليت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منوره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مربوط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سال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هاي</w:t>
      </w:r>
      <w:r w:rsidRPr="006455E9">
        <w:rPr>
          <w:rFonts w:cs="Arial"/>
          <w:sz w:val="24"/>
          <w:szCs w:val="24"/>
          <w:rtl/>
        </w:rPr>
        <w:t xml:space="preserve"> 7 </w:t>
      </w:r>
      <w:r w:rsidRPr="006455E9">
        <w:rPr>
          <w:rFonts w:cs="Arial" w:hint="cs"/>
          <w:sz w:val="24"/>
          <w:szCs w:val="24"/>
          <w:rtl/>
        </w:rPr>
        <w:t>ـ</w:t>
      </w:r>
      <w:r w:rsidRPr="006455E9">
        <w:rPr>
          <w:rFonts w:cs="Arial"/>
          <w:sz w:val="24"/>
          <w:szCs w:val="24"/>
          <w:rtl/>
        </w:rPr>
        <w:t xml:space="preserve"> 1386 </w:t>
      </w:r>
      <w:r w:rsidRPr="006455E9">
        <w:rPr>
          <w:rFonts w:cs="Arial" w:hint="cs"/>
          <w:sz w:val="24"/>
          <w:szCs w:val="24"/>
          <w:rtl/>
        </w:rPr>
        <w:t>ق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است؛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زماني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که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لواساني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مهديه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بسازد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آيت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لواساني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نامه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ميلاني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اقدامي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جهت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رفع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توقيف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بناي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مهديه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منوره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عمل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آورد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صورت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صلاحديد،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دولت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ايران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بخواهد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دخالت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کند</w:t>
      </w:r>
      <w:r w:rsidRPr="006455E9">
        <w:rPr>
          <w:sz w:val="24"/>
          <w:szCs w:val="24"/>
        </w:rPr>
        <w:t>: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بسم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الرحمن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الرحيم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محضر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مبارك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حضرت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آية‌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العظمي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آقاي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حاج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محمد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هادي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ميلاني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دامت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بركاته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عرض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عالي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مي‌رساند،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ساختمان</w:t>
      </w:r>
      <w:r w:rsidRPr="006455E9">
        <w:rPr>
          <w:rFonts w:cs="Arial"/>
          <w:sz w:val="24"/>
          <w:szCs w:val="24"/>
          <w:rtl/>
        </w:rPr>
        <w:t xml:space="preserve"> "</w:t>
      </w:r>
      <w:r w:rsidRPr="006455E9">
        <w:rPr>
          <w:rFonts w:cs="Arial" w:hint="cs"/>
          <w:sz w:val="24"/>
          <w:szCs w:val="24"/>
          <w:rtl/>
        </w:rPr>
        <w:t>المهديه</w:t>
      </w:r>
      <w:r w:rsidRPr="006455E9">
        <w:rPr>
          <w:rFonts w:cs="Arial" w:hint="eastAsia"/>
          <w:sz w:val="24"/>
          <w:szCs w:val="24"/>
          <w:rtl/>
        </w:rPr>
        <w:t>»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منوره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مركزي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مراكز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خاك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ديار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مي‌باشد،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عوارض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عوامل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چندي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جلب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نظر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علماي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وهابي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نموده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sz w:val="24"/>
          <w:szCs w:val="24"/>
        </w:rPr>
        <w:t>: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مثلاً</w:t>
      </w:r>
      <w:r w:rsidRPr="006455E9">
        <w:rPr>
          <w:rFonts w:cs="Arial"/>
          <w:sz w:val="24"/>
          <w:szCs w:val="24"/>
          <w:rtl/>
        </w:rPr>
        <w:t xml:space="preserve"> ... </w:t>
      </w:r>
      <w:r w:rsidRPr="006455E9">
        <w:rPr>
          <w:rFonts w:cs="Arial" w:hint="cs"/>
          <w:sz w:val="24"/>
          <w:szCs w:val="24"/>
          <w:rtl/>
        </w:rPr>
        <w:t>منابر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آقاي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فلسفي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صداي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بلندگوي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ايشان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بالاي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بقيع،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ديدار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آيةالله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زادگان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شيرازي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كربلا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شخصيت‌هاي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برجستة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سعودي،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حضرت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آيةالله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شاهرودي،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اقامة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مجلس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افتتاح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ساختمان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نمايندة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آية‌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حكيم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شيخ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محمد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عمروي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عوامل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ديگر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نتيجه،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27 </w:t>
      </w:r>
      <w:r w:rsidRPr="006455E9">
        <w:rPr>
          <w:rFonts w:cs="Arial" w:hint="cs"/>
          <w:sz w:val="24"/>
          <w:szCs w:val="24"/>
          <w:rtl/>
        </w:rPr>
        <w:t>ذي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الحجه</w:t>
      </w:r>
      <w:r w:rsidRPr="006455E9">
        <w:rPr>
          <w:rFonts w:cs="Arial"/>
          <w:sz w:val="24"/>
          <w:szCs w:val="24"/>
          <w:rtl/>
        </w:rPr>
        <w:t xml:space="preserve"> 1386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طرفي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جانب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روز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ديگر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شيخ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محمد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عَمروي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طرف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محكمة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شرعية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منوره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احضار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نموده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نمودند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تابلويي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نام</w:t>
      </w:r>
      <w:r w:rsidRPr="006455E9">
        <w:rPr>
          <w:rFonts w:cs="Arial"/>
          <w:sz w:val="24"/>
          <w:szCs w:val="24"/>
          <w:rtl/>
        </w:rPr>
        <w:t xml:space="preserve"> "</w:t>
      </w:r>
      <w:r w:rsidRPr="006455E9">
        <w:rPr>
          <w:rFonts w:cs="Arial" w:hint="cs"/>
          <w:sz w:val="24"/>
          <w:szCs w:val="24"/>
          <w:rtl/>
        </w:rPr>
        <w:t>المهديه</w:t>
      </w:r>
      <w:r w:rsidRPr="006455E9">
        <w:rPr>
          <w:rFonts w:cs="Arial" w:hint="eastAsia"/>
          <w:sz w:val="24"/>
          <w:szCs w:val="24"/>
          <w:rtl/>
        </w:rPr>
        <w:t>»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نقش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شده،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پايين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آورده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سؤالاتي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مقصد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ساختمان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طول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عرض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عدد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غرف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طبقات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نموده؛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البته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غير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امتثال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چاره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نبود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20 </w:t>
      </w:r>
      <w:r w:rsidRPr="006455E9">
        <w:rPr>
          <w:rFonts w:cs="Arial" w:hint="cs"/>
          <w:sz w:val="24"/>
          <w:szCs w:val="24"/>
          <w:rtl/>
        </w:rPr>
        <w:t>صفر</w:t>
      </w:r>
      <w:r w:rsidRPr="006455E9">
        <w:rPr>
          <w:rFonts w:cs="Arial"/>
          <w:sz w:val="24"/>
          <w:szCs w:val="24"/>
          <w:rtl/>
        </w:rPr>
        <w:t xml:space="preserve"> 1387 </w:t>
      </w:r>
      <w:r w:rsidRPr="006455E9">
        <w:rPr>
          <w:rFonts w:cs="Arial" w:hint="cs"/>
          <w:sz w:val="24"/>
          <w:szCs w:val="24"/>
          <w:rtl/>
        </w:rPr>
        <w:t>مجددا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جانب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خواسته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مرتبه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رييس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قضات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جدّه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رييس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هيأت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معروف،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قسمت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غربيِ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خاك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سعودي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اضافة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رييس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قضات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منوره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حضور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داشتند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اسأله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مرتبه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كتبي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امضا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رسيد،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مانند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اسألة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سابق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تقريباً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روز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بعد،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طرف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شهرداري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ساختمان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توقيف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نمودند؛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يعني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استمرار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بنا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موقوف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كردند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پس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بيشتر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سابق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تكاپو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افتاده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شيخ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محمد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سرور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صبّان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رييس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رابطة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عالم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اسلامي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متوسل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طرفي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روز</w:t>
      </w:r>
      <w:r w:rsidRPr="006455E9">
        <w:rPr>
          <w:rFonts w:cs="Arial"/>
          <w:sz w:val="24"/>
          <w:szCs w:val="24"/>
          <w:rtl/>
        </w:rPr>
        <w:t xml:space="preserve"> 20 </w:t>
      </w:r>
      <w:r w:rsidRPr="006455E9">
        <w:rPr>
          <w:rFonts w:cs="Arial" w:hint="cs"/>
          <w:sz w:val="24"/>
          <w:szCs w:val="24"/>
          <w:rtl/>
        </w:rPr>
        <w:t>صفر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محضر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قضات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رفتم،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ديدار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ساختمان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خواستار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المهديه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آمدند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lastRenderedPageBreak/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حين،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شخصي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اعضاي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سفارت،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قصد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ديدار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دولت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آمده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بود،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دربِ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ساختمان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المهديه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عبور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نموده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علما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هيأت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ديده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دنبال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داخل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ساختمان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آمده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تمام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سؤالات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چگونگي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حاضر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بوده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مراتب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سفير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ايران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اطلاع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داده،‌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ايشان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اندازة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خودشان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دخالت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نموده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وليكن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مصيبت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عظمي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منبع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وثيق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اطلاع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رسيده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دولت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قصد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دارد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ساختمان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المهديه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نمايندة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حكيم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مي‌سازد،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گرفته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مقابل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پولي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بدهند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خلاصه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دستگاه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مدينه،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بلكه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تمام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خاك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خاتمه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بدهند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چون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زور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قوّه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مقابل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نداريم،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لذا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مي‌بايست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تسليم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شويم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جهت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نياز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طرف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شما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كرده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مطلب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عرضتان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مي‌رسانم،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چون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ساختمان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المهديه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سنگر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زمان</w:t>
      </w:r>
      <w:r w:rsidRPr="006455E9">
        <w:rPr>
          <w:rFonts w:cs="Arial"/>
          <w:sz w:val="24"/>
          <w:szCs w:val="24"/>
          <w:rtl/>
        </w:rPr>
        <w:t xml:space="preserve"> (</w:t>
      </w:r>
      <w:r w:rsidRPr="006455E9">
        <w:rPr>
          <w:rFonts w:cs="Arial" w:hint="cs"/>
          <w:sz w:val="24"/>
          <w:szCs w:val="24"/>
          <w:rtl/>
        </w:rPr>
        <w:t>عجل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تعالي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فرجه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الشريف</w:t>
      </w:r>
      <w:r w:rsidRPr="006455E9">
        <w:rPr>
          <w:rFonts w:cs="Arial"/>
          <w:sz w:val="24"/>
          <w:szCs w:val="24"/>
          <w:rtl/>
        </w:rPr>
        <w:t xml:space="preserve">) </w:t>
      </w:r>
      <w:r w:rsidRPr="006455E9">
        <w:rPr>
          <w:rFonts w:cs="Arial" w:hint="cs"/>
          <w:sz w:val="24"/>
          <w:szCs w:val="24"/>
          <w:rtl/>
        </w:rPr>
        <w:t>مي‌باشد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شما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نايب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نمايندة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ايشان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هستيد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پس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دفاع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سنگر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مرتبة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اول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عهدة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شماست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آنچه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نظر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مي‌رسد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حضرت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عالي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شخصي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عنوان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سؤال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اعتراض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سفارت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سعودي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طهران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ارسال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فرماييد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ضمن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دوستان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دستور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فرموده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حدود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پنجاه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نامه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امضا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خط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مختلف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جانب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ارسال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دارند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مضمون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سؤال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باشد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عنوان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شنيده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ساختمان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المهديه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طرف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دولت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سعودي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متوقف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توقيف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است؛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چگونگي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اطلاع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دهيد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هرگونه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اقدامي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لازم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دستور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نماييد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چنانچه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صلاح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بدانيد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دولت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ايران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خواستار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شويد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دخالت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نمايند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چون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دولت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سعودي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فعلاً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سياست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مقدم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چيزي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مي‌دارد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چنانچه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اطلاعش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برسد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سياست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خارجي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ضرر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مي‌رساند،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علما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وقعي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كارشان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نمي‌گذارد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جهت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رضايت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ساختمان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سهل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صد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ساختمان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ويران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مي‌كند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لازم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مي‌دانم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بيش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مصدّع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نمي‌شوم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سركار،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حاج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فرج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موحّدي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طهران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مشير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خلوت،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جزئيات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مطلب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مي‌دانند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اطلاعشان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رسانده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ام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آقازادگان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اخوي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محترم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عارض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سلام</w:t>
      </w:r>
      <w:r w:rsidRPr="006455E9">
        <w:rPr>
          <w:rFonts w:cs="Arial"/>
          <w:sz w:val="24"/>
          <w:szCs w:val="24"/>
          <w:rtl/>
        </w:rPr>
        <w:t>. 8/5/1387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مدينة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منوره</w:t>
      </w:r>
      <w:r w:rsidRPr="006455E9">
        <w:rPr>
          <w:rFonts w:cs="Arial"/>
          <w:sz w:val="24"/>
          <w:szCs w:val="24"/>
          <w:rtl/>
        </w:rPr>
        <w:t xml:space="preserve"> : </w:t>
      </w:r>
      <w:r w:rsidRPr="006455E9">
        <w:rPr>
          <w:rFonts w:cs="Arial" w:hint="cs"/>
          <w:sz w:val="24"/>
          <w:szCs w:val="24"/>
          <w:rtl/>
        </w:rPr>
        <w:t>سيد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محمد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لواساني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رونوشت،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جهت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حضرت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آقاي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گلپايگاني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رونوشت،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جهت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حضرت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آقاي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مرعشي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رونوشت،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جهت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حضرت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آقاي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خوانساري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sz w:val="24"/>
          <w:szCs w:val="24"/>
        </w:rPr>
        <w:t>...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ساختمان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المهديه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درجة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اول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وقف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جهت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سكونت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ايرانيان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متولي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جانب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مي‌باشد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تابع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دولت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سعودي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مي‌باشم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تا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طبقة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ساخته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طبقه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باقي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مانده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ابتداي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وقف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ساختمان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سال</w:t>
      </w:r>
      <w:r w:rsidRPr="006455E9">
        <w:rPr>
          <w:rFonts w:cs="Arial"/>
          <w:sz w:val="24"/>
          <w:szCs w:val="24"/>
          <w:rtl/>
        </w:rPr>
        <w:t xml:space="preserve"> 1381 [</w:t>
      </w:r>
      <w:r w:rsidRPr="006455E9">
        <w:rPr>
          <w:rFonts w:cs="Arial" w:hint="cs"/>
          <w:sz w:val="24"/>
          <w:szCs w:val="24"/>
          <w:rtl/>
        </w:rPr>
        <w:t>ق</w:t>
      </w:r>
      <w:r w:rsidRPr="006455E9">
        <w:rPr>
          <w:rFonts w:cs="Arial"/>
          <w:sz w:val="24"/>
          <w:szCs w:val="24"/>
          <w:rtl/>
        </w:rPr>
        <w:t xml:space="preserve">.]. </w:t>
      </w:r>
      <w:r w:rsidRPr="006455E9">
        <w:rPr>
          <w:rFonts w:cs="Arial" w:hint="cs"/>
          <w:sz w:val="24"/>
          <w:szCs w:val="24"/>
          <w:rtl/>
        </w:rPr>
        <w:t>اصل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زمين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جانب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وقف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نموده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بعداً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شروع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ساختمان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كنند،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گرفته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مي‌شود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جمع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آوري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هيأت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دفتري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تهيه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نشده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زيرزمين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جهت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استراحت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منزلگاه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جهت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جماعت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مجالس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ساخته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نشده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سالن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طبقة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اول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جهت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سفره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وپذيرايي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مي‌باشد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وابداً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ساختمان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عنوان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اجتماعات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جماعت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يا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روضه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خواني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ندارد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گونه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محضر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قضات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جواب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گاهي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طرف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اقامة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جماعت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مي‌شود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مجالسي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احياناً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جهت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ارشاد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وظايف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اعمال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بينايي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امور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مدينة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منوره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قبيل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اشتراك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جماعت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نبوسيدن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ضريح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نخواندن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بقيع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امثال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برپا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مي‌شود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lastRenderedPageBreak/>
        <w:t>نامه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دوم</w:t>
      </w:r>
      <w:r w:rsidRPr="006455E9">
        <w:rPr>
          <w:sz w:val="24"/>
          <w:szCs w:val="24"/>
        </w:rPr>
        <w:t>: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بسم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الرحمن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الرحيم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محضر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مبارك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حضرت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العظمي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آقاي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حاج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محمد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هادي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ميلاني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ظله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عرض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عالي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مي‌رساند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تمام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ماه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رجب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قسمتي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ماه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شعبان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شهر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شهر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گشته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پناهنده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دنبال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چاره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مي‌گشته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اخيراً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حضور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اعلي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حضرت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ملك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فيصل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مشرف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نامة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شرح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ساختمان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المهديه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سبب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تقديم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نمودم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پس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روز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خط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مباركشان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جواب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مرقوم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فرموده</w:t>
      </w:r>
      <w:r w:rsidRPr="006455E9">
        <w:rPr>
          <w:rFonts w:cs="Arial"/>
          <w:sz w:val="24"/>
          <w:szCs w:val="24"/>
          <w:rtl/>
        </w:rPr>
        <w:t>: "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ايشان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بگوييد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خودت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زحمت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نينداز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ما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نموديم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پول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ساختمان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بپردازند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مي‌خواهي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بنايي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بنمايي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خودت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باشد،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ممكن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نيست</w:t>
      </w:r>
      <w:r w:rsidRPr="006455E9">
        <w:rPr>
          <w:sz w:val="24"/>
          <w:szCs w:val="24"/>
        </w:rPr>
        <w:t>.»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جمله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اشاعات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سابق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تأكيد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همچنين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واضح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گشته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ساختمان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كميسيون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جلوگيري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عمل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آمده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بنا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براين،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طايفة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شيعه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مي‌خواهند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خاك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حجاز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برانند</w:t>
      </w:r>
      <w:r w:rsidRPr="006455E9">
        <w:rPr>
          <w:sz w:val="24"/>
          <w:szCs w:val="24"/>
        </w:rPr>
        <w:t>.</w:t>
      </w:r>
    </w:p>
    <w:p w:rsidR="006455E9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بنا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براين،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اهمال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سكوت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حضرت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آيت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الله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العظمي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روا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نيست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بدون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خجالت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عرضه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مي‌دارم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آنچه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بعد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استيلا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ساختمان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ها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مي‌خواهيد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عمل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فرماييد،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دستور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فرموده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قبل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فوات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اوان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اجرا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سازند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هنوز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رحمت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الهي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مأيوس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نيستم؛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چه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فرموده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اند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نقض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آن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خودشان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آسان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. </w:t>
      </w:r>
      <w:r w:rsidRPr="006455E9">
        <w:rPr>
          <w:rFonts w:cs="Arial" w:hint="cs"/>
          <w:sz w:val="24"/>
          <w:szCs w:val="24"/>
          <w:rtl/>
        </w:rPr>
        <w:t>البته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مخالفت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بسيار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سخت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گران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تمام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خواهد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شد</w:t>
      </w:r>
      <w:r w:rsidRPr="006455E9">
        <w:rPr>
          <w:sz w:val="24"/>
          <w:szCs w:val="24"/>
        </w:rPr>
        <w:t>.</w:t>
      </w:r>
    </w:p>
    <w:p w:rsidR="00B53206" w:rsidRPr="006455E9" w:rsidRDefault="006455E9" w:rsidP="006455E9">
      <w:pPr>
        <w:bidi/>
        <w:jc w:val="both"/>
        <w:rPr>
          <w:sz w:val="24"/>
          <w:szCs w:val="24"/>
        </w:rPr>
      </w:pPr>
      <w:r w:rsidRPr="006455E9">
        <w:rPr>
          <w:rFonts w:cs="Arial" w:hint="cs"/>
          <w:sz w:val="24"/>
          <w:szCs w:val="24"/>
          <w:rtl/>
        </w:rPr>
        <w:t>مشكله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وجود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دارد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 w:hint="eastAsia"/>
          <w:sz w:val="24"/>
          <w:szCs w:val="24"/>
          <w:rtl/>
        </w:rPr>
        <w:t>­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ساختمان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المهديه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وقف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مي‌باشد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قانون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دولت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اوقاف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اين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است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كه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پولش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محكمه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امانت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مي‌گذارد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متولي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ديگري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انتخاب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نموده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به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محكمه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اطلاع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مي‌دهد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محكمه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موافقت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نمود،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پول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مي‌دهند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دوم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جاي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اول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مي‌گيرد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و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در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محل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المهديه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تا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روز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قيامت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محكمه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موافقت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نخواهد</w:t>
      </w:r>
      <w:r w:rsidRPr="006455E9">
        <w:rPr>
          <w:rFonts w:cs="Arial"/>
          <w:sz w:val="24"/>
          <w:szCs w:val="24"/>
          <w:rtl/>
        </w:rPr>
        <w:t xml:space="preserve"> </w:t>
      </w:r>
      <w:r w:rsidRPr="006455E9">
        <w:rPr>
          <w:rFonts w:cs="Arial" w:hint="cs"/>
          <w:sz w:val="24"/>
          <w:szCs w:val="24"/>
          <w:rtl/>
        </w:rPr>
        <w:t>نمود</w:t>
      </w:r>
      <w:r w:rsidRPr="006455E9">
        <w:rPr>
          <w:sz w:val="24"/>
          <w:szCs w:val="24"/>
        </w:rPr>
        <w:t>.</w:t>
      </w:r>
    </w:p>
    <w:sectPr w:rsidR="00B53206" w:rsidRPr="006455E9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70AE1"/>
    <w:rsid w:val="00040ECE"/>
    <w:rsid w:val="000635CD"/>
    <w:rsid w:val="00070AE1"/>
    <w:rsid w:val="000E746C"/>
    <w:rsid w:val="00132F5D"/>
    <w:rsid w:val="00147629"/>
    <w:rsid w:val="00163714"/>
    <w:rsid w:val="00183738"/>
    <w:rsid w:val="001874DA"/>
    <w:rsid w:val="001C3DF7"/>
    <w:rsid w:val="00215903"/>
    <w:rsid w:val="00235AB3"/>
    <w:rsid w:val="00310179"/>
    <w:rsid w:val="003532D4"/>
    <w:rsid w:val="00360E03"/>
    <w:rsid w:val="0037173E"/>
    <w:rsid w:val="0037643C"/>
    <w:rsid w:val="003A0AB6"/>
    <w:rsid w:val="003C5A7F"/>
    <w:rsid w:val="003D094C"/>
    <w:rsid w:val="00405B60"/>
    <w:rsid w:val="0041729D"/>
    <w:rsid w:val="00440AAC"/>
    <w:rsid w:val="004424DB"/>
    <w:rsid w:val="00481293"/>
    <w:rsid w:val="0048311A"/>
    <w:rsid w:val="00491DD8"/>
    <w:rsid w:val="004D2F50"/>
    <w:rsid w:val="005741E5"/>
    <w:rsid w:val="005E7091"/>
    <w:rsid w:val="005F1C11"/>
    <w:rsid w:val="005F54BF"/>
    <w:rsid w:val="006339FE"/>
    <w:rsid w:val="006455E9"/>
    <w:rsid w:val="00666535"/>
    <w:rsid w:val="006713CA"/>
    <w:rsid w:val="006819BD"/>
    <w:rsid w:val="006839CC"/>
    <w:rsid w:val="006C1C62"/>
    <w:rsid w:val="00724346"/>
    <w:rsid w:val="00747417"/>
    <w:rsid w:val="007626AC"/>
    <w:rsid w:val="00782810"/>
    <w:rsid w:val="0079121C"/>
    <w:rsid w:val="00796941"/>
    <w:rsid w:val="007D345C"/>
    <w:rsid w:val="0085042E"/>
    <w:rsid w:val="008770D0"/>
    <w:rsid w:val="00877C44"/>
    <w:rsid w:val="00887D55"/>
    <w:rsid w:val="008B5945"/>
    <w:rsid w:val="008B7C87"/>
    <w:rsid w:val="008C1487"/>
    <w:rsid w:val="008E41ED"/>
    <w:rsid w:val="008E5634"/>
    <w:rsid w:val="008E6DA2"/>
    <w:rsid w:val="009D7CD6"/>
    <w:rsid w:val="00A52848"/>
    <w:rsid w:val="00AA6610"/>
    <w:rsid w:val="00AB6BA9"/>
    <w:rsid w:val="00AF468A"/>
    <w:rsid w:val="00B32214"/>
    <w:rsid w:val="00B44ADB"/>
    <w:rsid w:val="00B53206"/>
    <w:rsid w:val="00B54C71"/>
    <w:rsid w:val="00B657AB"/>
    <w:rsid w:val="00BB77EF"/>
    <w:rsid w:val="00BC44D3"/>
    <w:rsid w:val="00BE6B5C"/>
    <w:rsid w:val="00BF7EBD"/>
    <w:rsid w:val="00C22AFF"/>
    <w:rsid w:val="00C70EA3"/>
    <w:rsid w:val="00CB568B"/>
    <w:rsid w:val="00CD1CE1"/>
    <w:rsid w:val="00D3793D"/>
    <w:rsid w:val="00D4605C"/>
    <w:rsid w:val="00D5247B"/>
    <w:rsid w:val="00D95A58"/>
    <w:rsid w:val="00DB086C"/>
    <w:rsid w:val="00DB6B7B"/>
    <w:rsid w:val="00DC4260"/>
    <w:rsid w:val="00E02551"/>
    <w:rsid w:val="00E06F98"/>
    <w:rsid w:val="00E47F54"/>
    <w:rsid w:val="00E86AF4"/>
    <w:rsid w:val="00E955FC"/>
    <w:rsid w:val="00EB3D04"/>
    <w:rsid w:val="00ED3327"/>
    <w:rsid w:val="00EE43BA"/>
    <w:rsid w:val="00EF7052"/>
    <w:rsid w:val="00EF7591"/>
    <w:rsid w:val="00F6713B"/>
    <w:rsid w:val="00F807C8"/>
    <w:rsid w:val="00FA504C"/>
    <w:rsid w:val="00FB56F6"/>
    <w:rsid w:val="00FD6409"/>
    <w:rsid w:val="00FF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3283</Words>
  <Characters>18718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2012-02-17T03:05:00Z</dcterms:created>
  <dcterms:modified xsi:type="dcterms:W3CDTF">2012-02-17T03:05:00Z</dcterms:modified>
</cp:coreProperties>
</file>