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3D" w:rsidRPr="00D3793D" w:rsidRDefault="00D3793D" w:rsidP="00D3793D">
      <w:pPr>
        <w:bidi/>
        <w:jc w:val="both"/>
        <w:rPr>
          <w:sz w:val="28"/>
          <w:szCs w:val="28"/>
        </w:rPr>
      </w:pPr>
      <w:r w:rsidRPr="00D3793D">
        <w:rPr>
          <w:rFonts w:cs="Arial" w:hint="cs"/>
          <w:sz w:val="28"/>
          <w:szCs w:val="28"/>
          <w:rtl/>
        </w:rPr>
        <w:t>شناخت</w:t>
      </w:r>
      <w:r w:rsidRPr="00D3793D">
        <w:rPr>
          <w:rFonts w:cs="Arial"/>
          <w:sz w:val="28"/>
          <w:szCs w:val="28"/>
          <w:rtl/>
        </w:rPr>
        <w:t xml:space="preserve"> </w:t>
      </w:r>
      <w:r w:rsidRPr="00D3793D">
        <w:rPr>
          <w:rFonts w:cs="Arial" w:hint="cs"/>
          <w:sz w:val="28"/>
          <w:szCs w:val="28"/>
          <w:rtl/>
        </w:rPr>
        <w:t xml:space="preserve">سلفيه؛ </w:t>
      </w:r>
      <w:r w:rsidRPr="00D3793D">
        <w:rPr>
          <w:rFonts w:hint="cs"/>
          <w:sz w:val="28"/>
          <w:szCs w:val="28"/>
          <w:rtl/>
        </w:rPr>
        <w:t>(</w:t>
      </w:r>
      <w:r w:rsidRPr="00D3793D">
        <w:rPr>
          <w:sz w:val="28"/>
          <w:szCs w:val="28"/>
        </w:rPr>
        <w:t xml:space="preserve"> </w:t>
      </w:r>
      <w:r w:rsidRPr="00D3793D">
        <w:rPr>
          <w:rFonts w:cs="Arial" w:hint="cs"/>
          <w:sz w:val="28"/>
          <w:szCs w:val="28"/>
          <w:rtl/>
        </w:rPr>
        <w:t>سلفيه</w:t>
      </w:r>
      <w:r w:rsidRPr="00D3793D">
        <w:rPr>
          <w:rFonts w:cs="Arial"/>
          <w:sz w:val="28"/>
          <w:szCs w:val="28"/>
          <w:rtl/>
        </w:rPr>
        <w:t xml:space="preserve"> </w:t>
      </w:r>
      <w:r w:rsidRPr="00D3793D">
        <w:rPr>
          <w:rFonts w:cs="Arial" w:hint="cs"/>
          <w:sz w:val="28"/>
          <w:szCs w:val="28"/>
          <w:rtl/>
        </w:rPr>
        <w:t>چيست</w:t>
      </w:r>
      <w:r w:rsidRPr="00D3793D">
        <w:rPr>
          <w:rFonts w:cs="Arial"/>
          <w:sz w:val="28"/>
          <w:szCs w:val="28"/>
          <w:rtl/>
        </w:rPr>
        <w:t xml:space="preserve"> </w:t>
      </w:r>
      <w:r w:rsidRPr="00D3793D">
        <w:rPr>
          <w:rFonts w:cs="Arial" w:hint="cs"/>
          <w:sz w:val="28"/>
          <w:szCs w:val="28"/>
          <w:rtl/>
        </w:rPr>
        <w:t>؟</w:t>
      </w:r>
      <w:r w:rsidRPr="00D3793D">
        <w:rPr>
          <w:rFonts w:cs="Arial"/>
          <w:sz w:val="28"/>
          <w:szCs w:val="28"/>
          <w:rtl/>
        </w:rPr>
        <w:t xml:space="preserve"> </w:t>
      </w:r>
      <w:r w:rsidRPr="00D3793D">
        <w:rPr>
          <w:rFonts w:cs="Arial" w:hint="cs"/>
          <w:sz w:val="28"/>
          <w:szCs w:val="28"/>
          <w:rtl/>
        </w:rPr>
        <w:t>سلف</w:t>
      </w:r>
      <w:r w:rsidRPr="00D3793D">
        <w:rPr>
          <w:rFonts w:cs="Arial"/>
          <w:sz w:val="28"/>
          <w:szCs w:val="28"/>
          <w:rtl/>
        </w:rPr>
        <w:t xml:space="preserve"> </w:t>
      </w:r>
      <w:r w:rsidRPr="00D3793D">
        <w:rPr>
          <w:rFonts w:cs="Arial" w:hint="cs"/>
          <w:sz w:val="28"/>
          <w:szCs w:val="28"/>
          <w:rtl/>
        </w:rPr>
        <w:t>صالح</w:t>
      </w:r>
      <w:r w:rsidRPr="00D3793D">
        <w:rPr>
          <w:rFonts w:cs="Arial"/>
          <w:sz w:val="28"/>
          <w:szCs w:val="28"/>
          <w:rtl/>
        </w:rPr>
        <w:t xml:space="preserve"> </w:t>
      </w:r>
      <w:r w:rsidRPr="00D3793D">
        <w:rPr>
          <w:rFonts w:cs="Arial" w:hint="cs"/>
          <w:sz w:val="28"/>
          <w:szCs w:val="28"/>
          <w:rtl/>
        </w:rPr>
        <w:t>کيست؟</w:t>
      </w:r>
      <w:r w:rsidRPr="00D3793D">
        <w:rPr>
          <w:sz w:val="28"/>
          <w:szCs w:val="28"/>
        </w:rPr>
        <w:t xml:space="preserve"> </w:t>
      </w:r>
      <w:r w:rsidRPr="00D3793D">
        <w:rPr>
          <w:rFonts w:hint="cs"/>
          <w:sz w:val="28"/>
          <w:szCs w:val="28"/>
          <w:rtl/>
        </w:rPr>
        <w:t>)</w:t>
      </w:r>
    </w:p>
    <w:p w:rsidR="00D3793D" w:rsidRDefault="00D3793D" w:rsidP="00D3793D">
      <w:pPr>
        <w:bidi/>
        <w:jc w:val="both"/>
        <w:rPr>
          <w:rFonts w:cs="Arial" w:hint="cs"/>
          <w:sz w:val="28"/>
          <w:szCs w:val="28"/>
          <w:rtl/>
        </w:rPr>
      </w:pPr>
      <w:r w:rsidRPr="00D3793D">
        <w:rPr>
          <w:rFonts w:cs="Arial" w:hint="cs"/>
          <w:sz w:val="28"/>
          <w:szCs w:val="28"/>
          <w:rtl/>
        </w:rPr>
        <w:t>علي</w:t>
      </w:r>
      <w:r w:rsidRPr="00D3793D">
        <w:rPr>
          <w:rFonts w:cs="Arial"/>
          <w:sz w:val="28"/>
          <w:szCs w:val="28"/>
          <w:rtl/>
        </w:rPr>
        <w:t xml:space="preserve"> </w:t>
      </w:r>
      <w:r w:rsidRPr="00D3793D">
        <w:rPr>
          <w:rFonts w:cs="Arial" w:hint="cs"/>
          <w:sz w:val="28"/>
          <w:szCs w:val="28"/>
          <w:rtl/>
        </w:rPr>
        <w:t>الله</w:t>
      </w:r>
      <w:r w:rsidRPr="00D3793D">
        <w:rPr>
          <w:rFonts w:cs="Arial"/>
          <w:sz w:val="28"/>
          <w:szCs w:val="28"/>
          <w:rtl/>
        </w:rPr>
        <w:t xml:space="preserve"> </w:t>
      </w:r>
      <w:r w:rsidRPr="00D3793D">
        <w:rPr>
          <w:rFonts w:cs="Arial" w:hint="cs"/>
          <w:sz w:val="28"/>
          <w:szCs w:val="28"/>
          <w:rtl/>
        </w:rPr>
        <w:t>بداشتي</w:t>
      </w:r>
    </w:p>
    <w:p w:rsidR="00D3793D" w:rsidRPr="00D3793D" w:rsidRDefault="00D3793D" w:rsidP="00D3793D">
      <w:pPr>
        <w:bidi/>
        <w:jc w:val="both"/>
        <w:rPr>
          <w:sz w:val="28"/>
          <w:szCs w:val="28"/>
        </w:rPr>
      </w:pP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چکيده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شناخت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يکديگر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نزديکي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انسجام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مختلف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فکري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جامعه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نگارنده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نوشتار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صدد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شناساندن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يکي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فکري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پديده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نوظهور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فکري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گردد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يکي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متفکران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مصاديق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موافقان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مخالفان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گزارش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داوري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پيدايش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تحوّلات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تاريخي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آغاز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عبدالوهّاب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کليد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واژه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عبدالوهاب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مقدمه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رحلت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پيامبرگرامي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دهة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هجري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بحث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صفات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وکفر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قضا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پيدايش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نحله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گوناگون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فکري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يکي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اخذ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فروع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ظواهر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روايات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ورزيدند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جريان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فکري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تفکّر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شکل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مختصر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پردازيم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شناسي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لغت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صناعي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كلمة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سَلَف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آخرش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نسبت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اضافه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هنگام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وصل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قلب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ة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هنگام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وقف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هنگام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وصل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سلفية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خوانده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مي‏شود</w:t>
      </w:r>
      <w:r w:rsidRPr="00D3793D">
        <w:rPr>
          <w:rFonts w:cs="Arial"/>
          <w:sz w:val="24"/>
          <w:szCs w:val="24"/>
          <w:rtl/>
        </w:rPr>
        <w:t xml:space="preserve"> . [ 191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پدرانِ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دانسته</w:t>
      </w:r>
      <w:r w:rsidRPr="00D3793D">
        <w:rPr>
          <w:rFonts w:cs="Arial"/>
          <w:sz w:val="24"/>
          <w:szCs w:val="24"/>
          <w:rtl/>
        </w:rPr>
        <w:t xml:space="preserve"> [ 192 ]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اقرباي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مقدم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اطلاق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. [ 193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اصطلاح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آثار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کشورهاي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عربي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: [ 194 ]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[ 195 ]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اطلاق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اقتدا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lastRenderedPageBreak/>
        <w:t>دوم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كاربرد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بيداري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حاضر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مي‏گردد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اطلاق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گرديده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بيداري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تقليد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غرب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اتكا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اعتماد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فرهنگ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تمدن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ديرينة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رجوع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نگاهي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معضلات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استخدام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تكنيك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تجربي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فرهنگ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تطهير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نوراني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غبار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خرافه‏هايي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تلاش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حركت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اصلاح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ديني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شكل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داده‏اند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مي‏بايست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رسوباتي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صفاي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تيرگي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مبدّل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ساخته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خرافه‏ها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تا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تلاش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توجه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گيرد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[ 196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بديهي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بحث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متعددي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موافقان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مخالفان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ارائه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ترتيب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اشاره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مي‏شود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الف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موافقان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سلفي‏ها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متفق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مصاديق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ابراهيم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شقره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مدّعيِ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اتفاق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مصاديق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پيشينيانِ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امتِ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آغازين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مي‏زيسته‏اند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منهج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راشدين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آداب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اخلاق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مصداق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داند</w:t>
      </w:r>
      <w:r w:rsidRPr="00D3793D">
        <w:rPr>
          <w:rFonts w:cs="Arial"/>
          <w:sz w:val="24"/>
          <w:szCs w:val="24"/>
          <w:rtl/>
        </w:rPr>
        <w:t xml:space="preserve"> . [ 197 ]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عبدالرحمان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المغراوي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يکي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محققّان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مکتب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نويسد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عالمان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اشاره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درپايان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شيخ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خفاجي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معتقد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محدوديت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اوّل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کافي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موافقت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اضافه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کنيم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مخالف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. [ 198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جابري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جهانِ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عرب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مفهوم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شرط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منهج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پاسدار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. [ 199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نتيجه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تأکيد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توصيه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کوشيده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ابتدا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مفهومي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ارائه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مصاديق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معيّن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نمايند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دكتر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مصطفي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مي‏رسيم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وي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عَلَم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پيشوايان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ائمة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چهارگانة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سفيان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ثوري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بخاري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همچنين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ملزم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اوّليه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فاصلة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مشكلات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ابن‏قيّم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محمدبن‏عبدالوهاب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وديگران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معاصرين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درعربستان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آفريقا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سوريه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مي‏كنند</w:t>
      </w:r>
      <w:r w:rsidRPr="00D3793D">
        <w:rPr>
          <w:rFonts w:cs="Arial"/>
          <w:sz w:val="24"/>
          <w:szCs w:val="24"/>
          <w:rtl/>
        </w:rPr>
        <w:t xml:space="preserve"> . [ 200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lastRenderedPageBreak/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خاصش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اقتدا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جغرافياي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روزانة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حضور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فعال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شريعت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طبق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تنظيم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البتّه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مستحدثه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طبق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. [ 201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تعاريف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مقايسه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مي‏توان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حضرت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احمدبن‏حنبل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ابن‏قيم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محمدبن‏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عبدالوهاب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مخالفان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زواياي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مختلف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پژوهش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اشعار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وابستگي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اوّلية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هرگونه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تازه‏اي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محكوم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نزديكي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شيوه‏اي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مزيتي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شيوه‏ها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دقيق‏تر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پيرايه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واژة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نحلة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مذهبي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خاصّي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پايبند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دفاع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توجه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مي‏گيرد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اکنون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اختصار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مخالفان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مي‏كنيم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سعيد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رمضان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البوطي</w:t>
      </w:r>
      <w:r w:rsidRPr="00D3793D">
        <w:rPr>
          <w:rFonts w:cs="Arial"/>
          <w:sz w:val="24"/>
          <w:szCs w:val="24"/>
          <w:rtl/>
        </w:rPr>
        <w:t xml:space="preserve"> [ 202 ]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گوناگون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كاوش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معتقد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هنگامي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برگرفته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حيات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شايسته‏ترين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سزاوارترين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اقتدا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منشأ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ابن‏مسعود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بخاري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مردم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مردم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مي‏آيند</w:t>
      </w:r>
      <w:r w:rsidRPr="00D3793D">
        <w:rPr>
          <w:sz w:val="24"/>
          <w:szCs w:val="24"/>
        </w:rPr>
        <w:t xml:space="preserve"> . . .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سرچشمه‏هاي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تعاليم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نزديك‏ترند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مجموعه‏اي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تشكيل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مي‏دهندكه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عقايد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مستقيم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واسطه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گرفته‏اند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دوّمين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مظهري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حضرت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نشانگر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آخرين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خلوص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فطرت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شائبه‏هاي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ناخوانده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. [ 203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مي‏پذيرد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حقيقت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مي‏خواند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شيوة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رفتار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رشتة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وفاداري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نسبت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پيوند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دهيم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اقتدا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اساس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قواعدي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آورده‏اند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كنيم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پايبندي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دهيم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اكثريّت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اتفاق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داشته‏اند</w:t>
      </w:r>
      <w:r w:rsidRPr="00D3793D">
        <w:rPr>
          <w:rFonts w:cs="Arial"/>
          <w:sz w:val="24"/>
          <w:szCs w:val="24"/>
          <w:rtl/>
        </w:rPr>
        <w:t xml:space="preserve"> . » [ 204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توضيح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افزايد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مراد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شخص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ظاهرِِ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الفاظ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كلماتي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شودكه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موضع‏گيري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خاص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گرددكه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رجوع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قواعدي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تفسير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تأويل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ميزان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اصولي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استدلال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داشتند</w:t>
      </w:r>
      <w:r w:rsidRPr="00D3793D">
        <w:rPr>
          <w:rFonts w:cs="Arial"/>
          <w:sz w:val="24"/>
          <w:szCs w:val="24"/>
          <w:rtl/>
        </w:rPr>
        <w:t xml:space="preserve"> . [ 205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lastRenderedPageBreak/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تمسك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واژة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ساختن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تاريخِ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شريعت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پديده‏اي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نوظهور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مشخّص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كنندة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معيّني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خاص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نمي‏پذيرد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ظهور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آشنايي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پايبند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. . . [ 206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البوطي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فصل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شمردن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توضيح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مي‏دهد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مقصودِ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مسلماني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وابسته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چيزي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واژة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جماعت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نامي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اجتماع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گذاشته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ترتيب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آورده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مقصود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چيزي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نباشد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صورت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ترديدي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نخواهد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استفاده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جايگزين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ساختن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مفهوم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باطل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اجتماع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مغايرت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» [ 207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البوطي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امروزه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صاحبان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فهرستي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معيّن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زمينة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زمينة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پايبند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دفاع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بيرون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نابخرد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گذار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بخواند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[ 208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اينگونه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اظهار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مذهبي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اختراع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گِردآمده‏اي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پاره‏اي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زمينه‏هاي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صاحبان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اساس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اقتضاي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طبع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تمايلات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مجموعة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گسترده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گوناگونِ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عالمان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برگزيدگان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ابراز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آورده‏اند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چيزي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مي‏تواند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فرقة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ناجيه</w:t>
      </w:r>
      <w:r w:rsidRPr="00D3793D">
        <w:rPr>
          <w:rFonts w:cs="Arial"/>
          <w:sz w:val="24"/>
          <w:szCs w:val="24"/>
          <w:rtl/>
        </w:rPr>
        <w:t xml:space="preserve"> » (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نجات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پرتو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مي‏روند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دايره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بيرون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برگزيند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گمراه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[ 209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ناقدان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اسلامبولي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معتقد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مردم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مي‏پندارند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انديشيدن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فرهنگي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ميراث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فرهنگيِ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تطبيقش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حاضر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توجّه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تغيير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مكان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اخذ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عيناً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منطبق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جوامع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سلطة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آيندگان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هموار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آيندگان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اجساد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فرزندان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. » [ 210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ملّت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توهّمات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مبتلا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مرض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حياتي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اجتماعي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مبتلا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گونه‏اي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مذاكره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دائم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مي‏گويد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پيوسته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اقوال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مذهبشان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مبتني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عقل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نمي‏كنند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تكيه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گاهشان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بحث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مناظرة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گريزند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تكيه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نصّي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قطعي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ظنّي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پسند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رابطة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مي‏گويند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اساس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چيزي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خادم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! » [ 211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خلاصه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اعتقاداتشان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اخذ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فعل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حجت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. [ 212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lastRenderedPageBreak/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ناقدانِ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كثيري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مؤلف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السلفيه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الإماميه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دقيق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واژة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احوال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مجموعه‏هايي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پاسخ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پرسش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انديشمند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شيخ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ابوزهره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مقصود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هجري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ظهور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فرقة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مي‏پنداشتند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احمدبن‏حنبل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اتخاذ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احياكنندة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</w:t>
      </w:r>
      <w:proofErr w:type="gramStart"/>
      <w:r w:rsidRPr="00D3793D">
        <w:rPr>
          <w:rFonts w:cs="Arial" w:hint="cs"/>
          <w:sz w:val="24"/>
          <w:szCs w:val="24"/>
          <w:rtl/>
        </w:rPr>
        <w:t>دانند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افكارشان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منطبق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مبارزه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سپس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هفتم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هجري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تجديد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حيات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دعوت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پافشاري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متناسب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عصرش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افزود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مجدداً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العرب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دوازدهم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محمدبن‏عبدالوهاب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پيوسته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وهابي‏ها</w:t>
      </w:r>
      <w:r w:rsidRPr="00D3793D">
        <w:rPr>
          <w:rFonts w:cs="Arial"/>
          <w:sz w:val="24"/>
          <w:szCs w:val="24"/>
          <w:rtl/>
        </w:rPr>
        <w:t xml:space="preserve"> [ 213 ]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دعوت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مي‏كنند</w:t>
      </w:r>
      <w:r w:rsidRPr="00D3793D">
        <w:rPr>
          <w:rFonts w:cs="Arial"/>
          <w:sz w:val="24"/>
          <w:szCs w:val="24"/>
          <w:rtl/>
        </w:rPr>
        <w:t xml:space="preserve"> . » [ 214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مؤلف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مي‏افزايد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پاره‏اي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مي‏شوند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خاصّي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احمدبن‏حنبل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پيشوايان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مكتب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خاصي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نداشت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ابن‏خليفه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الأزهر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اشاره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حشوية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مؤلف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نسبت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وهابي‏ها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تأييد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. [ 215 ]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نسبت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محققاني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جعفر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سبحاني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اصغر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فقيهي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تأييد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[ 216 ] </w:t>
      </w:r>
      <w:r w:rsidRPr="00D3793D">
        <w:rPr>
          <w:rFonts w:cs="Arial" w:hint="cs"/>
          <w:sz w:val="24"/>
          <w:szCs w:val="24"/>
          <w:rtl/>
        </w:rPr>
        <w:t>گفتني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تفصيليِ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نظريه‏هاي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موافقان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مخالفان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مقدار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مي‏پردازيم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محور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موافقان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مصطفي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دامنة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محمدبن‏عبدالوهاب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رهبران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دنياي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غالب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محدود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افرادي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محمدبن‏عبدالوهاب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احياگران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لازم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مسأله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تحليل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نجات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تخلّف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گمراهي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هلاك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معناي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مقصود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شيوة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اجتماعي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تابع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مقلّد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هرگونه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نوآوري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چگونگي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اجتماعي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نگاهمان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تجديد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حيات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اجتماعي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بهره‏اي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نبريم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بديهي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طرز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تفكر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تأييد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تأييد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هيچ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سليمي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چرا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اولاً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متمسّكين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متولّيان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انحصاري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اقوام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کورکورانه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سرزنش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خردي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. [ 217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ثانياً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خداوندي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تعقّل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انديشه‏ورزي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تأكيد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مي‏ورزد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مشركان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نكردن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وتقليد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اجداد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سرزنش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آخرالزّمان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استثنا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بي‏دليل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مي‏پذيرد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انجام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فريضة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حج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استفاده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lastRenderedPageBreak/>
        <w:t>امروز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احترام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تبعيت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استفاده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هواپيما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ننشيند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!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هنگام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سخنراني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مجبور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صداي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بگويند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افرادي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جمعيت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سخنانشان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منتقل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امروز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بيايند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بگويند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بلندگو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استفاده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نكرده‏اند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بكنيم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حنجره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مقصود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مخاطبان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رساند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راديو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استفاده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تلفن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تلويزيون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ماهواره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روزنامه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مجلّه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اينترنت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امروزه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قاطبة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مذاهب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گوناگون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عالمان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استفاده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وسايل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تبليغ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فرهنگ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ضروري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تحجّر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واپسگرايي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مي‏شمارند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گذشته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مي‏بينيم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اوّلية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تغييرات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شيوه‏هاي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اجتماعي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حكومت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وجود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رمضان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البوطي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هيچ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پژوهشگران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وآشنايان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تاريخ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عواملي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تقريباً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صورت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بروز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[ 218 ]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ظهور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رضوان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امكان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شيوة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ثابت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پايدار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ثبات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پايداري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صورت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الگويي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بگيرد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موظف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ناگزير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اقتضاي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عواملي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تحوّلات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وجود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آمده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روش‏هاي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زمينة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جايگزين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قبلي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سازند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زمينة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فرهنگ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شيوه‏هاي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شناخت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سبك‏هاي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فطري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آشنايي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سبك‏هاي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پيچيدة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تازه‏اي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</w:t>
      </w:r>
      <w:r w:rsidRPr="00D3793D">
        <w:rPr>
          <w:rFonts w:cs="Arial"/>
          <w:sz w:val="24"/>
          <w:szCs w:val="24"/>
          <w:rtl/>
        </w:rPr>
        <w:t xml:space="preserve"> ‏</w:t>
      </w:r>
      <w:r w:rsidRPr="00D3793D">
        <w:rPr>
          <w:rFonts w:cs="Arial" w:hint="cs"/>
          <w:sz w:val="24"/>
          <w:szCs w:val="24"/>
          <w:rtl/>
        </w:rPr>
        <w:t>گيرند</w:t>
      </w:r>
      <w:r w:rsidRPr="00D3793D">
        <w:rPr>
          <w:rFonts w:cs="Arial"/>
          <w:sz w:val="24"/>
          <w:szCs w:val="24"/>
          <w:rtl/>
        </w:rPr>
        <w:t xml:space="preserve"> . [ 219 ] </w:t>
      </w: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اجتماعي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فعاليت‏هاي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اقتصادي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ذکر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آشنايي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وجود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[ 220 ]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بديهي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تبعيت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نمي‏تواند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ببنديم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شيوة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مشكلات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استفاده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نكنيم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هيچ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تاريخ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گواهي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مي‏دهد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سنّت‏هاي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مي‏ورزيدند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مستحدث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تأكيد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گرايان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أرَأيتَ</w:t>
      </w:r>
      <w:r w:rsidRPr="00D3793D">
        <w:rPr>
          <w:rFonts w:cs="Arial"/>
          <w:sz w:val="24"/>
          <w:szCs w:val="24"/>
          <w:rtl/>
        </w:rPr>
        <w:t xml:space="preserve"> » [ 221 ] </w:t>
      </w:r>
      <w:r w:rsidRPr="00D3793D">
        <w:rPr>
          <w:rFonts w:cs="Arial" w:hint="cs"/>
          <w:sz w:val="24"/>
          <w:szCs w:val="24"/>
          <w:rtl/>
        </w:rPr>
        <w:t>خوانده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شدند</w:t>
      </w:r>
      <w:r w:rsidRPr="00D3793D">
        <w:rPr>
          <w:rFonts w:cs="Arial"/>
          <w:sz w:val="24"/>
          <w:szCs w:val="24"/>
          <w:rtl/>
        </w:rPr>
        <w:t xml:space="preserve"> [ 222 ]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آغاز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توجه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گسترش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حوزة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جغرافيايي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پيدايي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مستحدث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مركز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خلافت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نصوصي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مرجع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منبع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زمينه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شخصي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اساس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گزارش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دوّم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هجري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قمري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تحوّلي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سريع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مرحلة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نظام‏گرا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سرگذارده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شتابان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مرحله‏اي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تدوين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شكل‏گيري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رأي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حاصل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آغاز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مرحله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تكوين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قمري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نزاع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محافل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استعمال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رأي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كاربرد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رأي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ارجي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مي‏نهادند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رأي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شناخته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رويارويي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برخاسته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اثر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آثار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منابع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متأخّر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نام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گرفتند</w:t>
      </w:r>
      <w:r w:rsidRPr="00D3793D">
        <w:rPr>
          <w:rFonts w:cs="Arial"/>
          <w:sz w:val="24"/>
          <w:szCs w:val="24"/>
          <w:rtl/>
        </w:rPr>
        <w:t xml:space="preserve"> . . . [ 223 ]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قمري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مفهومي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افتخارآميز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گراياني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برجسته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اسحاق‏بن‏راهويه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همفكرانش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خواندند</w:t>
      </w:r>
      <w:r w:rsidRPr="00D3793D">
        <w:rPr>
          <w:rFonts w:cs="Arial"/>
          <w:sz w:val="24"/>
          <w:szCs w:val="24"/>
          <w:rtl/>
        </w:rPr>
        <w:t xml:space="preserve"> . [ 224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افرادي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بصري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110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حمادبن‏ابي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سليمان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120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ابن‏شبرمه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144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ليلي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148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حنيفه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105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رأي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اجتهاد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حنيفه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رأي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تاريخ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مواجهه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اتفاق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حجت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مي‏شمرد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صورت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انتخاب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وفق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رأي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مخيّر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مي‏ديد</w:t>
      </w:r>
      <w:r w:rsidRPr="00D3793D">
        <w:rPr>
          <w:rFonts w:cs="Arial"/>
          <w:sz w:val="24"/>
          <w:szCs w:val="24"/>
          <w:rtl/>
        </w:rPr>
        <w:t xml:space="preserve"> . [ 225 ] </w:t>
      </w:r>
      <w:r w:rsidRPr="00D3793D">
        <w:rPr>
          <w:rFonts w:cs="Arial" w:hint="cs"/>
          <w:sz w:val="24"/>
          <w:szCs w:val="24"/>
          <w:rtl/>
        </w:rPr>
        <w:t>نتيجه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lastRenderedPageBreak/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وحدت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وجود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مصيب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مردود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شمرد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حتي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وحدت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وجود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خصوص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سياسي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قيام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گرايش‏هاي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مختلف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مي‏شود</w:t>
      </w:r>
      <w:r w:rsidRPr="00D3793D">
        <w:rPr>
          <w:rFonts w:cs="Arial"/>
          <w:sz w:val="24"/>
          <w:szCs w:val="24"/>
          <w:rtl/>
        </w:rPr>
        <w:t xml:space="preserve"> . [ 226 ]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گونه‏اي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هنوز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مطهر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دفن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جانشيني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سعدبن‏عباده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ابابكر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جانشيني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خلافت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جامعة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سزاوار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دانستند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خلافت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خليفه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افرادي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طلحه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زبير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ابتدا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بيعت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شكستند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انداختند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[ 227 ]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دشمني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برخاستند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صفين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برافروختند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خوارج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تحميل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نظريه‏هاي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حتّي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اميرمؤمنان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مطابق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هوس‏هاي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تأويل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سرانجام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خواندند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درحالي‏كه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كدامين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تبعيت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ابوذر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ياسر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مي‏توان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تصوّر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صراط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مستقيم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صراط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مستقيم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تكثيرپذير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امروزه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صراط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بقيه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ضلال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مي‏گويند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خوارج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رافضه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قدريه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مرجئه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جبريّه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جهميّه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معتزله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كلام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اشاعره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ماتريديه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صوفيه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فلاسفه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باطنيه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احزاب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ملّي‏ها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[ 228 ]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ضلالت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گروه‏هايي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مثل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خوارج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قدريه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جبريّه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نگارنده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ظهورشان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اساس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بينش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رافضه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بدانيم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خلافت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ابوبكر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عثمان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نپذيرفتند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خلافت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نپذيرفتند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مشهورترين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مي‏توان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علي‏بن‏ابي‏طالب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حسين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فارسي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مقداد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ابوذر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غفاري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زين‏العابدين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عابدان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موحّدان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باقر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باقر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جعفر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صادق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واسطه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واسطة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پيشوايان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چهارگانة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ضلالت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راشدين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عشرة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مبشره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بشارت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. [ 229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اکنون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لازم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ببينيم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نجات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انحراف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ضلالت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چيست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همان‏گونه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اشاره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اوّلية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آداب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اخلاق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هدايت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يافتة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معرّفي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[ 230 ]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راسخان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هدايت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يافتگان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هدايت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نبيّ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گرامي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مجاهدان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مصداق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دانستند</w:t>
      </w:r>
      <w:r w:rsidRPr="00D3793D">
        <w:rPr>
          <w:rFonts w:cs="Arial"/>
          <w:sz w:val="24"/>
          <w:szCs w:val="24"/>
          <w:rtl/>
        </w:rPr>
        <w:t xml:space="preserve"> [ 231 ]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علاوه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وتابعينِِ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خصوص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ائمة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چهارگانة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ابوحنيفه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مالك‏بن‏انس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محمدبن‏ادريس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شافعي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احمدبن‏حنبل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مصداق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دانستند</w:t>
      </w:r>
      <w:r w:rsidRPr="00D3793D">
        <w:rPr>
          <w:rFonts w:cs="Arial"/>
          <w:sz w:val="24"/>
          <w:szCs w:val="24"/>
          <w:rtl/>
        </w:rPr>
        <w:t xml:space="preserve"> [ 232 ]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علاوه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بخاري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صاحبان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صحيحين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ابن‏خزيمه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طحاوي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ابن‏بطه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آجري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لالكائي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صابوني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شاگردان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ابن‏قيم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شاگردان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محمدبن‏عبدالوهّاب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شاگردان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ظهورشان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ليكن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راشدين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. [ 233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lastRenderedPageBreak/>
        <w:t>آنچه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محلّ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اجماع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نسبي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صاحب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دربارة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مي‏توان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لازم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ببينيم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مي‏زيستند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استناد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بيشتر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قبول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مخالفان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·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پيشواي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مُسَدَّد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مُسَرْهَدٍ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نبيّه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المهديين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النّبي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بعدهم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شما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هدايت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شده‏اش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مي‏كنم</w:t>
      </w:r>
      <w:r w:rsidRPr="00D3793D">
        <w:rPr>
          <w:rFonts w:cs="Arial"/>
          <w:sz w:val="24"/>
          <w:szCs w:val="24"/>
          <w:rtl/>
        </w:rPr>
        <w:t xml:space="preserve"> . » [ 234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ابن‏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مقدمة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اسدالغابة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معرفةالصحابه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</w:t>
      </w:r>
      <w:proofErr w:type="gramStart"/>
      <w:r w:rsidRPr="00D3793D">
        <w:rPr>
          <w:rFonts w:cs="Arial" w:hint="cs"/>
          <w:sz w:val="24"/>
          <w:szCs w:val="24"/>
          <w:rtl/>
        </w:rPr>
        <w:t>م</w:t>
      </w:r>
      <w:r w:rsidRPr="00D3793D">
        <w:rPr>
          <w:rFonts w:cs="Arial"/>
          <w:sz w:val="24"/>
          <w:szCs w:val="24"/>
          <w:rtl/>
        </w:rPr>
        <w:t xml:space="preserve"> )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فرستاد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مصطفاي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ستارگان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آسمان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انسان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اقتدا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هدايت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صلوات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اصحابش</w:t>
      </w:r>
      <w:r w:rsidRPr="00D3793D">
        <w:rPr>
          <w:rFonts w:cs="Arial"/>
          <w:sz w:val="24"/>
          <w:szCs w:val="24"/>
          <w:rtl/>
        </w:rPr>
        <w:t xml:space="preserve"> . » [ 235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رغم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اشتراک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دراحترام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/>
          <w:sz w:val="24"/>
          <w:szCs w:val="24"/>
          <w:rtl/>
        </w:rPr>
        <w:t xml:space="preserve">( </w:t>
      </w:r>
      <w:r w:rsidRPr="00D3793D">
        <w:rPr>
          <w:rFonts w:cs="Arial" w:hint="cs"/>
          <w:sz w:val="24"/>
          <w:szCs w:val="24"/>
          <w:rtl/>
        </w:rPr>
        <w:t>مثلا</w:t>
      </w:r>
      <w:proofErr w:type="gramEnd"/>
      <w:r w:rsidRPr="00D3793D">
        <w:rPr>
          <w:rFonts w:cs="Arial" w:hint="cs"/>
          <w:sz w:val="24"/>
          <w:szCs w:val="24"/>
          <w:rtl/>
        </w:rPr>
        <w:t>ً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sz w:val="24"/>
          <w:szCs w:val="24"/>
        </w:rPr>
        <w:t xml:space="preserve"> . . .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ويژگي‏هاي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مي‏شمارد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مهاجرين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انصار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سبقت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پيشگامان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نيكويي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تبعيت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كلامش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شنيدند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احوال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منتقل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آوردند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شرك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نيالودند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هدايت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حضرت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جرح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تعديل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ندارد</w:t>
      </w:r>
      <w:r w:rsidRPr="00D3793D">
        <w:rPr>
          <w:rFonts w:cs="Arial"/>
          <w:sz w:val="24"/>
          <w:szCs w:val="24"/>
          <w:rtl/>
        </w:rPr>
        <w:t xml:space="preserve"> . » [ 236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مصاديق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همچنين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ممکن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متفکران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منافقين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آورند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ابوبكر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عثمان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عشرة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مبشره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مركب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خليفة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طلحه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زبير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سعيد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عبدالرّحمان‏بن‏عوف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ابوعبيدة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جرّاح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افضل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عايشه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اشعري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عمروبن‏العاص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معاويةبن‏ابي‏سفيان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فضايل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محاسن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مجتهدان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lastRenderedPageBreak/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دروغ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بگوييم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مجتهد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مجتهد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درستي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خطا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اوست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[ 237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اثبات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خير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القرون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القَرْن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الذي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بعثت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ثمّ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الذين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يلونهم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ثمّ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الذين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يلونهم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دربارة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ياسر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بخاري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تَقْتُلُهُ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الْفِئَةُ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الْبَاغِيَة</w:t>
      </w:r>
      <w:r w:rsidRPr="00D3793D">
        <w:rPr>
          <w:rFonts w:cs="Arial"/>
          <w:sz w:val="24"/>
          <w:szCs w:val="24"/>
          <w:rtl/>
        </w:rPr>
        <w:t xml:space="preserve"> . . . »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باغي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سرکش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سركش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مي‏كشند</w:t>
      </w:r>
      <w:r w:rsidRPr="00D3793D">
        <w:rPr>
          <w:rFonts w:cs="Arial"/>
          <w:sz w:val="24"/>
          <w:szCs w:val="24"/>
          <w:rtl/>
        </w:rPr>
        <w:t xml:space="preserve"> . » [ 238 ]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عمروبن‏عاص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سپاهيان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عنوان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ياغي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طرف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اجماعِ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ثابت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علي‏بن</w:t>
      </w:r>
      <w:r w:rsidRPr="00D3793D">
        <w:rPr>
          <w:rFonts w:cs="Arial"/>
          <w:sz w:val="24"/>
          <w:szCs w:val="24"/>
          <w:rtl/>
        </w:rPr>
        <w:t xml:space="preserve"> ‏</w:t>
      </w:r>
      <w:r w:rsidRPr="00D3793D">
        <w:rPr>
          <w:rFonts w:cs="Arial" w:hint="cs"/>
          <w:sz w:val="24"/>
          <w:szCs w:val="24"/>
          <w:rtl/>
        </w:rPr>
        <w:t>ابي‏طالب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سپاه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حق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sz w:val="24"/>
          <w:szCs w:val="24"/>
        </w:rPr>
        <w:t xml:space="preserve"> .</w:t>
      </w:r>
      <w:proofErr w:type="gramEnd"/>
      <w:r w:rsidRPr="00D3793D">
        <w:rPr>
          <w:sz w:val="24"/>
          <w:szCs w:val="24"/>
        </w:rPr>
        <w:t xml:space="preserve">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يكسو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قطعي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بگويد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جهنم‏اند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دروغگو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[ 239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دربارة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ياسر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فرمودند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سركش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ياغي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مي‏كشند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حالي‏كه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مي‏خواند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دعوت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</w:t>
      </w:r>
      <w:proofErr w:type="gramStart"/>
      <w:r w:rsidRPr="00D3793D">
        <w:rPr>
          <w:rFonts w:cs="Arial" w:hint="cs"/>
          <w:sz w:val="24"/>
          <w:szCs w:val="24"/>
          <w:rtl/>
        </w:rPr>
        <w:t>كنند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[ 240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وجوب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طاعتش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قتال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جايز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بجنگد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خطاكار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ياغي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سركش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[ 241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پيشوايان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باب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برتري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مطلقاً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برترند</w:t>
      </w:r>
      <w:r w:rsidRPr="00D3793D">
        <w:rPr>
          <w:rFonts w:cs="Arial"/>
          <w:sz w:val="24"/>
          <w:szCs w:val="24"/>
          <w:rtl/>
        </w:rPr>
        <w:t xml:space="preserve"> . » [ 242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مقايسة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عمربن‏عبدالعزيز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اينگونه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توجيه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عبدالعزيز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عادل‏تر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ليكن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مصاحبت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مي‏آوردكه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غيرصحابه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حاصل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عمربن‏عبدالعزيز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تَسُبُّوا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أَصْحَابِي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فَوَالذِي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نَفْسي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بِيَدِهِ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لَوْ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أَنَّ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أَحَدَكُمْ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أَنْفَقَ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مِثْلَ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أُحُدٍ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ذَهَباً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بلغ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مُدَّ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أَحَدِهِمْ</w:t>
      </w:r>
      <w:r w:rsidRPr="00D3793D">
        <w:rPr>
          <w:sz w:val="24"/>
          <w:szCs w:val="24"/>
        </w:rPr>
        <w:t xml:space="preserve"> . . .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دشنام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ندهيد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اندازه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اندازه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ارزش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ندارد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[ 243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اينها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پيشوايان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دربارة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معتقدند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نجات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فلاح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رستگاري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lastRenderedPageBreak/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ادامه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مقايسه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عمربن‏عبدالعزيز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اينگونه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توجيه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عبدالعزيز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عادل‏تر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لكن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مصاحبت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حاصل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عمربن‏عبدالعزيز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تسبوا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فَوَالّذي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أحدكم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أنفق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مثل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اُحُد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ذهباً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بلغ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مُدّ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أحدهم</w:t>
      </w:r>
      <w:r w:rsidRPr="00D3793D">
        <w:rPr>
          <w:sz w:val="24"/>
          <w:szCs w:val="24"/>
        </w:rPr>
        <w:t xml:space="preserve"> . . .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دشنام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ندهيد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اندازه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اندازه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ارزش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ندارد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[ 244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اينها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پيشوايان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درباره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معتقدند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نجات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فلاح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رستگاري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نقد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اجمالي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بطلان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درباره‌ي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اولاً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هيچ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نداريم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بغي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اطاعت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مي‏فرمايد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بغي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مبارزه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نهند</w:t>
      </w:r>
      <w:r w:rsidRPr="00D3793D">
        <w:rPr>
          <w:rFonts w:cs="Arial"/>
          <w:sz w:val="24"/>
          <w:szCs w:val="24"/>
          <w:rtl/>
        </w:rPr>
        <w:t xml:space="preserve"> . [ 245 ]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بغي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مي‏نامد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باغي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مي‏كشند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مجتهد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خطا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ثواب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ثواب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عمروبن‏عاص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بغي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مي‏نامد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دعوتش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آتش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دروغگو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معاويةبن‏ابي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سفيان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اظهار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يكسان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سبحان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نمي‏فرمايد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proofErr w:type="gramStart"/>
      <w:r w:rsidRPr="00D3793D">
        <w:rPr>
          <w:sz w:val="24"/>
          <w:szCs w:val="24"/>
        </w:rPr>
        <w:t xml:space="preserve">{ </w:t>
      </w:r>
      <w:r w:rsidRPr="00D3793D">
        <w:rPr>
          <w:rFonts w:cs="Arial" w:hint="cs"/>
          <w:sz w:val="24"/>
          <w:szCs w:val="24"/>
          <w:rtl/>
        </w:rPr>
        <w:t>لا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يَسْتَوي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مِنْكُمْ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أَنْفَقَ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قَبْلِ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الْفَتْحِ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وَقاتَلَ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أُولئِكَ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أَعْظَمُ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دَرَجَةً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الَّذينَ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أَنْفَقُوا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بَعْدُ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وَقاتَلُوا</w:t>
      </w:r>
      <w:r w:rsidRPr="00D3793D">
        <w:rPr>
          <w:sz w:val="24"/>
          <w:szCs w:val="24"/>
        </w:rPr>
        <w:t xml:space="preserve"> . . . }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/>
          <w:sz w:val="24"/>
          <w:szCs w:val="24"/>
          <w:rtl/>
        </w:rPr>
        <w:t xml:space="preserve">( </w:t>
      </w:r>
      <w:r w:rsidRPr="00D3793D">
        <w:rPr>
          <w:rFonts w:cs="Arial" w:hint="cs"/>
          <w:sz w:val="24"/>
          <w:szCs w:val="24"/>
          <w:rtl/>
        </w:rPr>
        <w:t>و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احياي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مالشان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هزينه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نمودند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درجه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مقامشان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بيشتر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» [ 246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صميم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قلب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ورزيد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ندارد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تأييد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ابن‏اثير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رجال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خيبر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شأنش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فرمودند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لاُُعطينّ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الرآية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رجلاً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يَفْتَح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يديه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يحبُّ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اللّهَ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رَسُولَه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وَيُحبّهُ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وَرَسُولهُ</w:t>
      </w:r>
      <w:r w:rsidRPr="00D3793D">
        <w:rPr>
          <w:rFonts w:cs="Arial"/>
          <w:sz w:val="24"/>
          <w:szCs w:val="24"/>
          <w:rtl/>
        </w:rPr>
        <w:t xml:space="preserve"> » [ 247 ] </w:t>
      </w:r>
      <w:r w:rsidRPr="00D3793D">
        <w:rPr>
          <w:rFonts w:cs="Arial" w:hint="cs"/>
          <w:sz w:val="24"/>
          <w:szCs w:val="24"/>
          <w:rtl/>
        </w:rPr>
        <w:t>پيكار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دشمني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ورزد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بالاي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منابر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بدانيم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بداريم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احترام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اطاعت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نماييم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اهل‏بيت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مقاتله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مقاتله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ممكن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قلبش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دشمني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ورزد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نمي‏توان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تصوّر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دشمنش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غضب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نكند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بنابر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پذيرفتيم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بپذيريم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خداوند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عمروبن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غضب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غضب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نگيريم</w:t>
      </w:r>
      <w:r w:rsidRPr="00D3793D">
        <w:rPr>
          <w:rFonts w:cs="Arial"/>
          <w:sz w:val="24"/>
          <w:szCs w:val="24"/>
          <w:rtl/>
        </w:rPr>
        <w:t xml:space="preserve"> [ 248 ]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برسد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الگوي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دهيم</w:t>
      </w:r>
      <w:r w:rsidRPr="00D3793D">
        <w:rPr>
          <w:rFonts w:cs="Arial"/>
          <w:sz w:val="24"/>
          <w:szCs w:val="24"/>
          <w:rtl/>
        </w:rPr>
        <w:t xml:space="preserve"> ! [ 249 ]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نمي‏توان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صرف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محضر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راستين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فضايل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الگوي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امّت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حضرت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مرتد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افرادي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جاعلان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lastRenderedPageBreak/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ناميدند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دانشمند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مرتضي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عسکري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يكصد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پنجاه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ساختگي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اسامي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تعداد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ساختگي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برشمرده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معتبرِ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تاريخي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ترمزي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279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ابن‏حجر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هـ</w:t>
      </w:r>
      <w:r w:rsidRPr="00D3793D">
        <w:rPr>
          <w:rFonts w:cs="Arial"/>
          <w:sz w:val="24"/>
          <w:szCs w:val="24"/>
          <w:rtl/>
        </w:rPr>
        <w:t xml:space="preserve"> . 852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شرح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نوشته‏اند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ساختة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خيال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سيف‏بن‏عمر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حقيقي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برده‏اند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عبارت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eastAsia"/>
          <w:sz w:val="24"/>
          <w:szCs w:val="24"/>
          <w:rtl/>
        </w:rPr>
        <w:t>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معجم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الصحابه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البغوي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317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معجم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الصحابه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ابن‏قانع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351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الصحابه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ابوعلي‏بن‏السكين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353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« </w:t>
      </w:r>
      <w:r w:rsidRPr="00D3793D">
        <w:rPr>
          <w:rFonts w:cs="Arial" w:hint="cs"/>
          <w:sz w:val="24"/>
          <w:szCs w:val="24"/>
          <w:rtl/>
        </w:rPr>
        <w:t>معرفة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الصحابه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ابو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نعيم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430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استيعاب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الاصحاب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ابن‏عبدالبرّ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463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اسد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الغابة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eastAsia"/>
          <w:sz w:val="24"/>
          <w:szCs w:val="24"/>
          <w:rtl/>
        </w:rPr>
        <w:t>»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ابن‏اثير</w:t>
      </w:r>
      <w:r w:rsidRPr="00D3793D">
        <w:rPr>
          <w:rFonts w:cs="Arial"/>
          <w:sz w:val="24"/>
          <w:szCs w:val="24"/>
          <w:rtl/>
        </w:rPr>
        <w:t xml:space="preserve"> ( 630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الاصابة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تمييز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الصحابه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ابن‏حجر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852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تجريد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اسماء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الصحابه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الذهبي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748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مؤلفان</w:t>
      </w:r>
      <w:r w:rsidRPr="00D3793D">
        <w:rPr>
          <w:rFonts w:cs="Arial"/>
          <w:sz w:val="24"/>
          <w:szCs w:val="24"/>
          <w:rtl/>
        </w:rPr>
        <w:t xml:space="preserve"> 68 </w:t>
      </w:r>
      <w:r w:rsidRPr="00D3793D">
        <w:rPr>
          <w:rFonts w:cs="Arial" w:hint="cs"/>
          <w:sz w:val="24"/>
          <w:szCs w:val="24"/>
          <w:rtl/>
        </w:rPr>
        <w:t>تن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تاريخ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نويسان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نويسان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اديبان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يادآور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پاره‏اي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آثاري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كرده‏اند</w:t>
      </w:r>
      <w:r w:rsidRPr="00D3793D">
        <w:rPr>
          <w:rFonts w:cs="Arial"/>
          <w:sz w:val="24"/>
          <w:szCs w:val="24"/>
          <w:rtl/>
        </w:rPr>
        <w:t xml:space="preserve"> . [ 250 ]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محقّقان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دروغ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پردازان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سازان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عقيلي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322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الضعفاء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ابن‏جوزي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597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الموضوعات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سيوطي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د</w:t>
      </w:r>
      <w:r w:rsidRPr="00D3793D">
        <w:rPr>
          <w:rFonts w:cs="Arial"/>
          <w:sz w:val="24"/>
          <w:szCs w:val="24"/>
          <w:rtl/>
        </w:rPr>
        <w:t xml:space="preserve"> 911 </w:t>
      </w:r>
      <w:r w:rsidRPr="00D3793D">
        <w:rPr>
          <w:rFonts w:cs="Arial" w:hint="cs"/>
          <w:sz w:val="24"/>
          <w:szCs w:val="24"/>
          <w:rtl/>
        </w:rPr>
        <w:t>ق</w:t>
      </w:r>
      <w:r w:rsidRPr="00D3793D">
        <w:rPr>
          <w:rFonts w:cs="Arial"/>
          <w:sz w:val="24"/>
          <w:szCs w:val="24"/>
          <w:rtl/>
        </w:rPr>
        <w:t xml:space="preserve"> . )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اللئالي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المصنوعه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[ 251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استناد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روايت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انّه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يدخل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النار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أحد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الشجرة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هيچ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رضوان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داخل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نمي‏شوند</w:t>
      </w:r>
      <w:r w:rsidRPr="00D3793D">
        <w:rPr>
          <w:rFonts w:cs="Arial"/>
          <w:sz w:val="24"/>
          <w:szCs w:val="24"/>
          <w:rtl/>
        </w:rPr>
        <w:t xml:space="preserve"> . » [ 252 ]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آيه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proofErr w:type="gramStart"/>
      <w:r w:rsidRPr="00D3793D">
        <w:rPr>
          <w:sz w:val="24"/>
          <w:szCs w:val="24"/>
        </w:rPr>
        <w:t xml:space="preserve">{ </w:t>
      </w:r>
      <w:r w:rsidRPr="00D3793D">
        <w:rPr>
          <w:rFonts w:cs="Arial" w:hint="cs"/>
          <w:sz w:val="24"/>
          <w:szCs w:val="24"/>
          <w:rtl/>
        </w:rPr>
        <w:t>ل</w:t>
      </w:r>
      <w:proofErr w:type="gramEnd"/>
      <w:r w:rsidRPr="00D3793D">
        <w:rPr>
          <w:rFonts w:cs="Arial" w:hint="cs"/>
          <w:sz w:val="24"/>
          <w:szCs w:val="24"/>
          <w:rtl/>
        </w:rPr>
        <w:t>َقَدْ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رَضِيَ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اللَّهُ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الْمُؤْمِنينَ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إِذْ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يُبايِعُونَكَ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تَحْتَ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الشَّجَرَةِ</w:t>
      </w:r>
      <w:r w:rsidRPr="00D3793D">
        <w:rPr>
          <w:sz w:val="24"/>
          <w:szCs w:val="24"/>
        </w:rPr>
        <w:t xml:space="preserve"> }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خداوند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درخت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/>
          <w:sz w:val="24"/>
          <w:szCs w:val="24"/>
          <w:rtl/>
        </w:rPr>
        <w:t xml:space="preserve">( </w:t>
      </w:r>
      <w:r w:rsidRPr="00D3793D">
        <w:rPr>
          <w:rFonts w:cs="Arial" w:hint="cs"/>
          <w:sz w:val="24"/>
          <w:szCs w:val="24"/>
          <w:rtl/>
        </w:rPr>
        <w:t>رضوان</w:t>
      </w:r>
      <w:proofErr w:type="gramEnd"/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. » [ 253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خداوند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رضايت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منافقان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مثل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عبداللّه‏بن‏اُبَي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اوس‏بن‏خولي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رضوان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حاضر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. [ 254 ]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درجات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متفاوتي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مالشان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فروختند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proofErr w:type="gramStart"/>
      <w:r w:rsidRPr="00D3793D">
        <w:rPr>
          <w:sz w:val="24"/>
          <w:szCs w:val="24"/>
        </w:rPr>
        <w:t xml:space="preserve">{ </w:t>
      </w:r>
      <w:r w:rsidRPr="00D3793D">
        <w:rPr>
          <w:rFonts w:cs="Arial" w:hint="cs"/>
          <w:sz w:val="24"/>
          <w:szCs w:val="24"/>
          <w:rtl/>
        </w:rPr>
        <w:t>إ</w:t>
      </w:r>
      <w:proofErr w:type="gramEnd"/>
      <w:r w:rsidRPr="00D3793D">
        <w:rPr>
          <w:rFonts w:cs="Arial" w:hint="cs"/>
          <w:sz w:val="24"/>
          <w:szCs w:val="24"/>
          <w:rtl/>
        </w:rPr>
        <w:t>ِنَّ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اللَّهَ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اشْتَري‏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الْمُؤْمِنينَ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أَنْفُسَهُمْ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وَأَمْوالَهُمْ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بِأَنَّ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لَهُمُ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الْجَنَّةَ</w:t>
      </w:r>
      <w:r w:rsidRPr="00D3793D">
        <w:rPr>
          <w:rFonts w:cs="Arial"/>
          <w:sz w:val="24"/>
          <w:szCs w:val="24"/>
          <w:rtl/>
        </w:rPr>
        <w:t xml:space="preserve"> . . . } [ 255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اسلام‏آورندگان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مهاجرين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انصار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رضايت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خريدند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وعده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شدند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proofErr w:type="gramStart"/>
      <w:r w:rsidRPr="00D3793D">
        <w:rPr>
          <w:sz w:val="24"/>
          <w:szCs w:val="24"/>
        </w:rPr>
        <w:t xml:space="preserve">{ </w:t>
      </w:r>
      <w:r w:rsidRPr="00D3793D">
        <w:rPr>
          <w:rFonts w:cs="Arial" w:hint="cs"/>
          <w:sz w:val="24"/>
          <w:szCs w:val="24"/>
          <w:rtl/>
        </w:rPr>
        <w:t>و</w:t>
      </w:r>
      <w:proofErr w:type="gramEnd"/>
      <w:r w:rsidRPr="00D3793D">
        <w:rPr>
          <w:rFonts w:cs="Arial" w:hint="cs"/>
          <w:sz w:val="24"/>
          <w:szCs w:val="24"/>
          <w:rtl/>
        </w:rPr>
        <w:t>َالسَّابِقُونَ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اْلأ</w:t>
      </w:r>
      <w:r w:rsidRPr="00D3793D">
        <w:rPr>
          <w:rFonts w:cs="Arial"/>
          <w:sz w:val="24"/>
          <w:szCs w:val="24"/>
          <w:rtl/>
        </w:rPr>
        <w:t xml:space="preserve"> َ</w:t>
      </w:r>
      <w:r w:rsidRPr="00D3793D">
        <w:rPr>
          <w:rFonts w:cs="Arial" w:hint="cs"/>
          <w:sz w:val="24"/>
          <w:szCs w:val="24"/>
          <w:rtl/>
        </w:rPr>
        <w:t>وَّلُونَ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الْمُهاجِرينَ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وَاْلأ</w:t>
      </w:r>
      <w:r w:rsidRPr="00D3793D">
        <w:rPr>
          <w:rFonts w:cs="Arial"/>
          <w:sz w:val="24"/>
          <w:szCs w:val="24"/>
          <w:rtl/>
        </w:rPr>
        <w:t xml:space="preserve"> َ</w:t>
      </w:r>
      <w:r w:rsidRPr="00D3793D">
        <w:rPr>
          <w:rFonts w:cs="Arial" w:hint="cs"/>
          <w:sz w:val="24"/>
          <w:szCs w:val="24"/>
          <w:rtl/>
        </w:rPr>
        <w:t>نْصارِ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وَالَّذينَ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اتَّبَعُوهُمْ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بِإِحْسانٍ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رَضِيَ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اللَّهُ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عَنْهُمْ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وَرَضُوا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عَنْهُ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وَأَعَدَّ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لَهُمْ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جَنَّات‏</w:t>
      </w:r>
      <w:r w:rsidRPr="00D3793D">
        <w:rPr>
          <w:sz w:val="24"/>
          <w:szCs w:val="24"/>
        </w:rPr>
        <w:t xml:space="preserve"> . . . }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سبقت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گرفتند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مهاجر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انصار</w:t>
      </w:r>
      <w:r w:rsidRPr="00D3793D">
        <w:rPr>
          <w:rFonts w:cs="Arial"/>
          <w:sz w:val="24"/>
          <w:szCs w:val="24"/>
          <w:rtl/>
        </w:rPr>
        <w:t xml:space="preserve"> (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ثابت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ماندند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خشنودند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. . . [ 256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فوق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مي‏بينيم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اعراب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اطراف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مدينه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منافقند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مدينه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منافقند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ثابتند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آگاه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مي‏شناسيم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عذاب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عاقبت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عذاب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گرفتار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مي‏كنيم</w:t>
      </w:r>
      <w:r w:rsidRPr="00D3793D">
        <w:rPr>
          <w:rFonts w:cs="Arial"/>
          <w:sz w:val="24"/>
          <w:szCs w:val="24"/>
          <w:rtl/>
        </w:rPr>
        <w:t xml:space="preserve"> . [ 257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نكته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قابل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توجّه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دقيق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مي‏فرمايد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proofErr w:type="gramStart"/>
      <w:r w:rsidRPr="00D3793D">
        <w:rPr>
          <w:sz w:val="24"/>
          <w:szCs w:val="24"/>
        </w:rPr>
        <w:t xml:space="preserve">{ </w:t>
      </w:r>
      <w:r w:rsidRPr="00D3793D">
        <w:rPr>
          <w:rFonts w:cs="Arial" w:hint="cs"/>
          <w:sz w:val="24"/>
          <w:szCs w:val="24"/>
          <w:rtl/>
        </w:rPr>
        <w:t>و</w:t>
      </w:r>
      <w:proofErr w:type="gramEnd"/>
      <w:r w:rsidRPr="00D3793D">
        <w:rPr>
          <w:rFonts w:cs="Arial" w:hint="cs"/>
          <w:sz w:val="24"/>
          <w:szCs w:val="24"/>
          <w:rtl/>
        </w:rPr>
        <w:t>َمِنْ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أَهْلِ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الْمَدينَةِ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مَرَدُوا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عَلَي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النِّفاقِ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تَعْلَمُهُمْ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نَحْنُ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نَعْلَمُهُمْ</w:t>
      </w:r>
      <w:r w:rsidRPr="00D3793D">
        <w:rPr>
          <w:sz w:val="24"/>
          <w:szCs w:val="24"/>
        </w:rPr>
        <w:t xml:space="preserve"> . . . }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مدينه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گرفته‏اند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نمي‏شناسي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</w:t>
      </w:r>
      <w:proofErr w:type="gramStart"/>
      <w:r w:rsidRPr="00D3793D">
        <w:rPr>
          <w:rFonts w:cs="Arial" w:hint="cs"/>
          <w:sz w:val="24"/>
          <w:szCs w:val="24"/>
          <w:rtl/>
        </w:rPr>
        <w:t>شناسيم</w:t>
      </w:r>
      <w:r w:rsidRPr="00D3793D">
        <w:rPr>
          <w:sz w:val="24"/>
          <w:szCs w:val="24"/>
        </w:rPr>
        <w:t xml:space="preserve"> .</w:t>
      </w:r>
      <w:proofErr w:type="gramEnd"/>
      <w:r w:rsidRPr="00D3793D">
        <w:rPr>
          <w:sz w:val="24"/>
          <w:szCs w:val="24"/>
        </w:rPr>
        <w:t xml:space="preserve">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lastRenderedPageBreak/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مدينه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کنار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ادعاي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ثابت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آخر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نكردند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چنان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شوكاني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مفسّران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تفسيرش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جمله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مَرَدُوا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عَلَي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النِّفاقِ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عبداللّه‏بن</w:t>
      </w:r>
      <w:r w:rsidRPr="00D3793D">
        <w:rPr>
          <w:rFonts w:cs="Arial"/>
          <w:sz w:val="24"/>
          <w:szCs w:val="24"/>
          <w:rtl/>
        </w:rPr>
        <w:t xml:space="preserve"> ‏</w:t>
      </w:r>
      <w:r w:rsidRPr="00D3793D">
        <w:rPr>
          <w:rFonts w:cs="Arial" w:hint="cs"/>
          <w:sz w:val="24"/>
          <w:szCs w:val="24"/>
          <w:rtl/>
        </w:rPr>
        <w:t>اُبي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ابوعامر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الْجَدَّ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بْنَ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قَيْس</w:t>
      </w:r>
      <w:r w:rsidRPr="00D3793D">
        <w:rPr>
          <w:rFonts w:cs="Arial"/>
          <w:sz w:val="24"/>
          <w:szCs w:val="24"/>
          <w:rtl/>
        </w:rPr>
        <w:t xml:space="preserve"> . [ 258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گناه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اعتراف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اعمال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اعمال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ناپسند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بپذيرد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مغفرت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رحمتش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دهد</w:t>
      </w:r>
      <w:r w:rsidRPr="00D3793D">
        <w:rPr>
          <w:rFonts w:cs="Arial"/>
          <w:sz w:val="24"/>
          <w:szCs w:val="24"/>
          <w:rtl/>
        </w:rPr>
        <w:t xml:space="preserve"> . [ 259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جماعات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حاضر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وقتي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صداي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كاروان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تجار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مي‏شنيدند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لهو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تجارت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مي‏شتافتند</w:t>
      </w:r>
      <w:r w:rsidRPr="00D3793D">
        <w:rPr>
          <w:rFonts w:cs="Arial"/>
          <w:sz w:val="24"/>
          <w:szCs w:val="24"/>
          <w:rtl/>
        </w:rPr>
        <w:t xml:space="preserve"> . [ 260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كراهت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ترجيح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مصاحب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مي‏فرمايد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proofErr w:type="gramStart"/>
      <w:r w:rsidRPr="00D3793D">
        <w:rPr>
          <w:sz w:val="24"/>
          <w:szCs w:val="24"/>
        </w:rPr>
        <w:t xml:space="preserve">{ </w:t>
      </w:r>
      <w:r w:rsidRPr="00D3793D">
        <w:rPr>
          <w:rFonts w:cs="Arial" w:hint="cs"/>
          <w:sz w:val="24"/>
          <w:szCs w:val="24"/>
          <w:rtl/>
        </w:rPr>
        <w:t>لا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يَسْتَوِي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الْقاعِدُونَ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الْمُؤْمِنينَ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غَيْرُ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أُولِي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الضَّرَرِ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وَالْمُجاهِدُونَ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سَبيلِ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اللَّهِ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بِأَمْوالِهِمْ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وَأَنْفُسِهِمْ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فَضَّلَ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اللَّهُ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الْمُجاهِدينَ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بِأَمْوالِهِمْ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أَنْفُسِهِمْ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عَلَي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الْقاعِدينَ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دَرَجَةً</w:t>
      </w:r>
      <w:r w:rsidRPr="00D3793D">
        <w:rPr>
          <w:rFonts w:cs="Arial"/>
          <w:sz w:val="24"/>
          <w:szCs w:val="24"/>
          <w:rtl/>
        </w:rPr>
        <w:t xml:space="preserve"> . . . } [ 261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هرگز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هيچ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عذري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رفتن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جانشان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مساوي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نيستند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خداوند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مجاهداني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جانشان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نشستگان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sz w:val="24"/>
          <w:szCs w:val="24"/>
        </w:rPr>
        <w:t xml:space="preserve"> .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مؤمنان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راستين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مجاهدان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عبادت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خضوع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خشوع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معروف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پاسداران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[ 262 ]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مطيع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درجات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پايين‏تر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نفاق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دورويي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ظاهرالصلاح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نسبت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ناموس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حرمتي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[ 263 ]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لهو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تجارت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محضر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نشستن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خطبه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ترجيح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دروغگو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جاعل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وسيلة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رسيدن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دنيا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دادند</w:t>
      </w:r>
      <w:r w:rsidRPr="00D3793D">
        <w:rPr>
          <w:rFonts w:cs="Arial"/>
          <w:sz w:val="24"/>
          <w:szCs w:val="24"/>
          <w:rtl/>
        </w:rPr>
        <w:t xml:space="preserve"> . [ 264 ]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مصاحبت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راستين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تقوا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معيارهاي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ثابت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اقوام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نمي‏آورد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جبران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گناهان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همسر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مرتكب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گناه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كبيره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عذاب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شديدتر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چنان‏كه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سبحان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خطاب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همسران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مي‏فرمايد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proofErr w:type="gramStart"/>
      <w:r w:rsidRPr="00D3793D">
        <w:rPr>
          <w:sz w:val="24"/>
          <w:szCs w:val="24"/>
        </w:rPr>
        <w:t xml:space="preserve">{ </w:t>
      </w:r>
      <w:r w:rsidRPr="00D3793D">
        <w:rPr>
          <w:rFonts w:cs="Arial" w:hint="cs"/>
          <w:sz w:val="24"/>
          <w:szCs w:val="24"/>
          <w:rtl/>
        </w:rPr>
        <w:t>يا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نِساءَ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النَّبِيِّ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يَأْتِ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مِنْكُنَّ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بِفاحِشَةٍ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مُبَيِّنَةٍ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يُضاعَفْ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لَهَا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الْعَذابُ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ضِعْفَيْنِ</w:t>
      </w:r>
      <w:r w:rsidRPr="00D3793D">
        <w:rPr>
          <w:rFonts w:cs="Arial"/>
          <w:sz w:val="24"/>
          <w:szCs w:val="24"/>
          <w:rtl/>
        </w:rPr>
        <w:t xml:space="preserve"> . . . } . [ 265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همسران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مرتكب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گناهي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آشكار</w:t>
      </w:r>
      <w:r w:rsidRPr="00D3793D">
        <w:rPr>
          <w:rFonts w:cs="Arial"/>
          <w:sz w:val="24"/>
          <w:szCs w:val="24"/>
          <w:rtl/>
        </w:rPr>
        <w:t xml:space="preserve"> ‏</w:t>
      </w:r>
      <w:r w:rsidRPr="00D3793D">
        <w:rPr>
          <w:rFonts w:cs="Arial" w:hint="cs"/>
          <w:sz w:val="24"/>
          <w:szCs w:val="24"/>
          <w:rtl/>
        </w:rPr>
        <w:t>شود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/>
          <w:sz w:val="24"/>
          <w:szCs w:val="24"/>
          <w:rtl/>
        </w:rPr>
        <w:t xml:space="preserve">( </w:t>
      </w:r>
      <w:r w:rsidRPr="00D3793D">
        <w:rPr>
          <w:rFonts w:cs="Arial" w:hint="cs"/>
          <w:sz w:val="24"/>
          <w:szCs w:val="24"/>
          <w:rtl/>
        </w:rPr>
        <w:t>دانسته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ناروايي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اقدام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كند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عذاب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sz w:val="24"/>
          <w:szCs w:val="24"/>
        </w:rPr>
        <w:t xml:space="preserve"> .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آري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افتخار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همسريِ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مطيع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انجام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پاداش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. [ 266 ]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اساس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تقرّب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سبحان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فرعون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مثل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مي‏زند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الگوي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ساكنان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مي‏دهد</w:t>
      </w:r>
      <w:r w:rsidRPr="00D3793D">
        <w:rPr>
          <w:rFonts w:cs="Arial"/>
          <w:sz w:val="24"/>
          <w:szCs w:val="24"/>
          <w:rtl/>
        </w:rPr>
        <w:t xml:space="preserve"> . [ 267 ]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مثل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كفر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سركشي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لوط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همسران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مصاحب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خيانت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همسري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نجاتشان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شدند</w:t>
      </w:r>
      <w:r w:rsidRPr="00D3793D">
        <w:rPr>
          <w:rFonts w:cs="Arial"/>
          <w:sz w:val="24"/>
          <w:szCs w:val="24"/>
          <w:rtl/>
        </w:rPr>
        <w:t xml:space="preserve"> [ 268 ]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lastRenderedPageBreak/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ثابت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رستگار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نموده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بهشت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كفر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فسق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فجور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معذّب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عذاب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نمايد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معاصرين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همسران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فرزندان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قانون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كليِ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مستثني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شايستگي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شفاعت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گرامي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وصيي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انبيا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اوصياي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گردد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اساس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فرقي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قرن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چهاردهم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گويد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فَقَالَ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غَيْرُ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وَاحِدٍ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اْلأَئِمَّة</w:t>
      </w:r>
      <w:proofErr w:type="gramStart"/>
      <w:r w:rsidRPr="00D3793D">
        <w:rPr>
          <w:rFonts w:cs="Arial" w:hint="cs"/>
          <w:sz w:val="24"/>
          <w:szCs w:val="24"/>
          <w:rtl/>
        </w:rPr>
        <w:t>ِ</w:t>
      </w:r>
      <w:r w:rsidRPr="00D3793D">
        <w:rPr>
          <w:rFonts w:cs="Arial"/>
          <w:sz w:val="24"/>
          <w:szCs w:val="24"/>
          <w:rtl/>
        </w:rPr>
        <w:t xml:space="preserve"> :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إنَّ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كُلَّ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صَحِبَ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النَّبِيَّ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صَلَّي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اللَّهُ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عَلَيْهِ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وَسَلَّمَ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أَفْضَلُ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مِمَّنْ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لَمْ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يَصْحَبْهُ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مُطْلَقًاً</w:t>
      </w:r>
      <w:r w:rsidRPr="00D3793D">
        <w:rPr>
          <w:sz w:val="24"/>
          <w:szCs w:val="24"/>
        </w:rPr>
        <w:t xml:space="preserve"> . . .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</w:t>
      </w:r>
      <w:proofErr w:type="gramStart"/>
      <w:r w:rsidRPr="00D3793D">
        <w:rPr>
          <w:rFonts w:cs="Arial" w:hint="cs"/>
          <w:sz w:val="24"/>
          <w:szCs w:val="24"/>
          <w:rtl/>
        </w:rPr>
        <w:t>م</w:t>
      </w:r>
      <w:r w:rsidRPr="00D3793D">
        <w:rPr>
          <w:rFonts w:cs="Arial"/>
          <w:sz w:val="24"/>
          <w:szCs w:val="24"/>
          <w:rtl/>
        </w:rPr>
        <w:t xml:space="preserve"> )</w:t>
      </w:r>
      <w:proofErr w:type="gramEnd"/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. » [ 269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عمربن‏عبدالعزيز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مثال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مي‏زند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عمربن‏عبدالعزيز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مصاحبت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انسان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هيچ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قابل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مقايسه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. [ 270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قولشان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استشهاد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علي‏بن‏الحسين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باقر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صادق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مالك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شافعي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حنيفه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احمدبن‏حنبل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صباحي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محضر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كدام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قبول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فريقين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قابل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نمي‏دانم</w:t>
      </w:r>
      <w:r w:rsidRPr="00D3793D">
        <w:rPr>
          <w:sz w:val="24"/>
          <w:szCs w:val="24"/>
        </w:rPr>
        <w:t xml:space="preserve"> !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خلاصه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صرف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فضليت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توصيف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ناقلان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كاتبان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رُبَّ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حَامِلِ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فِقْهٍ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إِلَي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هُوَ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أَفْقَهُ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مِنْهُ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چه‏بسا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حكيمانه‏اي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به‏ديگري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فهيم‏تر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نقل‏كند</w:t>
      </w:r>
      <w:r w:rsidRPr="00D3793D">
        <w:rPr>
          <w:rFonts w:cs="Arial"/>
          <w:sz w:val="24"/>
          <w:szCs w:val="24"/>
          <w:rtl/>
        </w:rPr>
        <w:t xml:space="preserve"> . » [ 271 ] </w:t>
      </w:r>
      <w:r w:rsidRPr="00D3793D">
        <w:rPr>
          <w:rFonts w:cs="Arial" w:hint="cs"/>
          <w:sz w:val="24"/>
          <w:szCs w:val="24"/>
          <w:rtl/>
        </w:rPr>
        <w:t>مي‏پذيرد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تابعينِِ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عميق‏تر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افضل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دينداري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عبادت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تبيين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مشكلي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شايسته‏تر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. » [ 272 ]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مذكور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تعارض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پذيرفته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مبناي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هيچ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تفسير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اخلاقي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احكام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تعارض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وقتي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مسائل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گذشته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شده‏اند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نيازي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اظهار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مغالطه‏هاي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رَأْسُ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الْفَضَائِلِ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الْعِلْمُ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وَكُلُّ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كَانَ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أَفْضَلَ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غَيْرِهِ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الأَنْبِيَاءِ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وَالصَّحَابَةِ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وَغَيْرِهِمْ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فَإِنَّهُ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أَعْلَمُ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مِنْهُ</w:t>
      </w:r>
      <w:r w:rsidRPr="00D3793D">
        <w:rPr>
          <w:sz w:val="24"/>
          <w:szCs w:val="24"/>
        </w:rPr>
        <w:t xml:space="preserve"> 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رأس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فضيلت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انبيا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افضل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اعلم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[ 273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علت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مغالطه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قياسي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تشكيل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شكل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شكل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مقدمه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سالبه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الاّ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نتيجه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نخواهد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البته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افضل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جميع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ابوسهل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بشر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عيسي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صبيح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جعفر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مبشر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جعفر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اسکافي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ابوالحسن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lastRenderedPageBreak/>
        <w:t>خياط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ابوالقاسم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بلخي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معتزلي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بغداد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متأخرين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معتزله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الحديد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افضل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الناس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نبي‏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گرامي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داناترين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فداکارترين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پارساترين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حضرت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خيبر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پرچم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خيبر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</w:t>
      </w:r>
      <w:proofErr w:type="gramStart"/>
      <w:r w:rsidRPr="00D3793D">
        <w:rPr>
          <w:rFonts w:cs="Arial" w:hint="cs"/>
          <w:sz w:val="24"/>
          <w:szCs w:val="24"/>
          <w:rtl/>
        </w:rPr>
        <w:t>گشايد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[ 274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پرچم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داد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خيبر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مبارك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گشوده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ذيل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تفسير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آية</w:t>
      </w:r>
      <w:r w:rsidRPr="00D3793D">
        <w:rPr>
          <w:rFonts w:cs="Arial"/>
          <w:sz w:val="24"/>
          <w:szCs w:val="24"/>
          <w:rtl/>
        </w:rPr>
        <w:t xml:space="preserve"> 21 </w:t>
      </w:r>
      <w:r w:rsidRPr="00D3793D">
        <w:rPr>
          <w:rFonts w:cs="Arial" w:hint="cs"/>
          <w:sz w:val="24"/>
          <w:szCs w:val="24"/>
          <w:rtl/>
        </w:rPr>
        <w:t>سورة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بقره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خداي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سبحان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يحبّ‏المتّقين</w:t>
      </w:r>
      <w:r w:rsidRPr="00D3793D">
        <w:rPr>
          <w:rFonts w:cs="Arial"/>
          <w:sz w:val="24"/>
          <w:szCs w:val="24"/>
          <w:rtl/>
        </w:rPr>
        <w:t xml:space="preserve"> » [ 275 ]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يحبّ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المحسنين</w:t>
      </w:r>
      <w:r w:rsidRPr="00D3793D">
        <w:rPr>
          <w:rFonts w:cs="Arial"/>
          <w:sz w:val="24"/>
          <w:szCs w:val="24"/>
          <w:rtl/>
        </w:rPr>
        <w:t xml:space="preserve"> [ 276 ]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يحبّ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المقسطين</w:t>
      </w:r>
      <w:r w:rsidRPr="00D3793D">
        <w:rPr>
          <w:rFonts w:cs="Arial"/>
          <w:sz w:val="24"/>
          <w:szCs w:val="24"/>
          <w:rtl/>
        </w:rPr>
        <w:t xml:space="preserve"> [ 277 ]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يحبّ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التوابين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يحبّ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المتطهرين</w:t>
      </w:r>
      <w:r w:rsidRPr="00D3793D">
        <w:rPr>
          <w:rFonts w:cs="Arial"/>
          <w:sz w:val="24"/>
          <w:szCs w:val="24"/>
          <w:rtl/>
        </w:rPr>
        <w:t xml:space="preserve"> [ 278 ]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يحبّ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الّذين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يُقاتِلونَ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سبيله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صفاً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كأنهم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بنيانٌ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مرصوص</w:t>
      </w:r>
      <w:r w:rsidRPr="00D3793D">
        <w:rPr>
          <w:rFonts w:cs="Arial"/>
          <w:sz w:val="24"/>
          <w:szCs w:val="24"/>
          <w:rtl/>
        </w:rPr>
        <w:t xml:space="preserve"> [ 279 ] </w:t>
      </w:r>
      <w:r w:rsidRPr="00D3793D">
        <w:rPr>
          <w:rFonts w:cs="Arial" w:hint="cs"/>
          <w:sz w:val="24"/>
          <w:szCs w:val="24"/>
          <w:rtl/>
        </w:rPr>
        <w:t>خداوند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فشرده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مقاتله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مي‏كنند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گويي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سدهاي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آهنين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[ 280 ]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اوصاف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دربارة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صادق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روايت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صحيح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أَنَا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مَدِينَةُ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الْعِلْمِ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وَعَلِيٌّ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بَابُهَا</w:t>
      </w:r>
      <w:r w:rsidRPr="00D3793D">
        <w:rPr>
          <w:rFonts w:cs="Arial"/>
          <w:sz w:val="24"/>
          <w:szCs w:val="24"/>
          <w:rtl/>
        </w:rPr>
        <w:t xml:space="preserve"> . . . »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من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دانشم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شهر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[ 281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مي‏فرمايد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أَقْضَي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أَهْلِ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الْمَدِينَةِ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عَلِيِّ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بْنِ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أَبِي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طَالِبٍ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شايسته‏ترين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مردم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مدينه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حكمراني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[ 282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افضليت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حاصل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نسبت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كتاب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استواري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جامعه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يکي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صفاتي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برتري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افراد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امّا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قضاوت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دقيق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زمينه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اعتقادي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موكول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اجمال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مي‏توان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اختلاف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آلوسي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عدالتِ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اجماع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تعظيمشان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واجب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[ 283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ايشان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خطيب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بغدادي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الكفايه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مؤيد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: « </w:t>
      </w: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ثابت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آشكار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» [ 284 ]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مازري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شرح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البرهان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الصحابه</w:t>
      </w:r>
      <w:r w:rsidRPr="00D3793D">
        <w:rPr>
          <w:rFonts w:cs="Arial"/>
          <w:sz w:val="24"/>
          <w:szCs w:val="24"/>
          <w:rtl/>
        </w:rPr>
        <w:t xml:space="preserve"> » </w:t>
      </w:r>
      <w:r w:rsidRPr="00D3793D">
        <w:rPr>
          <w:rFonts w:cs="Arial" w:hint="cs"/>
          <w:sz w:val="24"/>
          <w:szCs w:val="24"/>
          <w:rtl/>
        </w:rPr>
        <w:t>مي‏نويسد</w:t>
      </w:r>
      <w:r w:rsidRPr="00D3793D">
        <w:rPr>
          <w:rFonts w:cs="Arial"/>
          <w:sz w:val="24"/>
          <w:szCs w:val="24"/>
          <w:rtl/>
        </w:rPr>
        <w:t xml:space="preserve"> « </w:t>
      </w:r>
      <w:r w:rsidRPr="00D3793D">
        <w:rPr>
          <w:rFonts w:cs="Arial" w:hint="cs"/>
          <w:sz w:val="24"/>
          <w:szCs w:val="24"/>
          <w:rtl/>
        </w:rPr>
        <w:t>عدولٌ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عدولٍ</w:t>
      </w:r>
      <w:r w:rsidRPr="00D3793D">
        <w:rPr>
          <w:rFonts w:cs="Arial"/>
          <w:sz w:val="24"/>
          <w:szCs w:val="24"/>
          <w:rtl/>
        </w:rPr>
        <w:t xml:space="preserve"> . . . »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ابن‏عمار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شذرات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الذهب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علماي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برخي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كارهايي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موجب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سقوط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مثلاً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جمهور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مفسّرين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آية</w:t>
      </w:r>
      <w:r w:rsidRPr="00D3793D">
        <w:rPr>
          <w:rFonts w:cs="Arial"/>
          <w:sz w:val="24"/>
          <w:szCs w:val="24"/>
          <w:rtl/>
        </w:rPr>
        <w:t xml:space="preserve"> { </w:t>
      </w:r>
      <w:r w:rsidRPr="00D3793D">
        <w:rPr>
          <w:rFonts w:cs="Arial" w:hint="cs"/>
          <w:sz w:val="24"/>
          <w:szCs w:val="24"/>
          <w:rtl/>
        </w:rPr>
        <w:t>إِنْ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جاءَكُمْ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فاسِقٌ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بِنَبَإٍ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فَتَبَيَّنُوا</w:t>
      </w:r>
      <w:r w:rsidRPr="00D3793D">
        <w:rPr>
          <w:rFonts w:cs="Arial"/>
          <w:sz w:val="24"/>
          <w:szCs w:val="24"/>
          <w:rtl/>
        </w:rPr>
        <w:t xml:space="preserve"> . . . } [ 285 ]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مورد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وليدبن‏عقبة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معيط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نازل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[ 286 ]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عسقلاني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صبح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مردم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ركعتي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حالي‏كه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تازيانه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ائمه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دانستند</w:t>
      </w:r>
      <w:r w:rsidRPr="00D3793D">
        <w:rPr>
          <w:rFonts w:cs="Arial"/>
          <w:sz w:val="24"/>
          <w:szCs w:val="24"/>
          <w:rtl/>
        </w:rPr>
        <w:t xml:space="preserve"> ! [ 287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lastRenderedPageBreak/>
        <w:t>آلوسي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پاسخ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اشكال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مي‏گويد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مراد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عادل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فسقي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نزده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گناهي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مرتكب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نشده‏اند</w:t>
      </w:r>
      <w:r w:rsidRPr="00D3793D">
        <w:rPr>
          <w:rFonts w:cs="Arial"/>
          <w:sz w:val="24"/>
          <w:szCs w:val="24"/>
          <w:rtl/>
        </w:rPr>
        <w:t xml:space="preserve"> . . . </w:t>
      </w:r>
      <w:r w:rsidRPr="00D3793D">
        <w:rPr>
          <w:rFonts w:cs="Arial" w:hint="cs"/>
          <w:sz w:val="24"/>
          <w:szCs w:val="24"/>
          <w:rtl/>
        </w:rPr>
        <w:t>بلكه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منظور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بالأخره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طاهر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دنيا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رفتند</w:t>
      </w:r>
      <w:r w:rsidRPr="00D3793D">
        <w:rPr>
          <w:rFonts w:cs="Arial"/>
          <w:sz w:val="24"/>
          <w:szCs w:val="24"/>
          <w:rtl/>
        </w:rPr>
        <w:t xml:space="preserve"> . [ 288 ]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آلوسي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دليل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گفته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طاهر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دنيا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رفتند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سؤال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حقيقت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آشكار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نمي‏شود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دقيق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قابل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استقراء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معاويه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عمروبن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عاص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خيانتشان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مسلمانان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طاهر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دنيا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رفتند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[ 289 ]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مروان‏بن‏حكم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طاهر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دنيا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رفت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؟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دربارة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مي‏فرمايد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يهودي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ظاهر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باطن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خيانت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</w:t>
      </w:r>
      <w:proofErr w:type="gramStart"/>
      <w:r w:rsidRPr="00D3793D">
        <w:rPr>
          <w:rFonts w:cs="Arial" w:hint="cs"/>
          <w:sz w:val="24"/>
          <w:szCs w:val="24"/>
          <w:rtl/>
        </w:rPr>
        <w:t>كند</w:t>
      </w:r>
      <w:r w:rsidRPr="00D3793D">
        <w:rPr>
          <w:rFonts w:cs="Arial"/>
          <w:sz w:val="24"/>
          <w:szCs w:val="24"/>
          <w:rtl/>
        </w:rPr>
        <w:t xml:space="preserve"> .</w:t>
      </w:r>
      <w:proofErr w:type="gramEnd"/>
      <w:r w:rsidRPr="00D3793D">
        <w:rPr>
          <w:rFonts w:cs="Arial"/>
          <w:sz w:val="24"/>
          <w:szCs w:val="24"/>
          <w:rtl/>
        </w:rPr>
        <w:t xml:space="preserve"> » [ 290 ]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وضع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وضع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بهتر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نخواهد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يكي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احاديثي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زياد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تأكيد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فرمود</w:t>
      </w:r>
      <w:r w:rsidRPr="00D3793D">
        <w:rPr>
          <w:sz w:val="24"/>
          <w:szCs w:val="24"/>
        </w:rPr>
        <w:t xml:space="preserve"> 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hint="eastAsia"/>
          <w:sz w:val="24"/>
          <w:szCs w:val="24"/>
        </w:rPr>
        <w:t>«</w:t>
      </w:r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فعليكم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بسنّتي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الخلفاء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الراشدين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المهديّين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عضوا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بالنواجذ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وإيّاكم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ومحدثات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الأمور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فإنّ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كلّ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ضلالة</w:t>
      </w:r>
      <w:r w:rsidRPr="00D3793D">
        <w:rPr>
          <w:rFonts w:cs="Arial"/>
          <w:sz w:val="24"/>
          <w:szCs w:val="24"/>
          <w:rtl/>
        </w:rPr>
        <w:t xml:space="preserve"> </w:t>
      </w:r>
      <w:proofErr w:type="gramStart"/>
      <w:r w:rsidRPr="00D3793D">
        <w:rPr>
          <w:rFonts w:cs="Arial"/>
          <w:sz w:val="24"/>
          <w:szCs w:val="24"/>
          <w:rtl/>
        </w:rPr>
        <w:t>» .</w:t>
      </w:r>
      <w:proofErr w:type="gramEnd"/>
      <w:r w:rsidRPr="00D3793D">
        <w:rPr>
          <w:rFonts w:cs="Arial"/>
          <w:sz w:val="24"/>
          <w:szCs w:val="24"/>
          <w:rtl/>
        </w:rPr>
        <w:t xml:space="preserve"> [ 291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ابن‏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الگوي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فكري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مي‏داند</w:t>
      </w:r>
      <w:r w:rsidRPr="00D3793D">
        <w:rPr>
          <w:rFonts w:cs="Arial"/>
          <w:sz w:val="24"/>
          <w:szCs w:val="24"/>
          <w:rtl/>
        </w:rPr>
        <w:t xml:space="preserve"> . [ 292</w:t>
      </w:r>
      <w:r w:rsidRPr="00D3793D">
        <w:rPr>
          <w:sz w:val="24"/>
          <w:szCs w:val="24"/>
        </w:rPr>
        <w:t xml:space="preserve"> ]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صرف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ضعف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مناقشه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اسناد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رجال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بحث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محتوا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مصاديق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. </w:t>
      </w:r>
      <w:r w:rsidRPr="00D3793D">
        <w:rPr>
          <w:rFonts w:cs="Arial" w:hint="cs"/>
          <w:sz w:val="24"/>
          <w:szCs w:val="24"/>
          <w:rtl/>
        </w:rPr>
        <w:t>اگر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غالب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مصداق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چهارگانة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مي‏دانند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مصداق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خلفا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اوصاف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راشدين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ومهديين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ائمة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دوازده‏گانة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اهل‏بيت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عصمت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طهارت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‏</w:t>
      </w:r>
      <w:r w:rsidRPr="00D3793D">
        <w:rPr>
          <w:rFonts w:cs="Arial" w:hint="cs"/>
          <w:sz w:val="24"/>
          <w:szCs w:val="24"/>
          <w:rtl/>
        </w:rPr>
        <w:t>الاطلاق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وهدايت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هرگونه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گناه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اشتباه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مصون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انطباقش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ائمة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شيعه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عصمت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هستند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اوصاف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تمسّك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كافي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نيست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خلاصة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نقد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اصطلاحيِ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سلفيّه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صالح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معنايي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مي‏گويند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مي‏توانند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الگو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حجت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شرعي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حجت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خلاصة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سخن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تعريف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نوظهور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غالباً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حديث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ويژه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عبدالوهاب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کنند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احياگران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اصحاب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پيامبرخدا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صلّي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وآله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وسلّم</w:t>
      </w:r>
      <w:r w:rsidRPr="00D3793D">
        <w:rPr>
          <w:rFonts w:cs="Arial"/>
          <w:sz w:val="24"/>
          <w:szCs w:val="24"/>
          <w:rtl/>
        </w:rPr>
        <w:t xml:space="preserve"> )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تابعانِ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تابعان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پاسداران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توحيد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نبوي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دانند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rFonts w:cs="Arial" w:hint="cs"/>
          <w:sz w:val="24"/>
          <w:szCs w:val="24"/>
          <w:rtl/>
        </w:rPr>
        <w:t>پي‌نوشت‌ها</w:t>
      </w:r>
      <w:r w:rsidRPr="00D3793D">
        <w:rPr>
          <w:sz w:val="24"/>
          <w:szCs w:val="24"/>
        </w:rPr>
        <w:t>: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[191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ابراهيم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شقره،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السلفيه،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17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[192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اسماعيل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حماد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جوهري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صحاح،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جزء</w:t>
      </w:r>
      <w:r w:rsidRPr="00D3793D">
        <w:rPr>
          <w:rFonts w:cs="Arial"/>
          <w:sz w:val="24"/>
          <w:szCs w:val="24"/>
          <w:rtl/>
        </w:rPr>
        <w:t>3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[193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مجمع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اللغه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العربيه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الوسيط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جزء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اول،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مقدمة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ابراهيم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مذكور</w:t>
      </w:r>
      <w:r w:rsidRPr="00D3793D">
        <w:rPr>
          <w:sz w:val="24"/>
          <w:szCs w:val="24"/>
        </w:rPr>
        <w:t>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[194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سعيد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رمضان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البوطي،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>256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259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[195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كثيري،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السنة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الإماميه،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42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43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[196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البوطي،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258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259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lastRenderedPageBreak/>
        <w:t>[197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 17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18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[198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المفسرون،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 xml:space="preserve"> 14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[199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جابري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الفكر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السلفي،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17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 xml:space="preserve">10. </w:t>
      </w:r>
      <w:r w:rsidRPr="00D3793D">
        <w:rPr>
          <w:rFonts w:cs="Arial" w:hint="cs"/>
          <w:sz w:val="24"/>
          <w:szCs w:val="24"/>
          <w:rtl/>
        </w:rPr>
        <w:t>مصطفي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قواعد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منهج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الفكر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الإسلامي،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178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sz w:val="24"/>
          <w:szCs w:val="24"/>
        </w:rPr>
        <w:t>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انديشمندان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سنت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تقريب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مذاهب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كوشش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رکن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رکين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مقابله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وهابيت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سوريه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>.(</w:t>
      </w:r>
      <w:r w:rsidRPr="00D3793D">
        <w:rPr>
          <w:rFonts w:cs="Arial" w:hint="cs"/>
          <w:sz w:val="24"/>
          <w:szCs w:val="24"/>
          <w:rtl/>
        </w:rPr>
        <w:t>صابري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حسين،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بدعت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مذهب،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مقدمة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واعظ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زادة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خراساني،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8</w:t>
      </w:r>
      <w:r w:rsidRPr="00D3793D">
        <w:rPr>
          <w:sz w:val="24"/>
          <w:szCs w:val="24"/>
        </w:rPr>
        <w:t>)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سعيد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رمضان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البوطي،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19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>20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21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22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23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23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>24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261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sz w:val="24"/>
          <w:szCs w:val="24"/>
        </w:rPr>
        <w:t>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[209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266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سامر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اسلامبولي،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تحرير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179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 189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179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 194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188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سلفي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جهت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تبعيت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تعصب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آراي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عبدالوهاب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وهابي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ناميد</w:t>
      </w:r>
      <w:r w:rsidRPr="00D3793D">
        <w:rPr>
          <w:sz w:val="24"/>
          <w:szCs w:val="24"/>
        </w:rPr>
        <w:t>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ابوزهره،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السلفيه،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38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39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41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42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اصغر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فقيهي،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وهابيان،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 xml:space="preserve">23 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جعفر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سبحاني،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فرهنگ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عقايد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ملل،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135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بقره</w:t>
      </w:r>
      <w:r w:rsidRPr="00D3793D">
        <w:rPr>
          <w:rFonts w:cs="Arial"/>
          <w:sz w:val="24"/>
          <w:szCs w:val="24"/>
          <w:rtl/>
        </w:rPr>
        <w:t>: 170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مقصود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ايشان،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گسترش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دايرة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فتوحات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گرايش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بسياري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پيروان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اديان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گرويدن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هزاران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سرزمين‏هاي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مجاور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سرزمين‏ها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گسترش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زندقه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>. (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 43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45</w:t>
      </w:r>
      <w:r w:rsidRPr="00D3793D">
        <w:rPr>
          <w:sz w:val="24"/>
          <w:szCs w:val="24"/>
        </w:rPr>
        <w:t>)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[219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سعيد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رمضان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البوطي،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السلفيه،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47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lastRenderedPageBreak/>
        <w:t>[220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56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47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[221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ديدي؟</w:t>
      </w:r>
      <w:r w:rsidRPr="00D3793D">
        <w:rPr>
          <w:rFonts w:cs="Arial"/>
          <w:sz w:val="24"/>
          <w:szCs w:val="24"/>
          <w:rtl/>
        </w:rPr>
        <w:t xml:space="preserve"> : </w:t>
      </w:r>
      <w:r w:rsidRPr="00D3793D">
        <w:rPr>
          <w:rFonts w:cs="Arial" w:hint="cs"/>
          <w:sz w:val="24"/>
          <w:szCs w:val="24"/>
          <w:rtl/>
        </w:rPr>
        <w:t>مقصود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ديدي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فلان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مسأله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حكم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مسأله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نيز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چنين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>. (</w:t>
      </w:r>
      <w:r w:rsidRPr="00D3793D">
        <w:rPr>
          <w:rFonts w:cs="Arial" w:hint="cs"/>
          <w:sz w:val="24"/>
          <w:szCs w:val="24"/>
          <w:rtl/>
        </w:rPr>
        <w:t>البوطي،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 xml:space="preserve"> 63</w:t>
      </w:r>
      <w:r w:rsidRPr="00D3793D">
        <w:rPr>
          <w:sz w:val="24"/>
          <w:szCs w:val="24"/>
        </w:rPr>
        <w:t>)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[222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پاكتچي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دائرة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المعارف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بزرگ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اسلام،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9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114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[223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sz w:val="24"/>
          <w:szCs w:val="24"/>
        </w:rPr>
        <w:t>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[224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114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[225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 xml:space="preserve">132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128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[226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>110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[227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ابن‏تيميه،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مجموعه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فتاوي،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4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422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 xml:space="preserve">38. </w:t>
      </w:r>
      <w:r w:rsidRPr="00D3793D">
        <w:rPr>
          <w:rFonts w:cs="Arial" w:hint="cs"/>
          <w:sz w:val="24"/>
          <w:szCs w:val="24"/>
          <w:rtl/>
        </w:rPr>
        <w:t>ناصر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عبدالكريم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العقل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دراسات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الاهواء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البدء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 xml:space="preserve">33 </w:t>
      </w:r>
      <w:r w:rsidRPr="00D3793D">
        <w:rPr>
          <w:rFonts w:cs="Arial" w:hint="cs"/>
          <w:sz w:val="24"/>
          <w:szCs w:val="24"/>
          <w:rtl/>
        </w:rPr>
        <w:t>ـ</w:t>
      </w:r>
      <w:r w:rsidRPr="00D3793D">
        <w:rPr>
          <w:rFonts w:cs="Arial"/>
          <w:sz w:val="24"/>
          <w:szCs w:val="24"/>
          <w:rtl/>
        </w:rPr>
        <w:t xml:space="preserve"> 29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 xml:space="preserve">39.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بدران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المدخل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مذهب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حنبل،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ابراهيم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شقره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صص</w:t>
      </w:r>
      <w:r w:rsidRPr="00D3793D">
        <w:rPr>
          <w:rFonts w:cs="Arial"/>
          <w:sz w:val="24"/>
          <w:szCs w:val="24"/>
          <w:rtl/>
        </w:rPr>
        <w:t>17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>18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عبدالرحمن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المغراوي،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13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مصطفي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حلمي،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قواعد،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178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بدران،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اثير،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اسدالغابه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معرفة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الصحابه،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3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مجموعه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فتاوي،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346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347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[239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346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351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sz w:val="24"/>
          <w:szCs w:val="24"/>
        </w:rPr>
        <w:t>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422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lastRenderedPageBreak/>
        <w:t>[243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3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136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3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136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فَقاتِلُوا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الَّتي‏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تَبْغي‏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حَتَّي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تَفي‏ءَ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إِلي‏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أَمْرِ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الله‏ّ</w:t>
      </w:r>
      <w:r w:rsidRPr="00D3793D">
        <w:rPr>
          <w:rFonts w:cs="Arial"/>
          <w:sz w:val="24"/>
          <w:szCs w:val="24"/>
          <w:rtl/>
        </w:rPr>
        <w:t>...) (</w:t>
      </w:r>
      <w:r w:rsidRPr="00D3793D">
        <w:rPr>
          <w:rFonts w:cs="Arial" w:hint="cs"/>
          <w:sz w:val="24"/>
          <w:szCs w:val="24"/>
          <w:rtl/>
        </w:rPr>
        <w:t>حجرات،</w:t>
      </w:r>
      <w:r w:rsidRPr="00D3793D">
        <w:rPr>
          <w:rFonts w:cs="Arial"/>
          <w:sz w:val="24"/>
          <w:szCs w:val="24"/>
          <w:rtl/>
        </w:rPr>
        <w:t xml:space="preserve"> 9</w:t>
      </w:r>
      <w:r w:rsidRPr="00D3793D">
        <w:rPr>
          <w:sz w:val="24"/>
          <w:szCs w:val="24"/>
        </w:rPr>
        <w:t>)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حديد</w:t>
      </w:r>
      <w:r w:rsidRPr="00D3793D">
        <w:rPr>
          <w:rFonts w:cs="Arial"/>
          <w:sz w:val="24"/>
          <w:szCs w:val="24"/>
          <w:rtl/>
        </w:rPr>
        <w:t xml:space="preserve"> : 10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اثير،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4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 xml:space="preserve"> 28 «</w:t>
      </w:r>
      <w:r w:rsidRPr="00D3793D">
        <w:rPr>
          <w:rFonts w:cs="Arial" w:hint="cs"/>
          <w:sz w:val="24"/>
          <w:szCs w:val="24"/>
          <w:rtl/>
        </w:rPr>
        <w:t>من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پرچم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فردا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خواهم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دارند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رسولش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دارد</w:t>
      </w:r>
      <w:r w:rsidRPr="00D3793D">
        <w:rPr>
          <w:sz w:val="24"/>
          <w:szCs w:val="24"/>
        </w:rPr>
        <w:t>.»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>(</w:t>
      </w:r>
      <w:r w:rsidRPr="00D3793D">
        <w:rPr>
          <w:rFonts w:cs="Arial" w:hint="cs"/>
          <w:sz w:val="24"/>
          <w:szCs w:val="24"/>
          <w:rtl/>
        </w:rPr>
        <w:t>يا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أَيُّهَا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الَّذينَ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آمَنُوا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تَتَوَلَّوْا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قَوْماً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غَضِبَ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اللهُ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عَلَيْهِم‏</w:t>
      </w:r>
      <w:r w:rsidRPr="00D3793D">
        <w:rPr>
          <w:rFonts w:cs="Arial"/>
          <w:sz w:val="24"/>
          <w:szCs w:val="24"/>
          <w:rtl/>
        </w:rPr>
        <w:t>...)</w:t>
      </w:r>
      <w:r w:rsidRPr="00D3793D">
        <w:rPr>
          <w:rFonts w:cs="Arial" w:hint="cs"/>
          <w:sz w:val="24"/>
          <w:szCs w:val="24"/>
          <w:rtl/>
        </w:rPr>
        <w:t>؛</w:t>
      </w:r>
      <w:r w:rsidRPr="00D3793D">
        <w:rPr>
          <w:rFonts w:cs="Arial"/>
          <w:sz w:val="24"/>
          <w:szCs w:val="24"/>
          <w:rtl/>
        </w:rPr>
        <w:t xml:space="preserve"> «</w:t>
      </w:r>
      <w:r w:rsidRPr="00D3793D">
        <w:rPr>
          <w:rFonts w:cs="Arial" w:hint="cs"/>
          <w:sz w:val="24"/>
          <w:szCs w:val="24"/>
          <w:rtl/>
        </w:rPr>
        <w:t>اي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اهل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ايمان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كساني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را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خدا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غضب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كرده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دوستي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نگيريد</w:t>
      </w:r>
      <w:r w:rsidRPr="00D3793D">
        <w:rPr>
          <w:rFonts w:cs="Arial"/>
          <w:sz w:val="24"/>
          <w:szCs w:val="24"/>
          <w:rtl/>
        </w:rPr>
        <w:t>.» (</w:t>
      </w:r>
      <w:r w:rsidRPr="00D3793D">
        <w:rPr>
          <w:rFonts w:cs="Arial" w:hint="cs"/>
          <w:sz w:val="24"/>
          <w:szCs w:val="24"/>
          <w:rtl/>
        </w:rPr>
        <w:t>ممتحنه،</w:t>
      </w:r>
      <w:r w:rsidRPr="00D3793D">
        <w:rPr>
          <w:rFonts w:cs="Arial"/>
          <w:sz w:val="24"/>
          <w:szCs w:val="24"/>
          <w:rtl/>
        </w:rPr>
        <w:t xml:space="preserve"> 13</w:t>
      </w:r>
      <w:r w:rsidRPr="00D3793D">
        <w:rPr>
          <w:sz w:val="24"/>
          <w:szCs w:val="24"/>
        </w:rPr>
        <w:t>)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[249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اميرالمؤمنين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(</w:t>
      </w:r>
      <w:r w:rsidRPr="00D3793D">
        <w:rPr>
          <w:rFonts w:cs="Arial" w:hint="cs"/>
          <w:sz w:val="24"/>
          <w:szCs w:val="24"/>
          <w:rtl/>
        </w:rPr>
        <w:t>عليه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السلام</w:t>
      </w:r>
      <w:r w:rsidRPr="00D3793D">
        <w:rPr>
          <w:rFonts w:cs="Arial"/>
          <w:sz w:val="24"/>
          <w:szCs w:val="24"/>
          <w:rtl/>
        </w:rPr>
        <w:t xml:space="preserve">) </w:t>
      </w:r>
      <w:r w:rsidRPr="00D3793D">
        <w:rPr>
          <w:rFonts w:cs="Arial" w:hint="cs"/>
          <w:sz w:val="24"/>
          <w:szCs w:val="24"/>
          <w:rtl/>
        </w:rPr>
        <w:t>در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وصف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عمروبن‏العاص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مثل</w:t>
      </w:r>
      <w:r w:rsidRPr="00D3793D">
        <w:rPr>
          <w:rFonts w:cs="Arial"/>
          <w:sz w:val="24"/>
          <w:szCs w:val="24"/>
          <w:rtl/>
        </w:rPr>
        <w:t xml:space="preserve"> «</w:t>
      </w:r>
      <w:r w:rsidRPr="00D3793D">
        <w:rPr>
          <w:rFonts w:cs="Arial" w:hint="cs"/>
          <w:sz w:val="24"/>
          <w:szCs w:val="24"/>
          <w:rtl/>
        </w:rPr>
        <w:t>اتِّبَاع‏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الْكَلْبِ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لِلضِّرْغَام‏</w:t>
      </w:r>
      <w:r w:rsidRPr="00D3793D">
        <w:rPr>
          <w:rFonts w:cs="Arial" w:hint="eastAsia"/>
          <w:sz w:val="24"/>
          <w:szCs w:val="24"/>
          <w:rtl/>
        </w:rPr>
        <w:t>»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مي‏آورد،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سگي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كه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دنبال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برود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منتظر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مانده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شكار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باشد</w:t>
      </w:r>
      <w:r w:rsidRPr="00D3793D">
        <w:rPr>
          <w:rFonts w:cs="Arial"/>
          <w:sz w:val="24"/>
          <w:szCs w:val="24"/>
          <w:rtl/>
        </w:rPr>
        <w:t>. (</w:t>
      </w:r>
      <w:r w:rsidRPr="00D3793D">
        <w:rPr>
          <w:rFonts w:cs="Arial" w:hint="cs"/>
          <w:sz w:val="24"/>
          <w:szCs w:val="24"/>
          <w:rtl/>
        </w:rPr>
        <w:t>عبده،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شرح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نهج‏البلاغه،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نامه</w:t>
      </w:r>
      <w:r w:rsidRPr="00D3793D">
        <w:rPr>
          <w:rFonts w:cs="Arial"/>
          <w:sz w:val="24"/>
          <w:szCs w:val="24"/>
          <w:rtl/>
        </w:rPr>
        <w:t xml:space="preserve"> 39</w:t>
      </w:r>
      <w:r w:rsidRPr="00D3793D">
        <w:rPr>
          <w:sz w:val="24"/>
          <w:szCs w:val="24"/>
        </w:rPr>
        <w:t>)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عسکري،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يکصد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پنجاه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ساختگي،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 xml:space="preserve"> 101-104</w:t>
      </w:r>
      <w:r w:rsidRPr="00D3793D">
        <w:rPr>
          <w:sz w:val="24"/>
          <w:szCs w:val="24"/>
        </w:rPr>
        <w:t>)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sz w:val="24"/>
          <w:szCs w:val="24"/>
        </w:rPr>
        <w:t xml:space="preserve"> 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مجموعه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فتاوي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4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346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فتح</w:t>
      </w:r>
      <w:r w:rsidRPr="00D3793D">
        <w:rPr>
          <w:rFonts w:cs="Arial"/>
          <w:sz w:val="24"/>
          <w:szCs w:val="24"/>
          <w:rtl/>
        </w:rPr>
        <w:t xml:space="preserve"> : 18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مرتضي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عسکري،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معالم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المدرستين،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130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توبه</w:t>
      </w:r>
      <w:r w:rsidRPr="00D3793D">
        <w:rPr>
          <w:rFonts w:cs="Arial"/>
          <w:sz w:val="24"/>
          <w:szCs w:val="24"/>
          <w:rtl/>
        </w:rPr>
        <w:t xml:space="preserve"> : 111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 xml:space="preserve"> 100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101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شوكاني،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القدير،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1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922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[259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102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جمعه</w:t>
      </w:r>
      <w:r w:rsidRPr="00D3793D">
        <w:rPr>
          <w:rFonts w:cs="Arial"/>
          <w:sz w:val="24"/>
          <w:szCs w:val="24"/>
          <w:rtl/>
        </w:rPr>
        <w:t xml:space="preserve"> : 11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نساء</w:t>
      </w:r>
      <w:r w:rsidRPr="00D3793D">
        <w:rPr>
          <w:rFonts w:cs="Arial"/>
          <w:sz w:val="24"/>
          <w:szCs w:val="24"/>
          <w:rtl/>
        </w:rPr>
        <w:t xml:space="preserve"> : 95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توبه</w:t>
      </w:r>
      <w:r w:rsidRPr="00D3793D">
        <w:rPr>
          <w:rFonts w:cs="Arial"/>
          <w:sz w:val="24"/>
          <w:szCs w:val="24"/>
          <w:rtl/>
        </w:rPr>
        <w:t xml:space="preserve"> : 112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نور</w:t>
      </w:r>
      <w:r w:rsidRPr="00D3793D">
        <w:rPr>
          <w:rFonts w:cs="Arial"/>
          <w:sz w:val="24"/>
          <w:szCs w:val="24"/>
          <w:rtl/>
        </w:rPr>
        <w:t xml:space="preserve"> : 10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احمد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يعقوب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اردني،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بررسي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نظريه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عدالت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صحابه،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118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lastRenderedPageBreak/>
        <w:t>[265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احزاب</w:t>
      </w:r>
      <w:r w:rsidRPr="00D3793D">
        <w:rPr>
          <w:rFonts w:cs="Arial"/>
          <w:sz w:val="24"/>
          <w:szCs w:val="24"/>
          <w:rtl/>
        </w:rPr>
        <w:t xml:space="preserve"> : 30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: 31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تحريم</w:t>
      </w:r>
      <w:r w:rsidRPr="00D3793D">
        <w:rPr>
          <w:rFonts w:cs="Arial"/>
          <w:sz w:val="24"/>
          <w:szCs w:val="24"/>
          <w:rtl/>
        </w:rPr>
        <w:t xml:space="preserve"> : 11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: 10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[269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مجموع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فتاوي،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4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422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76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126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325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28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التوحيد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471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محمدبن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عبدالوهاب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التوحيد،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186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بقره</w:t>
      </w:r>
      <w:r w:rsidRPr="00D3793D">
        <w:rPr>
          <w:rFonts w:cs="Arial"/>
          <w:sz w:val="24"/>
          <w:szCs w:val="24"/>
          <w:rtl/>
        </w:rPr>
        <w:t xml:space="preserve"> : 76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بقره</w:t>
      </w:r>
      <w:r w:rsidRPr="00D3793D">
        <w:rPr>
          <w:rFonts w:cs="Arial"/>
          <w:sz w:val="24"/>
          <w:szCs w:val="24"/>
          <w:rtl/>
        </w:rPr>
        <w:t xml:space="preserve"> : 195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حجرات</w:t>
      </w:r>
      <w:r w:rsidRPr="00D3793D">
        <w:rPr>
          <w:rFonts w:cs="Arial"/>
          <w:sz w:val="24"/>
          <w:szCs w:val="24"/>
          <w:rtl/>
        </w:rPr>
        <w:t xml:space="preserve"> : 9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بقره</w:t>
      </w:r>
      <w:r w:rsidRPr="00D3793D">
        <w:rPr>
          <w:rFonts w:cs="Arial"/>
          <w:sz w:val="24"/>
          <w:szCs w:val="24"/>
          <w:rtl/>
        </w:rPr>
        <w:t xml:space="preserve"> : 222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[279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صف</w:t>
      </w:r>
      <w:r w:rsidRPr="00D3793D">
        <w:rPr>
          <w:rFonts w:cs="Arial"/>
          <w:sz w:val="24"/>
          <w:szCs w:val="24"/>
          <w:rtl/>
        </w:rPr>
        <w:t xml:space="preserve"> : 5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التوحيد،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471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اثير،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1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22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[283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آلوسي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الاجوبة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العراقيه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اسئلة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لاهوريه،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28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[284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sz w:val="24"/>
          <w:szCs w:val="24"/>
        </w:rPr>
        <w:t>.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[285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حجرات</w:t>
      </w:r>
      <w:r w:rsidRPr="00D3793D">
        <w:rPr>
          <w:rFonts w:cs="Arial"/>
          <w:sz w:val="24"/>
          <w:szCs w:val="24"/>
          <w:rtl/>
        </w:rPr>
        <w:t xml:space="preserve"> : 6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[286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شوکاني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فتح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القدير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 xml:space="preserve"> 2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854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[287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آلوسي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42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[288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lastRenderedPageBreak/>
        <w:t>[289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حسينعلي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منتظري،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درس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هايي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از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نهج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البلاغه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 xml:space="preserve"> 3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 xml:space="preserve"> 48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>365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[290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همان،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201</w:t>
      </w:r>
    </w:p>
    <w:p w:rsidR="00D3793D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[291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پيشين،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ج</w:t>
      </w:r>
      <w:r w:rsidRPr="00D3793D">
        <w:rPr>
          <w:rFonts w:cs="Arial"/>
          <w:sz w:val="24"/>
          <w:szCs w:val="24"/>
          <w:rtl/>
        </w:rPr>
        <w:t>3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341</w:t>
      </w:r>
      <w:r w:rsidRPr="00D3793D">
        <w:rPr>
          <w:rFonts w:cs="Arial" w:hint="cs"/>
          <w:sz w:val="24"/>
          <w:szCs w:val="24"/>
          <w:rtl/>
        </w:rPr>
        <w:t>،</w:t>
      </w:r>
      <w:r w:rsidRPr="00D3793D">
        <w:rPr>
          <w:rFonts w:cs="Arial"/>
          <w:sz w:val="24"/>
          <w:szCs w:val="24"/>
          <w:rtl/>
        </w:rPr>
        <w:t>342</w:t>
      </w:r>
    </w:p>
    <w:p w:rsidR="00B53206" w:rsidRPr="00D3793D" w:rsidRDefault="00D3793D" w:rsidP="00D3793D">
      <w:pPr>
        <w:bidi/>
        <w:jc w:val="both"/>
        <w:rPr>
          <w:sz w:val="24"/>
          <w:szCs w:val="24"/>
        </w:rPr>
      </w:pPr>
      <w:r w:rsidRPr="00D3793D">
        <w:rPr>
          <w:sz w:val="24"/>
          <w:szCs w:val="24"/>
        </w:rPr>
        <w:t>[292</w:t>
      </w:r>
      <w:proofErr w:type="gramStart"/>
      <w:r w:rsidRPr="00D3793D">
        <w:rPr>
          <w:sz w:val="24"/>
          <w:szCs w:val="24"/>
        </w:rPr>
        <w:t>] .</w:t>
      </w:r>
      <w:proofErr w:type="gramEnd"/>
      <w:r w:rsidRPr="00D3793D">
        <w:rPr>
          <w:sz w:val="24"/>
          <w:szCs w:val="24"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ابن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تيميه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عقيده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واسطبه،</w:t>
      </w:r>
      <w:r w:rsidRPr="00D3793D">
        <w:rPr>
          <w:rFonts w:cs="Arial"/>
          <w:sz w:val="24"/>
          <w:szCs w:val="24"/>
          <w:rtl/>
        </w:rPr>
        <w:t xml:space="preserve"> </w:t>
      </w:r>
      <w:r w:rsidRPr="00D3793D">
        <w:rPr>
          <w:rFonts w:cs="Arial" w:hint="cs"/>
          <w:sz w:val="24"/>
          <w:szCs w:val="24"/>
          <w:rtl/>
        </w:rPr>
        <w:t>ص</w:t>
      </w:r>
      <w:r w:rsidRPr="00D3793D">
        <w:rPr>
          <w:rFonts w:cs="Arial"/>
          <w:sz w:val="24"/>
          <w:szCs w:val="24"/>
          <w:rtl/>
        </w:rPr>
        <w:t>140</w:t>
      </w:r>
    </w:p>
    <w:sectPr w:rsidR="00B53206" w:rsidRPr="00D3793D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7201</Words>
  <Characters>41050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2012-02-17T02:56:00Z</dcterms:created>
  <dcterms:modified xsi:type="dcterms:W3CDTF">2012-02-17T02:56:00Z</dcterms:modified>
</cp:coreProperties>
</file>