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F6" w:rsidRPr="00FB56F6" w:rsidRDefault="00FB56F6" w:rsidP="00FB56F6">
      <w:pPr>
        <w:bidi/>
        <w:jc w:val="both"/>
        <w:rPr>
          <w:sz w:val="28"/>
          <w:szCs w:val="28"/>
        </w:rPr>
      </w:pPr>
      <w:r w:rsidRPr="00FB56F6">
        <w:rPr>
          <w:rFonts w:cs="Arial" w:hint="cs"/>
          <w:sz w:val="28"/>
          <w:szCs w:val="28"/>
          <w:rtl/>
        </w:rPr>
        <w:t>بقيع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در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بستر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تاريخ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hint="cs"/>
          <w:sz w:val="28"/>
          <w:szCs w:val="28"/>
          <w:rtl/>
          <w:lang w:bidi="fa-IR"/>
        </w:rPr>
        <w:t xml:space="preserve">؛ </w:t>
      </w:r>
      <w:r w:rsidRPr="00FB56F6">
        <w:rPr>
          <w:rFonts w:cs="Arial" w:hint="cs"/>
          <w:sz w:val="28"/>
          <w:szCs w:val="28"/>
          <w:rtl/>
        </w:rPr>
        <w:t>نگاهي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به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بقيع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در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سيرة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معصومان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و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امامان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شيعه</w:t>
      </w:r>
      <w:r w:rsidRPr="00FB56F6">
        <w:rPr>
          <w:rFonts w:cs="Arial"/>
          <w:sz w:val="28"/>
          <w:szCs w:val="28"/>
          <w:rtl/>
        </w:rPr>
        <w:t xml:space="preserve"> (</w:t>
      </w:r>
      <w:r w:rsidRPr="00FB56F6">
        <w:rPr>
          <w:rFonts w:cs="Arial" w:hint="cs"/>
          <w:sz w:val="28"/>
          <w:szCs w:val="28"/>
          <w:rtl/>
        </w:rPr>
        <w:t>عليهم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السلام</w:t>
      </w:r>
      <w:r w:rsidRPr="00FB56F6">
        <w:rPr>
          <w:rFonts w:hint="cs"/>
          <w:sz w:val="28"/>
          <w:szCs w:val="28"/>
          <w:rtl/>
        </w:rPr>
        <w:t>)</w:t>
      </w:r>
    </w:p>
    <w:p w:rsidR="00FB56F6" w:rsidRPr="00FB56F6" w:rsidRDefault="00FB56F6" w:rsidP="00FB56F6">
      <w:pPr>
        <w:bidi/>
        <w:jc w:val="both"/>
        <w:rPr>
          <w:sz w:val="28"/>
          <w:szCs w:val="28"/>
        </w:rPr>
      </w:pPr>
      <w:r w:rsidRPr="00FB56F6">
        <w:rPr>
          <w:rFonts w:cs="Arial" w:hint="cs"/>
          <w:sz w:val="28"/>
          <w:szCs w:val="28"/>
          <w:rtl/>
        </w:rPr>
        <w:t>علي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اکبر</w:t>
      </w:r>
      <w:r w:rsidRPr="00FB56F6">
        <w:rPr>
          <w:rFonts w:cs="Arial"/>
          <w:sz w:val="28"/>
          <w:szCs w:val="28"/>
          <w:rtl/>
        </w:rPr>
        <w:t xml:space="preserve"> </w:t>
      </w:r>
      <w:r w:rsidRPr="00FB56F6">
        <w:rPr>
          <w:rFonts w:cs="Arial" w:hint="cs"/>
          <w:sz w:val="28"/>
          <w:szCs w:val="28"/>
          <w:rtl/>
        </w:rPr>
        <w:t>نوايي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ab/>
      </w:r>
      <w:r w:rsidRPr="00FB56F6">
        <w:rPr>
          <w:sz w:val="24"/>
          <w:szCs w:val="24"/>
        </w:rPr>
        <w:tab/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واشرقت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أرضه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تفتين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يادوارة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فضيلت‌ها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ايثارها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بزرگي‌ها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کرامت‌ها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نوشتار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تردد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مکث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گرانمايه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سترگ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همواره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خداوند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خواستند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ارزشمند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معصومان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قرار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ديگري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مرکز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قرار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پيوسته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دربارة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سفارش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مي‌پرداختند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عالي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دهنده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راه‌گشا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هدايت‌گر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بررسي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مي‌نهيم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معصومين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معصومان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اساسي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تعظيم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مي‌نگريستند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فراراه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پيروان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آيندة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قرار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عبارتند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1 .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پيامبرگرامي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ملاحظه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مي‌خواندند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معاويه‌بن‌وهب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گويد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آلش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همواره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rFonts w:cs="Arial"/>
          <w:sz w:val="24"/>
          <w:szCs w:val="24"/>
          <w:rtl/>
        </w:rPr>
        <w:t xml:space="preserve"> . . . » [ 146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محترم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مي‌شمردند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2 .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رهنمود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روايات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مبني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منوّر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ائمة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طاهرين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دليلِ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صرف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نظر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ادلة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شريف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حاضر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استغفار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مخفيِ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مي‌پرداختند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3 .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بسياري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صحابة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ممتاز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شهداي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اُحد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. . .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موضوعيت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ائمه‌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4 .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چهار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معصوم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موضوعيت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اساسي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مقبرة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عنايت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ويژه‌اي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lastRenderedPageBreak/>
        <w:t>5 .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صرف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نظر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موارد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فوق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قبرستان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مستقلي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آموزه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6 .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بخشي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متعلّق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عقيل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مؤمنان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طالب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مناجات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شمار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مي‌آمده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علوي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‌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مکتب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نبوي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وصيّ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رسالت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ولايت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نزديک‌ترين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درس‌ها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ابو‌ذر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غفاري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</w:t>
      </w:r>
      <w:proofErr w:type="gramStart"/>
      <w:r w:rsidRPr="00FB56F6">
        <w:rPr>
          <w:rFonts w:cs="Arial" w:hint="cs"/>
          <w:sz w:val="24"/>
          <w:szCs w:val="24"/>
          <w:rtl/>
        </w:rPr>
        <w:t>م</w:t>
      </w:r>
      <w:r w:rsidRPr="00FB56F6">
        <w:rPr>
          <w:rFonts w:cs="Arial"/>
          <w:sz w:val="24"/>
          <w:szCs w:val="24"/>
          <w:rtl/>
        </w:rPr>
        <w:t xml:space="preserve"> )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بيرون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رفتند</w:t>
      </w:r>
      <w:r w:rsidRPr="00FB56F6">
        <w:rPr>
          <w:rFonts w:cs="Arial"/>
          <w:sz w:val="24"/>
          <w:szCs w:val="24"/>
          <w:rtl/>
        </w:rPr>
        <w:t xml:space="preserve"> . » [ 147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صادق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</w:t>
      </w:r>
      <w:proofErr w:type="gramStart"/>
      <w:r w:rsidRPr="00FB56F6">
        <w:rPr>
          <w:rFonts w:cs="Arial" w:hint="cs"/>
          <w:sz w:val="24"/>
          <w:szCs w:val="24"/>
          <w:rtl/>
        </w:rPr>
        <w:t>م</w:t>
      </w:r>
      <w:r w:rsidRPr="00FB56F6">
        <w:rPr>
          <w:rFonts w:cs="Arial"/>
          <w:sz w:val="24"/>
          <w:szCs w:val="24"/>
          <w:rtl/>
        </w:rPr>
        <w:t xml:space="preserve"> )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هستند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بنشين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طرف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جعفر‌بن‌ابي‌طالب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جستجوي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بنشين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فرمودند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بشارت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بگويم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عرض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آري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شب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گذشته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جبرئيل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قائمي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آخر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الزمان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قيام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عدل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ظلم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آکنده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نسل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فرزندت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. . . » [ 148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اين‌دست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روايات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مي‌برد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نخست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کرديم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اساس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درس‌هايي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پنج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سالي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ستردن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غم‌هاي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سبک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روح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خفتگان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صحابة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عموي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. . . </w:t>
      </w:r>
      <w:r w:rsidRPr="00FB56F6">
        <w:rPr>
          <w:rFonts w:cs="Arial" w:hint="cs"/>
          <w:sz w:val="24"/>
          <w:szCs w:val="24"/>
          <w:rtl/>
        </w:rPr>
        <w:t>فراوان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استغفار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گفتگو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شهادت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sz w:val="24"/>
          <w:szCs w:val="24"/>
        </w:rPr>
        <w:t>)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روايت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جمادي‌الآخر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شريفش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هيجده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هشتاد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پنج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گذشت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مبارک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غسل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زينب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امّ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کلثوم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فضّه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اسماء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عميس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نداشتند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جنازه‌اي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حرکت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همراه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خواندند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آگاهي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نيافت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جنازه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حاضر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ندانست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مطهرش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روضه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اصلي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مرمّت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نظرها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ناپديد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مخفي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نمودند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صبح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صورت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آماده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مسلمانان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وقتي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آگاهي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مخفي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مردم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بعضي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lastRenderedPageBreak/>
        <w:t>بعضي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ملامت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گفتند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پيامبرتان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دختر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نخواند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مخفي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واليان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گفتند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برويد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زن‌هايي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بياوريد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نبش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نمايند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بيابيم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نمازگزاريم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کنيم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امير‌المومنين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رسيد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خشمگينانه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خارج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رگ‌هاي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مبارکش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متورّم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قباي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زردش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پوشيد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سختي‌ها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دردها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مي‌پوشيد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ذوالفقار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حمايل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فردي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علي‌بن‌ابي‌طالب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قسم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جابجا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شمشير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کنندگان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بکشد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نابودشان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سازد</w:t>
      </w:r>
      <w:r w:rsidRPr="00FB56F6">
        <w:rPr>
          <w:rFonts w:cs="Arial"/>
          <w:sz w:val="24"/>
          <w:szCs w:val="24"/>
          <w:rtl/>
        </w:rPr>
        <w:t xml:space="preserve"> ! [ 149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پايان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مردم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منصرف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خليفة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سخن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منابع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سخن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يکي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روايتي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حمزة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طوسي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کتاب</w:t>
      </w:r>
      <w:r w:rsidRPr="00FB56F6">
        <w:rPr>
          <w:rFonts w:cs="Arial"/>
          <w:sz w:val="24"/>
          <w:szCs w:val="24"/>
          <w:rtl/>
        </w:rPr>
        <w:t xml:space="preserve"> « </w:t>
      </w:r>
      <w:r w:rsidRPr="00FB56F6">
        <w:rPr>
          <w:rFonts w:cs="Arial" w:hint="cs"/>
          <w:sz w:val="24"/>
          <w:szCs w:val="24"/>
          <w:rtl/>
        </w:rPr>
        <w:t>الثاقب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المناقب</w:t>
      </w:r>
      <w:r w:rsidRPr="00FB56F6">
        <w:rPr>
          <w:rFonts w:cs="Arial"/>
          <w:sz w:val="24"/>
          <w:szCs w:val="24"/>
          <w:rtl/>
        </w:rPr>
        <w:t xml:space="preserve"> » </w:t>
      </w:r>
      <w:r w:rsidRPr="00FB56F6">
        <w:rPr>
          <w:rFonts w:cs="Arial" w:hint="cs"/>
          <w:sz w:val="24"/>
          <w:szCs w:val="24"/>
          <w:rtl/>
        </w:rPr>
        <w:t>آورده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دنبال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اهالي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مؤمنان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خطاب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قبرستان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مطالبي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sz w:val="24"/>
          <w:szCs w:val="24"/>
        </w:rPr>
        <w:t>)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منابع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متون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عنايت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ويژه‌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داشتند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اول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اُحد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اُحد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حمزه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مي‌گريست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دوم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همواره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مناجات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مي‌پرداخت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گرية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ممتد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نمي‌توان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انکار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منابع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ماجراي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بيت‌الحزن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مسأله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تقريباً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مسلّم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دانند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سمهودي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شافعي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کتاب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وفاء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الوفا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اين‌گونه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آقاي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سرورمان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ـ</w:t>
      </w:r>
      <w:r w:rsidRPr="00FB56F6">
        <w:rPr>
          <w:rFonts w:cs="Arial"/>
          <w:sz w:val="24"/>
          <w:szCs w:val="24"/>
          <w:rtl/>
        </w:rPr>
        <w:t xml:space="preserve"> ‌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آلش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فاصله‌اي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چسبيده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قبلي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شبکه‌هايي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مجد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موضع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تربتش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امروزه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بيت‌الحزن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شناخته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پناه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مي‌برد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اندوه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مي‌نشست</w:t>
      </w:r>
      <w:r w:rsidRPr="00FB56F6">
        <w:rPr>
          <w:rFonts w:cs="Arial"/>
          <w:sz w:val="24"/>
          <w:szCs w:val="24"/>
          <w:rtl/>
        </w:rPr>
        <w:t xml:space="preserve"> . » [ 150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مشهور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دربارة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بيت‌الحزن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معروفي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قبلة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مشهد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جبير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جانب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عباس</w:t>
      </w:r>
      <w:r w:rsidRPr="00FB56F6">
        <w:rPr>
          <w:rFonts w:cs="Arial"/>
          <w:sz w:val="24"/>
          <w:szCs w:val="24"/>
          <w:rtl/>
        </w:rPr>
        <w:t xml:space="preserve"> ( </w:t>
      </w:r>
      <w:r w:rsidRPr="00FB56F6">
        <w:rPr>
          <w:rFonts w:cs="Arial" w:hint="cs"/>
          <w:sz w:val="24"/>
          <w:szCs w:val="24"/>
          <w:rtl/>
        </w:rPr>
        <w:t>عموي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خانه‌اي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دختر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معروف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مشهور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رحلت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مي‌آمده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حزن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اندوه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مي‌پرداخته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» [ 151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مرحوم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مجلسي</w:t>
      </w:r>
      <w:r w:rsidRPr="00FB56F6">
        <w:rPr>
          <w:rFonts w:cs="Arial"/>
          <w:sz w:val="24"/>
          <w:szCs w:val="24"/>
          <w:rtl/>
        </w:rPr>
        <w:t xml:space="preserve"> [ 152 ]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آورده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lastRenderedPageBreak/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بعضي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کتب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يافتم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دربارة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وفات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گر‌چه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اصلي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قابل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تکيه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اعتماد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نيافته‌</w:t>
      </w:r>
      <w:proofErr w:type="gramStart"/>
      <w:r w:rsidRPr="00FB56F6">
        <w:rPr>
          <w:rFonts w:cs="Arial" w:hint="cs"/>
          <w:sz w:val="24"/>
          <w:szCs w:val="24"/>
          <w:rtl/>
        </w:rPr>
        <w:t>ام</w:t>
      </w:r>
      <w:r w:rsidRPr="00FB56F6">
        <w:rPr>
          <w:rFonts w:cs="Arial"/>
          <w:sz w:val="24"/>
          <w:szCs w:val="24"/>
          <w:rtl/>
        </w:rPr>
        <w:t xml:space="preserve"> .</w:t>
      </w:r>
      <w:proofErr w:type="gramEnd"/>
      <w:r w:rsidRPr="00FB56F6">
        <w:rPr>
          <w:rFonts w:cs="Arial"/>
          <w:sz w:val="24"/>
          <w:szCs w:val="24"/>
          <w:rtl/>
        </w:rPr>
        <w:t xml:space="preserve"> » [ 153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مجلسي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رحمه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بدينگونه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مي‌کند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قبرستان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سربازان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فداکار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اُحد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</w:t>
      </w:r>
      <w:proofErr w:type="gramStart"/>
      <w:r w:rsidRPr="00FB56F6">
        <w:rPr>
          <w:rFonts w:cs="Arial" w:hint="cs"/>
          <w:sz w:val="24"/>
          <w:szCs w:val="24"/>
          <w:rtl/>
        </w:rPr>
        <w:t>ريخت</w:t>
      </w:r>
      <w:r w:rsidRPr="00FB56F6">
        <w:rPr>
          <w:rFonts w:cs="Arial"/>
          <w:sz w:val="24"/>
          <w:szCs w:val="24"/>
          <w:rtl/>
        </w:rPr>
        <w:t xml:space="preserve"> .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ابي‌طالب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آسايش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سايباني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. » [ 154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خانه‌اي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بيت‌الأحزان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بانو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صبح‌گاهان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مي‌گرفت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</w:t>
      </w:r>
      <w:proofErr w:type="gramStart"/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sz w:val="24"/>
          <w:szCs w:val="24"/>
        </w:rPr>
        <w:t xml:space="preserve"> .</w:t>
      </w:r>
      <w:proofErr w:type="gramEnd"/>
      <w:r w:rsidRPr="00FB56F6">
        <w:rPr>
          <w:sz w:val="24"/>
          <w:szCs w:val="24"/>
        </w:rPr>
        <w:t xml:space="preserve"> »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تناسب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بحث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مطالبي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دهد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داشته‌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نتيجه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کاوش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مختصري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زمينه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انجام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تفصيل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نگاشت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نکاتي‌که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مي‌آيد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محترمانة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صورت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خيمه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چادري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مشخص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اهتمام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حفظ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شريف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داشته‌اند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ــ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بعدها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تغيير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روشن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شريف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مورّخان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قطعي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داده‌اند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جملة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سمهودي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عساکر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مي‌باشند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غزالي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شخصيت‌هاي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معروف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دانشمندان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درضمن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وظايف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زائران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منوره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نگاشته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مستحب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زائران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. . .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نماز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بگزارند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جهانگرداني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سفرنامه‌هاي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الأحزان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مشاهدة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سخن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گفته‌اند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تفصيل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اماکن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مقدس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قول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نگاشت</w:t>
      </w:r>
      <w:r w:rsidRPr="00FB56F6">
        <w:rPr>
          <w:rFonts w:cs="Arial"/>
          <w:sz w:val="24"/>
          <w:szCs w:val="24"/>
          <w:rtl/>
        </w:rPr>
        <w:t xml:space="preserve"> . » [ 155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خاطرات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جدّ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مشاهده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گريه‌هاي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پي‌در‌پي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خاطر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درس‌ها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بالأخره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ذاتي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شناسد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بنابراين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سبط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ارجمند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قطعيات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تاريخي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علاوه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مأمور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قطب‌الدين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حادثة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عجيبي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مأمور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مبني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انجام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حادثه‌اي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عجيب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آورد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انجام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رسانيد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lastRenderedPageBreak/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proofErr w:type="gramStart"/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انجام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نزد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فلاني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چوب</w:t>
      </w:r>
      <w:r w:rsidRPr="00FB56F6">
        <w:rPr>
          <w:rFonts w:cs="Arial"/>
          <w:sz w:val="24"/>
          <w:szCs w:val="24"/>
          <w:rtl/>
        </w:rPr>
        <w:t xml:space="preserve"> ( </w:t>
      </w:r>
      <w:r w:rsidRPr="00FB56F6">
        <w:rPr>
          <w:rFonts w:cs="Arial" w:hint="cs"/>
          <w:sz w:val="24"/>
          <w:szCs w:val="24"/>
          <w:rtl/>
        </w:rPr>
        <w:t>عصاي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بگير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فلان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صخره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خارج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مي‌شود</w:t>
      </w:r>
      <w:r w:rsidRPr="00FB56F6">
        <w:rPr>
          <w:rFonts w:cs="Arial"/>
          <w:sz w:val="24"/>
          <w:szCs w:val="24"/>
          <w:rtl/>
        </w:rPr>
        <w:t xml:space="preserve"> . . . . » [ 156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قطب‌الدين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پنج‌شنبه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استجابت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مي‌دانست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تنهايي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مي‌نهاد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مناجات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مي‌پرداخت</w:t>
      </w:r>
      <w:r w:rsidRPr="00FB56F6">
        <w:rPr>
          <w:rFonts w:cs="Arial"/>
          <w:sz w:val="24"/>
          <w:szCs w:val="24"/>
          <w:rtl/>
        </w:rPr>
        <w:t xml:space="preserve"> . [ 157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وصيت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گرچه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خواسته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توصية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توجه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حوادثي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اهميتي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قائل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وصيت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برادرم</w:t>
      </w:r>
      <w:r w:rsidRPr="00FB56F6">
        <w:rPr>
          <w:rFonts w:cs="Arial"/>
          <w:sz w:val="24"/>
          <w:szCs w:val="24"/>
          <w:rtl/>
        </w:rPr>
        <w:t xml:space="preserve"> !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پايان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مهلتم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چشم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ببند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غسلم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کفنم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برسريري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گذارده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جدّم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پيمانم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تجديد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جدّه‌ام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(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ببر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خاکم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بسپار</w:t>
      </w:r>
      <w:r w:rsidRPr="00FB56F6">
        <w:rPr>
          <w:sz w:val="24"/>
          <w:szCs w:val="24"/>
        </w:rPr>
        <w:t xml:space="preserve"> . »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شهادتش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جده‌اش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« </w:t>
      </w:r>
      <w:r w:rsidRPr="00FB56F6">
        <w:rPr>
          <w:rFonts w:cs="Arial" w:hint="cs"/>
          <w:sz w:val="24"/>
          <w:szCs w:val="24"/>
          <w:rtl/>
        </w:rPr>
        <w:t>وَمَضَوْا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بِالْحَسَنِ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فَدَفَنُوهُ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بِالْبَقِيعِ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عِنْدَ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جَدَّتِهِ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فَاطِمَةَ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بِنْتِ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أَسَدِ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بْنِ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هَاشِم</w:t>
      </w:r>
      <w:r w:rsidRPr="00FB56F6">
        <w:rPr>
          <w:rFonts w:cs="Arial"/>
          <w:sz w:val="24"/>
          <w:szCs w:val="24"/>
          <w:rtl/>
        </w:rPr>
        <w:t xml:space="preserve"> . . . » ‏ . [ 158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اصول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کافي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سليمان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هارون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مسلم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شنيدم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باقر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</w:t>
      </w:r>
      <w:proofErr w:type="gramStart"/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احتضار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برادرم</w:t>
      </w:r>
      <w:r w:rsidRPr="00FB56F6">
        <w:rPr>
          <w:rFonts w:cs="Arial"/>
          <w:sz w:val="24"/>
          <w:szCs w:val="24"/>
          <w:rtl/>
        </w:rPr>
        <w:t xml:space="preserve"> !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سفارش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وصيت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حفظش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عمل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هر‌گاه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تجهيزم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رسول‌الله‌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صلّي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وآله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وسلّم</w:t>
      </w:r>
      <w:r w:rsidRPr="00FB56F6">
        <w:rPr>
          <w:rFonts w:cs="Arial"/>
          <w:sz w:val="24"/>
          <w:szCs w:val="24"/>
          <w:rtl/>
        </w:rPr>
        <w:t xml:space="preserve"> ) </w:t>
      </w:r>
      <w:r w:rsidRPr="00FB56F6">
        <w:rPr>
          <w:rFonts w:cs="Arial" w:hint="cs"/>
          <w:sz w:val="24"/>
          <w:szCs w:val="24"/>
          <w:rtl/>
        </w:rPr>
        <w:t>ببر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تجديد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عهدي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</w:t>
      </w:r>
      <w:r w:rsidRPr="00FB56F6">
        <w:rPr>
          <w:rFonts w:cs="Arial"/>
          <w:sz w:val="24"/>
          <w:szCs w:val="24"/>
          <w:rtl/>
        </w:rPr>
        <w:t xml:space="preserve"> . » [ 159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وصيت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مي‌يابيم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انديشة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ويژه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سيّد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الشهدا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تأسي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جدّ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‌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محترم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مي‌شمرد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اصرار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به‌خصوص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جده‌اش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عموي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عباس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به‌ويژه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قطعي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مشهور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قطب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سبط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وداع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سخناني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خارج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گرديد</w:t>
      </w:r>
      <w:r w:rsidRPr="00FB56F6">
        <w:rPr>
          <w:rFonts w:cs="Arial"/>
          <w:sz w:val="24"/>
          <w:szCs w:val="24"/>
          <w:rtl/>
        </w:rPr>
        <w:t xml:space="preserve"> .</w:t>
      </w:r>
      <w:proofErr w:type="gramEnd"/>
      <w:r w:rsidRPr="00FB56F6">
        <w:rPr>
          <w:rFonts w:cs="Arial"/>
          <w:sz w:val="24"/>
          <w:szCs w:val="24"/>
          <w:rtl/>
        </w:rPr>
        <w:t xml:space="preserve"> » [ 160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البته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اسوة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قيام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جهاد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شهادت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خارج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بارها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پنج‌شنبه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حاضر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lastRenderedPageBreak/>
        <w:t>طبرسي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روايتي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شرح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مجلس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معاويه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مناظره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احتجاج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مي‌دانيد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روزهايي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عثمان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بيعت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سفيان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پسر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برادرم</w:t>
      </w:r>
      <w:r w:rsidRPr="00FB56F6">
        <w:rPr>
          <w:rFonts w:cs="Arial"/>
          <w:sz w:val="24"/>
          <w:szCs w:val="24"/>
          <w:rtl/>
        </w:rPr>
        <w:t xml:space="preserve"> !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غرقد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برويم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همراه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وسط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مقبرة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غرقد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رسيدند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ابو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سفيان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صداي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بلند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فرياد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قبور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حکومت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نبرد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اکنون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حکومتي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مي‌جنگيديد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افتاده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شده‌ايد</w:t>
      </w:r>
      <w:r w:rsidRPr="00FB56F6">
        <w:rPr>
          <w:rFonts w:cs="Arial"/>
          <w:sz w:val="24"/>
          <w:szCs w:val="24"/>
          <w:rtl/>
        </w:rPr>
        <w:t xml:space="preserve"> !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خداوند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صورت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گرداند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آنگاه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تندي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ابوسفيان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کشيد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طوري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نعمان‌بن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بشير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نمي‌گرفت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خارج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نمي‌کرد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ابوسفيان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هلاکت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مي‌رساند</w:t>
      </w:r>
      <w:r w:rsidRPr="00FB56F6">
        <w:rPr>
          <w:rFonts w:cs="Arial"/>
          <w:sz w:val="24"/>
          <w:szCs w:val="24"/>
          <w:rtl/>
        </w:rPr>
        <w:t xml:space="preserve"> ! » [ 161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اين‌گونه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روشن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شهيدان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سجاد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سجاد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بسيار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مي‌نگريستند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به‌خصوص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شهادت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ماجراي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عاشورا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دو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سجاد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آميخته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تکريم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1 .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مرقد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بيش‌تر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صحيفه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خوانده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ايراد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proofErr w:type="gramStart"/>
      <w:r w:rsidRPr="00FB56F6">
        <w:rPr>
          <w:sz w:val="24"/>
          <w:szCs w:val="24"/>
        </w:rPr>
        <w:t>2 .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نقل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صحيفه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شناسان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فقرات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صحيفه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ايراد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گرديده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مسأله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گواهان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فراواني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پرسشگري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کوچه‌هاي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</w:t>
      </w:r>
      <w:proofErr w:type="gramStart"/>
      <w:r w:rsidRPr="00FB56F6">
        <w:rPr>
          <w:rFonts w:cs="Arial" w:hint="cs"/>
          <w:sz w:val="24"/>
          <w:szCs w:val="24"/>
          <w:rtl/>
        </w:rPr>
        <w:t>پرسيد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کجاييد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دنيا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راغبان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آخرت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صدايي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جانب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معلوم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واقع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سجاد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. » [ 162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مانند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متن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مفيد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ارشاد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آورده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پرسشگري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فرياد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</w:t>
      </w:r>
      <w:proofErr w:type="gramStart"/>
      <w:r w:rsidRPr="00FB56F6">
        <w:rPr>
          <w:rFonts w:cs="Arial" w:hint="cs"/>
          <w:sz w:val="24"/>
          <w:szCs w:val="24"/>
          <w:rtl/>
        </w:rPr>
        <w:t>زد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کجاييد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دنيا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گرويدگان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به‌آخرت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ناگاه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صدايي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پاسخ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صدا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شنيده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صاحب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نمي‌شد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الحسين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. » [ 163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باقر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باقر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ويژه‌اي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برخوردار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دلايلي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جدّة‌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گرامي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ائمه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مرضيّه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موجب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ايجاد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شيعيان‌شان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محترم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شمردن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جزو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برنامه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دستوراتش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منظر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صادق</w:t>
      </w:r>
      <w:r w:rsidRPr="00FB56F6">
        <w:rPr>
          <w:rFonts w:cs="Arial"/>
          <w:sz w:val="24"/>
          <w:szCs w:val="24"/>
          <w:rtl/>
        </w:rPr>
        <w:t>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lastRenderedPageBreak/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صادق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تأسي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مي‌يافت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شکي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وجود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بزرگوارش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سجاد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مجتبي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مدفون‌اند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ذات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ويژه‌اي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برخوردار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سمهودي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گويد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استجابت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مي‌دانست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فرموده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اماکني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پيامبرخدا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دعا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شايسته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استجابت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نزديک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. » [ 164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والاي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انديشة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>8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روايت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والاي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انديشة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هفتم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مي‌دهد</w:t>
      </w:r>
      <w:r w:rsidRPr="00FB56F6">
        <w:rPr>
          <w:sz w:val="24"/>
          <w:szCs w:val="24"/>
        </w:rPr>
        <w:t xml:space="preserve"> 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شتربان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افراد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موحّد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آشنا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مقام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امامت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.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دوستداران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بيت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اجازه‌اش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مراسم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خواست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اجازه‌اش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ندادند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روز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ملاقات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پرسيد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سرور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! </w:t>
      </w:r>
      <w:r w:rsidRPr="00FB56F6">
        <w:rPr>
          <w:rFonts w:cs="Arial" w:hint="cs"/>
          <w:sz w:val="24"/>
          <w:szCs w:val="24"/>
          <w:rtl/>
        </w:rPr>
        <w:t>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گناهي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کرده‌ام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ديني‌ات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ندادي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کجا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کوفه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مدينه‌ام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  <w:r w:rsidRPr="00FB56F6">
        <w:rPr>
          <w:sz w:val="24"/>
          <w:szCs w:val="24"/>
        </w:rPr>
        <w:t xml:space="preserve"> !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شب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به‌گونه‌اي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نبيند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مرکب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آماده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کوفه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رساند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مرکب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درنگي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کوفه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کوبيد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داخل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پرسيد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کيستي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مهمي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جمال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گشودن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امتناع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نهايت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گشود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مولايمان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پذيرفتن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امتناع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مي‌ورزد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خاطر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کاري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انجام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داده‌ام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پوزش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بخواهم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مرا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ببخش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بخشيد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سپس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يقطين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مرکب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بازگشت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رسيد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اجازة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پيشاني‌اش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بوسيدند</w:t>
      </w:r>
      <w:r w:rsidRPr="00FB56F6">
        <w:rPr>
          <w:rFonts w:cs="Arial"/>
          <w:sz w:val="24"/>
          <w:szCs w:val="24"/>
          <w:rtl/>
        </w:rPr>
        <w:t xml:space="preserve"> . » [ 165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موسي‌الرضا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نيز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اقتداي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نياکان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اجداد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طاهرشان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خداوند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طلب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مغفرت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اسباط</w:t>
      </w:r>
      <w:r w:rsidRPr="00FB56F6">
        <w:rPr>
          <w:rFonts w:cs="Arial"/>
          <w:sz w:val="24"/>
          <w:szCs w:val="24"/>
          <w:rtl/>
        </w:rPr>
        <w:t xml:space="preserve"> </w:t>
      </w:r>
      <w:proofErr w:type="gramStart"/>
      <w:r w:rsidRPr="00FB56F6">
        <w:rPr>
          <w:rFonts w:cs="Arial" w:hint="cs"/>
          <w:sz w:val="24"/>
          <w:szCs w:val="24"/>
          <w:rtl/>
        </w:rPr>
        <w:t>گويد</w:t>
      </w:r>
      <w:r w:rsidRPr="00FB56F6">
        <w:rPr>
          <w:rFonts w:cs="Arial"/>
          <w:sz w:val="24"/>
          <w:szCs w:val="24"/>
          <w:rtl/>
        </w:rPr>
        <w:t xml:space="preserve"> :</w:t>
      </w:r>
      <w:proofErr w:type="gramEnd"/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روز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عرفه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رفتم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مرکبم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آماده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آماده‌اش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فاطمه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کنند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کردم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پرسيدم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آقاي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</w:t>
      </w:r>
      <w:r w:rsidRPr="00FB56F6">
        <w:rPr>
          <w:rFonts w:cs="Arial"/>
          <w:sz w:val="24"/>
          <w:szCs w:val="24"/>
          <w:rtl/>
        </w:rPr>
        <w:t xml:space="preserve"> !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کدام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مدفونين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؟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فاطمة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زهرا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الله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عليها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جعفر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سلام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سروران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گشتم</w:t>
      </w:r>
      <w:r w:rsidRPr="00FB56F6">
        <w:rPr>
          <w:rFonts w:cs="Arial"/>
          <w:sz w:val="24"/>
          <w:szCs w:val="24"/>
          <w:rtl/>
        </w:rPr>
        <w:t xml:space="preserve"> . » [ 166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فرمان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lastRenderedPageBreak/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خاطر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عظمت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احترامي‌که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نزد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دوستداران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hint="eastAsia"/>
          <w:sz w:val="24"/>
          <w:szCs w:val="24"/>
        </w:rPr>
        <w:t>«</w:t>
      </w:r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ابونصر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گويد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شنيدم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مي‌گفت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يونس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يعقوب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دنيا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موسي‌الرضا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افرادي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غسل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حنوط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فرستادند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پدرش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جنازة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يونس‌بن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يعقوب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حاضر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شخص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دوستداران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صادق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عراق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زندگي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مي‌کرده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اکنون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دنيا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فرمود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قبرش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حفر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مدينه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گفتند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عراقي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نمي‌کنيم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آن‌ها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بگوييد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صادق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عراق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ساکن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مانع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نگذاريد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دفن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نخواهيم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گذاشت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دوستداران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بسپاريد</w:t>
      </w:r>
      <w:r w:rsidRPr="00FB56F6">
        <w:rPr>
          <w:rFonts w:cs="Arial"/>
          <w:sz w:val="24"/>
          <w:szCs w:val="24"/>
          <w:rtl/>
        </w:rPr>
        <w:t xml:space="preserve"> .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رضا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يکي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؛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حباب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فرمان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جنازة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يونس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يعقوب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بگزارد</w:t>
      </w:r>
      <w:r w:rsidRPr="00FB56F6">
        <w:rPr>
          <w:rFonts w:cs="Arial"/>
          <w:sz w:val="24"/>
          <w:szCs w:val="24"/>
          <w:rtl/>
        </w:rPr>
        <w:t xml:space="preserve"> . » [ 167</w:t>
      </w:r>
      <w:r w:rsidRPr="00FB56F6">
        <w:rPr>
          <w:sz w:val="24"/>
          <w:szCs w:val="24"/>
        </w:rPr>
        <w:t xml:space="preserve"> ]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برداشت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نتيجه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نتيجه‌اي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نوشتار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مي‌گيريم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: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منظر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معصومان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حرمت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جايگاه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بسيار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والايي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مکان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مطهّر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حضور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يافتند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شاگردان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ياران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شيعيان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دستور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مي‌دادند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رفته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زيارت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کنند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اهل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خودشان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خداي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متعال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درخواست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بخشش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نمايند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هدف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ائمة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اطهار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احترام‌آميز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براي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پيروان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ايشان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سنت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همواره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نظر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آنان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محترم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باشد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نگاه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بقيع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سيرة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جواد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هادي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عسکري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زمان</w:t>
      </w:r>
      <w:r w:rsidRPr="00FB56F6">
        <w:rPr>
          <w:rFonts w:cs="Arial"/>
          <w:sz w:val="24"/>
          <w:szCs w:val="24"/>
          <w:rtl/>
        </w:rPr>
        <w:t xml:space="preserve"> (</w:t>
      </w:r>
      <w:r w:rsidRPr="00FB56F6">
        <w:rPr>
          <w:rFonts w:cs="Arial" w:hint="cs"/>
          <w:sz w:val="24"/>
          <w:szCs w:val="24"/>
          <w:rtl/>
        </w:rPr>
        <w:t>عليهم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السلام</w:t>
      </w:r>
      <w:r w:rsidRPr="00FB56F6">
        <w:rPr>
          <w:rFonts w:cs="Arial"/>
          <w:sz w:val="24"/>
          <w:szCs w:val="24"/>
          <w:rtl/>
        </w:rPr>
        <w:t xml:space="preserve">) </w:t>
      </w:r>
      <w:r w:rsidRPr="00FB56F6">
        <w:rPr>
          <w:rFonts w:cs="Arial" w:hint="cs"/>
          <w:sz w:val="24"/>
          <w:szCs w:val="24"/>
          <w:rtl/>
        </w:rPr>
        <w:t>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نوشتاري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ديگر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خواهيم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گرفت</w:t>
      </w:r>
      <w:r w:rsidRPr="00FB56F6">
        <w:rPr>
          <w:sz w:val="24"/>
          <w:szCs w:val="24"/>
        </w:rPr>
        <w:t xml:space="preserve"> .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rFonts w:cs="Arial" w:hint="cs"/>
          <w:sz w:val="24"/>
          <w:szCs w:val="24"/>
          <w:rtl/>
        </w:rPr>
        <w:t>پي‌نوشت‌ها</w:t>
      </w:r>
      <w:r w:rsidRPr="00FB56F6">
        <w:rPr>
          <w:sz w:val="24"/>
          <w:szCs w:val="24"/>
        </w:rPr>
        <w:t>: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[146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آقا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رضا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همداني،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مصباح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الفقيه،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2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قسمت</w:t>
      </w:r>
      <w:r w:rsidRPr="00FB56F6">
        <w:rPr>
          <w:rFonts w:cs="Arial"/>
          <w:sz w:val="24"/>
          <w:szCs w:val="24"/>
          <w:rtl/>
        </w:rPr>
        <w:t xml:space="preserve"> 2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471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[147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صدوق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الشرايع،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1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176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[148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ابراهيم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النعما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زينب،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الغيبة،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الأنوار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الهدي</w:t>
      </w:r>
      <w:r w:rsidRPr="00FB56F6">
        <w:rPr>
          <w:rFonts w:cs="Arial"/>
          <w:sz w:val="24"/>
          <w:szCs w:val="24"/>
          <w:rtl/>
        </w:rPr>
        <w:t xml:space="preserve">/ 1422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555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[149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جرير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طبري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الشيعي،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الدلائل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الامامة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127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[150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علي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قاضي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سمهودي،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وفاء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الوفا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باخبار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المصطفي،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3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918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[151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سمهودي،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پيشين،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918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[152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بحار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الانوار،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43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174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[153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مجلسي،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باقر،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بحارالأنوار،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ج،</w:t>
      </w:r>
      <w:r w:rsidRPr="00FB56F6">
        <w:rPr>
          <w:rFonts w:cs="Arial"/>
          <w:sz w:val="24"/>
          <w:szCs w:val="24"/>
          <w:rtl/>
        </w:rPr>
        <w:t xml:space="preserve">43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177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[154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همان</w:t>
      </w:r>
      <w:r w:rsidRPr="00FB56F6">
        <w:rPr>
          <w:rFonts w:cs="Arial"/>
          <w:sz w:val="24"/>
          <w:szCs w:val="24"/>
          <w:rtl/>
        </w:rPr>
        <w:t xml:space="preserve">. </w:t>
      </w:r>
      <w:r w:rsidRPr="00FB56F6">
        <w:rPr>
          <w:rFonts w:cs="Arial" w:hint="cs"/>
          <w:sz w:val="24"/>
          <w:szCs w:val="24"/>
          <w:rtl/>
        </w:rPr>
        <w:t>بيت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الأحزان،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کبير،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 xml:space="preserve"> 165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[155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غزالي،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احياء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العلوم،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احياء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التراث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العربي،</w:t>
      </w:r>
      <w:r w:rsidRPr="00FB56F6">
        <w:rPr>
          <w:rFonts w:cs="Arial"/>
          <w:sz w:val="24"/>
          <w:szCs w:val="24"/>
          <w:rtl/>
        </w:rPr>
        <w:t xml:space="preserve"> 1989</w:t>
      </w:r>
      <w:r w:rsidRPr="00FB56F6">
        <w:rPr>
          <w:rFonts w:cs="Arial" w:hint="cs"/>
          <w:sz w:val="24"/>
          <w:szCs w:val="24"/>
          <w:rtl/>
        </w:rPr>
        <w:t>م،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ج،</w:t>
      </w:r>
      <w:r w:rsidRPr="00FB56F6">
        <w:rPr>
          <w:rFonts w:cs="Arial"/>
          <w:sz w:val="24"/>
          <w:szCs w:val="24"/>
          <w:rtl/>
        </w:rPr>
        <w:t xml:space="preserve"> 1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260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lastRenderedPageBreak/>
        <w:t>[156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قطب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الخرائج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الجرائح،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الهادي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المقدسه،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559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[157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</w:t>
      </w:r>
      <w:r w:rsidRPr="00FB56F6">
        <w:rPr>
          <w:rFonts w:cs="Arial"/>
          <w:sz w:val="24"/>
          <w:szCs w:val="24"/>
          <w:rtl/>
        </w:rPr>
        <w:t>.</w:t>
      </w:r>
      <w:r w:rsidRPr="00FB56F6">
        <w:rPr>
          <w:rFonts w:cs="Arial" w:hint="cs"/>
          <w:sz w:val="24"/>
          <w:szCs w:val="24"/>
          <w:rtl/>
        </w:rPr>
        <w:t>ک</w:t>
      </w:r>
      <w:r w:rsidRPr="00FB56F6">
        <w:rPr>
          <w:rFonts w:cs="Arial"/>
          <w:sz w:val="24"/>
          <w:szCs w:val="24"/>
          <w:rtl/>
        </w:rPr>
        <w:t xml:space="preserve">.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: </w:t>
      </w:r>
      <w:r w:rsidRPr="00FB56F6">
        <w:rPr>
          <w:rFonts w:cs="Arial" w:hint="cs"/>
          <w:sz w:val="24"/>
          <w:szCs w:val="24"/>
          <w:rtl/>
        </w:rPr>
        <w:t>قطب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مأخذ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پيشين،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صص</w:t>
      </w:r>
      <w:r w:rsidRPr="00FB56F6">
        <w:rPr>
          <w:rFonts w:cs="Arial"/>
          <w:sz w:val="24"/>
          <w:szCs w:val="24"/>
          <w:rtl/>
        </w:rPr>
        <w:t>559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560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561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[158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همان،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166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[159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الحويزي،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تفسير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الثقلين،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3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اسماعيليان،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قم،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ايران،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296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[160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</w:t>
      </w:r>
      <w:r w:rsidRPr="00FB56F6">
        <w:rPr>
          <w:rFonts w:cs="Arial"/>
          <w:sz w:val="24"/>
          <w:szCs w:val="24"/>
          <w:rtl/>
        </w:rPr>
        <w:t>.</w:t>
      </w:r>
      <w:r w:rsidRPr="00FB56F6">
        <w:rPr>
          <w:rFonts w:cs="Arial" w:hint="cs"/>
          <w:sz w:val="24"/>
          <w:szCs w:val="24"/>
          <w:rtl/>
        </w:rPr>
        <w:t>ک</w:t>
      </w:r>
      <w:r w:rsidRPr="00FB56F6">
        <w:rPr>
          <w:rFonts w:cs="Arial"/>
          <w:sz w:val="24"/>
          <w:szCs w:val="24"/>
          <w:rtl/>
        </w:rPr>
        <w:t xml:space="preserve">.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: </w:t>
      </w:r>
      <w:r w:rsidRPr="00FB56F6">
        <w:rPr>
          <w:rFonts w:cs="Arial" w:hint="cs"/>
          <w:sz w:val="24"/>
          <w:szCs w:val="24"/>
          <w:rtl/>
        </w:rPr>
        <w:t>قطب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الدين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راوندي،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الخرائج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الجرائح،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الهادي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بقم،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485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[161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محمود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شريفي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سيد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حسين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زينالي،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کلمات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الامام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الحسين،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المعروف،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122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[162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قاضي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نعمان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المغرمي،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شرح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الاخبار،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2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دارالمعروف،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256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[163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محمد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نعمان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عکبري،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معروف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به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شيخ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مفيد،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الإرشاد،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2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آل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البيت،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بي‌تا،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144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[164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سمهودي،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پيشين،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>2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218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[165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ابن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حمزه،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الثاقب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في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المناقب،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مؤسسة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انصاريان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للطباعة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والنشر،</w:t>
      </w:r>
      <w:r w:rsidRPr="00FB56F6">
        <w:rPr>
          <w:rFonts w:cs="Arial"/>
          <w:sz w:val="24"/>
          <w:szCs w:val="24"/>
          <w:rtl/>
        </w:rPr>
        <w:t xml:space="preserve"> 1412</w:t>
      </w:r>
      <w:r w:rsidRPr="00FB56F6">
        <w:rPr>
          <w:rFonts w:cs="Arial" w:hint="cs"/>
          <w:sz w:val="24"/>
          <w:szCs w:val="24"/>
          <w:rtl/>
        </w:rPr>
        <w:t>هـ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459</w:t>
      </w:r>
    </w:p>
    <w:p w:rsidR="00FB56F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[166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همان،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472</w:t>
      </w:r>
    </w:p>
    <w:p w:rsidR="00B53206" w:rsidRPr="00FB56F6" w:rsidRDefault="00FB56F6" w:rsidP="00FB56F6">
      <w:pPr>
        <w:bidi/>
        <w:jc w:val="both"/>
        <w:rPr>
          <w:sz w:val="24"/>
          <w:szCs w:val="24"/>
        </w:rPr>
      </w:pPr>
      <w:r w:rsidRPr="00FB56F6">
        <w:rPr>
          <w:sz w:val="24"/>
          <w:szCs w:val="24"/>
        </w:rPr>
        <w:t>[167</w:t>
      </w:r>
      <w:proofErr w:type="gramStart"/>
      <w:r w:rsidRPr="00FB56F6">
        <w:rPr>
          <w:sz w:val="24"/>
          <w:szCs w:val="24"/>
        </w:rPr>
        <w:t>] .</w:t>
      </w:r>
      <w:proofErr w:type="gramEnd"/>
      <w:r w:rsidRPr="00FB56F6">
        <w:rPr>
          <w:sz w:val="24"/>
          <w:szCs w:val="24"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رجال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کشي،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 xml:space="preserve">2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 xml:space="preserve"> 683 </w:t>
      </w:r>
      <w:r w:rsidRPr="00FB56F6">
        <w:rPr>
          <w:rFonts w:cs="Arial" w:hint="cs"/>
          <w:sz w:val="24"/>
          <w:szCs w:val="24"/>
          <w:rtl/>
        </w:rPr>
        <w:t>و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ميرزاي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نوري،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خاتمة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مستدرک،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ج</w:t>
      </w:r>
      <w:r w:rsidRPr="00FB56F6">
        <w:rPr>
          <w:rFonts w:cs="Arial"/>
          <w:sz w:val="24"/>
          <w:szCs w:val="24"/>
          <w:rtl/>
        </w:rPr>
        <w:t xml:space="preserve"> 5 </w:t>
      </w:r>
      <w:r w:rsidRPr="00FB56F6">
        <w:rPr>
          <w:rFonts w:cs="Arial" w:hint="cs"/>
          <w:sz w:val="24"/>
          <w:szCs w:val="24"/>
          <w:rtl/>
        </w:rPr>
        <w:t>،</w:t>
      </w:r>
      <w:r w:rsidRPr="00FB56F6">
        <w:rPr>
          <w:rFonts w:cs="Arial"/>
          <w:sz w:val="24"/>
          <w:szCs w:val="24"/>
          <w:rtl/>
        </w:rPr>
        <w:t xml:space="preserve"> </w:t>
      </w:r>
      <w:r w:rsidRPr="00FB56F6">
        <w:rPr>
          <w:rFonts w:cs="Arial" w:hint="cs"/>
          <w:sz w:val="24"/>
          <w:szCs w:val="24"/>
          <w:rtl/>
        </w:rPr>
        <w:t>ص</w:t>
      </w:r>
      <w:r w:rsidRPr="00FB56F6">
        <w:rPr>
          <w:rFonts w:cs="Arial"/>
          <w:sz w:val="24"/>
          <w:szCs w:val="24"/>
          <w:rtl/>
        </w:rPr>
        <w:t>295</w:t>
      </w:r>
    </w:p>
    <w:sectPr w:rsidR="00B53206" w:rsidRPr="00FB56F6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6713B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2012-02-17T02:53:00Z</dcterms:created>
  <dcterms:modified xsi:type="dcterms:W3CDTF">2012-02-17T02:53:00Z</dcterms:modified>
</cp:coreProperties>
</file>