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ADB" w:rsidRPr="00B44ADB" w:rsidRDefault="00B44ADB" w:rsidP="00B44ADB">
      <w:pPr>
        <w:bidi/>
        <w:jc w:val="both"/>
        <w:rPr>
          <w:sz w:val="28"/>
          <w:szCs w:val="28"/>
        </w:rPr>
      </w:pPr>
      <w:r w:rsidRPr="00B44ADB">
        <w:rPr>
          <w:rFonts w:cs="Arial" w:hint="cs"/>
          <w:sz w:val="28"/>
          <w:szCs w:val="28"/>
          <w:rtl/>
        </w:rPr>
        <w:t>سفرهاي</w:t>
      </w:r>
      <w:r w:rsidRPr="00B44ADB">
        <w:rPr>
          <w:rFonts w:cs="Arial"/>
          <w:sz w:val="28"/>
          <w:szCs w:val="28"/>
          <w:rtl/>
        </w:rPr>
        <w:t xml:space="preserve"> </w:t>
      </w:r>
      <w:r w:rsidRPr="00B44ADB">
        <w:rPr>
          <w:rFonts w:cs="Arial" w:hint="cs"/>
          <w:sz w:val="28"/>
          <w:szCs w:val="28"/>
          <w:rtl/>
        </w:rPr>
        <w:t>حج</w:t>
      </w:r>
      <w:r w:rsidRPr="00B44ADB">
        <w:rPr>
          <w:rFonts w:cs="Arial"/>
          <w:sz w:val="28"/>
          <w:szCs w:val="28"/>
          <w:rtl/>
        </w:rPr>
        <w:t xml:space="preserve"> </w:t>
      </w:r>
      <w:r w:rsidRPr="00B44ADB">
        <w:rPr>
          <w:rFonts w:cs="Arial" w:hint="cs"/>
          <w:sz w:val="28"/>
          <w:szCs w:val="28"/>
          <w:rtl/>
        </w:rPr>
        <w:t>ابن</w:t>
      </w:r>
      <w:r w:rsidRPr="00B44ADB">
        <w:rPr>
          <w:rFonts w:cs="Arial"/>
          <w:sz w:val="28"/>
          <w:szCs w:val="28"/>
          <w:rtl/>
        </w:rPr>
        <w:t xml:space="preserve"> </w:t>
      </w:r>
      <w:r w:rsidRPr="00B44ADB">
        <w:rPr>
          <w:rFonts w:cs="Arial" w:hint="cs"/>
          <w:sz w:val="28"/>
          <w:szCs w:val="28"/>
          <w:rtl/>
        </w:rPr>
        <w:t>بطوطه</w:t>
      </w:r>
      <w:r w:rsidRPr="00B44ADB">
        <w:rPr>
          <w:rFonts w:hint="cs"/>
          <w:sz w:val="28"/>
          <w:szCs w:val="28"/>
          <w:rtl/>
          <w:lang w:bidi="fa-IR"/>
        </w:rPr>
        <w:t xml:space="preserve"> </w:t>
      </w:r>
      <w:r w:rsidRPr="00B44ADB">
        <w:rPr>
          <w:rFonts w:cs="Arial" w:hint="cs"/>
          <w:sz w:val="28"/>
          <w:szCs w:val="28"/>
          <w:rtl/>
        </w:rPr>
        <w:t>سال</w:t>
      </w:r>
      <w:r w:rsidRPr="00B44ADB">
        <w:rPr>
          <w:rFonts w:cs="Arial"/>
          <w:sz w:val="28"/>
          <w:szCs w:val="28"/>
          <w:rtl/>
        </w:rPr>
        <w:t xml:space="preserve"> </w:t>
      </w:r>
      <w:r w:rsidRPr="00B44ADB">
        <w:rPr>
          <w:rFonts w:cs="Arial" w:hint="cs"/>
          <w:sz w:val="28"/>
          <w:szCs w:val="28"/>
          <w:rtl/>
        </w:rPr>
        <w:t>هاي</w:t>
      </w:r>
      <w:r w:rsidRPr="00B44ADB">
        <w:rPr>
          <w:rFonts w:cs="Arial"/>
          <w:sz w:val="28"/>
          <w:szCs w:val="28"/>
          <w:rtl/>
        </w:rPr>
        <w:t xml:space="preserve"> ( 749 </w:t>
      </w:r>
      <w:r w:rsidRPr="00B44ADB">
        <w:rPr>
          <w:rFonts w:cs="Arial" w:hint="cs"/>
          <w:sz w:val="28"/>
          <w:szCs w:val="28"/>
          <w:rtl/>
        </w:rPr>
        <w:t>ـ</w:t>
      </w:r>
      <w:r w:rsidRPr="00B44ADB">
        <w:rPr>
          <w:rFonts w:cs="Arial"/>
          <w:sz w:val="28"/>
          <w:szCs w:val="28"/>
          <w:rtl/>
        </w:rPr>
        <w:t xml:space="preserve"> 725</w:t>
      </w:r>
      <w:r w:rsidRPr="00B44ADB">
        <w:rPr>
          <w:sz w:val="28"/>
          <w:szCs w:val="28"/>
        </w:rPr>
        <w:t xml:space="preserve"> </w:t>
      </w:r>
      <w:r w:rsidRPr="00B44ADB">
        <w:rPr>
          <w:rFonts w:hint="cs"/>
          <w:sz w:val="28"/>
          <w:szCs w:val="28"/>
          <w:rtl/>
        </w:rPr>
        <w:t>)</w:t>
      </w:r>
    </w:p>
    <w:p w:rsidR="00B44ADB" w:rsidRPr="00B44ADB" w:rsidRDefault="00B44ADB" w:rsidP="00B44ADB">
      <w:pPr>
        <w:bidi/>
        <w:jc w:val="both"/>
        <w:rPr>
          <w:rFonts w:cs="Arial" w:hint="cs"/>
          <w:sz w:val="28"/>
          <w:szCs w:val="28"/>
          <w:rtl/>
        </w:rPr>
      </w:pPr>
      <w:r w:rsidRPr="00B44ADB">
        <w:rPr>
          <w:rFonts w:cs="Arial" w:hint="cs"/>
          <w:sz w:val="28"/>
          <w:szCs w:val="28"/>
          <w:rtl/>
        </w:rPr>
        <w:t>رسول</w:t>
      </w:r>
      <w:r w:rsidRPr="00B44ADB">
        <w:rPr>
          <w:rFonts w:cs="Arial"/>
          <w:sz w:val="28"/>
          <w:szCs w:val="28"/>
          <w:rtl/>
        </w:rPr>
        <w:t xml:space="preserve"> </w:t>
      </w:r>
      <w:r w:rsidRPr="00B44ADB">
        <w:rPr>
          <w:rFonts w:cs="Arial" w:hint="cs"/>
          <w:sz w:val="28"/>
          <w:szCs w:val="28"/>
          <w:rtl/>
        </w:rPr>
        <w:t>جعفريان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حجاج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مغرب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اسلامي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شامل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اندلس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مراکش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بخش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مياني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آفريقاي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مسلمان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فاصلة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زيادي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داشتند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عاشقانه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دنبال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ريشه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حرمين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آمدند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طي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هزار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کيلومتر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مربع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آسان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توان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تصور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امکانات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روزگار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مقدار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زمان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لازم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زائر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حرمين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برسد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تحمّل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سختي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سبب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زمان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لقب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الحاج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عنوان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لقب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کساني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مغرب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اسلامي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اشخاص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بماند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چيزي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بعدها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شرق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دورِ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اسلامي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رايج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گرديد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منهاي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سفرنامه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دورة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مياني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تمدّن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اسلامي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برجاي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مانده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مانند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ناصر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خسرو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ابن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بطوطه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ابن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جبير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خصوص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دوره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زيادي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سفرنامه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برجاي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مانده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متعلق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حجّاج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مغربي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آثار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منبع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بسيار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مهمي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شناخت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ادبيات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تاريخ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بلاد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حرمين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طور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شناخت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حجاج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مغربي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تعداد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زيادي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سفرنامه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چاپ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رسيده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بخش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بسياري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همچنان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مخطوط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برجاي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مانده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گزارش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صد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مورد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سفرنامه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دکتر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عبدالهادي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التازي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جلد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کتاب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فراهم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آورده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مناسبت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سال</w:t>
      </w:r>
      <w:r w:rsidRPr="00B44ADB">
        <w:rPr>
          <w:rFonts w:cs="Arial"/>
          <w:sz w:val="24"/>
          <w:szCs w:val="24"/>
          <w:rtl/>
        </w:rPr>
        <w:t xml:space="preserve"> 2004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عنوان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پايتخت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فرهنگي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جهان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اسلام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معرفي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توسط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مؤسسة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الفرقان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وابسته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زکي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يماني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چاپ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رسيده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عنوان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کتاب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مشخصات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چنين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sz w:val="24"/>
          <w:szCs w:val="24"/>
        </w:rPr>
        <w:t xml:space="preserve"> :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رحلة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الرحلات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؛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مکة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مائة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رحلة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مغربية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رحلة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مکة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المکرّمة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مؤسّسة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الفرقان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2005</w:t>
      </w:r>
      <w:r w:rsidRPr="00B44ADB">
        <w:rPr>
          <w:sz w:val="24"/>
          <w:szCs w:val="24"/>
        </w:rPr>
        <w:t xml:space="preserve"> )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کتاب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شرح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مطالبي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سفرنامه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بارة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مکة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مکرمه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آمده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ويژگي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سفرنامه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خصوص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برخي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؛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مانند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سفرنامة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عياشي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اخيراً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جلد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بسيار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چاپ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رسيده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تنها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مشتمل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مطالبي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سفرنامه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عادي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آمده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بلکه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حاوي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شرح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حال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تعداد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زيادي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مشايخ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حتي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طرح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بسياري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مباحث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علمي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ديني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يک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چهرة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مغربي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وقتي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شرق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سفر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پشتوانه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گذشتة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تاريخ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تمدن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اسلامي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اعتبار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ارزش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ويژه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شرق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اسلامي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قائل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علم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حديث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شرق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گرفته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براي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مغربي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اهميت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گزارش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سفر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بنويسد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گزارش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سفر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تنها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ديني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باشد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بلکه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گزارش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سفر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علمي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شرق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اسلامي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شاگردي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نزد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مشايخ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گرفتن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اجازة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حديث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غيره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باشد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مطالب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سفرنامه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نشان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دهد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وقتي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بحث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مغرب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اسلامي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منطقه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گسترده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ـ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قرون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نخستين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اسلام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حکم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منطقه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واحدي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داشت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ـ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شامل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شود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ممکن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کسي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اصلش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مغرب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نزديک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؛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يعني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تونس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باشد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قرطبه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؛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يعني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اندلس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تحصيل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مغرب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مياني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؛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يعني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تلمسان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قاضي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باشد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بعداً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منصب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قضاوت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اشبيليه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حتي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مغرب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دور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؛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يعني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فاس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سمت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منصوب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گردد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مغربي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کاملا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شناخته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متون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تاريخيِ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دورة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آثار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فراوان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عنوان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مغاربه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ياد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شود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رنگ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پوست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ساختار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جسماني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ايشان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حکايت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حضورشان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داشت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خصوص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قرن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بعد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تعداد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زيادي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مغربي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انجام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تحصيل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عبادت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حرمين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باقي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lastRenderedPageBreak/>
        <w:t>ماندند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کتابي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عنوان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المَغاربة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المدينة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المنورة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إبان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القرن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الثاني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عشر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الهجري</w:t>
      </w:r>
      <w:r w:rsidRPr="00B44ADB">
        <w:rPr>
          <w:rFonts w:cs="Arial"/>
          <w:sz w:val="24"/>
          <w:szCs w:val="24"/>
          <w:rtl/>
        </w:rPr>
        <w:t xml:space="preserve"> » (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محمدعلي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فهيم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بيومي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قاهره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2006 ) </w:t>
      </w:r>
      <w:r w:rsidRPr="00B44ADB">
        <w:rPr>
          <w:rFonts w:cs="Arial" w:hint="cs"/>
          <w:sz w:val="24"/>
          <w:szCs w:val="24"/>
          <w:rtl/>
        </w:rPr>
        <w:t>شرحي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مفصل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حضور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مدينه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نقش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زندگي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اجتماعي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اقتصادي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ديني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نمايانده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دکتر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تازي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مقدمة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کتاب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رحلة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الرحلات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نام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نزديک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صد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نفر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علماي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مغرب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آندلس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قرن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سوم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بعد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آورده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مدينه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سماع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حديث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بسياري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بغداد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آمدند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افراد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حسّي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عالمان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مغربي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ايجاد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بايست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علم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شرق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جستجو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کنند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يكي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مشهورترين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سفرنامه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مغربي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سفرنامة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ابن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بطوطه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تنها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سفرنامة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بلکه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گزارشي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بلاد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اسلامي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دهة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سوم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چهارم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قرن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هشتم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هجري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آورده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گزارش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نوشته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مروري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کتاب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شرحي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مورد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نقاط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مختلف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ارائه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کنيم</w:t>
      </w:r>
      <w:r w:rsidRPr="00B44ADB">
        <w:rPr>
          <w:sz w:val="24"/>
          <w:szCs w:val="24"/>
        </w:rPr>
        <w:t xml:space="preserve"> :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ابن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بطوطة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مغربي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سفرنامة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ابن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بطوطه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مشهورترين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سفرنامه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تمدّن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اسلامي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برجاي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مانده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سفرنامه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متعلق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شخصي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ابوعبدالله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محمد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عبدالله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محمد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ابراهيم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لواتي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طنجي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مشهور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ابن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بطوطه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قرن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هشتم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پيش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حملة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تيمور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زيست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ابن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بطوطه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قصد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سفر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افتاد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سفر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چندان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درازا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کشيد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طولاني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مطلب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سبب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گرديد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اثر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تبديل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اثر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بسيار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شود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سفرهاي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اقصا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نقاط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عالمِ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اسلام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؛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ويژه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اقامت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چندين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سالة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برخي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کشورها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خصوص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علاقة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خاص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ثبت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ديده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شنيده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متن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پديد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آورده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سفر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سال</w:t>
      </w:r>
      <w:r w:rsidRPr="00B44ADB">
        <w:rPr>
          <w:rFonts w:cs="Arial"/>
          <w:sz w:val="24"/>
          <w:szCs w:val="24"/>
          <w:rtl/>
        </w:rPr>
        <w:t xml:space="preserve"> 725 </w:t>
      </w:r>
      <w:r w:rsidRPr="00B44ADB">
        <w:rPr>
          <w:rFonts w:cs="Arial" w:hint="cs"/>
          <w:sz w:val="24"/>
          <w:szCs w:val="24"/>
          <w:rtl/>
        </w:rPr>
        <w:t>آغاز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حج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پنجم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732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ششمين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سال</w:t>
      </w:r>
      <w:r w:rsidRPr="00B44ADB">
        <w:rPr>
          <w:rFonts w:cs="Arial"/>
          <w:sz w:val="24"/>
          <w:szCs w:val="24"/>
          <w:rtl/>
        </w:rPr>
        <w:t xml:space="preserve"> 749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سه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مياني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ـ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دوم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سوم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چهارم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ـ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اقامت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سالة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انجام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رسيد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اما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قصد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انجام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فريضة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افتاد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انگيزه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ديگراني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مانند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انگيخت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نقاط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ديگر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جهان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اسلام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بروند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چنين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آثاري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بيافرينند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ما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گزارش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ترجمة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محمدعلي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موحد</w:t>
      </w:r>
      <w:r w:rsidRPr="00B44ADB">
        <w:rPr>
          <w:rFonts w:cs="Arial"/>
          <w:sz w:val="24"/>
          <w:szCs w:val="24"/>
          <w:rtl/>
        </w:rPr>
        <w:t xml:space="preserve"> ( </w:t>
      </w:r>
      <w:r w:rsidRPr="00B44ADB">
        <w:rPr>
          <w:rFonts w:cs="Arial" w:hint="cs"/>
          <w:sz w:val="24"/>
          <w:szCs w:val="24"/>
          <w:rtl/>
        </w:rPr>
        <w:t>تهران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بنگاه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نشر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ترجمه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کتاب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1348 ) </w:t>
      </w:r>
      <w:r w:rsidRPr="00B44ADB">
        <w:rPr>
          <w:rFonts w:cs="Arial" w:hint="cs"/>
          <w:sz w:val="24"/>
          <w:szCs w:val="24"/>
          <w:rtl/>
        </w:rPr>
        <w:t>استفاده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ايم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اهميت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سفر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ابن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بطوطه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لحاظ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تبيين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جالب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اولاً</w:t>
      </w:r>
      <w:r w:rsidRPr="00B44ADB">
        <w:rPr>
          <w:rFonts w:cs="Arial"/>
          <w:sz w:val="24"/>
          <w:szCs w:val="24"/>
          <w:rtl/>
        </w:rPr>
        <w:t xml:space="preserve"> :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بارة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طنجه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مصر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اطلاعات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جالبي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مطالبي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ثانياً</w:t>
      </w:r>
      <w:r w:rsidRPr="00B44ADB">
        <w:rPr>
          <w:rFonts w:cs="Arial"/>
          <w:sz w:val="24"/>
          <w:szCs w:val="24"/>
          <w:rtl/>
        </w:rPr>
        <w:t xml:space="preserve"> :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بارة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مصر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سمت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عيذاب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دريا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سمت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حجاج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توضيحاتي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آورده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البته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عيذاب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آمده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دليل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جنگ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نابود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کشتي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مجبور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بازگشت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بندر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عيذاب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قاهره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مجدداً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خشکي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سمت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آغاز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بعد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منزل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منزل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شرحي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ما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تنها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بخش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مربوط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اوست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باقي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توصيفات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موارد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استثنايي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خودداري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خواهيم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ابن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بطوطه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نويسد</w:t>
      </w:r>
      <w:r w:rsidRPr="00B44ADB">
        <w:rPr>
          <w:rFonts w:cs="Arial"/>
          <w:sz w:val="24"/>
          <w:szCs w:val="24"/>
          <w:rtl/>
        </w:rPr>
        <w:t xml:space="preserve"> : « </w:t>
      </w:r>
      <w:r w:rsidRPr="00B44ADB">
        <w:rPr>
          <w:rFonts w:cs="Arial" w:hint="cs"/>
          <w:sz w:val="24"/>
          <w:szCs w:val="24"/>
          <w:rtl/>
        </w:rPr>
        <w:t>روز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پنج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شنبه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دوم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رجب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سال</w:t>
      </w:r>
      <w:r w:rsidRPr="00B44ADB">
        <w:rPr>
          <w:rFonts w:cs="Arial"/>
          <w:sz w:val="24"/>
          <w:szCs w:val="24"/>
          <w:rtl/>
        </w:rPr>
        <w:t xml:space="preserve"> 725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قصد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زيارت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پيغمبر</w:t>
      </w:r>
      <w:r w:rsidRPr="00B44ADB">
        <w:rPr>
          <w:rFonts w:cs="Arial"/>
          <w:sz w:val="24"/>
          <w:szCs w:val="24"/>
          <w:rtl/>
        </w:rPr>
        <w:t xml:space="preserve"> (</w:t>
      </w:r>
      <w:r w:rsidRPr="00B44ADB">
        <w:rPr>
          <w:rFonts w:cs="Arial" w:hint="cs"/>
          <w:sz w:val="24"/>
          <w:szCs w:val="24"/>
          <w:rtl/>
        </w:rPr>
        <w:t>صلّي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عليه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وآله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وسلّم</w:t>
      </w:r>
      <w:r w:rsidRPr="00B44ADB">
        <w:rPr>
          <w:rFonts w:cs="Arial"/>
          <w:sz w:val="24"/>
          <w:szCs w:val="24"/>
          <w:rtl/>
        </w:rPr>
        <w:t xml:space="preserve"> ) </w:t>
      </w:r>
      <w:r w:rsidRPr="00B44ADB">
        <w:rPr>
          <w:rFonts w:cs="Arial" w:hint="cs"/>
          <w:sz w:val="24"/>
          <w:szCs w:val="24"/>
          <w:rtl/>
        </w:rPr>
        <w:t>يکه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تنها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زادگاه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طنجه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بيرون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آمدم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رفيقي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دمساز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باشم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کارواني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گردم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ميل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شديد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باطني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اشتياقي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زيارت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مشاهد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متبرّکه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اعماق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جانم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جايگزين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بدين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سفر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برانگيخت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دل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هجران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ياران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نهادم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بسان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مرغي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آشيان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جدا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افتد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وطن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دوري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گزيدم</w:t>
      </w:r>
      <w:r w:rsidRPr="00B44ADB">
        <w:rPr>
          <w:rFonts w:cs="Arial"/>
          <w:sz w:val="24"/>
          <w:szCs w:val="24"/>
          <w:rtl/>
        </w:rPr>
        <w:t xml:space="preserve"> . » ( 1/6</w:t>
      </w:r>
      <w:r w:rsidRPr="00B44ADB">
        <w:rPr>
          <w:sz w:val="24"/>
          <w:szCs w:val="24"/>
        </w:rPr>
        <w:t xml:space="preserve"> )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lastRenderedPageBreak/>
        <w:t>ابن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بطوطه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طنجه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تلمسان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اقامت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عازم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مليانه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شود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شماري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بازرگان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سمت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الجزاير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بعد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متيجه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جبل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الزان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رفته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عازم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بجايه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گردد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بجايه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مريض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شود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وقتي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پيشنهاد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بماند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استراحت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گويد</w:t>
      </w:r>
      <w:r w:rsidRPr="00B44ADB">
        <w:rPr>
          <w:rFonts w:cs="Arial"/>
          <w:sz w:val="24"/>
          <w:szCs w:val="24"/>
          <w:rtl/>
        </w:rPr>
        <w:t xml:space="preserve"> : « </w:t>
      </w:r>
      <w:r w:rsidRPr="00B44ADB">
        <w:rPr>
          <w:rFonts w:cs="Arial" w:hint="cs"/>
          <w:sz w:val="24"/>
          <w:szCs w:val="24"/>
          <w:rtl/>
        </w:rPr>
        <w:t>اگر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رسيده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باشد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بهتر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خانة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خدا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بميرم</w:t>
      </w:r>
      <w:r w:rsidRPr="00B44ADB">
        <w:rPr>
          <w:rFonts w:cs="Arial"/>
          <w:sz w:val="24"/>
          <w:szCs w:val="24"/>
          <w:rtl/>
        </w:rPr>
        <w:t xml:space="preserve"> . » ( 1/8</w:t>
      </w:r>
      <w:r w:rsidRPr="00B44ADB">
        <w:rPr>
          <w:sz w:val="24"/>
          <w:szCs w:val="24"/>
        </w:rPr>
        <w:t xml:space="preserve"> )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مقصد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بعدي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کنستانتين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قسطنطنيه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حاکم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استقبالش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لباس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احرام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دينار</w:t>
      </w:r>
      <w:r w:rsidRPr="00B44ADB">
        <w:rPr>
          <w:rFonts w:cs="Arial"/>
          <w:sz w:val="24"/>
          <w:szCs w:val="24"/>
          <w:rtl/>
        </w:rPr>
        <w:t xml:space="preserve"> ( </w:t>
      </w:r>
      <w:r w:rsidRPr="00B44ADB">
        <w:rPr>
          <w:rFonts w:cs="Arial" w:hint="cs"/>
          <w:sz w:val="24"/>
          <w:szCs w:val="24"/>
          <w:rtl/>
        </w:rPr>
        <w:t>سکة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طلا</w:t>
      </w:r>
      <w:r w:rsidRPr="00B44ADB">
        <w:rPr>
          <w:rFonts w:cs="Arial"/>
          <w:sz w:val="24"/>
          <w:szCs w:val="24"/>
          <w:rtl/>
        </w:rPr>
        <w:t xml:space="preserve"> )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دهد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عازم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شوند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وجود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بيماري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عازم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شود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گرچه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بازرگانان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دليل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ناامني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متوقف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گردند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ليکن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مسيرش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ادامه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دهد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تونس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بي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کسي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بشناسد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مدرسة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کتيبيين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منزل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ماه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رمضان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ابن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بطوطه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عيد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تونس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قافلة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آمدة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حجّ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بلکه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آينده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؛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تازه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اواخر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ذي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قعده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تونس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حرکت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کنند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ابن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بطوطه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نويسد</w:t>
      </w:r>
      <w:r w:rsidRPr="00B44ADB">
        <w:rPr>
          <w:rFonts w:cs="Arial"/>
          <w:sz w:val="24"/>
          <w:szCs w:val="24"/>
          <w:rtl/>
        </w:rPr>
        <w:t xml:space="preserve"> : « </w:t>
      </w:r>
      <w:r w:rsidRPr="00B44ADB">
        <w:rPr>
          <w:rFonts w:cs="Arial" w:hint="cs"/>
          <w:sz w:val="24"/>
          <w:szCs w:val="24"/>
          <w:rtl/>
        </w:rPr>
        <w:t>رياست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قافله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شيخي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ابويعقوب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موسي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اهالي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اقل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آفريقا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اکثر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افراد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قافله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قبيلة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مصامده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مسافرين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عنوان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قاضي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انتخاب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اواخر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ذي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قعده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تونس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حرکت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ساحل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سوسه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eastAsia"/>
          <w:sz w:val="24"/>
          <w:szCs w:val="24"/>
          <w:rtl/>
        </w:rPr>
        <w:t>»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رفتيم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کوچک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نيکو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دريا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ساخته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تونس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چهل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فاصله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سوسه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صفاقس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رسيديم</w:t>
      </w:r>
      <w:r w:rsidRPr="00B44ADB">
        <w:rPr>
          <w:rFonts w:cs="Arial"/>
          <w:sz w:val="24"/>
          <w:szCs w:val="24"/>
          <w:rtl/>
        </w:rPr>
        <w:t xml:space="preserve"> . . .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صفاقس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قابس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رفتيم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داخل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منزل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چون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پياپي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باران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آمد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مانديم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آنگاه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قصد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طرابلس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حرکت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کرديم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برخي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مراحل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حدود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صد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سوار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بيشتر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تيرانداز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قافله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قبايل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بدوي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حساب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بردند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دستبرد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خودداري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مينمودند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عيد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قربان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منازل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گذرانيديم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روز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چهارم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عيد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طرابلس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رسيده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توقف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کرديم</w:t>
      </w:r>
      <w:r w:rsidRPr="00B44ADB">
        <w:rPr>
          <w:rFonts w:cs="Arial"/>
          <w:sz w:val="24"/>
          <w:szCs w:val="24"/>
          <w:rtl/>
        </w:rPr>
        <w:t xml:space="preserve"> . » ( 1/10</w:t>
      </w:r>
      <w:r w:rsidRPr="00B44ADB">
        <w:rPr>
          <w:sz w:val="24"/>
          <w:szCs w:val="24"/>
        </w:rPr>
        <w:t xml:space="preserve"> )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ابن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بطوطه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دختر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امناي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تونس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عقد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درآورده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طرابلس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عروسي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همسرش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ادامه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دهد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؛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مسلاته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مسراته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قصور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سرت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گذشتيم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طوايف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عرب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خواستند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دستبردي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بزنند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موفق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نشدند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ملاحظة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آمادگي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تعرض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خودداري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جنگلي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عبور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قصر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برصيصاي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عابد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رسيديم</w:t>
      </w:r>
      <w:r w:rsidRPr="00B44ADB">
        <w:rPr>
          <w:rFonts w:cs="Arial"/>
          <w:sz w:val="24"/>
          <w:szCs w:val="24"/>
          <w:rtl/>
        </w:rPr>
        <w:t xml:space="preserve"> » . </w:t>
      </w:r>
      <w:r w:rsidRPr="00B44ADB">
        <w:rPr>
          <w:rFonts w:cs="Arial" w:hint="cs"/>
          <w:sz w:val="24"/>
          <w:szCs w:val="24"/>
          <w:rtl/>
        </w:rPr>
        <w:t>اينجا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زنش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اختلاف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پيدا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همسرش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طلاق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دهد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دختر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طلاب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قابس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گيرد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قصر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زعافيه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عروسي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وليمه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دادم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قافله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متوقف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ساختم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اطعام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کردم</w:t>
      </w:r>
      <w:r w:rsidRPr="00B44ADB">
        <w:rPr>
          <w:sz w:val="24"/>
          <w:szCs w:val="24"/>
        </w:rPr>
        <w:t xml:space="preserve"> . »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مقصد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بعدي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اسکندريه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نويسد</w:t>
      </w:r>
      <w:r w:rsidRPr="00B44ADB">
        <w:rPr>
          <w:rFonts w:cs="Arial"/>
          <w:sz w:val="24"/>
          <w:szCs w:val="24"/>
          <w:rtl/>
        </w:rPr>
        <w:t xml:space="preserve"> : «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اول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جمادي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الأولي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اسکندريه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رسيديم</w:t>
      </w:r>
      <w:r w:rsidRPr="00B44ADB">
        <w:rPr>
          <w:rFonts w:cs="Arial"/>
          <w:sz w:val="24"/>
          <w:szCs w:val="24"/>
          <w:rtl/>
        </w:rPr>
        <w:t xml:space="preserve"> . » </w:t>
      </w:r>
      <w:r w:rsidRPr="00B44ADB">
        <w:rPr>
          <w:rFonts w:cs="Arial" w:hint="cs"/>
          <w:sz w:val="24"/>
          <w:szCs w:val="24"/>
          <w:rtl/>
        </w:rPr>
        <w:t>سپس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وصف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پردازد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ميوه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باغات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دروازه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سخن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گويد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اينجاست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گردش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مختلف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مصر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جملة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دمياط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هرجا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عالمان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عارفان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فقيهان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قاضيان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سخن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گويد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آشکار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کاروان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دنبال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گردشگري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موعد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ديدن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قاهره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تفصيل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کند</w:t>
      </w:r>
      <w:r w:rsidRPr="00B44ADB">
        <w:rPr>
          <w:rFonts w:cs="Arial"/>
          <w:sz w:val="24"/>
          <w:szCs w:val="24"/>
          <w:rtl/>
        </w:rPr>
        <w:t xml:space="preserve"> . ( 1/41 </w:t>
      </w:r>
      <w:r w:rsidRPr="00B44ADB">
        <w:rPr>
          <w:rFonts w:cs="Arial" w:hint="cs"/>
          <w:sz w:val="24"/>
          <w:szCs w:val="24"/>
          <w:rtl/>
        </w:rPr>
        <w:t>ـ</w:t>
      </w:r>
      <w:r w:rsidRPr="00B44ADB">
        <w:rPr>
          <w:rFonts w:cs="Arial"/>
          <w:sz w:val="24"/>
          <w:szCs w:val="24"/>
          <w:rtl/>
        </w:rPr>
        <w:t xml:space="preserve"> 29</w:t>
      </w:r>
      <w:r w:rsidRPr="00B44ADB">
        <w:rPr>
          <w:sz w:val="24"/>
          <w:szCs w:val="24"/>
        </w:rPr>
        <w:t xml:space="preserve"> )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نويسد</w:t>
      </w:r>
      <w:r w:rsidRPr="00B44ADB">
        <w:rPr>
          <w:sz w:val="24"/>
          <w:szCs w:val="24"/>
        </w:rPr>
        <w:t xml:space="preserve"> :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hint="eastAsia"/>
          <w:sz w:val="24"/>
          <w:szCs w:val="24"/>
        </w:rPr>
        <w:t>«</w:t>
      </w:r>
      <w:r w:rsidRPr="00B44ADB">
        <w:rPr>
          <w:sz w:val="24"/>
          <w:szCs w:val="24"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مصر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عليا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قصد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حرکت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اول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رباطي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صاحب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تاج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الدين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الطين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ساخته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بردم</w:t>
      </w:r>
      <w:r w:rsidRPr="00B44ADB">
        <w:rPr>
          <w:rFonts w:cs="Arial"/>
          <w:sz w:val="24"/>
          <w:szCs w:val="24"/>
          <w:rtl/>
        </w:rPr>
        <w:t xml:space="preserve"> . . . </w:t>
      </w:r>
      <w:r w:rsidRPr="00B44ADB">
        <w:rPr>
          <w:rFonts w:cs="Arial" w:hint="cs"/>
          <w:sz w:val="24"/>
          <w:szCs w:val="24"/>
          <w:rtl/>
        </w:rPr>
        <w:t>بعد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رباط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مذکور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کوچک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منية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القائد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واقع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رسيدم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بوش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حيث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محصولِ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کتان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ديگر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مصر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برتري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کتان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نواحي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lastRenderedPageBreak/>
        <w:t>مصر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آفريقا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صادر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دلاص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رفتم</w:t>
      </w:r>
      <w:r w:rsidRPr="00B44ADB">
        <w:rPr>
          <w:rFonts w:cs="Arial"/>
          <w:sz w:val="24"/>
          <w:szCs w:val="24"/>
          <w:rtl/>
        </w:rPr>
        <w:t xml:space="preserve"> . . .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ببا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بهنسا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رفتم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بهنسا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باغ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پارچه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پشمي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خوبي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بافته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شود</w:t>
      </w:r>
      <w:r w:rsidRPr="00B44ADB">
        <w:rPr>
          <w:rFonts w:cs="Arial"/>
          <w:sz w:val="24"/>
          <w:szCs w:val="24"/>
          <w:rtl/>
        </w:rPr>
        <w:t xml:space="preserve"> . . .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خصيب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مينيا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رفتم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شهري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پهناور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وسيع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حقيقت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کلية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نواحي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مصر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عليا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برتري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rFonts w:cs="Arial"/>
          <w:sz w:val="24"/>
          <w:szCs w:val="24"/>
          <w:rtl/>
        </w:rPr>
        <w:t xml:space="preserve"> . . . » ( 1/43 </w:t>
      </w:r>
      <w:r w:rsidRPr="00B44ADB">
        <w:rPr>
          <w:rFonts w:cs="Arial" w:hint="cs"/>
          <w:sz w:val="24"/>
          <w:szCs w:val="24"/>
          <w:rtl/>
        </w:rPr>
        <w:t>ـ</w:t>
      </w:r>
      <w:r w:rsidRPr="00B44ADB">
        <w:rPr>
          <w:rFonts w:cs="Arial"/>
          <w:sz w:val="24"/>
          <w:szCs w:val="24"/>
          <w:rtl/>
        </w:rPr>
        <w:t xml:space="preserve"> 42</w:t>
      </w:r>
      <w:r w:rsidRPr="00B44ADB">
        <w:rPr>
          <w:sz w:val="24"/>
          <w:szCs w:val="24"/>
        </w:rPr>
        <w:t xml:space="preserve"> )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کوچک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منلوي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فاصله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رفتم</w:t>
      </w:r>
      <w:r w:rsidRPr="00B44ADB">
        <w:rPr>
          <w:sz w:val="24"/>
          <w:szCs w:val="24"/>
        </w:rPr>
        <w:t xml:space="preserve"> . .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منلوي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منقلوط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آمدم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ساخت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برکت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نهاده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sz w:val="24"/>
          <w:szCs w:val="24"/>
        </w:rPr>
        <w:t xml:space="preserve"> . .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اسيوط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بازارهاي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بديع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sz w:val="24"/>
          <w:szCs w:val="24"/>
        </w:rPr>
        <w:t xml:space="preserve"> . .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اخميم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محکم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عجيب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sz w:val="24"/>
          <w:szCs w:val="24"/>
        </w:rPr>
        <w:t xml:space="preserve"> . .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اخميم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هو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مدرسة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تقي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الدين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سراج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منزل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بعد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نماز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صبح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حزب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قرآن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خواندند</w:t>
      </w:r>
      <w:r w:rsidRPr="00B44ADB">
        <w:rPr>
          <w:sz w:val="24"/>
          <w:szCs w:val="24"/>
        </w:rPr>
        <w:t xml:space="preserve"> . .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قو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قند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رفتم</w:t>
      </w:r>
      <w:r w:rsidRPr="00B44ADB">
        <w:rPr>
          <w:sz w:val="24"/>
          <w:szCs w:val="24"/>
        </w:rPr>
        <w:t xml:space="preserve"> . .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قوص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رفتم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خيرات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فراوان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باغ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سرسبز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بازارهاي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مساجد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مدارس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عالي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حاکم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نشين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مصر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عليا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sz w:val="24"/>
          <w:szCs w:val="24"/>
        </w:rPr>
        <w:t xml:space="preserve"> . .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باقصر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رفتيم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شهرکي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sz w:val="24"/>
          <w:szCs w:val="24"/>
        </w:rPr>
        <w:t xml:space="preserve"> . .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ارمنت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رفتم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ارمنت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کوچکي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باغ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فراوان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sz w:val="24"/>
          <w:szCs w:val="24"/>
        </w:rPr>
        <w:t xml:space="preserve"> . .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اسند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رفتم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کوچه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وسيع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عايدات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بسيار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زوايا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مدارس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جوامع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متعدد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بازارهاي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باغات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سرسبز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sz w:val="24"/>
          <w:szCs w:val="24"/>
        </w:rPr>
        <w:t xml:space="preserve"> . .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ادفو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رفتم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فاصلة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اسند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طريق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بيابان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شبانه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( 1/48</w:t>
      </w:r>
      <w:r w:rsidRPr="00B44ADB">
        <w:rPr>
          <w:sz w:val="24"/>
          <w:szCs w:val="24"/>
        </w:rPr>
        <w:t xml:space="preserve"> )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سپس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گذشته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عطواني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رفتيم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شتراني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کرايه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طايفه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عرب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دغيم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حرکت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کرديم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صحرايي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آباداني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نداشت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ولي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يکي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منازل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حميثرا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ولي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خدا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ابوالحسن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شاذلي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عَيذاب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پانزده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پيمايي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عيذاب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رسيديم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عيذاب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ماهي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فراوان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غلات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خرما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مصر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عليا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آورند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اهالي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طايفة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بجات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باشند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رنگ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پوستشان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سياه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ملحفة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رنگي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پوشانند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عصابه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بندند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عرض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انگشت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بيشتر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. . .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عيذاب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مسجدي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مشهور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متبرک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شيخ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قسطلاني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منسوب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زيارت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کردم</w:t>
      </w:r>
      <w:r w:rsidRPr="00B44ADB">
        <w:rPr>
          <w:rFonts w:cs="Arial"/>
          <w:sz w:val="24"/>
          <w:szCs w:val="24"/>
          <w:rtl/>
        </w:rPr>
        <w:t xml:space="preserve"> . . .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زمان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عيذاب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رسيديم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حدربي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پادشاه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بجات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مشغول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جنگ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ترکان</w:t>
      </w:r>
      <w:r w:rsidRPr="00B44ADB">
        <w:rPr>
          <w:rFonts w:cs="Arial"/>
          <w:sz w:val="24"/>
          <w:szCs w:val="24"/>
          <w:rtl/>
        </w:rPr>
        <w:t xml:space="preserve"> ( </w:t>
      </w:r>
      <w:r w:rsidRPr="00B44ADB">
        <w:rPr>
          <w:rFonts w:cs="Arial" w:hint="cs"/>
          <w:sz w:val="24"/>
          <w:szCs w:val="24"/>
          <w:rtl/>
        </w:rPr>
        <w:t>مماليک</w:t>
      </w:r>
      <w:r w:rsidRPr="00B44ADB">
        <w:rPr>
          <w:rFonts w:cs="Arial"/>
          <w:sz w:val="24"/>
          <w:szCs w:val="24"/>
          <w:rtl/>
        </w:rPr>
        <w:t xml:space="preserve"> )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کشتي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ترکان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شکسته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هزيمت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علت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سفر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دريا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ميسر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نشد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ناچار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وسائلي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مسافرت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آماده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فروخته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اعراب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شترهايشان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کرايه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مصر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عليا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مراجعت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قوص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رسيديم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طريق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مصادف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موقع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سرازير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هشت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پيمايي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قاهره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رسيديم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ولي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بيشتر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نماندم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قصد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حرکت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مقارن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نيمة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شعبان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سال</w:t>
      </w:r>
      <w:r w:rsidRPr="00B44ADB">
        <w:rPr>
          <w:rFonts w:cs="Arial"/>
          <w:sz w:val="24"/>
          <w:szCs w:val="24"/>
          <w:rtl/>
        </w:rPr>
        <w:t xml:space="preserve"> 726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lastRenderedPageBreak/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قاهره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شام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اشاره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ابن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بطوطه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دليل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جنگي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منطقة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دريا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سواحل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عيذاب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ناگزير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بازگشت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قاهره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خشکي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سمت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روشن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سفر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تنها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بلکه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دنبال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ديدن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آثار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خصوص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ملاقات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مشايخ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حال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تقريب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حرکت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نويسد</w:t>
      </w:r>
      <w:r w:rsidRPr="00B44ADB">
        <w:rPr>
          <w:sz w:val="24"/>
          <w:szCs w:val="24"/>
        </w:rPr>
        <w:t xml:space="preserve"> :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hint="eastAsia"/>
          <w:sz w:val="24"/>
          <w:szCs w:val="24"/>
        </w:rPr>
        <w:t>«</w:t>
      </w:r>
      <w:r w:rsidRPr="00B44ADB">
        <w:rPr>
          <w:sz w:val="24"/>
          <w:szCs w:val="24"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نخست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بلبيس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رسيديم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باغ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زياد</w:t>
      </w:r>
      <w:r w:rsidRPr="00B44ADB">
        <w:rPr>
          <w:rFonts w:cs="Arial"/>
          <w:sz w:val="24"/>
          <w:szCs w:val="24"/>
          <w:rtl/>
        </w:rPr>
        <w:t xml:space="preserve"> </w:t>
      </w:r>
      <w:proofErr w:type="gramStart"/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sz w:val="24"/>
          <w:szCs w:val="24"/>
        </w:rPr>
        <w:t xml:space="preserve"> .</w:t>
      </w:r>
      <w:proofErr w:type="gramEnd"/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صالحيه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رفتم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داخل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ريگزار</w:t>
      </w:r>
      <w:r w:rsidRPr="00B44ADB">
        <w:rPr>
          <w:rFonts w:cs="Arial"/>
          <w:sz w:val="24"/>
          <w:szCs w:val="24"/>
          <w:rtl/>
        </w:rPr>
        <w:t xml:space="preserve"> ( </w:t>
      </w:r>
      <w:r w:rsidRPr="00B44ADB">
        <w:rPr>
          <w:rFonts w:cs="Arial" w:hint="cs"/>
          <w:sz w:val="24"/>
          <w:szCs w:val="24"/>
          <w:rtl/>
        </w:rPr>
        <w:t>بيابان</w:t>
      </w:r>
      <w:r w:rsidRPr="00B44ADB">
        <w:rPr>
          <w:rFonts w:cs="Arial"/>
          <w:sz w:val="24"/>
          <w:szCs w:val="24"/>
          <w:rtl/>
        </w:rPr>
        <w:t xml:space="preserve"> ) </w:t>
      </w:r>
      <w:r w:rsidRPr="00B44ADB">
        <w:rPr>
          <w:rFonts w:cs="Arial" w:hint="cs"/>
          <w:sz w:val="24"/>
          <w:szCs w:val="24"/>
          <w:rtl/>
        </w:rPr>
        <w:t>شده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منازلي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مانند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سواده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راده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مطيلب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عريش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خروبه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کرديم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منازل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کاروانسرايي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نامند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مسافرين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چارپايان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منزل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بيرون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چشمه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ودکاني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مسافرين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مايحتاج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مرکب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خرند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ديگر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منازل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معروف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قطيا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مردم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قطيه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تلفظ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نطقه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بازرگانان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ماليات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گيرند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هيچ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مردم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ندارد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بدون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اجازة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حکومت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مصر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عبور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همچنين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کساني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بايد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اجازة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حکومت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ارائه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دهند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تدابير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لحاظ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حفظ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اموال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مردم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جلوگيري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فعاليت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جاسوسان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عراق</w:t>
      </w:r>
      <w:r w:rsidRPr="00B44ADB">
        <w:rPr>
          <w:rFonts w:cs="Arial"/>
          <w:sz w:val="24"/>
          <w:szCs w:val="24"/>
          <w:rtl/>
        </w:rPr>
        <w:t xml:space="preserve"> ( </w:t>
      </w:r>
      <w:r w:rsidRPr="00B44ADB">
        <w:rPr>
          <w:rFonts w:cs="Arial" w:hint="cs"/>
          <w:sz w:val="24"/>
          <w:szCs w:val="24"/>
          <w:rtl/>
        </w:rPr>
        <w:t>قلمرو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حکومت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سلطان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ابوسعيد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بهادرخان</w:t>
      </w:r>
      <w:r w:rsidRPr="00B44ADB">
        <w:rPr>
          <w:rFonts w:cs="Arial"/>
          <w:sz w:val="24"/>
          <w:szCs w:val="24"/>
          <w:rtl/>
        </w:rPr>
        <w:t xml:space="preserve"> ) </w:t>
      </w:r>
      <w:r w:rsidRPr="00B44ADB">
        <w:rPr>
          <w:rFonts w:cs="Arial" w:hint="cs"/>
          <w:sz w:val="24"/>
          <w:szCs w:val="24"/>
          <w:rtl/>
        </w:rPr>
        <w:t>اتخاذ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گرديده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امنيت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عهدة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اعراب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باديه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باشد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چون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ريگ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پاها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بامدادان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معاينة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آيند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ريگ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ردّ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پايي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ملاحظه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اعراب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تعقيب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عامل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پردازد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حال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آورده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تسليم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مجازات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برسد</w:t>
      </w:r>
      <w:r w:rsidRPr="00B44ADB">
        <w:rPr>
          <w:rFonts w:cs="Arial"/>
          <w:sz w:val="24"/>
          <w:szCs w:val="24"/>
          <w:rtl/>
        </w:rPr>
        <w:t xml:space="preserve"> . » ( 1/ 50 </w:t>
      </w:r>
      <w:r w:rsidRPr="00B44ADB">
        <w:rPr>
          <w:rFonts w:cs="Arial" w:hint="cs"/>
          <w:sz w:val="24"/>
          <w:szCs w:val="24"/>
          <w:rtl/>
        </w:rPr>
        <w:t>ـ</w:t>
      </w:r>
      <w:r w:rsidRPr="00B44ADB">
        <w:rPr>
          <w:rFonts w:cs="Arial"/>
          <w:sz w:val="24"/>
          <w:szCs w:val="24"/>
          <w:rtl/>
        </w:rPr>
        <w:t xml:space="preserve"> 48</w:t>
      </w:r>
      <w:r w:rsidRPr="00B44ADB">
        <w:rPr>
          <w:sz w:val="24"/>
          <w:szCs w:val="24"/>
        </w:rPr>
        <w:t xml:space="preserve"> )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آنگاه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دنبال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غزه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مصر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اول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بلاد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رسيديم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غزه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وسيع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عمارت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بسيار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بازارهاي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مساجد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متعدد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بارو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مسجد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جامعي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داشت</w:t>
      </w:r>
      <w:r w:rsidRPr="00B44ADB">
        <w:rPr>
          <w:sz w:val="24"/>
          <w:szCs w:val="24"/>
        </w:rPr>
        <w:t xml:space="preserve"> . .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غزه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مدينه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الخليل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رفتم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ظاهر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کوچک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معني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نوراني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عجيب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وسط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واقع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گرديده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. . » ( 1/51</w:t>
      </w:r>
      <w:r w:rsidRPr="00B44ADB">
        <w:rPr>
          <w:sz w:val="24"/>
          <w:szCs w:val="24"/>
        </w:rPr>
        <w:t xml:space="preserve"> )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hint="eastAsia"/>
          <w:sz w:val="24"/>
          <w:szCs w:val="24"/>
        </w:rPr>
        <w:t>«</w:t>
      </w:r>
      <w:r w:rsidRPr="00B44ADB">
        <w:rPr>
          <w:sz w:val="24"/>
          <w:szCs w:val="24"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المقدس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روانه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تربت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حضرت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يونس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زيارت</w:t>
      </w:r>
      <w:r w:rsidRPr="00B44ADB">
        <w:rPr>
          <w:rFonts w:cs="Arial"/>
          <w:sz w:val="24"/>
          <w:szCs w:val="24"/>
          <w:rtl/>
        </w:rPr>
        <w:t xml:space="preserve"> </w:t>
      </w:r>
      <w:proofErr w:type="gramStart"/>
      <w:r w:rsidRPr="00B44ADB">
        <w:rPr>
          <w:rFonts w:cs="Arial" w:hint="cs"/>
          <w:sz w:val="24"/>
          <w:szCs w:val="24"/>
          <w:rtl/>
        </w:rPr>
        <w:t>کردم</w:t>
      </w:r>
      <w:r w:rsidRPr="00B44ADB">
        <w:rPr>
          <w:rFonts w:cs="Arial"/>
          <w:sz w:val="24"/>
          <w:szCs w:val="24"/>
          <w:rtl/>
        </w:rPr>
        <w:t xml:space="preserve"> .</w:t>
      </w:r>
      <w:proofErr w:type="gramEnd"/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مقبره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ساختماني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مسجدي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rFonts w:cs="Arial"/>
          <w:sz w:val="24"/>
          <w:szCs w:val="24"/>
          <w:rtl/>
        </w:rPr>
        <w:t xml:space="preserve"> . . . </w:t>
      </w:r>
      <w:r w:rsidRPr="00B44ADB">
        <w:rPr>
          <w:rFonts w:cs="Arial" w:hint="cs"/>
          <w:sz w:val="24"/>
          <w:szCs w:val="24"/>
          <w:rtl/>
        </w:rPr>
        <w:t>آنگاه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المقدس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رسيدم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رتبت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فضيلت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بعد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مسجد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الحرام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مسجد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پيغمبر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نقاط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اماکن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متبرکه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پيشي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rFonts w:cs="Arial"/>
          <w:sz w:val="24"/>
          <w:szCs w:val="24"/>
          <w:rtl/>
        </w:rPr>
        <w:t xml:space="preserve"> . . . » ( 1/54</w:t>
      </w:r>
      <w:r w:rsidRPr="00B44ADB">
        <w:rPr>
          <w:sz w:val="24"/>
          <w:szCs w:val="24"/>
        </w:rPr>
        <w:t xml:space="preserve"> )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المقدس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قصد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ديدار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عسقلان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حرکت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عسقلان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اکنون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بالمره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خراب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ويرانه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برجاي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نمانده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. .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عسقلان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مزار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مشهوري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حسين</w:t>
      </w:r>
      <w:r w:rsidRPr="00B44ADB">
        <w:rPr>
          <w:rFonts w:cs="Arial"/>
          <w:sz w:val="24"/>
          <w:szCs w:val="24"/>
          <w:rtl/>
        </w:rPr>
        <w:t xml:space="preserve"> (</w:t>
      </w:r>
      <w:r w:rsidRPr="00B44ADB">
        <w:rPr>
          <w:rFonts w:cs="Arial" w:hint="cs"/>
          <w:sz w:val="24"/>
          <w:szCs w:val="24"/>
          <w:rtl/>
        </w:rPr>
        <w:t>عليه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السلام</w:t>
      </w:r>
      <w:r w:rsidRPr="00B44ADB">
        <w:rPr>
          <w:rFonts w:cs="Arial"/>
          <w:sz w:val="24"/>
          <w:szCs w:val="24"/>
          <w:rtl/>
        </w:rPr>
        <w:t xml:space="preserve">) </w:t>
      </w:r>
      <w:r w:rsidRPr="00B44ADB">
        <w:rPr>
          <w:rFonts w:cs="Arial" w:hint="cs"/>
          <w:sz w:val="24"/>
          <w:szCs w:val="24"/>
          <w:rtl/>
        </w:rPr>
        <w:t>پيش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مصر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فرستاده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مزار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عبارت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مسجدي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مرتفع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بناي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مسجد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چنان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نوشته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فرمان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عبديين</w:t>
      </w:r>
      <w:r w:rsidRPr="00B44ADB">
        <w:rPr>
          <w:rFonts w:cs="Arial"/>
          <w:sz w:val="24"/>
          <w:szCs w:val="24"/>
          <w:rtl/>
        </w:rPr>
        <w:t xml:space="preserve"> ( </w:t>
      </w:r>
      <w:r w:rsidRPr="00B44ADB">
        <w:rPr>
          <w:rFonts w:cs="Arial" w:hint="cs"/>
          <w:sz w:val="24"/>
          <w:szCs w:val="24"/>
          <w:rtl/>
        </w:rPr>
        <w:t>فاطميان</w:t>
      </w:r>
      <w:r w:rsidRPr="00B44ADB">
        <w:rPr>
          <w:rFonts w:cs="Arial"/>
          <w:sz w:val="24"/>
          <w:szCs w:val="24"/>
          <w:rtl/>
        </w:rPr>
        <w:t xml:space="preserve"> ) </w:t>
      </w:r>
      <w:r w:rsidRPr="00B44ADB">
        <w:rPr>
          <w:rFonts w:cs="Arial" w:hint="cs"/>
          <w:sz w:val="24"/>
          <w:szCs w:val="24"/>
          <w:rtl/>
        </w:rPr>
        <w:t>صورت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گرفته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( 1/57</w:t>
      </w:r>
      <w:r w:rsidRPr="00B44ADB">
        <w:rPr>
          <w:sz w:val="24"/>
          <w:szCs w:val="24"/>
        </w:rPr>
        <w:t xml:space="preserve"> )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رمله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رفتيم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فلسطين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باشد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رمله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کثير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الخير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بازارهاي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sz w:val="24"/>
          <w:szCs w:val="24"/>
        </w:rPr>
        <w:t xml:space="preserve"> . . .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نابلس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نابلس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درختان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بسيار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نهرهاي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فراوان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حيث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محصول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زيتون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پربرکت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ترين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بلاد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محسوب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شود</w:t>
      </w:r>
      <w:r w:rsidRPr="00B44ADB">
        <w:rPr>
          <w:sz w:val="24"/>
          <w:szCs w:val="24"/>
        </w:rPr>
        <w:t xml:space="preserve"> . .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lastRenderedPageBreak/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عجلون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نيکو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بازارهاي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زيادي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دژي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مهم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نهر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گوارا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وسط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جاري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قصد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لاذقيه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افتاده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وادي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غور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رشته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واقع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عبور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کرديم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قبر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ابوعبيده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جراح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زيارت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کرديم</w:t>
      </w:r>
      <w:r w:rsidRPr="00B44ADB">
        <w:rPr>
          <w:rFonts w:cs="Arial"/>
          <w:sz w:val="24"/>
          <w:szCs w:val="24"/>
          <w:rtl/>
        </w:rPr>
        <w:t xml:space="preserve"> . ( 1/58</w:t>
      </w:r>
      <w:r w:rsidRPr="00B44ADB">
        <w:rPr>
          <w:sz w:val="24"/>
          <w:szCs w:val="24"/>
        </w:rPr>
        <w:t xml:space="preserve"> )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صور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رفتم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مخروبه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ولي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بيرون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قرية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آبادي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وجود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بيشتر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مردم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رافضي</w:t>
      </w:r>
      <w:r w:rsidRPr="00B44ADB">
        <w:rPr>
          <w:rFonts w:cs="Arial"/>
          <w:sz w:val="24"/>
          <w:szCs w:val="24"/>
          <w:rtl/>
        </w:rPr>
        <w:t xml:space="preserve"> ( </w:t>
      </w:r>
      <w:r w:rsidRPr="00B44ADB">
        <w:rPr>
          <w:rFonts w:cs="Arial" w:hint="cs"/>
          <w:sz w:val="24"/>
          <w:szCs w:val="24"/>
          <w:rtl/>
        </w:rPr>
        <w:t>شيعه</w:t>
      </w:r>
      <w:r w:rsidRPr="00B44ADB">
        <w:rPr>
          <w:rFonts w:cs="Arial"/>
          <w:sz w:val="24"/>
          <w:szCs w:val="24"/>
          <w:rtl/>
        </w:rPr>
        <w:t xml:space="preserve"> ) </w:t>
      </w:r>
      <w:r w:rsidRPr="00B44ADB">
        <w:rPr>
          <w:rFonts w:cs="Arial" w:hint="cs"/>
          <w:sz w:val="24"/>
          <w:szCs w:val="24"/>
          <w:rtl/>
        </w:rPr>
        <w:t>هستند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روزي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وضو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سازم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اهالي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قريه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وضو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آمد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نخست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پاها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صورت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مضمضه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استنشاق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نکرد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آنگاه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قسمتي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سرش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مسح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کشيد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من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ترتيب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وضو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اعتراض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کردم</w:t>
      </w:r>
      <w:r w:rsidRPr="00B44ADB">
        <w:rPr>
          <w:rFonts w:cs="Arial"/>
          <w:sz w:val="24"/>
          <w:szCs w:val="24"/>
          <w:rtl/>
        </w:rPr>
        <w:t xml:space="preserve"> . . ( 1/59</w:t>
      </w:r>
      <w:r w:rsidRPr="00B44ADB">
        <w:rPr>
          <w:sz w:val="24"/>
          <w:szCs w:val="24"/>
        </w:rPr>
        <w:t xml:space="preserve"> )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صيدا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ساحل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دريا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قرار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قشنگ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پرميوه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sz w:val="24"/>
          <w:szCs w:val="24"/>
        </w:rPr>
        <w:t xml:space="preserve"> . .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طبريه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طبريه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گذشته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عظمتي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اکنون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فقط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آثاري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عظمت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بيروت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بيروت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کوچک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بازارهاي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جامعي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بسيار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زيبا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اقسام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ميوه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آهن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مصر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برند</w:t>
      </w:r>
      <w:r w:rsidRPr="00B44ADB">
        <w:rPr>
          <w:rFonts w:cs="Arial"/>
          <w:sz w:val="24"/>
          <w:szCs w:val="24"/>
          <w:rtl/>
        </w:rPr>
        <w:t xml:space="preserve"> . . . ( 1/60</w:t>
      </w:r>
      <w:r w:rsidRPr="00B44ADB">
        <w:rPr>
          <w:sz w:val="24"/>
          <w:szCs w:val="24"/>
        </w:rPr>
        <w:t xml:space="preserve"> )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بيروت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طرابلس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مراکز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پرجمعيت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شامات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چشمه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سارها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جريان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باغ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درختان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سرسبز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اطراف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گرفته</w:t>
      </w:r>
      <w:r w:rsidRPr="00B44ADB">
        <w:rPr>
          <w:sz w:val="24"/>
          <w:szCs w:val="24"/>
        </w:rPr>
        <w:t xml:space="preserve"> . .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طرابلس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حصن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الأکراد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شهرکي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پرآب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درخت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رفتم</w:t>
      </w:r>
      <w:r w:rsidRPr="00B44ADB">
        <w:rPr>
          <w:sz w:val="24"/>
          <w:szCs w:val="24"/>
        </w:rPr>
        <w:t xml:space="preserve"> . .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حمص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رفتم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حمص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نمکين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دلنشين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درختان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سرسبز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جويبارهاي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فراوان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بازارهاي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گشاد</w:t>
      </w:r>
      <w:r w:rsidRPr="00B44ADB">
        <w:rPr>
          <w:rFonts w:cs="Arial"/>
          <w:sz w:val="24"/>
          <w:szCs w:val="24"/>
          <w:rtl/>
        </w:rPr>
        <w:t xml:space="preserve"> . . . </w:t>
      </w:r>
      <w:r w:rsidRPr="00B44ADB">
        <w:rPr>
          <w:rFonts w:cs="Arial" w:hint="cs"/>
          <w:sz w:val="24"/>
          <w:szCs w:val="24"/>
          <w:rtl/>
        </w:rPr>
        <w:t>اهالي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حمص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عرب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فضل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موصوف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اند</w:t>
      </w:r>
      <w:r w:rsidRPr="00B44ADB">
        <w:rPr>
          <w:sz w:val="24"/>
          <w:szCs w:val="24"/>
        </w:rPr>
        <w:t xml:space="preserve"> . . .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سپس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حمات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مراکز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زيباترين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رسيدم</w:t>
      </w:r>
      <w:r w:rsidRPr="00B44ADB">
        <w:rPr>
          <w:rFonts w:cs="Arial"/>
          <w:sz w:val="24"/>
          <w:szCs w:val="24"/>
          <w:rtl/>
        </w:rPr>
        <w:t xml:space="preserve"> . » ( 1/64</w:t>
      </w:r>
      <w:r w:rsidRPr="00B44ADB">
        <w:rPr>
          <w:sz w:val="24"/>
          <w:szCs w:val="24"/>
        </w:rPr>
        <w:t xml:space="preserve"> )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معرّه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ابوالعلاي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معري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شاعر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عدّة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بسيار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ديگر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شعرا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منسوب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هستند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معره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بيشتر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درخت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انجير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پسته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محصول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مصر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برند</w:t>
      </w:r>
      <w:r w:rsidRPr="00B44ADB">
        <w:rPr>
          <w:sz w:val="24"/>
          <w:szCs w:val="24"/>
        </w:rPr>
        <w:t xml:space="preserve"> . .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بعد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معره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سرمين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رسيديم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باغ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فراوان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بيشتر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درختان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زيتون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. . </w:t>
      </w:r>
      <w:r w:rsidRPr="00B44ADB">
        <w:rPr>
          <w:rFonts w:cs="Arial" w:hint="cs"/>
          <w:sz w:val="24"/>
          <w:szCs w:val="24"/>
          <w:rtl/>
        </w:rPr>
        <w:t>مردم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صحابة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دهگانه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دشمن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لعن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عجب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مردم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حتي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استعمال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لفظ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ده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نمايند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دلال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بازار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متاعي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حراج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وقتي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عدد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گويند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</w:t>
      </w:r>
      <w:r w:rsidRPr="00B44ADB">
        <w:rPr>
          <w:rFonts w:cs="Arial"/>
          <w:sz w:val="24"/>
          <w:szCs w:val="24"/>
          <w:rtl/>
        </w:rPr>
        <w:t xml:space="preserve"> » .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کلمة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زبان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رانند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روزي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ترکي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گذشت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دلالي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صدا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زد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</w:t>
      </w:r>
      <w:r w:rsidRPr="00B44ADB">
        <w:rPr>
          <w:rFonts w:cs="Arial"/>
          <w:sz w:val="24"/>
          <w:szCs w:val="24"/>
          <w:rtl/>
        </w:rPr>
        <w:t xml:space="preserve"> » . </w:t>
      </w:r>
      <w:r w:rsidRPr="00B44ADB">
        <w:rPr>
          <w:rFonts w:cs="Arial" w:hint="cs"/>
          <w:sz w:val="24"/>
          <w:szCs w:val="24"/>
          <w:rtl/>
        </w:rPr>
        <w:t>ترک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چماق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برکشيد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کوفت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گفت</w:t>
      </w:r>
      <w:r w:rsidRPr="00B44ADB">
        <w:rPr>
          <w:rFonts w:cs="Arial"/>
          <w:sz w:val="24"/>
          <w:szCs w:val="24"/>
          <w:rtl/>
        </w:rPr>
        <w:t xml:space="preserve"> : </w:t>
      </w:r>
      <w:r w:rsidRPr="00B44ADB">
        <w:rPr>
          <w:rFonts w:cs="Arial" w:hint="cs"/>
          <w:sz w:val="24"/>
          <w:szCs w:val="24"/>
          <w:rtl/>
        </w:rPr>
        <w:t>حالا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بگو</w:t>
      </w:r>
      <w:r w:rsidRPr="00B44ADB">
        <w:rPr>
          <w:rFonts w:cs="Arial"/>
          <w:sz w:val="24"/>
          <w:szCs w:val="24"/>
          <w:rtl/>
        </w:rPr>
        <w:t xml:space="preserve"> : </w:t>
      </w:r>
      <w:r w:rsidRPr="00B44ADB">
        <w:rPr>
          <w:rFonts w:cs="Arial" w:hint="cs"/>
          <w:sz w:val="24"/>
          <w:szCs w:val="24"/>
          <w:rtl/>
        </w:rPr>
        <w:t>ده</w:t>
      </w:r>
      <w:r w:rsidRPr="00B44ADB">
        <w:rPr>
          <w:sz w:val="24"/>
          <w:szCs w:val="24"/>
        </w:rPr>
        <w:t xml:space="preserve"> !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مسجد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جامعي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نُه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گنبد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ساخته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چون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مذهب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بدشان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مخصوصاً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ساخته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تمام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نشود</w:t>
      </w:r>
      <w:r w:rsidRPr="00B44ADB">
        <w:rPr>
          <w:rFonts w:cs="Arial"/>
          <w:sz w:val="24"/>
          <w:szCs w:val="24"/>
          <w:rtl/>
        </w:rPr>
        <w:t xml:space="preserve"> . ( 1/65</w:t>
      </w:r>
      <w:r w:rsidRPr="00B44ADB">
        <w:rPr>
          <w:sz w:val="24"/>
          <w:szCs w:val="24"/>
        </w:rPr>
        <w:t xml:space="preserve"> )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حلب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مرکزي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( 1/ 70 </w:t>
      </w:r>
      <w:r w:rsidRPr="00B44ADB">
        <w:rPr>
          <w:rFonts w:cs="Arial" w:hint="cs"/>
          <w:sz w:val="24"/>
          <w:szCs w:val="24"/>
          <w:rtl/>
        </w:rPr>
        <w:t>ـ</w:t>
      </w:r>
      <w:r w:rsidRPr="00B44ADB">
        <w:rPr>
          <w:rFonts w:cs="Arial"/>
          <w:sz w:val="24"/>
          <w:szCs w:val="24"/>
          <w:rtl/>
        </w:rPr>
        <w:t xml:space="preserve"> 65 ) </w:t>
      </w:r>
      <w:r w:rsidRPr="00B44ADB">
        <w:rPr>
          <w:rFonts w:cs="Arial" w:hint="cs"/>
          <w:sz w:val="24"/>
          <w:szCs w:val="24"/>
          <w:rtl/>
        </w:rPr>
        <w:t>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صفحات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مطالبي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بارة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حلب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نويسد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حلب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تيزين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رفتم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قنسرين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واقع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تيزين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جديد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البند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ترکان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آبادش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lastRenderedPageBreak/>
        <w:t>قنسرين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قديمي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ولي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اکنون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فقط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آثاري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برجاي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مانده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قنسرين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انطاکيه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عظيم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کهن</w:t>
      </w:r>
      <w:r w:rsidRPr="00B44ADB">
        <w:rPr>
          <w:sz w:val="24"/>
          <w:szCs w:val="24"/>
        </w:rPr>
        <w:t xml:space="preserve"> . . .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انطاکيه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دژ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غراس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دژي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مستحکم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کشتزارها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باغ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sz w:val="24"/>
          <w:szCs w:val="24"/>
        </w:rPr>
        <w:t xml:space="preserve"> . .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بغراس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دژ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قُصير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رفتم</w:t>
      </w:r>
      <w:r w:rsidRPr="00B44ADB">
        <w:rPr>
          <w:sz w:val="24"/>
          <w:szCs w:val="24"/>
        </w:rPr>
        <w:t xml:space="preserve"> . .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صهيون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نيکو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درختان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سرسبز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قلعة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خوبي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rFonts w:cs="Arial"/>
          <w:sz w:val="24"/>
          <w:szCs w:val="24"/>
          <w:rtl/>
        </w:rPr>
        <w:t xml:space="preserve"> . . . ( 1/71</w:t>
      </w:r>
      <w:r w:rsidRPr="00B44ADB">
        <w:rPr>
          <w:sz w:val="24"/>
          <w:szCs w:val="24"/>
        </w:rPr>
        <w:t xml:space="preserve"> )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لاذقيه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ساحل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دريا</w:t>
      </w:r>
      <w:r w:rsidRPr="00B44ADB">
        <w:rPr>
          <w:rFonts w:cs="Arial"/>
          <w:sz w:val="24"/>
          <w:szCs w:val="24"/>
          <w:rtl/>
        </w:rPr>
        <w:t xml:space="preserve"> . . . ( 1/79</w:t>
      </w:r>
      <w:r w:rsidRPr="00B44ADB">
        <w:rPr>
          <w:sz w:val="24"/>
          <w:szCs w:val="24"/>
        </w:rPr>
        <w:t xml:space="preserve"> )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لاذقيه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دژ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مرقب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نظير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دژ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دژهاي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رفتم</w:t>
      </w:r>
      <w:r w:rsidRPr="00B44ADB">
        <w:rPr>
          <w:sz w:val="24"/>
          <w:szCs w:val="24"/>
        </w:rPr>
        <w:t xml:space="preserve"> . .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جبل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الأقرع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حرک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کرديم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اقرع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بلندترين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جبال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طرف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دريا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پيش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نخستين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کوه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ناحيه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sz w:val="24"/>
          <w:szCs w:val="24"/>
        </w:rPr>
        <w:t xml:space="preserve"> . .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گذشته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کوه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لبنان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سرسبزترين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خرم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ترين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کوه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دنياست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رسيدم</w:t>
      </w:r>
      <w:r w:rsidRPr="00B44ADB">
        <w:rPr>
          <w:rFonts w:cs="Arial"/>
          <w:sz w:val="24"/>
          <w:szCs w:val="24"/>
          <w:rtl/>
        </w:rPr>
        <w:t xml:space="preserve"> . . . ( 1/82</w:t>
      </w:r>
      <w:r w:rsidRPr="00B44ADB">
        <w:rPr>
          <w:sz w:val="24"/>
          <w:szCs w:val="24"/>
        </w:rPr>
        <w:t xml:space="preserve"> )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کوهستان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لبنان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بعلبک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نيکو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بهترين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شمار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آيد</w:t>
      </w:r>
      <w:r w:rsidRPr="00B44ADB">
        <w:rPr>
          <w:rFonts w:cs="Arial"/>
          <w:sz w:val="24"/>
          <w:szCs w:val="24"/>
          <w:rtl/>
        </w:rPr>
        <w:t xml:space="preserve"> . . .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بعلبک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نوع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پارچة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مخصوصي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بافند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پارة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احرام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بلعبکي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sz w:val="24"/>
          <w:szCs w:val="24"/>
        </w:rPr>
        <w:t xml:space="preserve"> .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چون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سخت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مشتاق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ديدار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دمشق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فرداي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بعلبک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ترک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گفتم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پنج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شنبه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رمضان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سال</w:t>
      </w:r>
      <w:r w:rsidRPr="00B44ADB">
        <w:rPr>
          <w:rFonts w:cs="Arial"/>
          <w:sz w:val="24"/>
          <w:szCs w:val="24"/>
          <w:rtl/>
        </w:rPr>
        <w:t xml:space="preserve"> 726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دمشق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رسيدم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مدرسة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معروف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مالکيان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موسوم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الشرابشيه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منزل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دمشق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بهترين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زيباترين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جهان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اداي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قدرت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وصف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بيرون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. . ( 1/83</w:t>
      </w:r>
      <w:r w:rsidRPr="00B44ADB">
        <w:rPr>
          <w:sz w:val="24"/>
          <w:szCs w:val="24"/>
        </w:rPr>
        <w:t xml:space="preserve"> )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وصف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صفحه</w:t>
      </w:r>
      <w:r w:rsidRPr="00B44ADB">
        <w:rPr>
          <w:rFonts w:cs="Arial"/>
          <w:sz w:val="24"/>
          <w:szCs w:val="24"/>
          <w:rtl/>
        </w:rPr>
        <w:t xml:space="preserve"> 111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طول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انجامد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حرکت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ـ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مدينه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دراول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شوال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مزبور</w:t>
      </w:r>
      <w:r w:rsidRPr="00B44ADB">
        <w:rPr>
          <w:rFonts w:cs="Arial"/>
          <w:sz w:val="24"/>
          <w:szCs w:val="24"/>
          <w:rtl/>
        </w:rPr>
        <w:t xml:space="preserve"> ( 726 ) </w:t>
      </w:r>
      <w:r w:rsidRPr="00B44ADB">
        <w:rPr>
          <w:rFonts w:cs="Arial" w:hint="cs"/>
          <w:sz w:val="24"/>
          <w:szCs w:val="24"/>
          <w:rtl/>
        </w:rPr>
        <w:t>کاروان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خارج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دمشق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رهسپارگرديد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قرية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معروف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کسوه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فرود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آمد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من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کاروان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حرکت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اميرکاروان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سيف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الدين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چوپان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شمار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آيد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قاضي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شرف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الدين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اذرعي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حوراني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صدرالدين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غماري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مدرس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مالکيان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همسفران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طايفه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اعراب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عجارمه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خوانده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اميرشان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محمد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رافع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اعاظم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کسوه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قرية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صنيمن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رفتيم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کوچک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زرعه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بلاد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حوران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رسيديم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نزديکي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منزل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کوچک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بصري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رفتيم</w:t>
      </w:r>
      <w:r w:rsidRPr="00B44ADB">
        <w:rPr>
          <w:rFonts w:cs="Arial"/>
          <w:sz w:val="24"/>
          <w:szCs w:val="24"/>
          <w:rtl/>
        </w:rPr>
        <w:t xml:space="preserve"> . ( 1/112 - 111</w:t>
      </w:r>
      <w:r w:rsidRPr="00B44ADB">
        <w:rPr>
          <w:sz w:val="24"/>
          <w:szCs w:val="24"/>
        </w:rPr>
        <w:t xml:space="preserve"> )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بُصري</w:t>
      </w:r>
      <w:r w:rsidRPr="00B44ADB">
        <w:rPr>
          <w:sz w:val="24"/>
          <w:szCs w:val="24"/>
        </w:rPr>
        <w:t xml:space="preserve"> :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کاروان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طور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معمول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چهار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بصري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توقف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بقية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حاجيان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کارهاي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دمشق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مانده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برسند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بصري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محلي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حضرت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رسول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دوراني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ـ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قبل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بعثت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ـ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خديجه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تجارت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آمد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خوابگاه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شتر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حضرت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بصري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اکنون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شناخته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مسجد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ساخته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اهل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حوران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بصري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جمع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شوند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حجاج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آذوقه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لوازم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مايحتاج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تهيه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ببرکه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زيره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اقامت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لجون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لجون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رواني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lastRenderedPageBreak/>
        <w:t>حصن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کرک</w:t>
      </w:r>
      <w:r w:rsidRPr="00B44ADB">
        <w:rPr>
          <w:sz w:val="24"/>
          <w:szCs w:val="24"/>
        </w:rPr>
        <w:t xml:space="preserve"> :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لجون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حصن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کرک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عجيب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ترين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مستحکم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ترين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مشهورترين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قلعه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حصن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الغراب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خوانده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شود</w:t>
      </w:r>
      <w:r w:rsidRPr="00B44ADB">
        <w:rPr>
          <w:rFonts w:cs="Arial"/>
          <w:sz w:val="24"/>
          <w:szCs w:val="24"/>
          <w:rtl/>
        </w:rPr>
        <w:t xml:space="preserve"> . . . ( 1/112</w:t>
      </w:r>
      <w:r w:rsidRPr="00B44ADB">
        <w:rPr>
          <w:sz w:val="24"/>
          <w:szCs w:val="24"/>
        </w:rPr>
        <w:t xml:space="preserve"> )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کاروان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مدت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چهار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خارج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محلي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موسوم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ثنيه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توقف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آمادة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ورود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صحرا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گرداند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آخر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شام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معان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بعد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صول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بدان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طريق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عقبة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صوان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وارد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صحرا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شديم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بارة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صحرا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گفته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اند</w:t>
      </w:r>
      <w:r w:rsidRPr="00B44ADB">
        <w:rPr>
          <w:rFonts w:cs="Arial"/>
          <w:sz w:val="24"/>
          <w:szCs w:val="24"/>
          <w:rtl/>
        </w:rPr>
        <w:t xml:space="preserve"> : </w:t>
      </w:r>
      <w:r w:rsidRPr="00B44ADB">
        <w:rPr>
          <w:rFonts w:cs="Arial" w:hint="cs"/>
          <w:sz w:val="24"/>
          <w:szCs w:val="24"/>
          <w:rtl/>
        </w:rPr>
        <w:t>هرکس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بتواند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سلامت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چنان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عمر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دوباره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يافته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باشد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ذات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الحج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رسيديم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بايري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زيرزميني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تبوک</w:t>
      </w:r>
      <w:r w:rsidRPr="00B44ADB">
        <w:rPr>
          <w:sz w:val="24"/>
          <w:szCs w:val="24"/>
        </w:rPr>
        <w:t xml:space="preserve"> :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بعد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رودخانة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بلدح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رسيديم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تبوک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رفتيم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تبوک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سرزميني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وقوع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غزوات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پيغمبر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چشمه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خردي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وجود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داشته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پيغمبر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وضو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ساخته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برکت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فزوني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گرفته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شيرين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گوارا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گرديده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اکنون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جريان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حجاج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چون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تبوک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سلاح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گيرند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شمشيرها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کشند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حالت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حمله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هجوم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گيرند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درختان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خرما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شمشير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زنند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چون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معتقدند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پيغمبر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ترتيب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وارد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تبوک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کاروان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چشمة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تبوک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آيند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سيراب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گردند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قافلة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چهار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استراحت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شترها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دهند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چون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تبوک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العُلا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بادية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مخوفي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پيش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ذخيرة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سقاها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اطراف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چشمه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گرفته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آبدان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چرم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گاوميش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شترها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دهند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ظرف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مشک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قافله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آبدان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مخصوصي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شتران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کسان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دهند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مشک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مردم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مقابل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پرداخت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وجهي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سقاها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شتران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دهند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مشک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گردانند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قافله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بعد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حرکت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تبوک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صحرا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تعجيل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رود</w:t>
      </w:r>
      <w:r w:rsidRPr="00B44ADB">
        <w:rPr>
          <w:rFonts w:cs="Arial"/>
          <w:sz w:val="24"/>
          <w:szCs w:val="24"/>
          <w:rtl/>
        </w:rPr>
        <w:t xml:space="preserve"> . ( 1/115</w:t>
      </w:r>
      <w:r w:rsidRPr="00B44ADB">
        <w:rPr>
          <w:sz w:val="24"/>
          <w:szCs w:val="24"/>
        </w:rPr>
        <w:t xml:space="preserve"> )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وادي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اخيضر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وسط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صحرا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واقع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نعوذ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بالله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توگويي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وادي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جهنم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سمومي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وزد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مشقات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مصائب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حجاج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آورد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ذخيرة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پايان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رسيد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خوراک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هزار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دينار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خريد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فروش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سرانجام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فروشنده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خريدار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تلف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داستان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سنگي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وادي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نوشته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بعد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وادي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برکة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المعظم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آيند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منسوب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الملک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المعظم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فرزندان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ايوب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بعضي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باران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جمع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بعضي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ديگر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خشک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باشد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روز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پنجم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قافله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بئر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الحِجر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مقصود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حِجر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ثمود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چاهي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واقع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زيادي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ليکن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مردم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نيازمندي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استفاده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پيغمبر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غزوة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تبوک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نيامد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اجازه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نداد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کسي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بخورد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وکساني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خميرکرده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شتران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خورانيدند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جايگاه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ديار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ثمود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شروع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شود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خانه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درکوهستاني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واقع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سنگ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سرخ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رنگ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تشکيل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يافته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نقش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نگاري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تراشيده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چنان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گويي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تازه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صنعتگر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بيرون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آمده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باشد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استخوان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قوم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درون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خانه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هاشان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پوسيده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ماية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عبرت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آيندگان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گرديده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کوه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خوابگاه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ناقة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صالح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واقع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مسجدي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مردم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نماز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گزارند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بين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العلا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نصف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کمتر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فاصله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باشد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العلا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نيکويي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نخلستان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جاري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حجاج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چهار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استراحت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لباس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شويند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يحتاج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فراهم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هرچه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اضافه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گذارند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فقط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کفايت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دارند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lastRenderedPageBreak/>
        <w:t>اهل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مردمان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اميني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هستند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تجار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مسيحيِ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قدم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فراتر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گذارند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معاملات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حجاج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انجام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دهند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کاروان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العلا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حرکت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فردا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وادي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عطاس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رسدکه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بسيارگرم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باشد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سموم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کشنده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وزد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ساليان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سال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امير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جالقي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معروف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حجاج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گرفتار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گرديده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معدودي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تلف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شدند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بعد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عطاس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هديه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خاک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حفر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شوري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آيد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روز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سوم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حرکت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العلا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خارج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مدينه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منوره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وارد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شوند</w:t>
      </w:r>
      <w:r w:rsidRPr="00B44ADB">
        <w:rPr>
          <w:rFonts w:cs="Arial"/>
          <w:sz w:val="24"/>
          <w:szCs w:val="24"/>
          <w:rtl/>
        </w:rPr>
        <w:t xml:space="preserve"> . ( 1/116</w:t>
      </w:r>
      <w:r w:rsidRPr="00B44ADB">
        <w:rPr>
          <w:sz w:val="24"/>
          <w:szCs w:val="24"/>
        </w:rPr>
        <w:t xml:space="preserve"> )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زين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ابن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بطوطه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شرح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مدينه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سپري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پردازد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عراق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زبيده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ابن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بطوطه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مفصل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مسائل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مختلف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؟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؟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؟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جنبه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ديني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آثار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بندها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وضعيت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سياسي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نفوذ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دولت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ايلخاني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سخن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گويد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مقصد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بعدي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مدينه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کاروان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عراق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طرف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سلطان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ابوسعيد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بهادر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ايلخاني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اعزام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همراهي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قصد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زيارت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مدينه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عازم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عراق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شود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اطلاعاتي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کاروان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مدينه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دهد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جالب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گزارشي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آوريم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نويسد</w:t>
      </w:r>
      <w:r w:rsidRPr="00B44ADB">
        <w:rPr>
          <w:sz w:val="24"/>
          <w:szCs w:val="24"/>
        </w:rPr>
        <w:t xml:space="preserve"> :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بيستم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ذي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صحبت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قافلة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عراق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پهلوان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محمد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حويج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اهالي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موصل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الدين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قلندر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امارت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حاج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عهده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داشت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حرکت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کردم</w:t>
      </w:r>
      <w:r w:rsidRPr="00B44ADB">
        <w:rPr>
          <w:rFonts w:cs="Arial"/>
          <w:sz w:val="24"/>
          <w:szCs w:val="24"/>
          <w:rtl/>
        </w:rPr>
        <w:t xml:space="preserve"> . ( 1/179</w:t>
      </w:r>
      <w:r w:rsidRPr="00B44ADB">
        <w:rPr>
          <w:sz w:val="24"/>
          <w:szCs w:val="24"/>
        </w:rPr>
        <w:t xml:space="preserve"> )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امير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پهلوان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نيمه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محمل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بغداد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کرايه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کرايه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پرداخت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جوار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پذيرفت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بعد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طواف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وداع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حرکت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بطن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رفتيم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همراهان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عدة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شماري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مردم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عراق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خراسان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فارس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ايرانيان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زمين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کثرت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جمعيت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موج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گروه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مردمان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مانند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توده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ابري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متراکم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باشد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حرکت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ازدحام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حدّي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هرکس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قافله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علامتي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نداشت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مراجعت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قافلة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عظيم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شتر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حمل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مسافرين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بضاعت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تخصيص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همچنين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مقداري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خواربار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وسيلة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شتر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احسان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بينوايان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حمل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مشروبات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شکر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بيماران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مهيا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منزل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قافله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توقف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ديگ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دسوت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ناميدند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غذا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پختند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درماندگان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مسافرين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توشه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اطعام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دسته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شتر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مخصوص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حمل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کساني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درمانده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وسائل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طرف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سلطان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ابوسعيد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تأمين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همراه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قافله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بازارهاي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معتبر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وسايل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لازم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انواع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اطعمه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ميوه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موجود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هنگام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پيشاپيش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قطار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محمل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مشعله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افروختند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چنان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مبدل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گشت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زمين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نور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روشنايي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بطن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عسفان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خليص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رفتيم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خليص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چهار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منزل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طرف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تر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وادي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السمک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نام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پنج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منزل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ديگر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بدر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رسيديم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منزل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منزل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دوم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پيموده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شود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بعد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منزل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صفرا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رسيديم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استراحت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کرديم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صفرا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مدينه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lastRenderedPageBreak/>
        <w:t>است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مدينه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توفيق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زيارت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پيغمبر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دومين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نصيب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توقف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ندازه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ذخيهر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برداشته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حرکت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کرديم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ـ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بغداد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ابن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بطوطه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توقف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مدينه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حرکت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بعد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وادي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العروس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توقف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کرده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عمقي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حفر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گوارايي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ذخيرة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تجديد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کند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وارد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سرزمين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نجد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شوند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نويسد</w:t>
      </w:r>
      <w:r w:rsidRPr="00B44ADB">
        <w:rPr>
          <w:sz w:val="24"/>
          <w:szCs w:val="24"/>
        </w:rPr>
        <w:t xml:space="preserve"> :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نجد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سرزمين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پهندوري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چشم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گسترده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تجديد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نفس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نسيم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جانفزاي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نجد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چهار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منزل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پيموديم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معروف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عسيله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رسيديم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بعد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ديگري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ندم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نقره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آثار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حوض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ديده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قاروره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رسيديم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حوض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مملو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باران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داشت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آبدانها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زبيده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دختر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جعفر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وسط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سرزمين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نجد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واقع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بسيار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دلگشا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نسيم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ملايم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زمين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خوبي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هواي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فصول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معتدل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ميباشد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حاجر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رفتيم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آبدان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وجود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برخي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خشکيده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حفر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بعد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سميره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رسيديم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زميني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باشد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محوطة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وسيعي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واقع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قلعه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مانند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جايي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سميره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فراوان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طعم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تلخ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باشد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قبايل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عرب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گوسفند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روغن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آورده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مقابل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پارچة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حجاج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فروشند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غير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پارچه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جنس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ديگر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معامله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کنند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سميره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جبل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المخروق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رفتيم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جبل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بياباني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واقع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قسمت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بالاي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شکافته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وادي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الکروش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رفتيم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نبود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پيموده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بامدادان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دژ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فيد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رسيديم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قلعة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زمين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مسطّحي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واقع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بارويي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اطراف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قلعه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اعراب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سکونت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گذران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جماعت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معامله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حجاج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حاجيان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عراق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قسمتي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راحلة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هنگام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مراجعت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گذارند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دژ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فيد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وسط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بغداد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ـ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واقع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کوفه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دوازده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بيابان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عبور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منازل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آبدان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تأمين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مشروب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مسافرين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موجود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کاروانيان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معمولاً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تجهيزات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احتياط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کامل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حرکت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اعراب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فکر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دستبرد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غارت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نيفتند</w:t>
      </w:r>
      <w:r w:rsidRPr="00B44ADB">
        <w:rPr>
          <w:rFonts w:cs="Arial"/>
          <w:sz w:val="24"/>
          <w:szCs w:val="24"/>
          <w:rtl/>
        </w:rPr>
        <w:t xml:space="preserve"> . ( 1/181</w:t>
      </w:r>
      <w:r w:rsidRPr="00B44ADB">
        <w:rPr>
          <w:sz w:val="24"/>
          <w:szCs w:val="24"/>
        </w:rPr>
        <w:t xml:space="preserve"> )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نقطه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اميرفياض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حيار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پسران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مهنا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ملاقات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کرديم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عده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زيادي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اعراب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چادر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نشين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سواره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پياده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ايشان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حفظ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حمايت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قافله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عهده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گرفتند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اهل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قافله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هرچه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توانستند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شتر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گوسفند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اعراب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فروش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عرضه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خريداري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کردند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فيد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حرکت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محلي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اجفر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ناميده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رسيديم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عاشق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معروف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جميل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بثينه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باشد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شب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بيابان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حرکت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زرود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رفتيم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زرود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زمين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پهناور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شنزاري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خانه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کوچکي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گرداگرد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قلعه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گرفته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وجود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خوشگوار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نيست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بعد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زرود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ثعلبيه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رسيديم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قلعه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خراب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انبار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وسيله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انبار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ذخيرة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باران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فراهم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شود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lastRenderedPageBreak/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گروه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زيادي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اعراب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فروش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گوسفند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اشتر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روغن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جمع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آيند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ثعلبيه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کوفه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منزل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نخست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برکة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المرجوم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جايگاه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تلّ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سنگ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فراهم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هرکس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سنگي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افکند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گويند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مرجوم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رافضي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مذهب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قافله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ترک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مذهب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مشاجره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وقوع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پيوسته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رافضي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صحابة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پيغمبر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دشنام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سنيان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سزاي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عمل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سنگسار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برکة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المرجوم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خانه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زيادي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اعراب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سکونت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فروش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روغن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غيره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نزديکي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کاروان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آيند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برکه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انبار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زبيده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کفايت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يحتاج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کاروانيان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بغداد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پيدا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برکت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زبيده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آثار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اوست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عنايت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نبود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مسافرت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ممکن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</w:t>
      </w:r>
      <w:r w:rsidRPr="00B44ADB">
        <w:rPr>
          <w:rFonts w:cs="Arial"/>
          <w:sz w:val="24"/>
          <w:szCs w:val="24"/>
          <w:rtl/>
        </w:rPr>
        <w:t xml:space="preserve"> . ( 1/182</w:t>
      </w:r>
      <w:r w:rsidRPr="00B44ADB">
        <w:rPr>
          <w:sz w:val="24"/>
          <w:szCs w:val="24"/>
        </w:rPr>
        <w:t xml:space="preserve"> )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بعد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مشقوق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رسيديم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انبار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صاف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خوشگوار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وجود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داشت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اهل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قافله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پيش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داشتند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ريخته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برداشتند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منزل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بعد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تندنير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داشت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انبارهاي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مملوّ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شب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ادامه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داديم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چاشتگاه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زباله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قرية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آباداني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عرب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قصري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ساخته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زباله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انبار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متعدد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منازل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پرآب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شمار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زباله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هيثمين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رسيديم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انبار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حرکت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گردنة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معروفه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عقبة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الشيطان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آمديم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دوم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گردنه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بالا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رفتيم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تنها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گذرگاه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سخت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گردنه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باشد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طولاني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مشکل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نيست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منزل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ديگر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واقصه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نام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داشت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قصري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انبارهاي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واقصه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آخرين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منزل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کوفه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شاخه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فرات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رودخانه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جدا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پيدا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شود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بيشتر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مردمان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کوفه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تهنيت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چشم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روشني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پيشواز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حاجيان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آيند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خرما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ميوه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آورند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بعد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واقصه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لوره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رسيديم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انبار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مساجد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انبار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محلي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معروف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مندرة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القرون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رسديم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مندره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بسيار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بلند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وسط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بيابان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واقع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اطراف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شاخ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آهو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تزيين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دور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اثري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آبادي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نيست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بعد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مندره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وادي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عذيب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رسيديم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محلي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پربرکت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حاصلخيز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اطراف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فلاتي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حاصلخيز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منظر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فراگرفته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منزل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ديگر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قادسيه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جنگ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مشهور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اسلام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مجوس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واقع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جنگ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منجر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پيروزي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قطعي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مسلمين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ذلت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زبوني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آتش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پرستان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گرديد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ديگر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بعد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نتوانستند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علم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کنند</w:t>
      </w:r>
      <w:r w:rsidRPr="00B44ADB">
        <w:rPr>
          <w:rFonts w:cs="Arial"/>
          <w:sz w:val="24"/>
          <w:szCs w:val="24"/>
          <w:rtl/>
        </w:rPr>
        <w:t xml:space="preserve"> . ( 1/183</w:t>
      </w:r>
      <w:r w:rsidRPr="00B44ADB">
        <w:rPr>
          <w:sz w:val="24"/>
          <w:szCs w:val="24"/>
        </w:rPr>
        <w:t xml:space="preserve"> )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ابن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بطوطه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عراق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رسيده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نخستين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زيارت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نجف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گزارش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آورده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ديگر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عراق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سخن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گفته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سفر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دوم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دوم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سوم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چهارم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ابن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بطوطه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نجف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عازم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بصره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آبادان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شوشتر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ايذه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اصفهان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شيراز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عراق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گردد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باره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کوفه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کربلا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بغداد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ديدن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موصل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ونصيبين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سنجار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ماردين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lastRenderedPageBreak/>
        <w:t>بغداد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گردد</w:t>
      </w:r>
      <w:r w:rsidRPr="00B44ADB">
        <w:rPr>
          <w:rFonts w:cs="Arial"/>
          <w:sz w:val="24"/>
          <w:szCs w:val="24"/>
          <w:rtl/>
        </w:rPr>
        <w:t xml:space="preserve"> ( 1/261 ) . </w:t>
      </w:r>
      <w:r w:rsidRPr="00B44ADB">
        <w:rPr>
          <w:rFonts w:cs="Arial" w:hint="cs"/>
          <w:sz w:val="24"/>
          <w:szCs w:val="24"/>
          <w:rtl/>
        </w:rPr>
        <w:t>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نويسد</w:t>
      </w:r>
      <w:r w:rsidRPr="00B44ADB">
        <w:rPr>
          <w:sz w:val="24"/>
          <w:szCs w:val="24"/>
        </w:rPr>
        <w:t xml:space="preserve"> :</w:t>
      </w:r>
      <w:r w:rsidRPr="00B44ADB">
        <w:rPr>
          <w:sz w:val="24"/>
          <w:szCs w:val="24"/>
        </w:rPr>
        <w:cr/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چون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بغداد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رسيديم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حاجيان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آمادة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حرکت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من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پيش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خواجه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خواستم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سفارش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سلطان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ابوسعيد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بارة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بندد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نيمه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محمل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تخصيص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توشة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اندازة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خوراک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چهارتن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اختيار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گذاشت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فرماني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پهلوان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محمد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حويج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قافله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سفارش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ابن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بطوطه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شرح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دهد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عراق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تنها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اشاره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بيماري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اسهال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ادامه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داشته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تنها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وقتي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تمام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مانده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ديگري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ابن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بطوطه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نويسد</w:t>
      </w:r>
      <w:r w:rsidRPr="00B44ADB">
        <w:rPr>
          <w:sz w:val="24"/>
          <w:szCs w:val="24"/>
        </w:rPr>
        <w:t xml:space="preserve"> :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گذراندن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موسم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ماندم</w:t>
      </w:r>
      <w:r w:rsidRPr="00B44ADB">
        <w:rPr>
          <w:rFonts w:cs="Arial"/>
          <w:sz w:val="24"/>
          <w:szCs w:val="24"/>
          <w:rtl/>
        </w:rPr>
        <w:t xml:space="preserve"> . . .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مدرسة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مظفريه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منزل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داشتم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بيماري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کلي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برخسته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حالم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بسيار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تمام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اوقاتم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طواف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عبادت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عمره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گذرانيدم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اثناي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حجاج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مصر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عليا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رسيدند</w:t>
      </w:r>
      <w:r w:rsidRPr="00B44ADB">
        <w:rPr>
          <w:rFonts w:cs="Arial"/>
          <w:sz w:val="24"/>
          <w:szCs w:val="24"/>
          <w:rtl/>
        </w:rPr>
        <w:t xml:space="preserve"> . . .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نيمه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ذي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قعده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سيف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الدين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يلملک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اتفاق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جمعي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همشهريان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</w:t>
      </w:r>
      <w:r w:rsidRPr="00B44ADB">
        <w:rPr>
          <w:rFonts w:cs="Arial"/>
          <w:sz w:val="24"/>
          <w:szCs w:val="24"/>
          <w:rtl/>
        </w:rPr>
        <w:t xml:space="preserve"> ( </w:t>
      </w:r>
      <w:r w:rsidRPr="00B44ADB">
        <w:rPr>
          <w:rFonts w:cs="Arial" w:hint="cs"/>
          <w:sz w:val="24"/>
          <w:szCs w:val="24"/>
          <w:rtl/>
        </w:rPr>
        <w:t>اهالي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طنجه</w:t>
      </w:r>
      <w:r w:rsidRPr="00B44ADB">
        <w:rPr>
          <w:rFonts w:cs="Arial"/>
          <w:sz w:val="24"/>
          <w:szCs w:val="24"/>
          <w:rtl/>
        </w:rPr>
        <w:t xml:space="preserve"> )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رسيدند</w:t>
      </w:r>
      <w:r w:rsidRPr="00B44ADB">
        <w:rPr>
          <w:rFonts w:cs="Arial"/>
          <w:sz w:val="24"/>
          <w:szCs w:val="24"/>
          <w:rtl/>
        </w:rPr>
        <w:t xml:space="preserve"> . ( 1/262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ابن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بطوطه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گويد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وقوف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عرفات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؛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يعني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سال</w:t>
      </w:r>
      <w:r w:rsidRPr="00B44ADB">
        <w:rPr>
          <w:rFonts w:cs="Arial"/>
          <w:sz w:val="24"/>
          <w:szCs w:val="24"/>
          <w:rtl/>
        </w:rPr>
        <w:t xml:space="preserve"> 728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جمعه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سال</w:t>
      </w:r>
      <w:r w:rsidRPr="00B44ADB">
        <w:rPr>
          <w:rFonts w:cs="Arial"/>
          <w:sz w:val="24"/>
          <w:szCs w:val="24"/>
          <w:rtl/>
        </w:rPr>
        <w:t xml:space="preserve"> 729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نويسد</w:t>
      </w:r>
      <w:r w:rsidRPr="00B44ADB">
        <w:rPr>
          <w:sz w:val="24"/>
          <w:szCs w:val="24"/>
        </w:rPr>
        <w:t xml:space="preserve"> :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احمد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رميثه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مبارک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عطيفه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اتفاق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محمد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حويج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شيخزاده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حرباوي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شيخ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دانيال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عراق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آمدند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جانب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سلطان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ابوسعيد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صدقات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فراوان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مجاورين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اهل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تقسيم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ابوسعيد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الملک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الناصر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خطبه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ذکر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قبة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زمزم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دعا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سلطان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يمن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الملک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المجاهد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نورالدين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بردند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ليکن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عطيفه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موافقت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نداشت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توسط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منصور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برادر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الملک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الناصر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فرستاد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وقوف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سال</w:t>
      </w:r>
      <w:r w:rsidRPr="00B44ADB">
        <w:rPr>
          <w:rFonts w:cs="Arial"/>
          <w:sz w:val="24"/>
          <w:szCs w:val="24"/>
          <w:rtl/>
        </w:rPr>
        <w:t xml:space="preserve"> 729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شنبه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سال</w:t>
      </w:r>
      <w:r w:rsidRPr="00B44ADB">
        <w:rPr>
          <w:rFonts w:cs="Arial"/>
          <w:sz w:val="24"/>
          <w:szCs w:val="24"/>
          <w:rtl/>
        </w:rPr>
        <w:t xml:space="preserve"> 730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ماندم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موسم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عطيفه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ايدمور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ناصري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جاندار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فتنه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برخاست</w:t>
      </w:r>
      <w:r w:rsidRPr="00B44ADB">
        <w:rPr>
          <w:rFonts w:cs="Arial"/>
          <w:sz w:val="24"/>
          <w:szCs w:val="24"/>
          <w:rtl/>
        </w:rPr>
        <w:t xml:space="preserve"> . ( 1/264 </w:t>
      </w:r>
      <w:r w:rsidRPr="00B44ADB">
        <w:rPr>
          <w:rFonts w:cs="Arial" w:hint="cs"/>
          <w:sz w:val="24"/>
          <w:szCs w:val="24"/>
          <w:rtl/>
        </w:rPr>
        <w:t>ـ</w:t>
      </w:r>
      <w:r w:rsidRPr="00B44ADB">
        <w:rPr>
          <w:rFonts w:cs="Arial"/>
          <w:sz w:val="24"/>
          <w:szCs w:val="24"/>
          <w:rtl/>
        </w:rPr>
        <w:t xml:space="preserve"> 263</w:t>
      </w:r>
      <w:r w:rsidRPr="00B44ADB">
        <w:rPr>
          <w:sz w:val="24"/>
          <w:szCs w:val="24"/>
        </w:rPr>
        <w:t xml:space="preserve"> )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بعد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دريايي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انتخاب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عازم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يمن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شود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بنابراين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آمده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سوار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نوعي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کشتي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نام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جلبه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شده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درياي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سرخ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ادامه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دهد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مورد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نويسد</w:t>
      </w:r>
      <w:r w:rsidRPr="00B44ADB">
        <w:rPr>
          <w:sz w:val="24"/>
          <w:szCs w:val="24"/>
        </w:rPr>
        <w:t xml:space="preserve"> :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کشتي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آنِ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رشيد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الدين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الفي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عيني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اصلش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حبشه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شريف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منصور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پسر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ابي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کشتي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ديگري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مسافرت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بسيار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مايل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باشم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ليکن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چون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کشتيِ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تعدادي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شتر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ترسيدم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نرفتم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زمان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مسافرتِ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دريا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نکرده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بودم</w:t>
      </w:r>
      <w:r w:rsidRPr="00B44ADB">
        <w:rPr>
          <w:rFonts w:cs="Arial"/>
          <w:sz w:val="24"/>
          <w:szCs w:val="24"/>
          <w:rtl/>
        </w:rPr>
        <w:t xml:space="preserve"> . ( 1/266</w:t>
      </w:r>
      <w:r w:rsidRPr="00B44ADB">
        <w:rPr>
          <w:sz w:val="24"/>
          <w:szCs w:val="24"/>
        </w:rPr>
        <w:t xml:space="preserve"> )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اقامت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يمن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گزارش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تفصيلي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بارة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ناحيه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ارائه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عازم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عدن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صنعا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عمان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پادشاه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هرمز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ديدار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جزيرة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کيش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بحرين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قطيف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احساء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يمامه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پشت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گذارد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حج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پنجم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قطيف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شيعيان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اينگونه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توصيف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پردازد</w:t>
      </w:r>
      <w:r w:rsidRPr="00B44ADB">
        <w:rPr>
          <w:sz w:val="24"/>
          <w:szCs w:val="24"/>
        </w:rPr>
        <w:t xml:space="preserve"> :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بحرين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قطيف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رفتيم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قطيف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نيکو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نخل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فراوان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طوايفي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اعراب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سکونت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جزو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شيعيان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غُلات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باشند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باره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تقيه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ندارند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بلکه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تظاهر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چندن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مؤذن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اذان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lastRenderedPageBreak/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بعد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شهادتين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أشهد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أنّ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علياً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وليّ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eastAsia"/>
          <w:sz w:val="24"/>
          <w:szCs w:val="24"/>
          <w:rtl/>
        </w:rPr>
        <w:t>»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بعد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حيّ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عَلَي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الصلة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حيّ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عَلي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الفَلاح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حيّ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علي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العمل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گويد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بعد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تکبير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آخر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اضافه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کند</w:t>
      </w:r>
      <w:r w:rsidRPr="00B44ADB">
        <w:rPr>
          <w:rFonts w:cs="Arial"/>
          <w:sz w:val="24"/>
          <w:szCs w:val="24"/>
          <w:rtl/>
        </w:rPr>
        <w:t xml:space="preserve"> : « </w:t>
      </w:r>
      <w:r w:rsidRPr="00B44ADB">
        <w:rPr>
          <w:rFonts w:cs="Arial" w:hint="cs"/>
          <w:sz w:val="24"/>
          <w:szCs w:val="24"/>
          <w:rtl/>
        </w:rPr>
        <w:t>محمّد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عليّ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البشر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خالفهما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فقد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کفر</w:t>
      </w:r>
      <w:r w:rsidRPr="00B44ADB">
        <w:rPr>
          <w:rFonts w:cs="Arial"/>
          <w:sz w:val="24"/>
          <w:szCs w:val="24"/>
          <w:rtl/>
        </w:rPr>
        <w:t xml:space="preserve"> » . ( 1/308</w:t>
      </w:r>
      <w:r w:rsidRPr="00B44ADB">
        <w:rPr>
          <w:sz w:val="24"/>
          <w:szCs w:val="24"/>
        </w:rPr>
        <w:t xml:space="preserve"> )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بحرين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هجر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يمامه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هجر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ناميده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نيکو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پرنعمت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درخت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؛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طوايفي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عرب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بيشتر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حنيفه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روزگار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قديم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ناحيه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سکونت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ورزيده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طفيل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غانم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دارد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يمامه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امير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طفيل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قصد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زيارت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خانة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خدا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رهسپار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گشتيم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سال</w:t>
      </w:r>
      <w:r w:rsidRPr="00B44ADB">
        <w:rPr>
          <w:rFonts w:cs="Arial"/>
          <w:sz w:val="24"/>
          <w:szCs w:val="24"/>
          <w:rtl/>
        </w:rPr>
        <w:t xml:space="preserve"> 732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تشرّف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جستيم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الملک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الناصر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پادشاه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مصر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گروهي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زيارت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آمده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آخرين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</w:t>
      </w:r>
      <w:r w:rsidRPr="00B44ADB">
        <w:rPr>
          <w:rFonts w:cs="Arial"/>
          <w:sz w:val="24"/>
          <w:szCs w:val="24"/>
          <w:rtl/>
        </w:rPr>
        <w:t xml:space="preserve"> « </w:t>
      </w:r>
      <w:r w:rsidRPr="00B44ADB">
        <w:rPr>
          <w:rFonts w:cs="Arial" w:hint="cs"/>
          <w:sz w:val="24"/>
          <w:szCs w:val="24"/>
          <w:rtl/>
        </w:rPr>
        <w:t>الملک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الناصر</w:t>
      </w:r>
      <w:r w:rsidRPr="00B44ADB">
        <w:rPr>
          <w:rFonts w:cs="Arial"/>
          <w:sz w:val="24"/>
          <w:szCs w:val="24"/>
          <w:rtl/>
        </w:rPr>
        <w:t xml:space="preserve"> »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احسان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فراوان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اهالي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مدينه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مجاوران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</w:t>
      </w:r>
      <w:r w:rsidRPr="00B44ADB">
        <w:rPr>
          <w:rFonts w:cs="Arial"/>
          <w:sz w:val="24"/>
          <w:szCs w:val="24"/>
          <w:rtl/>
        </w:rPr>
        <w:t xml:space="preserve"> . ( 1/309</w:t>
      </w:r>
      <w:r w:rsidRPr="00B44ADB">
        <w:rPr>
          <w:sz w:val="24"/>
          <w:szCs w:val="24"/>
        </w:rPr>
        <w:t xml:space="preserve"> )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پنجمين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ابن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بطوطه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sz w:val="24"/>
          <w:szCs w:val="24"/>
        </w:rPr>
        <w:t xml:space="preserve">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سفر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ديگر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سال</w:t>
      </w:r>
      <w:r w:rsidRPr="00B44ADB">
        <w:rPr>
          <w:rFonts w:cs="Arial"/>
          <w:sz w:val="24"/>
          <w:szCs w:val="24"/>
          <w:rtl/>
        </w:rPr>
        <w:t xml:space="preserve"> 749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بيست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پيش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سفر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اخيرِش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ـ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زماني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هند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مدت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اقامت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گزيد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بازگشت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سمت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ايران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آمد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شيراز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اصفهان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ديدن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بغداد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ـ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حاملة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تنها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گذاشته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وقتي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سفر</w:t>
      </w:r>
      <w:r w:rsidRPr="00B44ADB">
        <w:rPr>
          <w:rFonts w:cs="Arial"/>
          <w:sz w:val="24"/>
          <w:szCs w:val="24"/>
          <w:rtl/>
        </w:rPr>
        <w:t xml:space="preserve"> ( 749 )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دمشق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وارد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سراغ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پسرش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گرفت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اما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معلوم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دوازده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پيش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درگذشته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( </w:t>
      </w:r>
      <w:r w:rsidRPr="00B44ADB">
        <w:rPr>
          <w:rFonts w:cs="Arial" w:hint="cs"/>
          <w:sz w:val="24"/>
          <w:szCs w:val="24"/>
          <w:rtl/>
        </w:rPr>
        <w:t>ص</w:t>
      </w:r>
      <w:r w:rsidRPr="00B44ADB">
        <w:rPr>
          <w:rFonts w:cs="Arial"/>
          <w:sz w:val="24"/>
          <w:szCs w:val="24"/>
          <w:rtl/>
        </w:rPr>
        <w:t>763</w:t>
      </w:r>
      <w:r w:rsidRPr="00B44ADB">
        <w:rPr>
          <w:sz w:val="24"/>
          <w:szCs w:val="24"/>
        </w:rPr>
        <w:t xml:space="preserve"> ) .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ابن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بطوطه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عازم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مصر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قاهره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شنود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قاضي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القضات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عزالدين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قافلة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بزرگي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عمرة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رجبيه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است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قاهره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مصر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عليا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عيذاب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سوار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کشتي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22 </w:t>
      </w:r>
      <w:r w:rsidRPr="00B44ADB">
        <w:rPr>
          <w:rFonts w:cs="Arial" w:hint="cs"/>
          <w:sz w:val="24"/>
          <w:szCs w:val="24"/>
          <w:rtl/>
        </w:rPr>
        <w:t>شعبان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سال</w:t>
      </w:r>
      <w:r w:rsidRPr="00B44ADB">
        <w:rPr>
          <w:rFonts w:cs="Arial"/>
          <w:sz w:val="24"/>
          <w:szCs w:val="24"/>
          <w:rtl/>
        </w:rPr>
        <w:t xml:space="preserve"> 749 </w:t>
      </w:r>
      <w:r w:rsidRPr="00B44ADB">
        <w:rPr>
          <w:rFonts w:cs="Arial" w:hint="cs"/>
          <w:sz w:val="24"/>
          <w:szCs w:val="24"/>
          <w:rtl/>
        </w:rPr>
        <w:t>وارد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شود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نويسد</w:t>
      </w:r>
      <w:r w:rsidRPr="00B44ADB">
        <w:rPr>
          <w:sz w:val="24"/>
          <w:szCs w:val="24"/>
        </w:rPr>
        <w:t xml:space="preserve"> :</w:t>
      </w:r>
    </w:p>
    <w:p w:rsidR="00B44ADB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بعد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برگزاري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موسم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حج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همراه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قافلة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شام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مدينه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مطهر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پيغمبر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زيارت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مسجد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متبرک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نماز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خواندم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قبور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اصحاب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پيغمبر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بقيع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زيارت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مشايخ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مدينه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ابومحمد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فرحون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ملاقات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کردم</w:t>
      </w:r>
      <w:r w:rsidRPr="00B44ADB">
        <w:rPr>
          <w:rFonts w:cs="Arial"/>
          <w:sz w:val="24"/>
          <w:szCs w:val="24"/>
          <w:rtl/>
        </w:rPr>
        <w:t xml:space="preserve"> .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مدينه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علا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تبوک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بيت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المقدس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مدينة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الخليل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غزه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طريق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رمله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پيشتر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ياد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قاهره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رسيديم</w:t>
      </w:r>
      <w:r w:rsidRPr="00B44ADB">
        <w:rPr>
          <w:rFonts w:cs="Arial"/>
          <w:sz w:val="24"/>
          <w:szCs w:val="24"/>
          <w:rtl/>
        </w:rPr>
        <w:t xml:space="preserve"> . . . . </w:t>
      </w:r>
      <w:r w:rsidRPr="00B44ADB">
        <w:rPr>
          <w:rFonts w:cs="Arial" w:hint="cs"/>
          <w:sz w:val="24"/>
          <w:szCs w:val="24"/>
          <w:rtl/>
        </w:rPr>
        <w:t>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کشتي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کوچکي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آنِ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يکي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اهالي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تونس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برنشستيم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صفر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سال</w:t>
      </w:r>
      <w:r w:rsidRPr="00B44ADB">
        <w:rPr>
          <w:rFonts w:cs="Arial"/>
          <w:sz w:val="24"/>
          <w:szCs w:val="24"/>
          <w:rtl/>
        </w:rPr>
        <w:t xml:space="preserve"> 50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افتادم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جزيره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جربه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آمدم</w:t>
      </w:r>
      <w:r w:rsidRPr="00B44ADB">
        <w:rPr>
          <w:rFonts w:cs="Arial"/>
          <w:sz w:val="24"/>
          <w:szCs w:val="24"/>
          <w:rtl/>
        </w:rPr>
        <w:t xml:space="preserve"> . . .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وسيلة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کشتي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کوچکي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قابس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رفتم</w:t>
      </w:r>
      <w:r w:rsidRPr="00B44ADB">
        <w:rPr>
          <w:rFonts w:cs="Arial"/>
          <w:sz w:val="24"/>
          <w:szCs w:val="24"/>
          <w:rtl/>
        </w:rPr>
        <w:t xml:space="preserve"> . . . </w:t>
      </w:r>
      <w:r w:rsidRPr="00B44ADB">
        <w:rPr>
          <w:rFonts w:cs="Arial" w:hint="cs"/>
          <w:sz w:val="24"/>
          <w:szCs w:val="24"/>
          <w:rtl/>
        </w:rPr>
        <w:t>سپس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سوار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کشتي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شده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،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سفاقس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بليانه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رفتيم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آنگاه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راه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خشکي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اتفاق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اعراب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حرکت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کردم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پس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تحمل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زحمات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فراوان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تونس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رسيدم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محاصرة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اعراب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بود</w:t>
      </w:r>
      <w:r w:rsidRPr="00B44ADB">
        <w:rPr>
          <w:sz w:val="24"/>
          <w:szCs w:val="24"/>
        </w:rPr>
        <w:t xml:space="preserve"> .</w:t>
      </w:r>
    </w:p>
    <w:p w:rsidR="00B53206" w:rsidRPr="00B44ADB" w:rsidRDefault="00B44ADB" w:rsidP="00B44ADB">
      <w:pPr>
        <w:bidi/>
        <w:jc w:val="both"/>
        <w:rPr>
          <w:sz w:val="24"/>
          <w:szCs w:val="24"/>
        </w:rPr>
      </w:pPr>
      <w:r w:rsidRPr="00B44ADB">
        <w:rPr>
          <w:rFonts w:cs="Arial" w:hint="cs"/>
          <w:sz w:val="24"/>
          <w:szCs w:val="24"/>
          <w:rtl/>
        </w:rPr>
        <w:t>از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آنجا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فاس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و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بعداً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براي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شرکت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در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جنگ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ضدّ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کفار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اسپانيا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به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اندلس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مي</w:t>
      </w:r>
      <w:r w:rsidRPr="00B44ADB">
        <w:rPr>
          <w:rFonts w:cs="Arial"/>
          <w:sz w:val="24"/>
          <w:szCs w:val="24"/>
          <w:rtl/>
        </w:rPr>
        <w:t xml:space="preserve"> </w:t>
      </w:r>
      <w:r w:rsidRPr="00B44ADB">
        <w:rPr>
          <w:rFonts w:cs="Arial" w:hint="cs"/>
          <w:sz w:val="24"/>
          <w:szCs w:val="24"/>
          <w:rtl/>
        </w:rPr>
        <w:t>رود</w:t>
      </w:r>
      <w:r w:rsidRPr="00B44ADB">
        <w:rPr>
          <w:rFonts w:cs="Arial"/>
          <w:sz w:val="24"/>
          <w:szCs w:val="24"/>
          <w:rtl/>
        </w:rPr>
        <w:t xml:space="preserve"> . ( </w:t>
      </w:r>
      <w:r w:rsidRPr="00B44ADB">
        <w:rPr>
          <w:rFonts w:cs="Arial" w:hint="cs"/>
          <w:sz w:val="24"/>
          <w:szCs w:val="24"/>
          <w:rtl/>
        </w:rPr>
        <w:t>ص</w:t>
      </w:r>
      <w:r w:rsidRPr="00B44ADB">
        <w:rPr>
          <w:rFonts w:cs="Arial"/>
          <w:sz w:val="24"/>
          <w:szCs w:val="24"/>
          <w:rtl/>
        </w:rPr>
        <w:t>777</w:t>
      </w:r>
      <w:r w:rsidRPr="00B44ADB">
        <w:rPr>
          <w:sz w:val="24"/>
          <w:szCs w:val="24"/>
        </w:rPr>
        <w:t xml:space="preserve"> )</w:t>
      </w:r>
    </w:p>
    <w:sectPr w:rsidR="00B53206" w:rsidRPr="00B44ADB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635CD"/>
    <w:rsid w:val="00070AE1"/>
    <w:rsid w:val="000E746C"/>
    <w:rsid w:val="00132F5D"/>
    <w:rsid w:val="00147629"/>
    <w:rsid w:val="00183738"/>
    <w:rsid w:val="001874DA"/>
    <w:rsid w:val="001C3DF7"/>
    <w:rsid w:val="00215903"/>
    <w:rsid w:val="00235AB3"/>
    <w:rsid w:val="003532D4"/>
    <w:rsid w:val="00360E03"/>
    <w:rsid w:val="0037173E"/>
    <w:rsid w:val="0037643C"/>
    <w:rsid w:val="003C5A7F"/>
    <w:rsid w:val="003D094C"/>
    <w:rsid w:val="0041729D"/>
    <w:rsid w:val="00440AAC"/>
    <w:rsid w:val="004424DB"/>
    <w:rsid w:val="0048311A"/>
    <w:rsid w:val="004D2F50"/>
    <w:rsid w:val="005741E5"/>
    <w:rsid w:val="005E7091"/>
    <w:rsid w:val="005F54BF"/>
    <w:rsid w:val="006339FE"/>
    <w:rsid w:val="006713CA"/>
    <w:rsid w:val="006819BD"/>
    <w:rsid w:val="006839CC"/>
    <w:rsid w:val="006C1C62"/>
    <w:rsid w:val="00724346"/>
    <w:rsid w:val="00747417"/>
    <w:rsid w:val="007626AC"/>
    <w:rsid w:val="00782810"/>
    <w:rsid w:val="0079121C"/>
    <w:rsid w:val="00796941"/>
    <w:rsid w:val="007D345C"/>
    <w:rsid w:val="008770D0"/>
    <w:rsid w:val="00877C44"/>
    <w:rsid w:val="00887D55"/>
    <w:rsid w:val="008B7C87"/>
    <w:rsid w:val="008C1487"/>
    <w:rsid w:val="008E41ED"/>
    <w:rsid w:val="008E6DA2"/>
    <w:rsid w:val="009D7CD6"/>
    <w:rsid w:val="00A52848"/>
    <w:rsid w:val="00AF468A"/>
    <w:rsid w:val="00B32214"/>
    <w:rsid w:val="00B44ADB"/>
    <w:rsid w:val="00B53206"/>
    <w:rsid w:val="00B54C71"/>
    <w:rsid w:val="00B657AB"/>
    <w:rsid w:val="00BC44D3"/>
    <w:rsid w:val="00BE6B5C"/>
    <w:rsid w:val="00BF7EBD"/>
    <w:rsid w:val="00C22AFF"/>
    <w:rsid w:val="00C70EA3"/>
    <w:rsid w:val="00CB568B"/>
    <w:rsid w:val="00CD1CE1"/>
    <w:rsid w:val="00D4605C"/>
    <w:rsid w:val="00D95A58"/>
    <w:rsid w:val="00DB086C"/>
    <w:rsid w:val="00DB6B7B"/>
    <w:rsid w:val="00DC4260"/>
    <w:rsid w:val="00E02551"/>
    <w:rsid w:val="00E06F98"/>
    <w:rsid w:val="00E47F54"/>
    <w:rsid w:val="00E86AF4"/>
    <w:rsid w:val="00E955FC"/>
    <w:rsid w:val="00EB3D04"/>
    <w:rsid w:val="00ED3327"/>
    <w:rsid w:val="00EF7052"/>
    <w:rsid w:val="00EF7591"/>
    <w:rsid w:val="00FA504C"/>
    <w:rsid w:val="00FD6409"/>
    <w:rsid w:val="00FF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5241</Words>
  <Characters>29878</Characters>
  <Application>Microsoft Office Word</Application>
  <DocSecurity>0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2012-02-17T02:40:00Z</dcterms:created>
  <dcterms:modified xsi:type="dcterms:W3CDTF">2012-02-17T02:40:00Z</dcterms:modified>
</cp:coreProperties>
</file>