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10" w:rsidRDefault="00782810" w:rsidP="00782810">
      <w:pPr>
        <w:bidi/>
        <w:jc w:val="both"/>
        <w:rPr>
          <w:rFonts w:cs="Arial"/>
          <w:sz w:val="24"/>
          <w:szCs w:val="28"/>
        </w:rPr>
      </w:pPr>
      <w:r w:rsidRPr="008770D0">
        <w:rPr>
          <w:rFonts w:cs="Arial" w:hint="cs"/>
          <w:sz w:val="24"/>
          <w:szCs w:val="28"/>
          <w:rtl/>
        </w:rPr>
        <w:t>وحدت</w:t>
      </w:r>
      <w:r w:rsidRPr="008770D0">
        <w:rPr>
          <w:rFonts w:cs="Arial"/>
          <w:sz w:val="24"/>
          <w:szCs w:val="28"/>
          <w:rtl/>
        </w:rPr>
        <w:t xml:space="preserve"> </w:t>
      </w:r>
      <w:r w:rsidRPr="008770D0">
        <w:rPr>
          <w:rFonts w:cs="Arial" w:hint="cs"/>
          <w:sz w:val="24"/>
          <w:szCs w:val="28"/>
          <w:rtl/>
        </w:rPr>
        <w:t>و</w:t>
      </w:r>
      <w:r w:rsidRPr="008770D0">
        <w:rPr>
          <w:rFonts w:cs="Arial"/>
          <w:sz w:val="24"/>
          <w:szCs w:val="28"/>
          <w:rtl/>
        </w:rPr>
        <w:t xml:space="preserve"> </w:t>
      </w:r>
      <w:r w:rsidRPr="008770D0">
        <w:rPr>
          <w:rFonts w:cs="Arial" w:hint="cs"/>
          <w:sz w:val="24"/>
          <w:szCs w:val="28"/>
          <w:rtl/>
        </w:rPr>
        <w:t>همبستگي</w:t>
      </w:r>
      <w:r w:rsidRPr="008770D0">
        <w:rPr>
          <w:rFonts w:cs="Arial"/>
          <w:sz w:val="24"/>
          <w:szCs w:val="28"/>
          <w:rtl/>
        </w:rPr>
        <w:t xml:space="preserve"> </w:t>
      </w:r>
      <w:r w:rsidRPr="008770D0">
        <w:rPr>
          <w:rFonts w:cs="Arial" w:hint="cs"/>
          <w:sz w:val="24"/>
          <w:szCs w:val="28"/>
          <w:rtl/>
        </w:rPr>
        <w:t>مذاهب</w:t>
      </w:r>
      <w:r w:rsidRPr="008770D0">
        <w:rPr>
          <w:rFonts w:cs="Arial"/>
          <w:sz w:val="24"/>
          <w:szCs w:val="28"/>
          <w:rtl/>
        </w:rPr>
        <w:t xml:space="preserve"> </w:t>
      </w:r>
      <w:r w:rsidRPr="008770D0">
        <w:rPr>
          <w:rFonts w:cs="Arial" w:hint="cs"/>
          <w:sz w:val="24"/>
          <w:szCs w:val="28"/>
          <w:rtl/>
        </w:rPr>
        <w:t>اسلامي</w:t>
      </w:r>
    </w:p>
    <w:p w:rsidR="008770D0" w:rsidRPr="008770D0" w:rsidRDefault="008770D0" w:rsidP="008770D0">
      <w:pPr>
        <w:bidi/>
        <w:jc w:val="both"/>
        <w:rPr>
          <w:sz w:val="24"/>
          <w:szCs w:val="28"/>
        </w:rPr>
      </w:pP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گفتگوي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يوسف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شبكه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تلويزيوني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برنامة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گفتگوي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اکبر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رييس‌‌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مجمع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تشخيص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مصلحت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نظام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يوسف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رييس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اتّحاد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جهاني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علماي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مسلمين</w:t>
      </w:r>
      <w:r w:rsidRPr="00782810">
        <w:rPr>
          <w:rFonts w:cs="Arial"/>
          <w:szCs w:val="24"/>
          <w:rtl/>
        </w:rPr>
        <w:t xml:space="preserve"> (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گروه‌هاي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>)</w:t>
      </w:r>
      <w:r w:rsidRPr="00782810">
        <w:rPr>
          <w:rFonts w:cs="Arial" w:hint="cs"/>
          <w:szCs w:val="24"/>
          <w:rtl/>
        </w:rPr>
        <w:t>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تأکيد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طرف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ضرورت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وحدت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همبستگي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جهان،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توجه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وضعيت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فعلي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گرفت</w:t>
      </w:r>
      <w:r w:rsidRPr="00782810">
        <w:rPr>
          <w:szCs w:val="24"/>
        </w:rPr>
        <w:t>.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‌به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گزارش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خبرگزاري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ايسنا،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نقل‌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شبکه‌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تلويزيوني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پيش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آغاز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گفتگو،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مجري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برنامة‌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زندة‌‌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تلويزيوني،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ضمن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قدرداني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حجت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الاسلام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والمسلمين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خطاب‌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بينندگان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</w:t>
      </w:r>
      <w:r w:rsidRPr="00782810">
        <w:rPr>
          <w:szCs w:val="24"/>
        </w:rPr>
        <w:t>: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بينندگان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عزيز</w:t>
      </w:r>
      <w:r w:rsidRPr="00782810">
        <w:rPr>
          <w:rFonts w:cs="Arial"/>
          <w:szCs w:val="24"/>
          <w:rtl/>
        </w:rPr>
        <w:t xml:space="preserve">! </w:t>
      </w:r>
      <w:r w:rsidRPr="00782810">
        <w:rPr>
          <w:rFonts w:cs="Arial" w:hint="cs"/>
          <w:szCs w:val="24"/>
          <w:rtl/>
        </w:rPr>
        <w:t>پيش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آغازگر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برنامة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زندة‌‌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تلويزيوني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باشيم،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لازم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نکته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تأکيد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قرضاوي‌،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بنا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درخواست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هيأت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بلندپايه‌اي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جهاني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مسلمين،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اخيراً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تهران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ديداري‌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شخصيت‌هاي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داشته‌اند،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مناظره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مي‌دهند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برنامه،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پيش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مناظره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باشد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گفت‌وگوي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دوجانبه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هدف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ايجاد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وحدت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بيش‌تر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خصوص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توجه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وضعيت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فعلي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گرفته‌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szCs w:val="24"/>
        </w:rPr>
        <w:t>.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نوبت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مي‌خواهم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شبکة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تلويزيوني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همچنين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دليل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برگزاري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برنامه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فراهم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فرصت،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مطمئناً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اهميت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>150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ويژه‌اي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وحدت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بيش‌تر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تشکّر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قدرداني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کنم</w:t>
      </w:r>
      <w:r w:rsidRPr="00782810">
        <w:rPr>
          <w:szCs w:val="24"/>
        </w:rPr>
        <w:t>.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‌ايشان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افزودند</w:t>
      </w:r>
      <w:r w:rsidRPr="00782810">
        <w:rPr>
          <w:rFonts w:cs="Arial"/>
          <w:szCs w:val="24"/>
          <w:rtl/>
        </w:rPr>
        <w:t xml:space="preserve">: </w:t>
      </w:r>
      <w:r w:rsidRPr="00782810">
        <w:rPr>
          <w:rFonts w:cs="Arial" w:hint="cs"/>
          <w:szCs w:val="24"/>
          <w:rtl/>
        </w:rPr>
        <w:t>ما،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پس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وقوع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انقلاب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تلاش‌هاي‌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بسياري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زمينة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فراهم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ساختن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وحدت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بيشتر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داده‌ايم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پيش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آيت‌الله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علامه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بروجردي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عبده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بودند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تلاش‌هايي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داده‌اند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هم‌چنين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آيت‌الله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خامنه‌اي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تلاش‌هايي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زمينه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داده‌اند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موفقيت‌هاي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بسياري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محقّق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ساختيم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بسياري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جمله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همراهي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بگوييم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يکديگر‌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نزديک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تلاش‌هايي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نزديکي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بيشتر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مذاهب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داديم،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متأسفانه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روزهاي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اخير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مشکلاتي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مواجه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مشکلات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اوضاع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لبنان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تلاش‌هاي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دشمن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تأثير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گرفته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اعتقاد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دشمنِ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صدد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شکست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دهد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اعتقاد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طرح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آمريکا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خاورميانه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شکست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مواجه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آن‌ها‌‌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نتوانسته‌اند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اهداف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محقّق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سازند؛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بنابراين،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تصوّر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رسيده‌اند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فتنه‌ا‌فکني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ايجاد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تفرقه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مي‌توانند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پيروزي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برسند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جبران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شکست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بکنند؛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توجه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پيروزي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ملت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مقاومت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لبنان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پيروزي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مقاومت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تمامي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تلاش‌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کرده‌اند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ايجاد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فتنه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تفرقه‌افکني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تشيع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اهداف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يابند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تلاش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تحقّق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آن‌ها‌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باشند</w:t>
      </w:r>
      <w:r w:rsidRPr="00782810">
        <w:rPr>
          <w:szCs w:val="24"/>
        </w:rPr>
        <w:t>...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lastRenderedPageBreak/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صورت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صريح‌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روشن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ضرورت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محافظت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وحدت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تأکيد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بنابراين،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توجه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ضرورت،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لازم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تمامي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بازي‌هايي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آمريکايي‌ها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مي‌دهند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برنامه‌ريزي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مي‌کنند،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دوري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مي‌توانيم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بسياري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مسائل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طريق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وحدت،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طريق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تفرقه،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حلّ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فصل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علما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ملت‌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وحدت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ضرورت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ايمان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مطمئناً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وحدت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ايمان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اعتقاد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ايجاد‌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تفرقه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رضايت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نمي‌دهند؛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بنابراين،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لازم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عقلا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هيچ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افراط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گرايان‌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طرف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توجه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نکنند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>151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‌آقاي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szCs w:val="24"/>
        </w:rPr>
        <w:t>: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ابتداي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برنامه،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تشکر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قدرداني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فرصتي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شبکة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تلويزيوني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گفت‌وگو،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توجه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درخواست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اتّحاد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جهاني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فراهم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ساخته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تشکّر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قدرداني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حجت‌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الاسلام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والمسلمين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جهت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شرکت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برنامه،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اعتقاد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ديدار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گفت‌وگو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نتيجه‌‌بخش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برکت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خواهد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دوست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داشتم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اميدوار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بودم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آيت‌الله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دربارة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نقاط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هشت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گانه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سخن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بگويد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دربارة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سخن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بگوييم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گفت‌وگو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مي‌خواستيم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گفت‌وگو‌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‌دربارة‌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زخم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حرف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بزنيم؛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هدف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برنامه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ايجاد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تقارب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بيشتر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مذاهب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تلاش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اختلافات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به‌عبارتي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زخم‌ها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قضية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مهم‌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مطرح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قضيه،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قضية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تکفير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مي‌خواهيم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همان‌گونه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واحد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بوده،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واحد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بماند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متأسفانه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کساني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مي‌گويند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هيچ‌‌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اجماعي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هيچ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تفاهمي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نداريم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مخالف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قضيه؛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يعني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قضية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تکفير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هستيم‌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کافي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بگويد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أشهد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أن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إله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إلاّ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أشهد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أنّ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محمدا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رسول‌‌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الله</w:t>
      </w:r>
      <w:r w:rsidRPr="00782810">
        <w:rPr>
          <w:rFonts w:cs="Arial"/>
          <w:szCs w:val="24"/>
          <w:rtl/>
        </w:rPr>
        <w:t xml:space="preserve"> .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قضيه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قضية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دوم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اختلافات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تشيع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حضور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عامه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مساجد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مطرح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مسأله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تنها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حضور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متخصصان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کارشناسان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بحث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گفت‌وگو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گذاشته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شود؛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قضية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سوّم،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مسألة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خلفا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بيت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است؛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عاشق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بيت</w:t>
      </w:r>
      <w:r w:rsidRPr="00782810">
        <w:rPr>
          <w:rFonts w:cs="Arial"/>
          <w:szCs w:val="24"/>
          <w:rtl/>
        </w:rPr>
        <w:t xml:space="preserve"> (</w:t>
      </w:r>
      <w:r w:rsidRPr="00782810">
        <w:rPr>
          <w:rFonts w:cs="Arial" w:hint="cs"/>
          <w:szCs w:val="24"/>
          <w:rtl/>
        </w:rPr>
        <w:t>عليه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السلام</w:t>
      </w:r>
      <w:r w:rsidRPr="00782810">
        <w:rPr>
          <w:rFonts w:cs="Arial"/>
          <w:szCs w:val="24"/>
          <w:rtl/>
        </w:rPr>
        <w:t xml:space="preserve">) </w:t>
      </w:r>
      <w:r w:rsidRPr="00782810">
        <w:rPr>
          <w:rFonts w:cs="Arial" w:hint="cs"/>
          <w:szCs w:val="24"/>
          <w:rtl/>
        </w:rPr>
        <w:t>هستند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هيچ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کس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ندارد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عشق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محبت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نسبت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خاندان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پيامبر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نداشته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باشد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کسي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حضرت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علي</w:t>
      </w:r>
      <w:r w:rsidRPr="00782810">
        <w:rPr>
          <w:rFonts w:cs="Arial"/>
          <w:szCs w:val="24"/>
          <w:rtl/>
        </w:rPr>
        <w:t xml:space="preserve"> (</w:t>
      </w:r>
      <w:r w:rsidRPr="00782810">
        <w:rPr>
          <w:rFonts w:cs="Arial" w:hint="cs"/>
          <w:szCs w:val="24"/>
          <w:rtl/>
        </w:rPr>
        <w:t>عليه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السلام</w:t>
      </w:r>
      <w:r w:rsidRPr="00782810">
        <w:rPr>
          <w:rFonts w:cs="Arial"/>
          <w:szCs w:val="24"/>
          <w:rtl/>
        </w:rPr>
        <w:t xml:space="preserve">) </w:t>
      </w:r>
      <w:r w:rsidRPr="00782810">
        <w:rPr>
          <w:rFonts w:cs="Arial" w:hint="cs"/>
          <w:szCs w:val="24"/>
          <w:rtl/>
        </w:rPr>
        <w:t>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شمشير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بُرندة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خداوند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دوست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نداشته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باشد؟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کسي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حسن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حسين</w:t>
      </w:r>
      <w:r w:rsidRPr="00782810">
        <w:rPr>
          <w:rFonts w:cs="Arial"/>
          <w:szCs w:val="24"/>
          <w:rtl/>
        </w:rPr>
        <w:t xml:space="preserve"> (</w:t>
      </w:r>
      <w:r w:rsidRPr="00782810">
        <w:rPr>
          <w:rFonts w:cs="Arial" w:hint="cs"/>
          <w:szCs w:val="24"/>
          <w:rtl/>
        </w:rPr>
        <w:t>عليه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السلام</w:t>
      </w:r>
      <w:r w:rsidRPr="00782810">
        <w:rPr>
          <w:rFonts w:cs="Arial"/>
          <w:szCs w:val="24"/>
          <w:rtl/>
        </w:rPr>
        <w:t xml:space="preserve">) </w:t>
      </w:r>
      <w:r w:rsidRPr="00782810">
        <w:rPr>
          <w:rFonts w:cs="Arial" w:hint="cs"/>
          <w:szCs w:val="24"/>
          <w:rtl/>
        </w:rPr>
        <w:t>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نوه‌هاي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پيامبر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اکرم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دوست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ندارد؟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کسي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زين‌العابدين</w:t>
      </w:r>
      <w:r w:rsidRPr="00782810">
        <w:rPr>
          <w:rFonts w:cs="Arial"/>
          <w:szCs w:val="24"/>
          <w:rtl/>
        </w:rPr>
        <w:t xml:space="preserve"> (</w:t>
      </w:r>
      <w:r w:rsidRPr="00782810">
        <w:rPr>
          <w:rFonts w:cs="Arial" w:hint="cs"/>
          <w:szCs w:val="24"/>
          <w:rtl/>
        </w:rPr>
        <w:t>صلّي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وآله</w:t>
      </w:r>
      <w:r w:rsidRPr="00782810">
        <w:rPr>
          <w:rFonts w:cs="Arial"/>
          <w:szCs w:val="24"/>
          <w:rtl/>
        </w:rPr>
        <w:t xml:space="preserve">) </w:t>
      </w:r>
      <w:r w:rsidRPr="00782810">
        <w:rPr>
          <w:rFonts w:cs="Arial" w:hint="cs"/>
          <w:szCs w:val="24"/>
          <w:rtl/>
        </w:rPr>
        <w:t>را‌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دوست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ندارد؟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مشکل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تشيع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مخالفت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نسبت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صحابة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پيامبر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است‌‌؛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هم‌چنان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حساسيت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تأکيد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اصرار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دارم؛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ممکن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بگذاريم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هم‌چنان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بگوييد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لعنت‌الله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ابوبکر،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عمر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عايشه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اينان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شاگردان‌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>152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‌رسول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اکرم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نزديکان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لازم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احترام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بگذاريم؛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احترام‌‌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گذاشتن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صحابة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پيامبر،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اشاره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صريح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مستقيمي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آنها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لازم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ضروري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کسي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پرستش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آتش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آزاد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ساخت؟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همين‌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صحابة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پيامبر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بودند؟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کسي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مصر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پرستش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بت‌ها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ساخت؟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صحابة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پيامبر‌‌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بودند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لازم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تمامي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بي‌حرمتي‌ها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نسبت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خلفا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متوقف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شود؛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مسألة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مسألة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نشست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اخير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مکّه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ضروري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lastRenderedPageBreak/>
        <w:t>تمامي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علماي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تشيع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شرکت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پيش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نويس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قطعنامه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توافقنامة‌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نشست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امضا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کنند،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متأسفانه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ديديم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هيچ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علماي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بزرگ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نشست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حضور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نرساندند</w:t>
      </w:r>
      <w:r w:rsidRPr="00782810">
        <w:rPr>
          <w:szCs w:val="24"/>
        </w:rPr>
        <w:t>.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مسألة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چيزي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گروه‌هاي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مرگ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کشتار‌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هم‌چنان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ادامه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مي‌دهند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مردم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مجبور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ترک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منازل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مناطق‌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مسکوني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مي‌کنند؛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مساجدي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بسته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شده‌اند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مساجدي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تسخير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درآمده‌اند</w:t>
      </w:r>
      <w:r w:rsidRPr="00782810">
        <w:rPr>
          <w:szCs w:val="24"/>
        </w:rPr>
        <w:t>.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لازم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اشاره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مخالف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تقسيم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تجزية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هستيم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کساني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مي‌خواهند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تقسيم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تجزيه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مي‌خواهند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چندين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مصر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چندين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مصر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سوريه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چندين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سوريه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تبديل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لازم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طرح‌ها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مخالفت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برابر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طرحي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زمينة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تقسيم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تجزية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بايستيم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! </w:t>
      </w:r>
      <w:r w:rsidRPr="00782810">
        <w:rPr>
          <w:rFonts w:cs="Arial" w:hint="cs"/>
          <w:szCs w:val="24"/>
          <w:rtl/>
        </w:rPr>
        <w:t>شما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برنامه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سخن‌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مي‌گوييد،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مشخص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مي‌گوييد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رأي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شخصيِ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رأي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تمامي‌‌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علماي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است؟‌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طبيعتاً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شخصي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مي‌گويم،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مي‌دانم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اکثريت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علماي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رأي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نظري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دارند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>153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مجري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</w:t>
      </w:r>
      <w:r w:rsidRPr="00782810">
        <w:rPr>
          <w:szCs w:val="24"/>
        </w:rPr>
        <w:t>: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آنچه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شنيديد،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نشست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توافق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نشست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عدم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حضور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بسياري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علماي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لعن‌</w:t>
      </w:r>
      <w:r w:rsidRPr="00782810">
        <w:rPr>
          <w:rFonts w:cs="Arial"/>
          <w:szCs w:val="24"/>
          <w:rtl/>
        </w:rPr>
        <w:t xml:space="preserve"> (‌</w:t>
      </w:r>
      <w:r w:rsidRPr="00782810">
        <w:rPr>
          <w:rFonts w:cs="Arial" w:hint="cs"/>
          <w:szCs w:val="24"/>
          <w:rtl/>
        </w:rPr>
        <w:t>صب</w:t>
      </w:r>
      <w:r w:rsidRPr="00782810">
        <w:rPr>
          <w:rFonts w:cs="Arial"/>
          <w:szCs w:val="24"/>
          <w:rtl/>
        </w:rPr>
        <w:t xml:space="preserve">) </w:t>
      </w:r>
      <w:r w:rsidRPr="00782810">
        <w:rPr>
          <w:rFonts w:cs="Arial" w:hint="cs"/>
          <w:szCs w:val="24"/>
          <w:rtl/>
        </w:rPr>
        <w:t>خلفا</w:t>
      </w:r>
      <w:r w:rsidRPr="00782810">
        <w:rPr>
          <w:rFonts w:cs="Arial"/>
          <w:szCs w:val="24"/>
          <w:rtl/>
        </w:rPr>
        <w:t>...</w:t>
      </w:r>
      <w:r w:rsidRPr="00782810">
        <w:rPr>
          <w:rFonts w:cs="Arial" w:hint="cs"/>
          <w:szCs w:val="24"/>
          <w:rtl/>
        </w:rPr>
        <w:t>؟</w:t>
      </w:r>
      <w:r w:rsidRPr="00782810">
        <w:rPr>
          <w:szCs w:val="24"/>
        </w:rPr>
        <w:t>!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اعتقاد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کارهايي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سوي‌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عوام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افراط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گرايان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مي‌گيرد،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تأثير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بگذارد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منجر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ايجاد‌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تفرقه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شود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هم‌چنان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وحدت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متمسک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بمانيم؛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حاضر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خطر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بزرگتر‌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خطر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اسراييل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آمريکا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استکبار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درصدد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ايجاد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فتنه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اشغال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آوردن‌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سرزمين‌هاي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نسبت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هوشيار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باشد؛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زيرا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امت‌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مسؤوليت‌هاي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خاصي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عهده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توجه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بودن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منابع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غني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انرژي،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مي‌تواند‌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دشمن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ايستادگي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کند؛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لذا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امّت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قدرت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تشکيل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دهد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محافظت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نبايد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سخنان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عوام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گوش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اساس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ارزيابي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موضع‌گيري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تمامي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خطبه‌هاي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جمعه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مي‌گوييم</w:t>
      </w:r>
      <w:r w:rsidRPr="00782810">
        <w:rPr>
          <w:rFonts w:cs="Arial"/>
          <w:szCs w:val="24"/>
          <w:rtl/>
        </w:rPr>
        <w:t xml:space="preserve">: </w:t>
      </w:r>
      <w:r w:rsidRPr="00782810">
        <w:rPr>
          <w:rFonts w:cs="Arial" w:hint="cs"/>
          <w:szCs w:val="24"/>
          <w:rtl/>
        </w:rPr>
        <w:t>صلوات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محمد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محمد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اصحاب‌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محمد</w:t>
      </w:r>
      <w:r w:rsidRPr="00782810">
        <w:rPr>
          <w:rFonts w:cs="Arial"/>
          <w:szCs w:val="24"/>
          <w:rtl/>
        </w:rPr>
        <w:t xml:space="preserve"> (</w:t>
      </w:r>
      <w:r w:rsidRPr="00782810">
        <w:rPr>
          <w:rFonts w:cs="Arial" w:hint="cs"/>
          <w:szCs w:val="24"/>
          <w:rtl/>
        </w:rPr>
        <w:t>صلّي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وآله</w:t>
      </w:r>
      <w:r w:rsidRPr="00782810">
        <w:rPr>
          <w:rFonts w:cs="Arial"/>
          <w:szCs w:val="24"/>
          <w:rtl/>
        </w:rPr>
        <w:t xml:space="preserve">) </w:t>
      </w:r>
      <w:r w:rsidRPr="00782810">
        <w:rPr>
          <w:rFonts w:cs="Arial" w:hint="cs"/>
          <w:szCs w:val="24"/>
          <w:rtl/>
        </w:rPr>
        <w:t>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حقوق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تجاوز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rFonts w:cs="Arial"/>
          <w:szCs w:val="24"/>
          <w:rtl/>
        </w:rPr>
        <w:t xml:space="preserve">! </w:t>
      </w:r>
      <w:r w:rsidRPr="00782810">
        <w:rPr>
          <w:rFonts w:cs="Arial" w:hint="cs"/>
          <w:szCs w:val="24"/>
          <w:rtl/>
        </w:rPr>
        <w:t>بسياري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سؤال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مطرح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حرام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تحريم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شما،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زمينه؛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يعني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لعن‌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صحابه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توسط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عوام،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صادر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نمي‌شود؟‌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szCs w:val="24"/>
        </w:rPr>
        <w:t>: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lastRenderedPageBreak/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بارها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علماي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مطرح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توسط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خميني،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رهبر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کبير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انقلاب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آيت‌الله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خامنه‌اي‌‌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مطرح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چيزهايي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منجر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ايجاد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تفرقه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اختلاف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مي‌شود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گوش‌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دهيم؛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نمي‌خواهيم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امّت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تضعيف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تمامي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خطبه‌هاي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بيت‌‌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صحابه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مي‌پردازيم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پرداخته‌ايم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مجري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شبکة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rFonts w:cs="Arial"/>
          <w:szCs w:val="24"/>
          <w:rtl/>
        </w:rPr>
        <w:t xml:space="preserve">!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افراط‌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گراياني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زمينه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فتواهايي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رجال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ديني،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زمينة‌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تکفير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تشيع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صادر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بنابراين،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تشيع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زمينه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نسبت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اعتراضاتي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دارند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  <w:r w:rsidRPr="00782810">
        <w:rPr>
          <w:rFonts w:ascii="Calibri" w:hAnsi="Calibri" w:cs="Calibri"/>
          <w:szCs w:val="24"/>
        </w:rPr>
        <w:t xml:space="preserve"> 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>154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مي‌توانم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زبان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بگويم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خطاي‌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شخصي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شخص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همه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تکفير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دوجانبه‌اي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مقدار‌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تشيع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تکفير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مي‌کنند؟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اکثريت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اقدامي‌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مبادرت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نمي‌کنند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تعداد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پس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حزب‌الله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ايستادند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حزب‌الله‌‌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حمايت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کردند؟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بنابراين،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تکفير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همانگونه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گفتيم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اعتدال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گرايان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نظر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اعتماد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مي‌کنيم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rFonts w:cs="Arial"/>
          <w:szCs w:val="24"/>
          <w:rtl/>
        </w:rPr>
        <w:t xml:space="preserve">!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تشيّع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معتقد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تقيّه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هستند‌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مي‌گويند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تقيه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خاصي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نظر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زمينه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چيست؟‌‌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szCs w:val="24"/>
        </w:rPr>
        <w:t>: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فکر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موضوع‌هايي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وسيلة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دشمنان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مطرح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مي‌شود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امروز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زندگي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عقلا،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حکومت‌ها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انساني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نگاه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مي‌بينيد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شخص‌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معتقد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مصلحت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مطرح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شود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قانون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چيزي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مدارک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سرّي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قوانيني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اصلا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مطرح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شود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مسأله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طور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کسي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آنچنانکه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مي‌خواهد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آنچنانکه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مصلحت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مي‌داند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مطرح‌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تقيّه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معتقد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گرفته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منبع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اصلي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قرآن‌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کريم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اسرار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غير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مطرح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خودِ‌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شيعيان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چيزي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مطرح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نمي‌کنيم؛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سرّي،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حکومتي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دولتي‌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بنابراين،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بخواهيم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مفهوم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تقيه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حرکت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سرّي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تعريف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‌يک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تعريفي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سادگي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ناآگاهي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گرفته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زيرا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تنها‌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نزد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شيعيان،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بلکه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نزد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مجري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شبکة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rFonts w:cs="Arial"/>
          <w:szCs w:val="24"/>
          <w:rtl/>
        </w:rPr>
        <w:t xml:space="preserve">! </w:t>
      </w:r>
      <w:r w:rsidRPr="00782810">
        <w:rPr>
          <w:rFonts w:cs="Arial" w:hint="cs"/>
          <w:szCs w:val="24"/>
          <w:rtl/>
        </w:rPr>
        <w:t>گفته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مي‌شود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تلاش‌هايي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سوي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ساختن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مي‌گيرد،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پاسخ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پرسش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چيست؟‌</w:t>
      </w:r>
      <w:r w:rsidRPr="00782810">
        <w:rPr>
          <w:szCs w:val="24"/>
        </w:rPr>
        <w:t xml:space="preserve"> 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>155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lastRenderedPageBreak/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szCs w:val="24"/>
        </w:rPr>
        <w:t>: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بهترين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روش‌ها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تعريف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فکر‌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خوب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عمل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اقدام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خوب،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اعتقاد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عمل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صالحي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زمينه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فراهم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سازيم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عمل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دنباله‌روي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کنند‌‌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اقدام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دهند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مقصود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اقدام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ستوده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ندهيم،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کاملا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نادرست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اقدامات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ستوده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بزنيم؛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مانند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حمايت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مظلوم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دفاع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مظلوم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آيا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اقدامات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ستوده‌اي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اقدام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ديگران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فکر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عمليات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تبليغاتي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است؟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اعتقاد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ديدگاه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کاملا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نادرست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اقدامات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ستوده‌اي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داشته‌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باشند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هم‌چنين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مقصود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به‌گونه‌اي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تبليغ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به‌گونه‌اي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سخن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بگوييم‌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متهم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معايب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کاملا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نادرست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اقدامي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نمي‌زنيم؛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زيرا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معتقديم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اقدامات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شايسته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انتظار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معتقد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باشند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عمل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کنند،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به‌گونه‌اي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عمل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ستودة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اعمالي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هدايت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کنند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مجري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شبکة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rFonts w:cs="Arial"/>
          <w:szCs w:val="24"/>
          <w:rtl/>
        </w:rPr>
        <w:t xml:space="preserve">!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معتقدند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مرجعيت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جامعي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ندارد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توجه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نظريه،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مي‌توانيم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مطمئن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شويم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اگر‌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علماي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اجماعي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رخ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دهد،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اجماع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عوام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قبول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واقع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اجرا‌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گذاشته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مي‌شود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به‌خصوص‌که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علماي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شيوه‌هاي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خاص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حتي‌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اختلافي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حکّام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تشيع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متهم‌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مي‌کنيد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تلاش‌هاي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گسترده‌اي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مي‌دهند،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اتهامي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متهم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اتهام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انتقاد‌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حقوق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اقليت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اصلا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رعايت‌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نمي‌شود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  <w:r w:rsidRPr="00782810">
        <w:rPr>
          <w:rFonts w:ascii="Calibri" w:hAnsi="Calibri" w:cs="Calibri"/>
          <w:szCs w:val="24"/>
        </w:rPr>
        <w:t xml:space="preserve"> 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>156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szCs w:val="24"/>
        </w:rPr>
        <w:t>: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پيش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قبل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پرسش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پاسخ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دهم،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مي‌خواهم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ارزيابي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دربارة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تقيه،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اشاره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کردند،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داشته‌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باشم</w:t>
      </w:r>
      <w:r w:rsidRPr="00782810">
        <w:rPr>
          <w:rFonts w:cs="Arial"/>
          <w:szCs w:val="24"/>
          <w:rtl/>
        </w:rPr>
        <w:t>.‌‌ ‌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تقيه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ذکر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غير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آية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شريفه‌اي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زمينه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بنابراين،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تقيه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غير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عنوان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قاعده‌اي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تعيين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قضية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استفاده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szCs w:val="24"/>
        </w:rPr>
        <w:t>.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پرسش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شما،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تلاش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تشيع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بکنند،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صحيح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اصلا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منظور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قصد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>.‌ ‌</w:t>
      </w:r>
      <w:r w:rsidRPr="00782810">
        <w:rPr>
          <w:rFonts w:cs="Arial" w:hint="cs"/>
          <w:szCs w:val="24"/>
          <w:rtl/>
        </w:rPr>
        <w:t>مقصود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تلاش‌هايي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مي‌گيرد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نگاه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اعتقاد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مذهب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تغيير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منجر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انتقال‌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افراد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مذهبي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مذهبي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فرقه‌اي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فرقة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شويم،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مسير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فتنه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آمدم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گفت‌وگويي‌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داشتم،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ممکن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پي‌آمد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اقدام؛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يعني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افراد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مثل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سودان،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تونس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...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هزار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نفر،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هزار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نفر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بيشتر،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شوند،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تحريک‌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احساسات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کلّ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ملت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عليه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عاملان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حرکت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باشد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اطمينان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مي‌دهم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چنين‌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جرياني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ندارد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نمي‌کنند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ارتباط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بسياري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سازمان‌هاي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تبليغاتي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جهانيِ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بزرگ،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مانند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هيأت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خيرية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کويت،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سازمان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دعوت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خارطوم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ليبي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اطمينان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مي‌دهم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برنامه‌هاي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تبليغات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سازمان‌ها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هيچ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تلاش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مشابهي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ندارد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lastRenderedPageBreak/>
        <w:t>مجري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شبکة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</w:t>
      </w:r>
      <w:r w:rsidRPr="00782810">
        <w:rPr>
          <w:szCs w:val="24"/>
        </w:rPr>
        <w:t>: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rFonts w:cs="Arial"/>
          <w:szCs w:val="24"/>
          <w:rtl/>
        </w:rPr>
        <w:t xml:space="preserve">! 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دربارة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اقليت‌هاي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حقوق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نمي‌يابند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مي‌گوييد؟‌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چيزي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مي‌توان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صورت‌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جانبه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اگر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>157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بخواهيم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مسألة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تقريب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جدي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بگيريم،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حقوق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اقليت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نظر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بگيرند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همينطور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حقوق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اقليت‌هاي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نظر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داشته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باشند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درست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سني،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تمامي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حقوق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اقليت‌هاي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ممکن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رعايت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نشود،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شاهد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مقامات‌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مسؤول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وزيران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حکومت‌هاي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هستيم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خواهان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مسجد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خواستة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اجابت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نمي‌شود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منظور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طرف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مطالبات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اقليت‌ها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نظر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بگيرند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بخواهيم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فتنه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شرّ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ببنديم،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مسائل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صورت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جدّي‌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نظر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بگيريم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دنبال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مجري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شبکة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</w:t>
      </w:r>
      <w:r w:rsidRPr="00782810">
        <w:rPr>
          <w:szCs w:val="24"/>
        </w:rPr>
        <w:t>: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rFonts w:cs="Arial"/>
          <w:szCs w:val="24"/>
          <w:rtl/>
        </w:rPr>
        <w:t xml:space="preserve">!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بعدي،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بسياري‌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توافق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نظر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بحران‌هاي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کنوني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بيشتر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چهرة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سياسي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ديني</w:t>
      </w:r>
      <w:r w:rsidRPr="00782810">
        <w:rPr>
          <w:rFonts w:cs="Arial"/>
          <w:szCs w:val="24"/>
          <w:rtl/>
        </w:rPr>
        <w:t>.‌‌ ‌</w:t>
      </w:r>
      <w:r w:rsidRPr="00782810">
        <w:rPr>
          <w:rFonts w:cs="Arial" w:hint="cs"/>
          <w:szCs w:val="24"/>
          <w:rtl/>
        </w:rPr>
        <w:t>کساني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مي‌گويند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نسبت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موافق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رغم‌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آن‌که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حضور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نيروهاي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اشغالگر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مخالف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مي‌باشد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اشغالگران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مبادرت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تشکيل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طوايفي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اکثريت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احزاب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طوايفي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احزابي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بودند‌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سابق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تحت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حمايت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بوده‌اند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چگونه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ارزيابي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مي‌کنيد؟‌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پيش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دربارة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حرف‌‌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بزنم،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مي‌خواهم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ارزيابي‌اي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دربارة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اظهارات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داشته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باشم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بخواهم‌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مطالبي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اظهار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داشته‌اند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ارقام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ادعاهايي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وي‌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ارايه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پاسخ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بدهم،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پاسخ‌هاي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روشن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صريحي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نمي‌خواهيم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آمريکا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واقع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شويم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پاسخ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دهيم،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گفت‌وگو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اهداف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آمريکا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محقّق‌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خواهد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ساخت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وهمان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چيزي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مي‌شود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آمريکا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اسراييل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مي‌خواهند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بنابراين،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نبايد‌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بگذاريم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گفت‌وگو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مسير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هدايت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شود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دربارة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موضع‌گيري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دربارة‌‌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بسيار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واضح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روشن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خواهان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حفظ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تماميت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ارضي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استقلال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اتّحاد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>158</w:t>
      </w:r>
    </w:p>
    <w:p w:rsid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lastRenderedPageBreak/>
        <w:t>اين‌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کشور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هستيم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خواهان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تجزيه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تقسيم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نشود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تمامي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قوميت‌ها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مذاهب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تحت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پرچم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قانون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گيرند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نبايد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فکر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توجه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زماني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حاکم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بودند،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تحت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ظلم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واقع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بودند‌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امروز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آمده‌اند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انتقام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بگيرند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واحد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بايستند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فرصت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اشغالگر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ندهند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اهداف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محقق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سازد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هم‌جوار،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بايد‌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همکاري‌هاي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لازم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زمينة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عراقي‌ها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اداره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کنند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‌‌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مجري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شبکة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‌آقاي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rFonts w:cs="Arial"/>
          <w:szCs w:val="24"/>
          <w:rtl/>
        </w:rPr>
        <w:t xml:space="preserve">! </w:t>
      </w:r>
      <w:r w:rsidRPr="00782810">
        <w:rPr>
          <w:rFonts w:cs="Arial" w:hint="cs"/>
          <w:szCs w:val="24"/>
          <w:rtl/>
        </w:rPr>
        <w:t>برخي‌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مي‌گويند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تشکيلات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اطلاعاتي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فعاليت‌هايي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رغم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مخالف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حضور‌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اشغالگران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فعاليت‌ها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حفظ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موضع‌گيري‌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نسبت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موضع‌گيري‌اش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لبنان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فلسطين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متفاوت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szCs w:val="24"/>
        </w:rPr>
        <w:t>.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‌هرکس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نظريه‌ها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اين‌‌‌گونه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اظهارات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ارائه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واقع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زبان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آمريکا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حرف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مي‌زند،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نمي‌خواهيم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دخالت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مي‌خواهيم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عراقي‌ها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مشکلات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حل‌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کنند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شما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واقعيت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نظر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بگيريد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مشکلي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آمده،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کمک‌هاي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ارائه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کرده‌ايم؛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مثلا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فلسطين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کمک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کرده‌ايم،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حالي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بودند</w:t>
      </w:r>
      <w:r w:rsidRPr="00782810">
        <w:rPr>
          <w:rFonts w:cs="Arial"/>
          <w:szCs w:val="24"/>
          <w:rtl/>
        </w:rPr>
        <w:t>.‌ ‌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کلّ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حمايت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دفاع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واقع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عنوان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تحت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اشغال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اشغال‌گران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مي‌باشد،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حمايت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خواهان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دخالت‌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نيستيم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عراقي‌ها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خوبي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مي‌دانند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اداره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کنند</w:t>
      </w:r>
      <w:r w:rsidRPr="00782810">
        <w:rPr>
          <w:rFonts w:cs="Arial"/>
          <w:szCs w:val="24"/>
          <w:rtl/>
        </w:rPr>
        <w:t>. ‌</w:t>
      </w:r>
      <w:r w:rsidRPr="00782810">
        <w:rPr>
          <w:rFonts w:cs="Arial" w:hint="cs"/>
          <w:szCs w:val="24"/>
          <w:rtl/>
        </w:rPr>
        <w:t>انتخابات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برگزار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کسي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اکثريت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آورد،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مسؤول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تشکيل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حکومت‌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مي‌شود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اکثريت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پارلمان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مي‌گيرد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بگذاريد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مردم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سرنوشت‌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تعيين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کنند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  <w:r w:rsidRPr="00782810">
        <w:rPr>
          <w:rFonts w:ascii="Calibri" w:hAnsi="Calibri" w:cs="Calibri"/>
          <w:szCs w:val="24"/>
        </w:rPr>
        <w:t xml:space="preserve"> </w:t>
      </w:r>
      <w:r w:rsidRPr="00782810">
        <w:rPr>
          <w:rFonts w:ascii="Arial" w:hAnsi="Arial" w:cs="Arial"/>
          <w:szCs w:val="24"/>
        </w:rPr>
        <w:t>‌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>159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مجري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شبکة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lastRenderedPageBreak/>
        <w:t>‌آقاي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rFonts w:cs="Arial"/>
          <w:szCs w:val="24"/>
          <w:rtl/>
        </w:rPr>
        <w:t xml:space="preserve">! </w:t>
      </w:r>
      <w:r w:rsidRPr="00782810">
        <w:rPr>
          <w:rFonts w:cs="Arial" w:hint="cs"/>
          <w:szCs w:val="24"/>
          <w:rtl/>
        </w:rPr>
        <w:t>همان‌گونه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مي‌گوييد،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احزاب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درچارچوب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اشغال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همکاري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مي‌کنند،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احزاب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نيروهاي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اشغالگر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همکاري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ارائه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گروه‌هاي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مرتکب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اعمال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خلاف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شرع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مي‌شوند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اقدامات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نادرستي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عليه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شيعيان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اتخاذ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گروه‌هاي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آشکار‌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نمي‌تواند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بردن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فتنه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کمک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کند؟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نظرتان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چيست؟‌‌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هيچ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اهميتي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مشارکت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احزاب‌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احزاب،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همکاري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قائل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نيستيم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ممکن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حکومت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شرکت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باشند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همکاري‌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ارائه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باشند،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حاضر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پشيمان‌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شده‌اند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مهم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آنچه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متمرکز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مي‌شويم،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ملّت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داشتن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مقاومت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اشغالگران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حقي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ملت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چون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ملت‌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فلسطين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افغانستان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برخوردار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حقّي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قانون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بين‌الملل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کاملا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حق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مقاومت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عنوان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اصل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واجب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احکام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مقاومت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عنوان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جهاد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به‌طوري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وقت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گروهي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کشور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اشغال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آورد،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واجب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شرعيِ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منطقه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برابر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دشمن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مقاومت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مشکل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مشکل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همکاري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احزاب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نيست،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بلکه‌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مشکل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حلال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شمردن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ريخته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خون‌هاي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مردم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کشتارهاي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روزانه‌اي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رخ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مي‌دهد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کسي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اهل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تسنن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اقدامات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شرکت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داشته،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هميشه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محکوم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کرده‌ايم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آيت‌الله‌هاي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نيز‌‌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خواسته‌ايم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محکوم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مانع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ريخته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بسياري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شوند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همه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</w:t>
      </w:r>
      <w:r w:rsidRPr="00782810">
        <w:rPr>
          <w:rFonts w:cs="Arial"/>
          <w:szCs w:val="24"/>
          <w:rtl/>
        </w:rPr>
        <w:t>4</w:t>
      </w:r>
      <w:r w:rsidRPr="00782810">
        <w:rPr>
          <w:rFonts w:cs="Arial" w:hint="cs"/>
          <w:szCs w:val="24"/>
          <w:rtl/>
        </w:rPr>
        <w:t>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نفوذ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داشتن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معتقدند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اعتراف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کرده‌اند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همه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مي‌دانند‌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بسياري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کليدهاي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بحران‌ها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موضوع‌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>160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‌اعتراف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نسبت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قضيه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راه‌حلّي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ديدار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گفت‌وگو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ارائه‌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خونريزي‌ها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متوقف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کنيم</w:t>
      </w:r>
      <w:r w:rsidRPr="00782810">
        <w:rPr>
          <w:szCs w:val="24"/>
        </w:rPr>
        <w:t>.</w:t>
      </w:r>
      <w:r w:rsidRPr="00782810">
        <w:rPr>
          <w:rFonts w:ascii="Arial" w:hAnsi="Arial" w:cs="Arial"/>
          <w:szCs w:val="24"/>
        </w:rPr>
        <w:t>‌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مجري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شبکة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lastRenderedPageBreak/>
        <w:t>‌آقاي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rFonts w:cs="Arial"/>
          <w:szCs w:val="24"/>
          <w:rtl/>
        </w:rPr>
        <w:t xml:space="preserve">! </w:t>
      </w:r>
      <w:r w:rsidRPr="00782810">
        <w:rPr>
          <w:rFonts w:cs="Arial" w:hint="cs"/>
          <w:szCs w:val="24"/>
          <w:rtl/>
        </w:rPr>
        <w:t>بعضي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کشورهاي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عربي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اسلامي‌،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اکثريت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مردم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آن‌ها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(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) </w:t>
      </w:r>
      <w:r w:rsidRPr="00782810">
        <w:rPr>
          <w:rFonts w:cs="Arial" w:hint="cs"/>
          <w:szCs w:val="24"/>
          <w:rtl/>
        </w:rPr>
        <w:t>حمايت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نمي‌کنند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اوقات‌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موضع‌گيري‌هايي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اتخاذ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موضع‌گيري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آمريکا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قبال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موازي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حتي‌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نزديک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نظر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چيست؟‌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وکيل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سازمان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فلان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عربي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مشخصي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نيستم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بسياري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موارد،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موضع‌گيري‌هايي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خلاف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حکام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رهبران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کشورها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اتخاذ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کرده‌ام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درست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موارد؛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چون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نقش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صحابه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اختلاف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نظر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داريم،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روزي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تجاوزي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گيرد،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مطمئناً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موضع‌گيري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مخالف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تجاوز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خواهيم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گرفت‌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خواهيم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ايستاد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کشور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حمايت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خواهيم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مسلمان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ديگري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خواهيم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ايستاد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مخالف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هر‌‌‌گونه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تجاوزي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چون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هستيم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مطمئناً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تجاوزگران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رويارو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خواهيم‌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شد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خواهيم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ايستاد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هيچ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شکي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موضوع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موضع‌گيري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زمينه،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کاملاً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روشن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موضع‌گيري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زمينة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انرژي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مشخص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است؛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به‌گونه‌اي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معتقديم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بتواند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انرژي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داشته‌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باشد</w:t>
      </w:r>
      <w:r w:rsidRPr="00782810">
        <w:rPr>
          <w:szCs w:val="24"/>
        </w:rPr>
        <w:t>.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مجري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شبکة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الجزيره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‌‌آقاي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rFonts w:cs="Arial"/>
          <w:szCs w:val="24"/>
          <w:rtl/>
        </w:rPr>
        <w:t xml:space="preserve">!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حال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حاضر،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مقاومت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وجود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مخالف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حضور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اشغالگران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کشور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چرا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امروز‌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فتواي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صريح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روشني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مقاومت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اسلامي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واجب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بشمارد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يا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حتي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مقاومت‌ها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در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برخي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مناطق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چون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منطقة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الانبار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غيره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انجام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مي‌گيرد،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تأييد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کند،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صادر‌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نشده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است؟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>161</w:t>
      </w: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szCs w:val="24"/>
        </w:rPr>
        <w:tab/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782810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هاشمي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رفسنجاني</w:t>
      </w:r>
      <w:r w:rsidRPr="00782810">
        <w:rPr>
          <w:szCs w:val="24"/>
        </w:rPr>
        <w:t>:</w:t>
      </w:r>
    </w:p>
    <w:p w:rsidR="00782810" w:rsidRPr="00782810" w:rsidRDefault="00782810" w:rsidP="00782810">
      <w:pPr>
        <w:bidi/>
        <w:jc w:val="both"/>
        <w:rPr>
          <w:szCs w:val="24"/>
        </w:rPr>
      </w:pPr>
    </w:p>
    <w:p w:rsidR="00B53206" w:rsidRPr="00782810" w:rsidRDefault="00782810" w:rsidP="00782810">
      <w:pPr>
        <w:bidi/>
        <w:jc w:val="both"/>
        <w:rPr>
          <w:szCs w:val="24"/>
        </w:rPr>
      </w:pPr>
      <w:r w:rsidRPr="00782810">
        <w:rPr>
          <w:rFonts w:cs="Arial" w:hint="cs"/>
          <w:szCs w:val="24"/>
          <w:rtl/>
        </w:rPr>
        <w:t>‌من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فکر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مي‌کنم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بارها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بارها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گفته‌ايم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تأييد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کرده‌ايم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موضع‌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چنين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بوده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مقاومت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ضروري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واجب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است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مخالف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هر‌گونه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درگيريِ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داخلي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ميان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عراقي‌ها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هستيم</w:t>
      </w:r>
      <w:r w:rsidRPr="00782810">
        <w:rPr>
          <w:rFonts w:cs="Arial"/>
          <w:szCs w:val="24"/>
          <w:rtl/>
        </w:rPr>
        <w:t xml:space="preserve">. </w:t>
      </w:r>
      <w:r w:rsidRPr="00782810">
        <w:rPr>
          <w:rFonts w:cs="Arial" w:hint="cs"/>
          <w:szCs w:val="24"/>
          <w:rtl/>
        </w:rPr>
        <w:t>من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نمي‌خواهم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وارد‌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مساله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شوم،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اما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lastRenderedPageBreak/>
        <w:t>فراموش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کنيد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اين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درگيري‌ها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کجا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آغاز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شد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معتقدم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که‌</w:t>
      </w:r>
      <w:r w:rsidRPr="00782810">
        <w:rPr>
          <w:rFonts w:cs="Arial"/>
          <w:szCs w:val="24"/>
          <w:rtl/>
        </w:rPr>
        <w:t xml:space="preserve"> ‌</w:t>
      </w:r>
      <w:r w:rsidRPr="00782810">
        <w:rPr>
          <w:rFonts w:cs="Arial" w:hint="cs"/>
          <w:szCs w:val="24"/>
          <w:rtl/>
        </w:rPr>
        <w:t>آقاي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قرضاوي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نيز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نبايد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چيزي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را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بگويد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که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آمريکا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مي‌گويد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و</w:t>
      </w:r>
      <w:r w:rsidRPr="00782810">
        <w:rPr>
          <w:rFonts w:cs="Arial"/>
          <w:szCs w:val="24"/>
          <w:rtl/>
        </w:rPr>
        <w:t xml:space="preserve"> </w:t>
      </w:r>
      <w:r w:rsidRPr="00782810">
        <w:rPr>
          <w:rFonts w:cs="Arial" w:hint="cs"/>
          <w:szCs w:val="24"/>
          <w:rtl/>
        </w:rPr>
        <w:t>مي‌خواهد</w:t>
      </w:r>
      <w:r w:rsidRPr="00782810">
        <w:rPr>
          <w:szCs w:val="24"/>
        </w:rPr>
        <w:t>.</w:t>
      </w:r>
    </w:p>
    <w:sectPr w:rsidR="00B53206" w:rsidRPr="00782810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35AB3"/>
    <w:rsid w:val="003532D4"/>
    <w:rsid w:val="00360E03"/>
    <w:rsid w:val="0037173E"/>
    <w:rsid w:val="0037643C"/>
    <w:rsid w:val="003D094C"/>
    <w:rsid w:val="00440AAC"/>
    <w:rsid w:val="004424DB"/>
    <w:rsid w:val="0048311A"/>
    <w:rsid w:val="004D2F50"/>
    <w:rsid w:val="005741E5"/>
    <w:rsid w:val="005F54BF"/>
    <w:rsid w:val="006339FE"/>
    <w:rsid w:val="006713CA"/>
    <w:rsid w:val="006839CC"/>
    <w:rsid w:val="00724346"/>
    <w:rsid w:val="00747417"/>
    <w:rsid w:val="007626AC"/>
    <w:rsid w:val="00782810"/>
    <w:rsid w:val="0079121C"/>
    <w:rsid w:val="007D345C"/>
    <w:rsid w:val="008770D0"/>
    <w:rsid w:val="00877C44"/>
    <w:rsid w:val="008B7C87"/>
    <w:rsid w:val="008E41ED"/>
    <w:rsid w:val="008E6DA2"/>
    <w:rsid w:val="009D7CD6"/>
    <w:rsid w:val="00A52848"/>
    <w:rsid w:val="00AF468A"/>
    <w:rsid w:val="00B32214"/>
    <w:rsid w:val="00B53206"/>
    <w:rsid w:val="00BC44D3"/>
    <w:rsid w:val="00BE6B5C"/>
    <w:rsid w:val="00BF7EBD"/>
    <w:rsid w:val="00C70EA3"/>
    <w:rsid w:val="00CB568B"/>
    <w:rsid w:val="00CD1CE1"/>
    <w:rsid w:val="00D4605C"/>
    <w:rsid w:val="00DB086C"/>
    <w:rsid w:val="00DB6B7B"/>
    <w:rsid w:val="00DC4260"/>
    <w:rsid w:val="00E02551"/>
    <w:rsid w:val="00E06F98"/>
    <w:rsid w:val="00E86AF4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2012-02-17T02:21:00Z</dcterms:created>
  <dcterms:modified xsi:type="dcterms:W3CDTF">2012-02-17T02:22:00Z</dcterms:modified>
</cp:coreProperties>
</file>