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A2" w:rsidRPr="008E6DA2" w:rsidRDefault="008E6DA2" w:rsidP="008E6DA2">
      <w:pPr>
        <w:bidi/>
        <w:jc w:val="both"/>
        <w:rPr>
          <w:sz w:val="28"/>
          <w:szCs w:val="28"/>
        </w:rPr>
      </w:pPr>
      <w:r w:rsidRPr="008E6DA2">
        <w:rPr>
          <w:rFonts w:cs="Arial" w:hint="cs"/>
          <w:sz w:val="28"/>
          <w:szCs w:val="28"/>
          <w:rtl/>
        </w:rPr>
        <w:t>تاريخ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حج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گزاري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مسلمانان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و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سهم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ايرانيان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در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آن</w:t>
      </w:r>
    </w:p>
    <w:p w:rsidR="008E6DA2" w:rsidRPr="008E6DA2" w:rsidRDefault="008E6DA2" w:rsidP="008E6DA2">
      <w:pPr>
        <w:bidi/>
        <w:jc w:val="both"/>
        <w:rPr>
          <w:rFonts w:cs="Arial" w:hint="cs"/>
          <w:sz w:val="28"/>
          <w:szCs w:val="28"/>
          <w:rtl/>
        </w:rPr>
      </w:pPr>
      <w:r w:rsidRPr="008E6DA2">
        <w:rPr>
          <w:rFonts w:cs="Arial" w:hint="cs"/>
          <w:sz w:val="28"/>
          <w:szCs w:val="28"/>
          <w:rtl/>
        </w:rPr>
        <w:t>رسول</w:t>
      </w:r>
      <w:r w:rsidRPr="008E6DA2">
        <w:rPr>
          <w:rFonts w:cs="Arial"/>
          <w:sz w:val="28"/>
          <w:szCs w:val="28"/>
          <w:rtl/>
        </w:rPr>
        <w:t xml:space="preserve"> </w:t>
      </w:r>
      <w:r w:rsidRPr="008E6DA2">
        <w:rPr>
          <w:rFonts w:cs="Arial" w:hint="cs"/>
          <w:sz w:val="28"/>
          <w:szCs w:val="28"/>
          <w:rtl/>
        </w:rPr>
        <w:t>جعفريان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دُرر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انصاري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حنبلي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هجري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علاقه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حجِّ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حكومتِ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مماليك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اسـت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محمـد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بدرالدين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880 </w:t>
      </w:r>
      <w:r w:rsidRPr="008E6DA2">
        <w:rPr>
          <w:rFonts w:cs="Arial" w:hint="cs"/>
          <w:sz w:val="24"/>
          <w:szCs w:val="24"/>
          <w:rtl/>
        </w:rPr>
        <w:t>ق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ج</w:t>
      </w:r>
      <w:r w:rsidRPr="008E6DA2">
        <w:rPr>
          <w:rFonts w:cs="Arial"/>
          <w:sz w:val="24"/>
          <w:szCs w:val="24"/>
          <w:rtl/>
        </w:rPr>
        <w:t xml:space="preserve">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</w:t>
      </w:r>
      <w:r w:rsidRPr="008E6DA2">
        <w:rPr>
          <w:rFonts w:cs="Arial"/>
          <w:sz w:val="24"/>
          <w:szCs w:val="24"/>
          <w:rtl/>
        </w:rPr>
        <w:t xml:space="preserve">470 )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944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مماليك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چركسي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923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شغل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شغل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كاتب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السلطنة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الشريفه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تفصيل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( 1/170 ) .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سافرت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نائباً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مرّات</w:t>
      </w:r>
      <w:r w:rsidRPr="008E6DA2">
        <w:rPr>
          <w:rFonts w:cs="Arial"/>
          <w:sz w:val="24"/>
          <w:szCs w:val="24"/>
          <w:rtl/>
        </w:rPr>
        <w:t xml:space="preserve"> » ( 1/172 )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اندوزي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أتسبّب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ببعض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التجارة</w:t>
      </w:r>
      <w:r w:rsidRPr="008E6DA2">
        <w:rPr>
          <w:rFonts w:cs="Arial"/>
          <w:sz w:val="24"/>
          <w:szCs w:val="24"/>
          <w:rtl/>
        </w:rPr>
        <w:t xml:space="preserve"> » ( 1/175 )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سرعت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سراغ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شرحـي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تحصيـلات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مشايـخ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( 1/173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175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عظيم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شگرف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69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الفرائد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المنظمه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المعظمه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ويژه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حاشيه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واليان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مغتنم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مطالب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مشاهدات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تحولات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غالبا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ديرينه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موضوعي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مثلاً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موضوع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عبارتي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بررسي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ابعاد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دايرة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المعارفي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موضوعي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نگاهي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عناوين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هدف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دايرة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المعارفي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زاويه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گسترده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سيستم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ويژگي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تجربه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lastRenderedPageBreak/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اصطلاحات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فارسي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نواحي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مبسوط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مَهتار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مَهتار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مهتار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ركاب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ارمغانات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حوائج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هيچ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شأن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موضوع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اغلاط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ناخواني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بدخواني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گسترده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فهرست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اماكن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دشواري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طلبد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تصحيح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وسيله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متخصص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جغرافي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ابعاد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آشنايي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عرضه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70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مصحّحي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انتشارات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دارالكتب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العلميه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تصحيح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ادعاي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مقابله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پاورقي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سطريِ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زندگي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معلوم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977 </w:t>
      </w:r>
      <w:r w:rsidRPr="008E6DA2">
        <w:rPr>
          <w:rFonts w:cs="Arial" w:hint="cs"/>
          <w:sz w:val="24"/>
          <w:szCs w:val="24"/>
          <w:rtl/>
        </w:rPr>
        <w:t>درگذشته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نهروالي</w:t>
      </w:r>
      <w:r w:rsidRPr="008E6DA2">
        <w:rPr>
          <w:rFonts w:cs="Arial"/>
          <w:sz w:val="24"/>
          <w:szCs w:val="24"/>
          <w:rtl/>
        </w:rPr>
        <w:t xml:space="preserve"> ( 917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990 )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روابط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اليماني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982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رحمت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خلاصة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الذهب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تهاجم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حقوق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! </w:t>
      </w:r>
      <w:r w:rsidRPr="008E6DA2">
        <w:rPr>
          <w:rFonts w:cs="Arial" w:hint="cs"/>
          <w:sz w:val="24"/>
          <w:szCs w:val="24"/>
          <w:rtl/>
        </w:rPr>
        <w:t>عمدة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الصفوة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القهوة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قهوه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966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موضوع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قهوه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71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فهرست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اجمالي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: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اوّل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ابتداي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معناي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ساكن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اسلام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چگونه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شرايط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مناصب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تابعه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فتح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وقايع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چگونگي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وسائل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قيمت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اعتبار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ادوار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مراحل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شهداي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منطقه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رابغ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ششم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كيفيت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اعمالي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زائر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هنگام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هفتم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صحابه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اكابر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آخرين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هرچند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درر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مرحوم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مجلد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1403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متأسف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شدم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شعبان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1427 ( </w:t>
      </w:r>
      <w:r w:rsidRPr="008E6DA2">
        <w:rPr>
          <w:rFonts w:cs="Arial" w:hint="cs"/>
          <w:sz w:val="24"/>
          <w:szCs w:val="24"/>
          <w:rtl/>
        </w:rPr>
        <w:t>شهريور</w:t>
      </w:r>
      <w:r w:rsidRPr="008E6DA2">
        <w:rPr>
          <w:rFonts w:cs="Arial"/>
          <w:sz w:val="24"/>
          <w:szCs w:val="24"/>
          <w:rtl/>
        </w:rPr>
        <w:t xml:space="preserve"> 1385 )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ارجمندي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ارائه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منحصر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فرداست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وقايع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972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مغفول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درحق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قضات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مدرسان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استنساخ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72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خطيب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الأزهر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مقابله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1384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714 </w:t>
      </w:r>
      <w:r w:rsidRPr="008E6DA2">
        <w:rPr>
          <w:rFonts w:cs="Arial" w:hint="cs"/>
          <w:sz w:val="24"/>
          <w:szCs w:val="24"/>
          <w:rtl/>
        </w:rPr>
        <w:t>صفحه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شدّت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مغلوط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اولِ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تكميل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مسوده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961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972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اضافات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تفصيل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ارائه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1923 </w:t>
      </w:r>
      <w:r w:rsidRPr="008E6DA2">
        <w:rPr>
          <w:rFonts w:cs="Arial" w:hint="cs"/>
          <w:sz w:val="24"/>
          <w:szCs w:val="24"/>
          <w:rtl/>
        </w:rPr>
        <w:t>صفحه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</w:t>
      </w:r>
      <w:r w:rsidRPr="008E6DA2">
        <w:rPr>
          <w:rFonts w:cs="Arial"/>
          <w:sz w:val="24"/>
          <w:szCs w:val="24"/>
          <w:rtl/>
        </w:rPr>
        <w:t xml:space="preserve">2299 </w:t>
      </w:r>
      <w:r w:rsidRPr="008E6DA2">
        <w:rPr>
          <w:rFonts w:cs="Arial" w:hint="cs"/>
          <w:sz w:val="24"/>
          <w:szCs w:val="24"/>
          <w:rtl/>
        </w:rPr>
        <w:t>فهارس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متعدد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فهرست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امكنه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اصطلاحات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اشعار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اصطلاحات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اشتمال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لغات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تركيبات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فارسي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انتهاي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نسخه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961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رجب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990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تحقيق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گيرد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ارجاعات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دارالكتب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العلميه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ناشري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تحقيق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تحقيق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تصحيح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دانست</w:t>
      </w:r>
      <w:r w:rsidRPr="008E6DA2">
        <w:rPr>
          <w:sz w:val="24"/>
          <w:szCs w:val="24"/>
        </w:rPr>
        <w:t xml:space="preserve"> :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مكتوب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مكتوب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گسترده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جغرافي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جغرافي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اكتفا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كنيم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گفتني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رغم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ذكر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آثار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: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73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ازرقي</w:t>
      </w:r>
      <w:r w:rsidRPr="008E6DA2">
        <w:rPr>
          <w:rFonts w:cs="Arial"/>
          <w:sz w:val="24"/>
          <w:szCs w:val="24"/>
          <w:rtl/>
        </w:rPr>
        <w:t xml:space="preserve"> ( 1/26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مرآة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جوزي</w:t>
      </w:r>
      <w:r w:rsidRPr="008E6DA2">
        <w:rPr>
          <w:rFonts w:cs="Arial"/>
          <w:sz w:val="24"/>
          <w:szCs w:val="24"/>
          <w:rtl/>
        </w:rPr>
        <w:t xml:space="preserve"> ( 1/76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المشارق</w:t>
      </w:r>
      <w:r w:rsidRPr="008E6DA2">
        <w:rPr>
          <w:rFonts w:cs="Arial"/>
          <w:sz w:val="24"/>
          <w:szCs w:val="24"/>
          <w:rtl/>
        </w:rPr>
        <w:t xml:space="preserve"> ( 1/109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مروج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الذهب</w:t>
      </w:r>
      <w:r w:rsidRPr="008E6DA2">
        <w:rPr>
          <w:rFonts w:cs="Arial"/>
          <w:sz w:val="24"/>
          <w:szCs w:val="24"/>
          <w:rtl/>
        </w:rPr>
        <w:t xml:space="preserve"> ( 1/99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حَجّة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بقاعي</w:t>
      </w:r>
      <w:r w:rsidRPr="008E6DA2">
        <w:rPr>
          <w:rFonts w:cs="Arial"/>
          <w:sz w:val="24"/>
          <w:szCs w:val="24"/>
          <w:rtl/>
        </w:rPr>
        <w:t xml:space="preserve"> ( 1/120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الابصار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( 2/73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تقويم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البلدان</w:t>
      </w:r>
      <w:r w:rsidRPr="008E6DA2">
        <w:rPr>
          <w:rFonts w:cs="Arial"/>
          <w:sz w:val="24"/>
          <w:szCs w:val="24"/>
          <w:rtl/>
        </w:rPr>
        <w:t xml:space="preserve"> ( 2/67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161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سفرنامه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مغربي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مراحل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( 2/73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80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خطط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( 2/110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المسالك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الممالك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ابوعبيد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بكري</w:t>
      </w:r>
      <w:r w:rsidRPr="008E6DA2">
        <w:rPr>
          <w:rFonts w:cs="Arial"/>
          <w:sz w:val="24"/>
          <w:szCs w:val="24"/>
          <w:rtl/>
        </w:rPr>
        <w:t xml:space="preserve"> ( 1/92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2/112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126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307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البلدان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المسمي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بخريده</w:t>
      </w:r>
      <w:r w:rsidRPr="008E6DA2">
        <w:rPr>
          <w:rFonts w:cs="Arial"/>
          <w:sz w:val="24"/>
          <w:szCs w:val="24"/>
          <w:rtl/>
        </w:rPr>
        <w:t xml:space="preserve"> ( 2/112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( 2/146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نزهة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العيون</w:t>
      </w:r>
      <w:r w:rsidRPr="008E6DA2">
        <w:rPr>
          <w:rFonts w:cs="Arial"/>
          <w:sz w:val="24"/>
          <w:szCs w:val="24"/>
          <w:rtl/>
        </w:rPr>
        <w:t xml:space="preserve"> ( 2/197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الوري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موارد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موارد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مرآة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الزمان</w:t>
      </w:r>
      <w:r w:rsidRPr="008E6DA2">
        <w:rPr>
          <w:rFonts w:cs="Arial"/>
          <w:sz w:val="24"/>
          <w:szCs w:val="24"/>
          <w:rtl/>
        </w:rPr>
        <w:t xml:space="preserve"> ( 2/248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عيون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التواريخ</w:t>
      </w:r>
      <w:r w:rsidRPr="008E6DA2">
        <w:rPr>
          <w:rFonts w:cs="Arial"/>
          <w:sz w:val="24"/>
          <w:szCs w:val="24"/>
          <w:rtl/>
        </w:rPr>
        <w:t xml:space="preserve"> ( 2/485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خوشبختانه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فهرست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انتهاي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مسافرت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وشنيدن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اشخاص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برجسته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تشكيل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حنفي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حنفيان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اليماني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الاعلام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بأعلام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. ( </w:t>
      </w:r>
      <w:r w:rsidRPr="008E6DA2">
        <w:rPr>
          <w:rFonts w:cs="Arial" w:hint="cs"/>
          <w:sz w:val="24"/>
          <w:szCs w:val="24"/>
          <w:rtl/>
        </w:rPr>
        <w:t>نكـ</w:t>
      </w:r>
      <w:r w:rsidRPr="008E6DA2">
        <w:rPr>
          <w:rFonts w:cs="Arial"/>
          <w:sz w:val="24"/>
          <w:szCs w:val="24"/>
          <w:rtl/>
        </w:rPr>
        <w:t xml:space="preserve"> : : 646/1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678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طهماسب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مرتضي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احفاد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جرجاني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968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( 2/497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493 )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عبارت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أخبرني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العلاّمة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74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المحقّق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البليغ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الأوحد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الحنفي</w:t>
      </w:r>
      <w:r w:rsidRPr="008E6DA2">
        <w:rPr>
          <w:rFonts w:cs="Arial"/>
          <w:sz w:val="24"/>
          <w:szCs w:val="24"/>
          <w:rtl/>
        </w:rPr>
        <w:t xml:space="preserve"> . . . » ( 1/150 ) .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إلي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العلامة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مكة</w:t>
      </w:r>
      <w:r w:rsidRPr="008E6DA2">
        <w:rPr>
          <w:rFonts w:cs="Arial"/>
          <w:sz w:val="24"/>
          <w:szCs w:val="24"/>
          <w:rtl/>
        </w:rPr>
        <w:t xml:space="preserve"> » ( 1/645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646 ) .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منحصر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نهروالي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( 1/154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اطلاعاتوي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حياتش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رخدادهاي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بين</w:t>
      </w:r>
      <w:r w:rsidRPr="008E6DA2">
        <w:rPr>
          <w:rFonts w:cs="Arial"/>
          <w:sz w:val="24"/>
          <w:szCs w:val="24"/>
          <w:rtl/>
        </w:rPr>
        <w:t xml:space="preserve">940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977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دقيق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مثال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حاضر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رفيق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ابراهيم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يحيي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شافعي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افزايد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خانواده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شافعي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غالب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مذهب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زيديه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شافعيان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مباح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دانند</w:t>
      </w:r>
      <w:r w:rsidRPr="008E6DA2">
        <w:rPr>
          <w:rFonts w:cs="Arial"/>
          <w:sz w:val="24"/>
          <w:szCs w:val="24"/>
          <w:rtl/>
        </w:rPr>
        <w:t xml:space="preserve"> ( 2/162 )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بركات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وصف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قاهره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( 2/230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240 )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مستقيم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فلقد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أخبرني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أبونمي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بركات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مكة</w:t>
      </w:r>
      <w:r w:rsidRPr="008E6DA2">
        <w:rPr>
          <w:rFonts w:cs="Arial"/>
          <w:sz w:val="24"/>
          <w:szCs w:val="24"/>
          <w:rtl/>
        </w:rPr>
        <w:t xml:space="preserve"> . . . » ( 1/585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ويژه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ناچيزي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انتظار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جسته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گوشه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مسائل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روشن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زندگي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اسلامي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جماعت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هميشه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جزئي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كوچك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عمومي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يمن</w:t>
      </w:r>
      <w:r w:rsidRPr="008E6DA2">
        <w:rPr>
          <w:rFonts w:cs="Arial"/>
          <w:sz w:val="24"/>
          <w:szCs w:val="24"/>
          <w:rtl/>
        </w:rPr>
        <w:t xml:space="preserve"> ( 1/250 ) . </w:t>
      </w:r>
      <w:r w:rsidRPr="008E6DA2">
        <w:rPr>
          <w:rFonts w:cs="Arial" w:hint="cs"/>
          <w:sz w:val="24"/>
          <w:szCs w:val="24"/>
          <w:rtl/>
        </w:rPr>
        <w:t>داشتن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كثرت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نفوذ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پشت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75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توانسته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نفوذ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بنابراين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مركز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مناطق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مانند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مغربي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الجزايري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. . .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شرق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مانند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حاشيه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رجال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محدّثان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عبارتي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هشتم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ماوراءالنهر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. . .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الركب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الخراساني</w:t>
      </w:r>
      <w:r w:rsidRPr="008E6DA2">
        <w:rPr>
          <w:rFonts w:cs="Arial"/>
          <w:sz w:val="24"/>
          <w:szCs w:val="24"/>
          <w:rtl/>
        </w:rPr>
        <w:t xml:space="preserve"> » ( 1/341 ) . </w:t>
      </w:r>
      <w:r w:rsidRPr="008E6DA2">
        <w:rPr>
          <w:rFonts w:cs="Arial" w:hint="cs"/>
          <w:sz w:val="24"/>
          <w:szCs w:val="24"/>
          <w:rtl/>
        </w:rPr>
        <w:t>گويي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مثلاً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عبارت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يحجّ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إلي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مكّة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القرمطي</w:t>
      </w:r>
      <w:r w:rsidRPr="008E6DA2">
        <w:rPr>
          <w:rFonts w:cs="Arial"/>
          <w:sz w:val="24"/>
          <w:szCs w:val="24"/>
          <w:rtl/>
        </w:rPr>
        <w:t xml:space="preserve"> » ( 1/319 ) .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جماعة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السمرقنديين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( 1/340 )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همشهري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اصفهان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579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ابنة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الدقوسي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اصبهان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( 1/360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فاصله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منازل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معيّني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جزئي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مرحله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مرحله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بحث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فواصل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فاصله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اصهفان</w:t>
      </w:r>
      <w:r w:rsidRPr="008E6DA2">
        <w:rPr>
          <w:rFonts w:cs="Arial"/>
          <w:sz w:val="24"/>
          <w:szCs w:val="24"/>
          <w:rtl/>
        </w:rPr>
        <w:t xml:space="preserve"> ( 313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توريز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تبريز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360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هرات</w:t>
      </w:r>
      <w:r w:rsidRPr="008E6DA2">
        <w:rPr>
          <w:rFonts w:cs="Arial"/>
          <w:sz w:val="24"/>
          <w:szCs w:val="24"/>
          <w:rtl/>
        </w:rPr>
        <w:t xml:space="preserve"> ( 448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بلخ</w:t>
      </w:r>
      <w:r w:rsidRPr="008E6DA2">
        <w:rPr>
          <w:rFonts w:cs="Arial"/>
          <w:sz w:val="24"/>
          <w:szCs w:val="24"/>
          <w:rtl/>
        </w:rPr>
        <w:t xml:space="preserve"> ( 530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شاهجان</w:t>
      </w:r>
      <w:r w:rsidRPr="008E6DA2">
        <w:rPr>
          <w:rFonts w:cs="Arial"/>
          <w:sz w:val="24"/>
          <w:szCs w:val="24"/>
          <w:rtl/>
        </w:rPr>
        <w:t xml:space="preserve"> ( 433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غزنه</w:t>
      </w:r>
      <w:r w:rsidRPr="008E6DA2">
        <w:rPr>
          <w:rFonts w:cs="Arial"/>
          <w:sz w:val="24"/>
          <w:szCs w:val="24"/>
          <w:rtl/>
        </w:rPr>
        <w:t xml:space="preserve"> ( 579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هرمز</w:t>
      </w:r>
      <w:r w:rsidRPr="008E6DA2">
        <w:rPr>
          <w:rFonts w:cs="Arial"/>
          <w:sz w:val="24"/>
          <w:szCs w:val="24"/>
          <w:rtl/>
        </w:rPr>
        <w:t xml:space="preserve"> ( 690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كابل</w:t>
      </w:r>
      <w:r w:rsidRPr="008E6DA2">
        <w:rPr>
          <w:rFonts w:cs="Arial"/>
          <w:sz w:val="24"/>
          <w:szCs w:val="24"/>
          <w:rtl/>
        </w:rPr>
        <w:t xml:space="preserve"> ( 547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دهلي</w:t>
      </w:r>
      <w:r w:rsidRPr="008E6DA2">
        <w:rPr>
          <w:rFonts w:cs="Arial"/>
          <w:sz w:val="24"/>
          <w:szCs w:val="24"/>
          <w:rtl/>
        </w:rPr>
        <w:t xml:space="preserve"> ( 1073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فرغانه</w:t>
      </w:r>
      <w:r w:rsidRPr="008E6DA2">
        <w:rPr>
          <w:rFonts w:cs="Arial"/>
          <w:sz w:val="24"/>
          <w:szCs w:val="24"/>
          <w:rtl/>
        </w:rPr>
        <w:t xml:space="preserve"> ( 590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ترمذ</w:t>
      </w:r>
      <w:r w:rsidRPr="008E6DA2">
        <w:rPr>
          <w:rFonts w:cs="Arial"/>
          <w:sz w:val="24"/>
          <w:szCs w:val="24"/>
          <w:rtl/>
        </w:rPr>
        <w:t xml:space="preserve"> ( 532 </w:t>
      </w:r>
      <w:r w:rsidRPr="008E6DA2">
        <w:rPr>
          <w:rFonts w:cs="Arial" w:hint="cs"/>
          <w:sz w:val="24"/>
          <w:szCs w:val="24"/>
          <w:rtl/>
        </w:rPr>
        <w:t>فرسخ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( 2/49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نواحي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اسلامي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76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اهميت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ركب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اوائل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عراقوخراسان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بايكديگر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ذكرمي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403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بطل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</w:t>
      </w:r>
      <w:r w:rsidRPr="008E6DA2">
        <w:rPr>
          <w:rFonts w:cs="Arial"/>
          <w:sz w:val="24"/>
          <w:szCs w:val="24"/>
          <w:rtl/>
        </w:rPr>
        <w:t xml:space="preserve"> » .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407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لتأخر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» ( 1/339 )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تأخير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اهميت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رخدادهاي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410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هاباطل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چراكه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تأخيرشد</w:t>
      </w:r>
      <w:r w:rsidRPr="008E6DA2">
        <w:rPr>
          <w:rFonts w:cs="Arial"/>
          <w:sz w:val="24"/>
          <w:szCs w:val="24"/>
          <w:rtl/>
        </w:rPr>
        <w:t xml:space="preserve"> ( 1/339 )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منتظر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تأخير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اهميت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گيرد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412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حـج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غزنوي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تقسيم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فرماندهي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ايستادند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سمرقندي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نجات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413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بطل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لتأخر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» ( 1/340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درسال</w:t>
      </w:r>
      <w:r w:rsidRPr="008E6DA2">
        <w:rPr>
          <w:rFonts w:cs="Arial"/>
          <w:sz w:val="24"/>
          <w:szCs w:val="24"/>
          <w:rtl/>
        </w:rPr>
        <w:t xml:space="preserve"> 415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ابوعلي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غزنوي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ابوالحسن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اقساسي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</w:t>
      </w:r>
      <w:r w:rsidRPr="008E6DA2">
        <w:rPr>
          <w:rFonts w:cs="Arial"/>
          <w:sz w:val="24"/>
          <w:szCs w:val="24"/>
          <w:rtl/>
        </w:rPr>
        <w:t xml:space="preserve"> 415 )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عظيم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مصمم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خشنود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سازند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استقبال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فوق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متعصّب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سختگيري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مسائل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رييس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ابوالحسن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محمداقساسي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بمرد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</w:t>
      </w:r>
      <w:r w:rsidRPr="008E6DA2">
        <w:rPr>
          <w:rFonts w:cs="Arial"/>
          <w:sz w:val="24"/>
          <w:szCs w:val="24"/>
          <w:rtl/>
        </w:rPr>
        <w:t xml:space="preserve"> 421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422 ) </w:t>
      </w:r>
      <w:r w:rsidRPr="008E6DA2">
        <w:rPr>
          <w:rFonts w:cs="Arial" w:hint="cs"/>
          <w:sz w:val="24"/>
          <w:szCs w:val="24"/>
          <w:rtl/>
        </w:rPr>
        <w:t>بگويد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بسپرد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آتش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الاولي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77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 xml:space="preserve">416 </w:t>
      </w:r>
      <w:r w:rsidRPr="008E6DA2">
        <w:rPr>
          <w:rFonts w:cs="Arial" w:hint="cs"/>
          <w:sz w:val="24"/>
          <w:szCs w:val="24"/>
          <w:rtl/>
        </w:rPr>
        <w:t>تحويل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التوني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آتش</w:t>
      </w:r>
      <w:r w:rsidRPr="008E6DA2">
        <w:rPr>
          <w:rFonts w:cs="Arial"/>
          <w:sz w:val="24"/>
          <w:szCs w:val="24"/>
          <w:rtl/>
        </w:rPr>
        <w:t xml:space="preserve"> </w:t>
      </w:r>
      <w:proofErr w:type="gramStart"/>
      <w:r w:rsidRPr="008E6DA2">
        <w:rPr>
          <w:rFonts w:cs="Arial" w:hint="cs"/>
          <w:sz w:val="24"/>
          <w:szCs w:val="24"/>
          <w:rtl/>
        </w:rPr>
        <w:t>زدند</w:t>
      </w:r>
      <w:r w:rsidRPr="008E6DA2">
        <w:rPr>
          <w:rFonts w:cs="Arial"/>
          <w:sz w:val="24"/>
          <w:szCs w:val="24"/>
          <w:rtl/>
        </w:rPr>
        <w:t xml:space="preserve"> .</w:t>
      </w:r>
      <w:proofErr w:type="gramEnd"/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تقسيم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تأكيد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ظاهر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ماوراءالنهر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ستايش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المقدس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( 1/342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341 ) . </w:t>
      </w:r>
      <w:r w:rsidRPr="008E6DA2">
        <w:rPr>
          <w:rFonts w:cs="Arial" w:hint="cs"/>
          <w:sz w:val="24"/>
          <w:szCs w:val="24"/>
          <w:rtl/>
        </w:rPr>
        <w:t>لازم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يادآوري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تركيبي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شصت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sz w:val="24"/>
          <w:szCs w:val="24"/>
        </w:rPr>
        <w:t xml:space="preserve"> :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فساد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درب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العراقي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درب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الشام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پذيرايي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ظاهر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هدايايي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خشمگين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يهودي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خلعت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آتش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تدمري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251/28 ) .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ماجرا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اتعاظ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الحنفا</w:t>
      </w:r>
      <w:r w:rsidRPr="008E6DA2">
        <w:rPr>
          <w:rFonts w:cs="Arial"/>
          <w:sz w:val="24"/>
          <w:szCs w:val="24"/>
          <w:rtl/>
        </w:rPr>
        <w:t xml:space="preserve"> ( 2/137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139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بنگريد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كامل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9/340 )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تأخير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بحث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تكرار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معنايش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جرأتي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421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تأخير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گروهي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كوفيان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قافله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باديه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محرّم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برگشتند</w:t>
      </w:r>
      <w:r w:rsidRPr="008E6DA2">
        <w:rPr>
          <w:rFonts w:cs="Arial"/>
          <w:sz w:val="24"/>
          <w:szCs w:val="24"/>
          <w:rtl/>
        </w:rPr>
        <w:t xml:space="preserve"> ( 1/342 ) .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تكرار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يحجّ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</w:t>
      </w:r>
      <w:r w:rsidRPr="008E6DA2">
        <w:rPr>
          <w:rFonts w:cs="Arial"/>
          <w:sz w:val="24"/>
          <w:szCs w:val="24"/>
          <w:rtl/>
        </w:rPr>
        <w:t xml:space="preserve"> » ( 1/343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464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سبكتكين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بسا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جانشينان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ارسالي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ابوالنصر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استرآبادي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فخرالرؤسا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ابراهيم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فارسي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استرآبادي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پوشانده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شفاء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الغرام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1/122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النجوم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الزاهره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5/95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78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466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نيكويي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تنعيم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زبيده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جريان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انداخت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مشاهده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صدقات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تقسيم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مغيث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لقب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( 1/346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345 ) .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( 2/475 )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كتيبه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تنعيم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عيناً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كتيبه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أمر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بعمارة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عائشة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أمّ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المؤمنين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بأمر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الرئيس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الأجل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الرؤساء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أبوالنصر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ابراهيم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رجب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المحاسن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مسعود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عملهما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بلغهما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الدارين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أملهما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شكر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سعيهما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أثرهما</w:t>
      </w:r>
      <w:r w:rsidRPr="008E6DA2">
        <w:rPr>
          <w:sz w:val="24"/>
          <w:szCs w:val="24"/>
        </w:rPr>
        <w:t xml:space="preserve"> »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» ( 3/261 )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فهرستي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ابوالنصر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استرآبادي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تعمير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مواضع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تخريب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مخارج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هاشم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اجراي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قناتي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زبيده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پوشاندن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ميزاب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اعطاي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صدقاتي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متعلق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نذر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نجات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حبس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دشواري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2/476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مشهورترين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عهده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مرتضي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468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ختلع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لتكتين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( 1/346 )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رقابت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يكسره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79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اتفاق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562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نيامد</w:t>
      </w:r>
      <w:r w:rsidRPr="008E6DA2">
        <w:rPr>
          <w:rFonts w:cs="Arial"/>
          <w:sz w:val="24"/>
          <w:szCs w:val="24"/>
          <w:rtl/>
        </w:rPr>
        <w:t xml:space="preserve"> ( 1/357 )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490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( 1/349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توسط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مستمره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444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( 1/352 )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اتفاق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مناطق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352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بسطام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طبرستان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اندكي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فاجعه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آفريدند</w:t>
      </w:r>
      <w:r w:rsidRPr="008E6DA2">
        <w:rPr>
          <w:rFonts w:cs="Arial"/>
          <w:sz w:val="24"/>
          <w:szCs w:val="24"/>
          <w:rtl/>
        </w:rPr>
        <w:t xml:space="preserve"> ( 1/354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ومزاحم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حكايت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287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قبيله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نصب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پيروزمندانه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( 1/314 ) .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قرامطه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پياپي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سالهاي</w:t>
      </w:r>
      <w:r w:rsidRPr="008E6DA2">
        <w:rPr>
          <w:rFonts w:cs="Arial"/>
          <w:sz w:val="24"/>
          <w:szCs w:val="24"/>
          <w:rtl/>
        </w:rPr>
        <w:t xml:space="preserve"> 371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378 </w:t>
      </w:r>
      <w:r w:rsidRPr="008E6DA2">
        <w:rPr>
          <w:rFonts w:cs="Arial" w:hint="cs"/>
          <w:sz w:val="24"/>
          <w:szCs w:val="24"/>
          <w:rtl/>
        </w:rPr>
        <w:t>هجري</w:t>
      </w:r>
      <w:r w:rsidRPr="008E6DA2">
        <w:rPr>
          <w:rFonts w:cs="Arial"/>
          <w:sz w:val="24"/>
          <w:szCs w:val="24"/>
          <w:rtl/>
        </w:rPr>
        <w:t xml:space="preserve"> ( 1/333 ) .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طبيعي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( 1/337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سابقه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جانب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رقابت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خطبه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بويهيان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بخواند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اخشيديان</w:t>
      </w:r>
      <w:r w:rsidRPr="008E6DA2">
        <w:rPr>
          <w:rFonts w:cs="Arial"/>
          <w:sz w:val="24"/>
          <w:szCs w:val="24"/>
          <w:rtl/>
        </w:rPr>
        <w:t xml:space="preserve"> ( 1/328 )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80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رقابت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سلجوقيان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خونيني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.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نكـ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التنافس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السلجوقي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الفاطمي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الحجاز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سليمان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الخرابشة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1999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اوضاع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بحراني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زخمي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رويدادها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مشاهده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ممكن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فتنه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گيرد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موقعيت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طبيعي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نشستند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: 1/403 )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دشواري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نتواند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مورخ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وضعيت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يحجّ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العراقي</w:t>
      </w:r>
      <w:r w:rsidRPr="008E6DA2">
        <w:rPr>
          <w:rFonts w:cs="Arial"/>
          <w:sz w:val="24"/>
          <w:szCs w:val="24"/>
          <w:rtl/>
        </w:rPr>
        <w:t xml:space="preserve"> » ( 1/411 ) .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دانستند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لشكر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فرصت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ايجاد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دهند</w:t>
      </w:r>
      <w:r w:rsidRPr="008E6DA2">
        <w:rPr>
          <w:rFonts w:cs="Arial"/>
          <w:sz w:val="24"/>
          <w:szCs w:val="24"/>
          <w:rtl/>
        </w:rPr>
        <w:t xml:space="preserve"> ( 1/355 ) . </w:t>
      </w:r>
      <w:r w:rsidRPr="008E6DA2">
        <w:rPr>
          <w:rFonts w:cs="Arial" w:hint="cs"/>
          <w:sz w:val="24"/>
          <w:szCs w:val="24"/>
          <w:rtl/>
        </w:rPr>
        <w:t>چنانكه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نيروهاي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لرز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( 2/243 ) .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مشقّت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( 1/356 ) .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قتل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يكسره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81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بنگريد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: ( 1/365 )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618 </w:t>
      </w:r>
      <w:r w:rsidRPr="008E6DA2">
        <w:rPr>
          <w:rFonts w:cs="Arial" w:hint="cs"/>
          <w:sz w:val="24"/>
          <w:szCs w:val="24"/>
          <w:rtl/>
        </w:rPr>
        <w:t>آنچنان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وفور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كفره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مناطق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هيچ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اصفهان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نرفت</w:t>
      </w:r>
      <w:r w:rsidRPr="008E6DA2">
        <w:rPr>
          <w:rFonts w:cs="Arial"/>
          <w:sz w:val="24"/>
          <w:szCs w:val="24"/>
          <w:rtl/>
        </w:rPr>
        <w:t xml:space="preserve"> ( 1/369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ادوار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تمايلات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تبلورآن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اذان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بودكه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حَيَّ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عَلي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خَيْرِ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الْعَمَلِ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فاطميان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مسأله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مخالف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جلوگيري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( 1/345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361 ) .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مخالفت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روزگاري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اوضاع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عكس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مماليك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عكس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354 )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علويان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موسوي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مرتضي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اتفاق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566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مستجندي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مجدالدين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مستنجدي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تُستر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خوزستان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فردي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بذل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شجاع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صبور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602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اولين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565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كلمه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نجف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( 1/358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357 )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579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( 1/360 )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كثير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26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پادشاه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صلاح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مكاتبه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كثير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دروغ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اقطاع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البداية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النهاية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12/352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13/45 ) . </w:t>
      </w: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82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بستن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دروغ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41/95 ) . </w:t>
      </w:r>
      <w:r w:rsidRPr="008E6DA2">
        <w:rPr>
          <w:rFonts w:cs="Arial" w:hint="cs"/>
          <w:sz w:val="24"/>
          <w:szCs w:val="24"/>
          <w:rtl/>
        </w:rPr>
        <w:t>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تعصب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طاشتكين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جاهلاً</w:t>
      </w:r>
      <w:r w:rsidRPr="008E6DA2">
        <w:rPr>
          <w:rFonts w:cs="Arial"/>
          <w:sz w:val="24"/>
          <w:szCs w:val="24"/>
          <w:rtl/>
        </w:rPr>
        <w:t xml:space="preserve"> » ( 43/92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اصفهاني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ابوجعفر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منصور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اصفهانيِ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موصلي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جدّش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منصور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ملكشاه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سلجوقي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محمودبن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ملكشاه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اتابك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سنقر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نواحي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درآمد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اتابك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بخشندگي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لقب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ديوار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مودود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زنداني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قلعه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حبس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شعبان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رمضان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559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جنازه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ابتدا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ميانه</w:t>
      </w:r>
      <w:r w:rsidRPr="008E6DA2">
        <w:rPr>
          <w:rFonts w:cs="Arial"/>
          <w:sz w:val="24"/>
          <w:szCs w:val="24"/>
          <w:rtl/>
        </w:rPr>
        <w:t xml:space="preserve"> 560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پيامبر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صلّي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وآله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گرداندند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پسرش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ادباي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دنيسر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جسدش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منتقل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وفات</w:t>
      </w:r>
      <w:r w:rsidRPr="008E6DA2">
        <w:rPr>
          <w:rFonts w:cs="Arial"/>
          <w:sz w:val="24"/>
          <w:szCs w:val="24"/>
          <w:rtl/>
        </w:rPr>
        <w:t xml:space="preserve"> : 143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146 ) .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( 2/212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217 )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( 2/514 )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549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حاجبش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بازسازي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550 </w:t>
      </w:r>
      <w:r w:rsidRPr="008E6DA2">
        <w:rPr>
          <w:rFonts w:cs="Arial" w:hint="cs"/>
          <w:sz w:val="24"/>
          <w:szCs w:val="24"/>
          <w:rtl/>
        </w:rPr>
        <w:t>درِ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جديدي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نصب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515/2 )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551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سعيه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نبندند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2/518 )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العباس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807 </w:t>
      </w:r>
      <w:r w:rsidRPr="008E6DA2">
        <w:rPr>
          <w:rFonts w:cs="Arial" w:hint="cs"/>
          <w:sz w:val="24"/>
          <w:szCs w:val="24"/>
          <w:rtl/>
        </w:rPr>
        <w:t>برقرار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تخريب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بازسازي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3/443 )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( 2/527 )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559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اجتماع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83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گريستند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الرحمه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قرباني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درر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1/355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356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تقي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گريان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مَحرَم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شقّه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انداختند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مُحرم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ذبح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غافل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زدند</w:t>
      </w:r>
      <w:r w:rsidRPr="008E6DA2">
        <w:rPr>
          <w:rFonts w:cs="Arial"/>
          <w:sz w:val="24"/>
          <w:szCs w:val="24"/>
          <w:rtl/>
        </w:rPr>
        <w:t xml:space="preserve"> : « </w:t>
      </w:r>
      <w:r w:rsidRPr="008E6DA2">
        <w:rPr>
          <w:rFonts w:cs="Arial" w:hint="cs"/>
          <w:sz w:val="24"/>
          <w:szCs w:val="24"/>
          <w:rtl/>
        </w:rPr>
        <w:t>وَكان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يَوماً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عظيماً</w:t>
      </w:r>
      <w:r w:rsidRPr="008E6DA2">
        <w:rPr>
          <w:rFonts w:cs="Arial"/>
          <w:sz w:val="24"/>
          <w:szCs w:val="24"/>
          <w:rtl/>
        </w:rPr>
        <w:t xml:space="preserve"> »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مثل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داخل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روضه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رباطي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رباط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ذرع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فاصله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2/216 ) .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(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مرآة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حيدرآباد</w:t>
      </w:r>
      <w:r w:rsidRPr="008E6DA2">
        <w:rPr>
          <w:rFonts w:cs="Arial"/>
          <w:sz w:val="24"/>
          <w:szCs w:val="24"/>
          <w:rtl/>
        </w:rPr>
        <w:t xml:space="preserve"> 1951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8/1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248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251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اصفهاني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مُقتفي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عبارت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مقتفي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( 1/47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ايلخانان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مسلمانان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ناامني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شرايط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ناسازگار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كاملاً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جدّي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اوّل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634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نياوردند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تاتارها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مستنصر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جهاد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فتوا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بدين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84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ترتيب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( 1/373 ) . </w:t>
      </w:r>
      <w:r w:rsidRPr="008E6DA2">
        <w:rPr>
          <w:rFonts w:cs="Arial" w:hint="cs"/>
          <w:sz w:val="24"/>
          <w:szCs w:val="24"/>
          <w:rtl/>
        </w:rPr>
        <w:t>هفت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640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عزيمت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مجدداً</w:t>
      </w:r>
      <w:r w:rsidRPr="008E6DA2">
        <w:rPr>
          <w:rFonts w:cs="Arial"/>
          <w:sz w:val="24"/>
          <w:szCs w:val="24"/>
          <w:rtl/>
        </w:rPr>
        <w:t xml:space="preserve"> 9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10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650 </w:t>
      </w:r>
      <w:r w:rsidRPr="008E6DA2">
        <w:rPr>
          <w:rFonts w:cs="Arial" w:hint="cs"/>
          <w:sz w:val="24"/>
          <w:szCs w:val="24"/>
          <w:rtl/>
        </w:rPr>
        <w:t>تعدادي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عزيمت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( 1/374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656 </w:t>
      </w:r>
      <w:r w:rsidRPr="008E6DA2">
        <w:rPr>
          <w:rFonts w:cs="Arial" w:hint="cs"/>
          <w:sz w:val="24"/>
          <w:szCs w:val="24"/>
          <w:rtl/>
        </w:rPr>
        <w:t>توسط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فتح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جايگزين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رغم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هلاكوخان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مسلمان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تحوّلي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تضعيف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666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فتح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( 1/378 ) .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تزايد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705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نقاط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( 1/388 )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حكم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فتح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حجاز</w:t>
      </w:r>
      <w:r w:rsidRPr="008E6DA2">
        <w:rPr>
          <w:rFonts w:cs="Arial"/>
          <w:sz w:val="24"/>
          <w:szCs w:val="24"/>
          <w:rtl/>
        </w:rPr>
        <w:t xml:space="preserve"> » ( </w:t>
      </w:r>
      <w:r w:rsidRPr="008E6DA2">
        <w:rPr>
          <w:rFonts w:cs="Arial" w:hint="cs"/>
          <w:sz w:val="24"/>
          <w:szCs w:val="24"/>
          <w:rtl/>
        </w:rPr>
        <w:t>فصلنامه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ميقات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</w:t>
      </w:r>
      <w:r w:rsidRPr="008E6DA2">
        <w:rPr>
          <w:rFonts w:cs="Arial"/>
          <w:sz w:val="24"/>
          <w:szCs w:val="24"/>
          <w:rtl/>
        </w:rPr>
        <w:t xml:space="preserve"> 15 ) </w:t>
      </w:r>
      <w:r w:rsidRPr="008E6DA2">
        <w:rPr>
          <w:rFonts w:cs="Arial" w:hint="cs"/>
          <w:sz w:val="24"/>
          <w:szCs w:val="24"/>
          <w:rtl/>
        </w:rPr>
        <w:t>توضيحاتي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ايم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نُمي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اوّل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</w:t>
      </w:r>
      <w:r w:rsidRPr="008E6DA2">
        <w:rPr>
          <w:rFonts w:cs="Arial"/>
          <w:sz w:val="24"/>
          <w:szCs w:val="24"/>
          <w:rtl/>
        </w:rPr>
        <w:t xml:space="preserve">701 )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اختلافات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خدابنده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حميضه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پرداختند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دنبال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716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717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تصوير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روافض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فرصت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شيخين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بپردازند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نبردند</w:t>
      </w:r>
      <w:r w:rsidRPr="008E6DA2">
        <w:rPr>
          <w:rFonts w:cs="Arial"/>
          <w:sz w:val="24"/>
          <w:szCs w:val="24"/>
          <w:rtl/>
        </w:rPr>
        <w:t xml:space="preserve"> ( 1/390 )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توهّماتي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مورّخان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قاشاني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معاصران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الجايتو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716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حميضا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بكشت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الجايتو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مبادرت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اجلاس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همايون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مساعدت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طلبيد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مقربان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دلقندي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استمداد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استنجاد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بصره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بصره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بستاند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چهارپايان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تاريخ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85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الجايتو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تهران</w:t>
      </w:r>
      <w:r w:rsidRPr="008E6DA2">
        <w:rPr>
          <w:rFonts w:cs="Arial"/>
          <w:sz w:val="24"/>
          <w:szCs w:val="24"/>
          <w:rtl/>
        </w:rPr>
        <w:t xml:space="preserve"> 1348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صص</w:t>
      </w:r>
      <w:r w:rsidRPr="008E6DA2">
        <w:rPr>
          <w:rFonts w:cs="Arial"/>
          <w:sz w:val="24"/>
          <w:szCs w:val="24"/>
          <w:rtl/>
        </w:rPr>
        <w:t xml:space="preserve"> 199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200 )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حميضه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نكشيد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الجايتو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718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نتوانستند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بگيرند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آويزان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نخواهد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نماينده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هولاواج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السلطنه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نذر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رشيد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غلبه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آويزان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كوتاهي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آويزان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توسط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( 1/391 ) . </w:t>
      </w:r>
      <w:r w:rsidRPr="008E6DA2">
        <w:rPr>
          <w:rFonts w:cs="Arial" w:hint="cs"/>
          <w:sz w:val="24"/>
          <w:szCs w:val="24"/>
          <w:rtl/>
        </w:rPr>
        <w:t>مقصود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وزير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عليشاه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</w:t>
      </w:r>
      <w:r w:rsidRPr="008E6DA2">
        <w:rPr>
          <w:rFonts w:cs="Arial"/>
          <w:sz w:val="24"/>
          <w:szCs w:val="24"/>
          <w:rtl/>
        </w:rPr>
        <w:t xml:space="preserve"> 724 )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تحريك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رشيدالدين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717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قتل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613 ) . </w:t>
      </w:r>
      <w:r w:rsidRPr="008E6DA2">
        <w:rPr>
          <w:rFonts w:cs="Arial" w:hint="cs"/>
          <w:sz w:val="24"/>
          <w:szCs w:val="24"/>
          <w:rtl/>
        </w:rPr>
        <w:t>آويختن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نذر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خدابنده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آبرومند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عنايت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پوشانده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مرواريد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ياقوت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انواع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جواهرات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ذهبي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معادل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720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موقعيت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دعا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( 1/393 ) .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مسالك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الابصار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دهشتناك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خربنده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صلح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بگشايند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معظمه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سازند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ابوموسي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مهنابن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عيسي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فراميني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منظور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86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كوفه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بازگردانند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امنيت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منازل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عهده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تجاوزات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بگيرند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پذيرفتند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ترتيب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امنيت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وضعيت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ساكنان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دمشق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امنيت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الاشرف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قايتباي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رغم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آيند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</w:t>
      </w:r>
      <w:r w:rsidRPr="008E6DA2">
        <w:rPr>
          <w:rFonts w:cs="Arial"/>
          <w:sz w:val="24"/>
          <w:szCs w:val="24"/>
          <w:rtl/>
        </w:rPr>
        <w:t xml:space="preserve"> ( 2/80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مناسبات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روابط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مثبت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شرفاي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حكومت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رخدادهاي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720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تجهيز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فياض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سليمان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فسادشان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گسترش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تجّار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متعرض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تعرض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بردارند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پذيرفتند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وتعرضي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مهنا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اكرام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وهمراهانش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خلعت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السلوك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قاهره</w:t>
      </w:r>
      <w:r w:rsidRPr="008E6DA2">
        <w:rPr>
          <w:rFonts w:cs="Arial"/>
          <w:sz w:val="24"/>
          <w:szCs w:val="24"/>
          <w:rtl/>
        </w:rPr>
        <w:t xml:space="preserve"> 1956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2/1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211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212 )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الله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شهاب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رميثة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سلاطين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ساخت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بنابراين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تعظيم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اجلال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كوشيده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استيلا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شيخ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87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محاصره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تسخير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بكشت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مجالس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المؤمنين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2/293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ارتباط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688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ارغون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الجايتو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رتبتي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خشم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محرم</w:t>
      </w:r>
      <w:r w:rsidRPr="008E6DA2">
        <w:rPr>
          <w:rFonts w:cs="Arial"/>
          <w:sz w:val="24"/>
          <w:szCs w:val="24"/>
          <w:rtl/>
        </w:rPr>
        <w:t xml:space="preserve"> 728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غياث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توسط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خوشخدمتي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الناصر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حكومت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روابط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داستان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مناسبات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ازسياست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خارجي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تشكيل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نكـ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تهران</w:t>
      </w:r>
      <w:r w:rsidRPr="008E6DA2">
        <w:rPr>
          <w:rFonts w:cs="Arial"/>
          <w:sz w:val="24"/>
          <w:szCs w:val="24"/>
          <w:rtl/>
        </w:rPr>
        <w:t xml:space="preserve"> 1375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صص</w:t>
      </w:r>
      <w:r w:rsidRPr="008E6DA2">
        <w:rPr>
          <w:rFonts w:cs="Arial"/>
          <w:sz w:val="24"/>
          <w:szCs w:val="24"/>
          <w:rtl/>
        </w:rPr>
        <w:t xml:space="preserve">1037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1056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خدمات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تلاش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انفاقات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( 1/394 )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ملاحظه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اجراي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طرح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چهارماهه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خشم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دنبال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تلاش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بازسازي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چشمه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726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السلوك</w:t>
      </w:r>
      <w:r w:rsidRPr="008E6DA2">
        <w:rPr>
          <w:rFonts w:cs="Arial"/>
          <w:sz w:val="24"/>
          <w:szCs w:val="24"/>
          <w:rtl/>
        </w:rPr>
        <w:t xml:space="preserve"> : 2/1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</w:t>
      </w:r>
      <w:r w:rsidRPr="008E6DA2">
        <w:rPr>
          <w:rFonts w:cs="Arial"/>
          <w:sz w:val="24"/>
          <w:szCs w:val="24"/>
          <w:rtl/>
        </w:rPr>
        <w:t xml:space="preserve"> 275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الوري</w:t>
      </w:r>
      <w:r w:rsidRPr="008E6DA2">
        <w:rPr>
          <w:rFonts w:cs="Arial"/>
          <w:sz w:val="24"/>
          <w:szCs w:val="24"/>
          <w:rtl/>
        </w:rPr>
        <w:t xml:space="preserve"> : 4/527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چشمه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بازسازي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مفيد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واقعاً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نيازمند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3/46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الغرام</w:t>
      </w:r>
      <w:r w:rsidRPr="008E6DA2">
        <w:rPr>
          <w:rFonts w:cs="Arial"/>
          <w:sz w:val="24"/>
          <w:szCs w:val="24"/>
          <w:rtl/>
        </w:rPr>
        <w:t xml:space="preserve"> : 1/347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السلوك</w:t>
      </w:r>
      <w:r w:rsidRPr="008E6DA2">
        <w:rPr>
          <w:rFonts w:cs="Arial"/>
          <w:sz w:val="24"/>
          <w:szCs w:val="24"/>
          <w:rtl/>
        </w:rPr>
        <w:t xml:space="preserve"> : 2/1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</w:t>
      </w:r>
      <w:r w:rsidRPr="008E6DA2">
        <w:rPr>
          <w:rFonts w:cs="Arial"/>
          <w:sz w:val="24"/>
          <w:szCs w:val="24"/>
          <w:rtl/>
        </w:rPr>
        <w:t xml:space="preserve"> 275 )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مضيقه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ظرف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مسعودي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خريدند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چاهِ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راهنمايي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افراد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وثوقش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مأمور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مناسك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سراغ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چشمه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88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دنبال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كارگران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رساندند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( 3/181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182 )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( 1/2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275 )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دنبال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داستان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رابطه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آب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سبزيجات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استفاده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سلوك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1/2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275 ) . </w:t>
      </w:r>
      <w:r w:rsidRPr="008E6DA2">
        <w:rPr>
          <w:rFonts w:cs="Arial" w:hint="cs"/>
          <w:sz w:val="24"/>
          <w:szCs w:val="24"/>
          <w:rtl/>
        </w:rPr>
        <w:t>مقريزي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726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برگزيدگان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ارغون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ارغون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دستگير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جهت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ارغون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بپيوندد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وهدف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چيزديگري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منصرف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سلوك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1/2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277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ماجرا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728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تابوت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شبانه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مسجد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مدرسه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ساخته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الرحمه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دفن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بقيع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مدفون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گشت</w:t>
      </w:r>
      <w:r w:rsidRPr="008E6DA2">
        <w:rPr>
          <w:rFonts w:cs="Arial"/>
          <w:sz w:val="24"/>
          <w:szCs w:val="24"/>
          <w:rtl/>
        </w:rPr>
        <w:t xml:space="preserve"> ( 1/395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3/185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: 3/447 ) .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نكـ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: 446 /3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</w:t>
      </w:r>
      <w:r w:rsidRPr="008E6DA2">
        <w:rPr>
          <w:rFonts w:cs="Arial"/>
          <w:sz w:val="24"/>
          <w:szCs w:val="24"/>
          <w:rtl/>
        </w:rPr>
        <w:t xml:space="preserve"> 920</w:t>
      </w:r>
      <w:r w:rsidRPr="008E6DA2">
        <w:rPr>
          <w:sz w:val="24"/>
          <w:szCs w:val="24"/>
        </w:rPr>
        <w:t xml:space="preserve"> )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730 </w:t>
      </w:r>
      <w:r w:rsidRPr="008E6DA2">
        <w:rPr>
          <w:rFonts w:cs="Arial" w:hint="cs"/>
          <w:sz w:val="24"/>
          <w:szCs w:val="24"/>
          <w:rtl/>
        </w:rPr>
        <w:t>همچنان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نزديكان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الجويج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3/189 :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حجيج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توريز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تبريز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نزديكان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اولاد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چوپان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موقعيت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( 1/396 ) . </w:t>
      </w:r>
      <w:r w:rsidRPr="008E6DA2">
        <w:rPr>
          <w:rFonts w:cs="Arial" w:hint="cs"/>
          <w:sz w:val="24"/>
          <w:szCs w:val="24"/>
          <w:rtl/>
        </w:rPr>
        <w:t>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ياسور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توطئه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ناحيه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تحريك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جمرات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اتحاف</w:t>
      </w:r>
      <w:r w:rsidRPr="008E6DA2">
        <w:rPr>
          <w:rFonts w:cs="Arial"/>
          <w:sz w:val="24"/>
          <w:szCs w:val="24"/>
          <w:rtl/>
        </w:rPr>
        <w:t xml:space="preserve"> : 3/201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89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قزويني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مؤذنان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كازروني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الهي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سادات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صاحب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خارجيان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غالباً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مغولان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اقامت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بنابراين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بدانيم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731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القضات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قزويني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( 1/399 ) .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پاياني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هجري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ميرمخدوم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قزويني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شافعي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حنفي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گريخت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عمر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نرسيده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مؤذن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كازروني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متعدد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مؤذن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قضا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بدشانس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كازروني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695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مئذنه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اذان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صاعقه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( 1/384 )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كازروني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كازريني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مؤذنان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سيزده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العقد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الثمين</w:t>
      </w:r>
      <w:r w:rsidRPr="008E6DA2">
        <w:rPr>
          <w:rFonts w:cs="Arial"/>
          <w:sz w:val="24"/>
          <w:szCs w:val="24"/>
          <w:rtl/>
        </w:rPr>
        <w:t xml:space="preserve"> ( 2/69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121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156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3/81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103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4/362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5/212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213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431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488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6/203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233 ) . </w:t>
      </w:r>
      <w:r w:rsidRPr="008E6DA2">
        <w:rPr>
          <w:rFonts w:cs="Arial" w:hint="cs"/>
          <w:sz w:val="24"/>
          <w:szCs w:val="24"/>
          <w:rtl/>
        </w:rPr>
        <w:t>مشاهده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آغاز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مستقل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سلطنت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ايلخاني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736 </w:t>
      </w:r>
      <w:r w:rsidRPr="008E6DA2">
        <w:rPr>
          <w:rFonts w:cs="Arial" w:hint="cs"/>
          <w:sz w:val="24"/>
          <w:szCs w:val="24"/>
          <w:rtl/>
        </w:rPr>
        <w:t>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الطوايفي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مرگ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ابوسعيد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736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يازده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يابد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748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( 1/405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ارتباط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آشفتگي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اوضاع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ملوك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الطوايفي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مناطق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تمركز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نتوانست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موقعيت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ظاهر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پيامدهاي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مسأله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ارتباطشان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بخش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90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تحولات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سياسي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احساء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( 1/433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758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. ( 1/411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مراكز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تمدني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هشتم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هجري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احساء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785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بصره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منطقه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لحسا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افرادي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كاشانه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موفق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بپيوندند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بروند</w:t>
      </w:r>
      <w:r w:rsidRPr="008E6DA2">
        <w:rPr>
          <w:rFonts w:cs="Arial"/>
          <w:sz w:val="24"/>
          <w:szCs w:val="24"/>
          <w:rtl/>
        </w:rPr>
        <w:t xml:space="preserve"> ( 1/419 )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795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هيچ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نياورد</w:t>
      </w:r>
      <w:r w:rsidRPr="008E6DA2">
        <w:rPr>
          <w:rFonts w:cs="Arial"/>
          <w:sz w:val="24"/>
          <w:szCs w:val="24"/>
          <w:rtl/>
        </w:rPr>
        <w:t xml:space="preserve"> ( 1/425 ) .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797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( 1/425 ) .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تيمور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آشفتگي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807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تيمور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معلوم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دروغ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ضعيف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تيمور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موظف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797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( 1/429 ) .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نويسد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807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9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شعبان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تيمورلنگ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813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91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قبل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سالهاي</w:t>
      </w:r>
      <w:r w:rsidRPr="008E6DA2">
        <w:rPr>
          <w:rFonts w:cs="Arial"/>
          <w:sz w:val="24"/>
          <w:szCs w:val="24"/>
          <w:rtl/>
        </w:rPr>
        <w:t xml:space="preserve"> 807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812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813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820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قرايوسف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( 2/246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وقايع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814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قليلي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( 1/434 )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مركزيتي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احساء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علاوه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تدريج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ظاهر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آغاز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816 </w:t>
      </w:r>
      <w:r w:rsidRPr="008E6DA2">
        <w:rPr>
          <w:rFonts w:cs="Arial" w:hint="cs"/>
          <w:sz w:val="24"/>
          <w:szCs w:val="24"/>
          <w:rtl/>
        </w:rPr>
        <w:t>علاوه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( 1/434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منطقه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بالنسبه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آباد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بنابراين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منطقه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مقصود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علايم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برجستگي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848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( 1/458 )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معمولاً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تصوركردكه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نفوذي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ناچيزي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توزيع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850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آينده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حوادث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( 1/458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459 ) . </w:t>
      </w:r>
      <w:r w:rsidRPr="008E6DA2">
        <w:rPr>
          <w:rFonts w:cs="Arial" w:hint="cs"/>
          <w:sz w:val="24"/>
          <w:szCs w:val="24"/>
          <w:rtl/>
        </w:rPr>
        <w:t>پرده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داخله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كعبه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شاهرخ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856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جقمق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مملوكي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عوض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( 1/462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مركزيت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نجف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نجف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درمدخل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نقطه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عزيمت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هشتم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تدريج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افزوده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عتبات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ارزش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شيعيان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فزوني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مراكز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92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ظهور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معروف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هشتم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مراكز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831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تعطيل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تجهيز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حلّه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محل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عزيمت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مشهد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عليه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السلام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نجف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( 1/448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وضع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يابد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850 </w:t>
      </w:r>
      <w:r w:rsidRPr="008E6DA2">
        <w:rPr>
          <w:rFonts w:cs="Arial" w:hint="cs"/>
          <w:sz w:val="24"/>
          <w:szCs w:val="24"/>
          <w:rtl/>
        </w:rPr>
        <w:t>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يوسف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قراقويونلو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تبريز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توريز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تلفظ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انداخت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كجاوه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سخت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نبردكرده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شكست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مشهد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تاكنون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ايم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آينده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بياييد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( 1/458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857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عبارت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مبهم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غالب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اشخاصي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خوارج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( ! )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شعشاع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ادعا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نواحي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سادات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دانست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مهدي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جمع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جزائر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شيخ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رافضي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خبيث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هيچ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</w:t>
      </w:r>
      <w:r w:rsidRPr="008E6DA2">
        <w:rPr>
          <w:rFonts w:cs="Arial"/>
          <w:sz w:val="24"/>
          <w:szCs w:val="24"/>
          <w:rtl/>
        </w:rPr>
        <w:t xml:space="preserve"> ( 1/463 ) . </w:t>
      </w:r>
      <w:r w:rsidRPr="008E6DA2">
        <w:rPr>
          <w:rFonts w:cs="Arial" w:hint="cs"/>
          <w:sz w:val="24"/>
          <w:szCs w:val="24"/>
          <w:rtl/>
        </w:rPr>
        <w:t>آشكار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اطلاعات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ناقص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) «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هست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بگويد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معلوم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چگونه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شيخ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رافضي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خوارج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؟</w:t>
      </w:r>
      <w:r w:rsidRPr="008E6DA2">
        <w:rPr>
          <w:sz w:val="24"/>
          <w:szCs w:val="24"/>
        </w:rPr>
        <w:t xml:space="preserve"> !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93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ناآرام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سكونت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بدوي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وسيله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ارتزاق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پنداشتند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اصل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كاملاً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مشروع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علاوه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احتمالاً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هميشه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محبوبيتي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886 </w:t>
      </w:r>
      <w:r w:rsidRPr="008E6DA2">
        <w:rPr>
          <w:rFonts w:cs="Arial" w:hint="cs"/>
          <w:sz w:val="24"/>
          <w:szCs w:val="24"/>
          <w:rtl/>
        </w:rPr>
        <w:t>اعلام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. ( 1/473 ) . </w:t>
      </w:r>
      <w:r w:rsidRPr="008E6DA2">
        <w:rPr>
          <w:rFonts w:cs="Arial" w:hint="cs"/>
          <w:sz w:val="24"/>
          <w:szCs w:val="24"/>
          <w:rtl/>
        </w:rPr>
        <w:t>گويا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مقصود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شتري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عنوان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مزين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مقصود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جلوگيري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894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الزين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زاهر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( 1/476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مؤلف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اختلافات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اعزام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البته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بيرون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متفرقه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انجام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طبعاً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مورّخان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تاريخ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ايرانيان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استثناءاً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اتفاق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افتاد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بسيار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محدود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960 </w:t>
      </w:r>
      <w:r w:rsidRPr="008E6DA2">
        <w:rPr>
          <w:rFonts w:cs="Arial" w:hint="cs"/>
          <w:sz w:val="24"/>
          <w:szCs w:val="24"/>
          <w:rtl/>
        </w:rPr>
        <w:t>خندگار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سليمان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قزلباش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قطع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ريشه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روافض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هنگام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قرائت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بپردازند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دعا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مشغول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حضرت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خندگار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پيروز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فقهاي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مختلف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اجزاي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توزيع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نصرت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دعا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( 1/571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شادي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اخبارِ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نسبت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ذكر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الملك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دكن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94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961 </w:t>
      </w:r>
      <w:r w:rsidRPr="008E6DA2">
        <w:rPr>
          <w:rFonts w:cs="Arial" w:hint="cs"/>
          <w:sz w:val="24"/>
          <w:szCs w:val="24"/>
          <w:rtl/>
        </w:rPr>
        <w:t>درگذشته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آشكار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درگذشت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خطيب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عبدالباسط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محمدبن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شافعي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رييس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رحمت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نظام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اعاجم</w:t>
      </w:r>
      <w:r w:rsidRPr="008E6DA2">
        <w:rPr>
          <w:rFonts w:cs="Arial"/>
          <w:sz w:val="24"/>
          <w:szCs w:val="24"/>
          <w:rtl/>
        </w:rPr>
        <w:t xml:space="preserve"> [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ماوراءالنهر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تعصب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ضد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]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جهت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رافضي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اعتراض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خطيب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يعني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خواندم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رفض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ثابت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علناً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لعن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صحابه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محافل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مشاهد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رافضي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انعام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الحسين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ساكنان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شدقم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نخستين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ملاقات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هزار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خداحافظي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سراغش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رفتند</w:t>
      </w:r>
      <w:r w:rsidRPr="008E6DA2">
        <w:rPr>
          <w:rFonts w:cs="Arial"/>
          <w:sz w:val="24"/>
          <w:szCs w:val="24"/>
          <w:rtl/>
        </w:rPr>
        <w:t xml:space="preserve"> ( 1/577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نگراني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969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رفض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سبّ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شيخين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منصوب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ابراز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خدماتي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فرزندانش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( 1/667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بركات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شهرت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911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دنيا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اواخر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حكومت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منبع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احتمال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كوچك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متفرقي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خصوص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اوضاع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پيچيده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مبهم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القاعده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نبايد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اقدامي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تسلط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922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923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دشمني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موجود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دشواري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مربوط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بيشتر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داستان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گيرد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شگفت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جزيري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گويد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962 </w:t>
      </w:r>
      <w:r w:rsidRPr="008E6DA2">
        <w:rPr>
          <w:rFonts w:cs="Arial" w:hint="cs"/>
          <w:sz w:val="24"/>
          <w:szCs w:val="24"/>
          <w:rtl/>
        </w:rPr>
        <w:t>گروهي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بصره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اميريِ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شخصي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لنكرواني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95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. [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]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گروه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طبل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لواء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بعد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محمل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بيايند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چيزي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اعراب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ناامني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( 2/81</w:t>
      </w:r>
      <w:r w:rsidRPr="008E6DA2">
        <w:rPr>
          <w:sz w:val="24"/>
          <w:szCs w:val="24"/>
        </w:rPr>
        <w:t xml:space="preserve"> )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درآخرين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طهماسب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پيدايش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مرتضي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معلمان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طهماسب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خاندانش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جرجاني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مقاله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مستقل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ايم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دخترموسي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طايفه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بايندريه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طهماسب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پادشاه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ميرزا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خراسان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خاطر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تندي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عزل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خدا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محقق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971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حالي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تجمّل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محفّه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بالاي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قبّه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مخروطي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شكل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اثاثيه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حيرت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انگيز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فاخر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انصارش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موسم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ورود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شنيدم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سپاهي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عجم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عبور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لباس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جنگ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پوشيد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صورتي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فرمانش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سرپيچي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نبرد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سليمان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بغداد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تنها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شماري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كمكشان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نياز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فراوان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وارد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دستور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جمعيت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يراق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پذيرفت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كاروان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ترس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توبيخ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عثماني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رساند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پيغام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بلادش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دربار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تجهيز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جاويشي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حركت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مكتوبي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برساند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مراقب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اجازه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>96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sz w:val="24"/>
          <w:szCs w:val="24"/>
        </w:rPr>
        <w:tab/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اقامت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ندهند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بايست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حجاج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في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الترسيم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اليسق</w:t>
      </w:r>
      <w:r w:rsidRPr="008E6DA2">
        <w:rPr>
          <w:rFonts w:cs="Arial"/>
          <w:sz w:val="24"/>
          <w:szCs w:val="24"/>
          <w:rtl/>
        </w:rPr>
        <w:t xml:space="preserve"> »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گردد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جاويش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شاويش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القاع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الكبير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زيارت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برخورد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پيام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مكتوب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رساند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عازم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اميرالحاج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چهل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تيراندازان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انكشاري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اطراف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محفّه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مردان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امتعه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اختيار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نايب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دهد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خود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جاويش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الحاج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مصري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بازگشت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نام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عيسي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پدرش</w:t>
      </w:r>
      <w:r w:rsidRPr="008E6DA2">
        <w:rPr>
          <w:rFonts w:cs="Arial"/>
          <w:sz w:val="24"/>
          <w:szCs w:val="24"/>
          <w:rtl/>
        </w:rPr>
        <w:t xml:space="preserve"> « </w:t>
      </w:r>
      <w:r w:rsidRPr="008E6DA2">
        <w:rPr>
          <w:rFonts w:cs="Arial" w:hint="cs"/>
          <w:sz w:val="24"/>
          <w:szCs w:val="24"/>
          <w:rtl/>
        </w:rPr>
        <w:t>عزيز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الدولة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المظفره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عيسي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اسماعيل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ابوحنيش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مقدم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جمالة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الشام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عونه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بحيره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عقبه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ايله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غزه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منتقل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زماني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نزديكي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الصفا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اقامت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گزيد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گنجايش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اموال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اثاثيه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نداشت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دليل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فراشان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فضاي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بزرگي</w:t>
      </w:r>
      <w:r w:rsidRPr="008E6DA2">
        <w:rPr>
          <w:rFonts w:cs="Arial"/>
          <w:sz w:val="24"/>
          <w:szCs w:val="24"/>
          <w:rtl/>
        </w:rPr>
        <w:t xml:space="preserve"> ( </w:t>
      </w:r>
      <w:r w:rsidRPr="008E6DA2">
        <w:rPr>
          <w:rFonts w:cs="Arial" w:hint="cs"/>
          <w:sz w:val="24"/>
          <w:szCs w:val="24"/>
          <w:rtl/>
        </w:rPr>
        <w:t>زقاقاً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كبيراً</w:t>
      </w:r>
      <w:r w:rsidRPr="008E6DA2">
        <w:rPr>
          <w:rFonts w:cs="Arial"/>
          <w:sz w:val="24"/>
          <w:szCs w:val="24"/>
          <w:rtl/>
        </w:rPr>
        <w:t xml:space="preserve"> )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خيابان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الخام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الأصفر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الناخودي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ـ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آماده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مطبخ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وسايل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آنجا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همين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محلي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اسكان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غلامان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خادمان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سال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اختصاص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محفّه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الصفا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گذاشته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مانده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اثاثيه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خيابان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قرار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دادند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اوقاتي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خلوت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طواف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عرفات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رفت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مناسك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الصفا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برگشت</w:t>
      </w:r>
      <w:r w:rsidRPr="008E6DA2">
        <w:rPr>
          <w:sz w:val="24"/>
          <w:szCs w:val="24"/>
        </w:rPr>
        <w:t xml:space="preserve"> .</w:t>
      </w:r>
    </w:p>
    <w:p w:rsidR="008E6DA2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شريف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حسن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امير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شفاهي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پرسيدم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آيا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هديه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براي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فرستاديد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يا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اكرام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؟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گفت</w:t>
      </w:r>
      <w:r w:rsidRPr="008E6DA2">
        <w:rPr>
          <w:rFonts w:cs="Arial"/>
          <w:sz w:val="24"/>
          <w:szCs w:val="24"/>
          <w:rtl/>
        </w:rPr>
        <w:t xml:space="preserve"> : </w:t>
      </w:r>
      <w:r w:rsidRPr="008E6DA2">
        <w:rPr>
          <w:rFonts w:cs="Arial" w:hint="cs"/>
          <w:sz w:val="24"/>
          <w:szCs w:val="24"/>
          <w:rtl/>
        </w:rPr>
        <w:t>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؛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طرف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كساني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هدايايي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آوردند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توجهي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نكردم</w:t>
      </w:r>
      <w:r w:rsidRPr="008E6DA2">
        <w:rPr>
          <w:sz w:val="24"/>
          <w:szCs w:val="24"/>
        </w:rPr>
        <w:t xml:space="preserve"> .</w:t>
      </w:r>
    </w:p>
    <w:p w:rsidR="0048311A" w:rsidRPr="008E6DA2" w:rsidRDefault="008E6DA2" w:rsidP="008E6DA2">
      <w:pPr>
        <w:bidi/>
        <w:jc w:val="both"/>
        <w:rPr>
          <w:sz w:val="24"/>
          <w:szCs w:val="24"/>
        </w:rPr>
      </w:pP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اعتماد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داشتم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خبر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وقتي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سلطانه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مدينه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رسيد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كسي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همراهانش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شيخين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سب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بود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وي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نزد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قاضي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شيخ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الحرم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برده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آنان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حكم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قتلش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كردند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و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پس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از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قتل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جسدش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را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كنار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السلام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آتش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زدند</w:t>
      </w:r>
      <w:r w:rsidRPr="008E6DA2">
        <w:rPr>
          <w:rFonts w:cs="Arial"/>
          <w:sz w:val="24"/>
          <w:szCs w:val="24"/>
          <w:rtl/>
        </w:rPr>
        <w:t xml:space="preserve"> . (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ادامه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گزارشي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باره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تأسيس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دولت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صفويه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چند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آمده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اين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مطالب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آخرين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كتاب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الدرر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كه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حمد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جاسر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،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صفحه</w:t>
      </w:r>
      <w:r w:rsidRPr="008E6DA2">
        <w:rPr>
          <w:rFonts w:cs="Arial"/>
          <w:sz w:val="24"/>
          <w:szCs w:val="24"/>
          <w:rtl/>
        </w:rPr>
        <w:t xml:space="preserve"> 1992 </w:t>
      </w:r>
      <w:r w:rsidRPr="008E6DA2">
        <w:rPr>
          <w:rFonts w:cs="Arial" w:hint="cs"/>
          <w:sz w:val="24"/>
          <w:szCs w:val="24"/>
          <w:rtl/>
        </w:rPr>
        <w:t>مي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باشد</w:t>
      </w:r>
      <w:r w:rsidRPr="008E6DA2">
        <w:rPr>
          <w:rFonts w:cs="Arial"/>
          <w:sz w:val="24"/>
          <w:szCs w:val="24"/>
          <w:rtl/>
        </w:rPr>
        <w:t xml:space="preserve"> . </w:t>
      </w:r>
      <w:r w:rsidRPr="008E6DA2">
        <w:rPr>
          <w:rFonts w:cs="Arial" w:hint="cs"/>
          <w:sz w:val="24"/>
          <w:szCs w:val="24"/>
          <w:rtl/>
        </w:rPr>
        <w:t>باقي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ارجاعات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ما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به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چاپ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دارالكتب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العلميه</w:t>
      </w:r>
      <w:r w:rsidRPr="008E6DA2">
        <w:rPr>
          <w:rFonts w:cs="Arial"/>
          <w:sz w:val="24"/>
          <w:szCs w:val="24"/>
          <w:rtl/>
        </w:rPr>
        <w:t xml:space="preserve"> </w:t>
      </w:r>
      <w:r w:rsidRPr="008E6DA2">
        <w:rPr>
          <w:rFonts w:cs="Arial" w:hint="cs"/>
          <w:sz w:val="24"/>
          <w:szCs w:val="24"/>
          <w:rtl/>
        </w:rPr>
        <w:t>است</w:t>
      </w:r>
      <w:r w:rsidRPr="008E6DA2">
        <w:rPr>
          <w:sz w:val="24"/>
          <w:szCs w:val="24"/>
        </w:rPr>
        <w:t xml:space="preserve"> . )</w:t>
      </w:r>
    </w:p>
    <w:sectPr w:rsidR="0048311A" w:rsidRPr="008E6DA2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3532D4"/>
    <w:rsid w:val="00360E03"/>
    <w:rsid w:val="0037173E"/>
    <w:rsid w:val="003D094C"/>
    <w:rsid w:val="0048311A"/>
    <w:rsid w:val="005F54BF"/>
    <w:rsid w:val="006339FE"/>
    <w:rsid w:val="006839CC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7835</Words>
  <Characters>44664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2012-02-17T01:53:00Z</dcterms:created>
  <dcterms:modified xsi:type="dcterms:W3CDTF">2012-02-17T01:53:00Z</dcterms:modified>
</cp:coreProperties>
</file>