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D5" w:rsidRPr="00291ED5" w:rsidRDefault="00291ED5" w:rsidP="00291ED5">
      <w:pPr>
        <w:bidi/>
        <w:jc w:val="both"/>
        <w:rPr>
          <w:rFonts w:cs="B Koodak"/>
          <w:sz w:val="28"/>
          <w:szCs w:val="28"/>
        </w:rPr>
      </w:pPr>
      <w:r w:rsidRPr="00291ED5">
        <w:rPr>
          <w:rFonts w:cs="B Koodak"/>
          <w:sz w:val="24"/>
          <w:szCs w:val="24"/>
        </w:rPr>
        <w:t xml:space="preserve">    </w:t>
      </w:r>
      <w:r w:rsidRPr="00291ED5">
        <w:rPr>
          <w:rFonts w:cs="B Koodak" w:hint="cs"/>
          <w:sz w:val="28"/>
          <w:szCs w:val="28"/>
          <w:rtl/>
        </w:rPr>
        <w:t>بررسي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و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نقد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نظرات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پروفسور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هانري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كُربَن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دربارة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مهدويت</w:t>
      </w:r>
    </w:p>
    <w:p w:rsidR="00291ED5" w:rsidRDefault="00291ED5" w:rsidP="00291ED5">
      <w:pPr>
        <w:bidi/>
        <w:jc w:val="both"/>
        <w:rPr>
          <w:rFonts w:cs="B Koodak" w:hint="cs"/>
          <w:sz w:val="28"/>
          <w:szCs w:val="28"/>
          <w:rtl/>
        </w:rPr>
      </w:pPr>
      <w:r w:rsidRPr="00291ED5">
        <w:rPr>
          <w:rFonts w:cs="B Koodak"/>
          <w:sz w:val="28"/>
          <w:szCs w:val="28"/>
        </w:rPr>
        <w:t xml:space="preserve">    </w:t>
      </w:r>
      <w:r w:rsidRPr="00291ED5">
        <w:rPr>
          <w:rFonts w:cs="B Koodak" w:hint="cs"/>
          <w:sz w:val="28"/>
          <w:szCs w:val="28"/>
          <w:rtl/>
        </w:rPr>
        <w:t>عليرضا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رجالي</w:t>
      </w:r>
      <w:r w:rsidRPr="00291ED5">
        <w:rPr>
          <w:rFonts w:cs="B Koodak"/>
          <w:sz w:val="28"/>
          <w:szCs w:val="28"/>
          <w:rtl/>
        </w:rPr>
        <w:t xml:space="preserve"> </w:t>
      </w:r>
      <w:r w:rsidRPr="00291ED5">
        <w:rPr>
          <w:rFonts w:cs="B Koodak" w:hint="cs"/>
          <w:sz w:val="28"/>
          <w:szCs w:val="28"/>
          <w:rtl/>
        </w:rPr>
        <w:t>تهراني</w:t>
      </w:r>
    </w:p>
    <w:p w:rsidR="00291ED5" w:rsidRPr="00291ED5" w:rsidRDefault="00291ED5" w:rsidP="00291ED5">
      <w:pPr>
        <w:bidi/>
        <w:jc w:val="both"/>
        <w:rPr>
          <w:rFonts w:cs="B Koodak"/>
          <w:sz w:val="28"/>
          <w:szCs w:val="28"/>
        </w:rPr>
      </w:pP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چكيده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پروفسور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(1903-1978 </w:t>
      </w:r>
      <w:r w:rsidRPr="00291ED5">
        <w:rPr>
          <w:rFonts w:cs="B Koodak" w:hint="cs"/>
          <w:sz w:val="24"/>
          <w:szCs w:val="24"/>
          <w:rtl/>
        </w:rPr>
        <w:t>م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برجسته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مفسر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سبب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قابل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مكتب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يافت؛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طوري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گاهي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مكت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دفاع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مناظره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مي‌پرداخت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      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مي‌پردازد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آموزه‌هاي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شيوه،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تشخيص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مسأله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بنياد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مباحث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اعتقادي</w:t>
      </w:r>
      <w:r w:rsidRPr="00291ED5">
        <w:rPr>
          <w:rFonts w:cs="B Koodak"/>
          <w:sz w:val="24"/>
          <w:szCs w:val="24"/>
          <w:rtl/>
        </w:rPr>
        <w:t>-</w:t>
      </w:r>
      <w:r w:rsidRPr="00291ED5">
        <w:rPr>
          <w:rFonts w:cs="B Koodak" w:hint="cs"/>
          <w:sz w:val="24"/>
          <w:szCs w:val="24"/>
          <w:rtl/>
        </w:rPr>
        <w:t>عرفاني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تلقي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نمي‌توان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قائل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مسئله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انجام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ختم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مي‌گردد،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ناديده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شايستگي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ناشايستگي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افراد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ميزان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مي‌دانست،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معقتد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شناخت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نداشته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بي‌معنا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البته،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اجتماعي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نداده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كليدواژه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مقدمه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مي‌رسد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بشر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معاصر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چالش‌هاي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گوناگون،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هيچ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برهه‌اي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اندازه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نيازمند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حکومت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فراگير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لحاظ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محتوايي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برخوردار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نظير،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جاوداني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نويدبخش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عدالتي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امنيتي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راستين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اما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سؤال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لزومي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آخرالزمان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دلايل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بسياري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فيلسوف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مستشرق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كنيم؟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پاسخي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اجمالي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انديشمندان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مسلمان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دليل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ستيزي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حكومت‌هاي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دانشمندان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مسلمان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اطلاعات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صحيحي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نداشته‌اند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ضمن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عموماً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واسطه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مستشرقان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اطلاع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درستي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مكتب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آسماني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نداشته‌اند،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آقاي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محققان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اروپايي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درباره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نماينده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تقريباًَ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بوده‌اند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آشتياني،</w:t>
      </w:r>
      <w:r w:rsidRPr="00291ED5">
        <w:rPr>
          <w:rFonts w:cs="B Koodak"/>
          <w:sz w:val="24"/>
          <w:szCs w:val="24"/>
          <w:rtl/>
        </w:rPr>
        <w:t xml:space="preserve"> 1370: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16</w:t>
      </w:r>
      <w:r w:rsidRPr="00291ED5">
        <w:rPr>
          <w:rFonts w:cs="B Koodak"/>
          <w:sz w:val="24"/>
          <w:szCs w:val="24"/>
        </w:rPr>
        <w:t>)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نوشتار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كتابخانه‌اي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رجوع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آثار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دكتر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پاسخ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آراء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چيست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تاثيري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قائم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است؟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لذا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دريافت‌هاي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محقق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مستشرق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مجذوب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مكتب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عصمت،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ويژه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پرداخت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البته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مطالب،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بعضي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خواننده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محترم،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جامع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مسأله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ضرورت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ترديدي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نسيت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آينده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سرنوشت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دغدغه‌هاي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جامع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الگوي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حكومت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گستر،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حكومت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موعود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طرحي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تفكر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ارائه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وطني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عدالت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ستم‌ها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شرارت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جامعه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بشري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اتفاق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مي‌افتد،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ديناميزم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شعور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نبض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تعبيه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عاقبت،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جبران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غسل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نبردي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فراگير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جنگ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همه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همه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خاتمه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اختصار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انديشه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انديشه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ضرورت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معاصر،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واكاوي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طرحي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بندي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نموده،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مستشرقان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منصف،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خودنمايي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تعبير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جلال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آشتياني،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انصاف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lastRenderedPageBreak/>
        <w:t>مستشرقي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افكار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وعقايد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سلوك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تعليمات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مختلف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اطلاعات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منحصر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آقاي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آشتياني،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85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دكتر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نصر،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جشن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(1356 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مطالبي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نگارش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مختصري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مي‌خوانيم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برجسته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مفسر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چهاردهم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آوريل</w:t>
      </w:r>
      <w:r w:rsidRPr="00291ED5">
        <w:rPr>
          <w:rFonts w:cs="B Koodak"/>
          <w:sz w:val="24"/>
          <w:szCs w:val="24"/>
          <w:rtl/>
        </w:rPr>
        <w:t xml:space="preserve"> 1903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متولد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خانواده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كاتوليك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پرورش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يافت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سپس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مدرسه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تحصيل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پرداخت،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سبب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علاقه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خاصي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اشراقي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محيطي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بيشتر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تشريعي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استدلالي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محدود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علاقه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شكوفا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لذا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اشتياق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كسب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نهضت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پروتستان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رنسانس،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تمايلاتي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معطوف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تحصيلات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</w:t>
      </w:r>
      <w:r w:rsidRPr="00291ED5">
        <w:rPr>
          <w:rFonts w:cs="B Koodak"/>
          <w:sz w:val="24"/>
          <w:szCs w:val="24"/>
          <w:rtl/>
        </w:rPr>
        <w:t xml:space="preserve"> 1925 </w:t>
      </w:r>
      <w:r w:rsidRPr="00291ED5">
        <w:rPr>
          <w:rFonts w:cs="B Koodak" w:hint="cs"/>
          <w:sz w:val="24"/>
          <w:szCs w:val="24"/>
          <w:rtl/>
        </w:rPr>
        <w:t>موفق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دريافت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ليانس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</w:t>
      </w:r>
      <w:r w:rsidRPr="00291ED5">
        <w:rPr>
          <w:rFonts w:cs="B Koodak"/>
          <w:sz w:val="24"/>
          <w:szCs w:val="24"/>
          <w:rtl/>
        </w:rPr>
        <w:t xml:space="preserve"> 1926 </w:t>
      </w:r>
      <w:r w:rsidRPr="00291ED5">
        <w:rPr>
          <w:rFonts w:cs="B Koodak" w:hint="cs"/>
          <w:sz w:val="24"/>
          <w:szCs w:val="24"/>
          <w:rtl/>
        </w:rPr>
        <w:t>پايان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1928 </w:t>
      </w:r>
      <w:r w:rsidRPr="00291ED5">
        <w:rPr>
          <w:rFonts w:cs="B Koodak" w:hint="cs"/>
          <w:sz w:val="24"/>
          <w:szCs w:val="24"/>
          <w:rtl/>
        </w:rPr>
        <w:t>ديپلم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مدرسه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تتبعات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پاريس،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</w:t>
      </w:r>
      <w:r w:rsidRPr="00291ED5">
        <w:rPr>
          <w:rFonts w:cs="B Koodak"/>
          <w:sz w:val="24"/>
          <w:szCs w:val="24"/>
          <w:rtl/>
        </w:rPr>
        <w:t xml:space="preserve">1929 </w:t>
      </w:r>
      <w:r w:rsidRPr="00291ED5">
        <w:rPr>
          <w:rFonts w:cs="B Koodak" w:hint="cs"/>
          <w:sz w:val="24"/>
          <w:szCs w:val="24"/>
          <w:rtl/>
        </w:rPr>
        <w:t>ديپلم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مدرسه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السنه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شرقيه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علاوه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تسلط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زبان‌هاي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كلاسيك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اروپايي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فارسي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زبان‌هاي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پهلوي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اروپايي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بي‌نياز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ورود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فكري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ويژه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</w:t>
      </w:r>
      <w:r w:rsidRPr="00291ED5">
        <w:rPr>
          <w:rFonts w:cs="B Koodak"/>
          <w:sz w:val="24"/>
          <w:szCs w:val="24"/>
          <w:rtl/>
        </w:rPr>
        <w:t xml:space="preserve"> 1946 </w:t>
      </w:r>
      <w:r w:rsidRPr="00291ED5">
        <w:rPr>
          <w:rFonts w:cs="B Koodak" w:hint="cs"/>
          <w:sz w:val="24"/>
          <w:szCs w:val="24"/>
          <w:rtl/>
        </w:rPr>
        <w:t>وزارت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رياست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بخش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موسسه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برگزيد،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سلسله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انتشاراتي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عنوان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مجموعه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آغاز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مي‌آمد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فرهنگ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سرزمين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بازنشستگي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محقق،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انجمن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تحقيقات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مي‌پرداخت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كاظم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عصار،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قمشه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مرتضي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مطهري،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فروزانفر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مباحثه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تعاملات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پرداخت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وانگهي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ورود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فكري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فرقه‌هاي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شيخيه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نزديك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بلكه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مرحله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شناخت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هدايت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انديشه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متفكراني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آملي،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تركه،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ميرداماد،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ملاصدرا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سبزواري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مكشوف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مدت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پاييز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مي‌آمد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تدريس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دانشكده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ادبيات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مي‌پرداخت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اواخر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پاييز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تدريس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lastRenderedPageBreak/>
        <w:t>اختصاص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عضويت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بنياد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اورانوس،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بسياري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كنفرانس‌ها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مجامع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المللي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توانست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معرض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برجسته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متفكران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دهد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تلاش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فردوسي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دكتراي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افتخاري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اعطا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سرانجام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هفتم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اكتبر</w:t>
      </w:r>
      <w:r w:rsidRPr="00291ED5">
        <w:rPr>
          <w:rFonts w:cs="B Koodak"/>
          <w:sz w:val="24"/>
          <w:szCs w:val="24"/>
          <w:rtl/>
        </w:rPr>
        <w:t xml:space="preserve">1978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گذشت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1382: </w:t>
      </w:r>
      <w:r w:rsidRPr="00291ED5">
        <w:rPr>
          <w:rFonts w:cs="B Koodak" w:hint="cs"/>
          <w:sz w:val="24"/>
          <w:szCs w:val="24"/>
          <w:rtl/>
        </w:rPr>
        <w:t>مقدمه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مترجم</w:t>
      </w:r>
      <w:r w:rsidRPr="00291ED5">
        <w:rPr>
          <w:rFonts w:cs="B Koodak"/>
          <w:sz w:val="24"/>
          <w:szCs w:val="24"/>
        </w:rPr>
        <w:t>)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دكتر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تاليف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ساليان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دراز،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پاييز،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مجالسي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جمعي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فضلا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دانشمندان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تشكيل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مباحثي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مسائلي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جلسات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نتايج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بسيار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... </w:t>
      </w:r>
      <w:r w:rsidRPr="00291ED5">
        <w:rPr>
          <w:rFonts w:cs="B Koodak" w:hint="cs"/>
          <w:sz w:val="24"/>
          <w:szCs w:val="24"/>
          <w:rtl/>
        </w:rPr>
        <w:t>حتي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مي‌توان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وسطي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تماس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فكري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قطع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تماسي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حاصل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1348: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</w:t>
      </w:r>
      <w:r w:rsidRPr="00291ED5">
        <w:rPr>
          <w:rFonts w:cs="B Koodak"/>
          <w:sz w:val="24"/>
          <w:szCs w:val="24"/>
        </w:rPr>
        <w:t>)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اجلاس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سالانه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بررسي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ابعاد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حاضر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شهريور</w:t>
      </w:r>
      <w:r w:rsidRPr="00291ED5">
        <w:rPr>
          <w:rFonts w:cs="B Koodak"/>
          <w:sz w:val="24"/>
          <w:szCs w:val="24"/>
          <w:rtl/>
        </w:rPr>
        <w:t xml:space="preserve"> 1348 </w:t>
      </w:r>
      <w:r w:rsidRPr="00291ED5">
        <w:rPr>
          <w:rFonts w:cs="B Koodak" w:hint="cs"/>
          <w:sz w:val="24"/>
          <w:szCs w:val="24"/>
          <w:rtl/>
        </w:rPr>
        <w:t>ايراد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وقتي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موعود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چاپ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فقيه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فيلسوف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شرق،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خواستند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گفتند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مي‌داني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پروفسور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فرانسوي،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داريم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مي‌گردد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مكرر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راجع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مي‌پرسد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يكي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دوستان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موعود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نزد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مي‌آورم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سؤالي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داريد،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بكنيد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مباحث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مربوط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مجلسي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</w:rPr>
        <w:t xml:space="preserve"> </w:t>
      </w:r>
      <w:r w:rsidRPr="00291ED5">
        <w:rPr>
          <w:rFonts w:cs="B Koodak"/>
          <w:sz w:val="24"/>
          <w:szCs w:val="24"/>
          <w:cs/>
        </w:rPr>
        <w:t>‎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افزوده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 w:hint="eastAsia"/>
          <w:sz w:val="24"/>
          <w:szCs w:val="24"/>
        </w:rPr>
        <w:t>»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موقع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گفتم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بگويم؟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گفتند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تتبع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نكرده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شما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بياييد</w:t>
      </w:r>
      <w:r w:rsidRPr="00291ED5">
        <w:rPr>
          <w:rFonts w:cs="B Koodak" w:hint="eastAsia"/>
          <w:sz w:val="24"/>
          <w:szCs w:val="24"/>
        </w:rPr>
        <w:t>»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بعداً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جلسه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فرمودند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دكتر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عيسي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سپهبدي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فارسي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گردانده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مجلات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دانشكده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ادبيات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چاپ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مي‌آورم</w:t>
      </w:r>
      <w:r w:rsidRPr="00291ED5">
        <w:rPr>
          <w:rFonts w:cs="B Koodak" w:hint="eastAsia"/>
          <w:sz w:val="24"/>
          <w:szCs w:val="24"/>
        </w:rPr>
        <w:t>»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استاد،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چاپ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چهارم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پنجم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موعود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چاپ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رسيده،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سخنراني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راديو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پاريس،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شعبان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مي‌گويد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بياييد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شعبان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ببينيد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شيعيان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جشني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</w:t>
      </w:r>
      <w:r w:rsidRPr="00291ED5">
        <w:rPr>
          <w:rFonts w:cs="B Koodak" w:hint="eastAsia"/>
          <w:sz w:val="24"/>
          <w:szCs w:val="24"/>
        </w:rPr>
        <w:t>»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پروفسور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سخنراني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راديو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مي‌گويد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عدالت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خداي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عادل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اقتضا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هنگامي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بشر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فيض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موعود،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اسفند</w:t>
      </w:r>
      <w:r w:rsidRPr="00291ED5">
        <w:rPr>
          <w:rFonts w:cs="B Koodak"/>
          <w:sz w:val="24"/>
          <w:szCs w:val="24"/>
          <w:rtl/>
        </w:rPr>
        <w:t>1385</w:t>
      </w:r>
      <w:r w:rsidRPr="00291ED5">
        <w:rPr>
          <w:rFonts w:cs="B Koodak" w:hint="cs"/>
          <w:sz w:val="24"/>
          <w:szCs w:val="24"/>
          <w:rtl/>
        </w:rPr>
        <w:t>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شماره</w:t>
      </w:r>
      <w:r w:rsidRPr="00291ED5">
        <w:rPr>
          <w:rFonts w:cs="B Koodak"/>
          <w:sz w:val="24"/>
          <w:szCs w:val="24"/>
          <w:rtl/>
        </w:rPr>
        <w:t>73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تاثير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پذيري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جلسات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علاوه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مطالب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ضبط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ثبت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مي‌نمود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اروپا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انتشار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سخنراني‌ها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كنفرانس‌ها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دفاع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پشتيباني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مي‌نمود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صدد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...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بسيار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نزديك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اثر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برخورد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مصاحبت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بالاخص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اصالت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دگرگوني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مي‌فرمود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غالباًَ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دعاهاي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صحيفه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مي‌خواند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مي‌كرد</w:t>
      </w:r>
      <w:r w:rsidRPr="00291ED5">
        <w:rPr>
          <w:rFonts w:cs="B Koodak"/>
          <w:sz w:val="24"/>
          <w:szCs w:val="24"/>
          <w:rtl/>
        </w:rPr>
        <w:t xml:space="preserve">...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سليم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النفس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منصفي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...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كراراً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صحيفه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سجاديه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مي‌خواند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مي‌كرد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حسيني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بي‌تا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46-49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مهندس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عبدالباقي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فرزند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مي‌گويد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نشاط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خاصي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پروفسور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مؤمن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شرايط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اقتضا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نمي‌كند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رسماً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علناً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 w:hint="eastAsia"/>
          <w:sz w:val="24"/>
          <w:szCs w:val="24"/>
        </w:rPr>
        <w:t>»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صباحي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فرموده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گذشت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پرشوري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دليل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رسيدن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نزديك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تحقيقاتي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lastRenderedPageBreak/>
        <w:t>سوربن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بدهم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وقتي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بسيار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مسرور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مشعوف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نگفتم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پروفسور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نمي‌شود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صريحاً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اعتراف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گلي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زواره،</w:t>
      </w:r>
      <w:r w:rsidRPr="00291ED5">
        <w:rPr>
          <w:rFonts w:cs="B Koodak"/>
          <w:sz w:val="24"/>
          <w:szCs w:val="24"/>
          <w:rtl/>
        </w:rPr>
        <w:t xml:space="preserve"> 1382: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</w:rPr>
        <w:t>....).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فيلسوف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معاصر،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آشتياني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علاقة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پرفسور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مذاهب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مختلف،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علاقة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نمود‌ند،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علاقه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مطالعه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تحقيق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تتبّع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افکار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حاصل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تصريح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جنبة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ختمي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مرتبت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اواخر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ظاهري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نمودند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نزديک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بگويم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مسلمان‌ها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وديعه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گذارم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تمسّک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نماييد،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گمراه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شويد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نصّ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سلم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عبارت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کتاب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آسماني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قرآن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عترت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وارثان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مطابق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پيغمبر،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المؤمنين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السلام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طاهرين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باشند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عقيدة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آقاي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منبع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افکار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منشأ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معارف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شريعت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هستند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مناسبت،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ملاصدراي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شيرازي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سُربنِ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تدريس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نموده‌اند،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قاضي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سعيد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احاديث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توحيد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صدوق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جزء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برنامه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آشتياني،</w:t>
      </w:r>
      <w:r w:rsidRPr="00291ED5">
        <w:rPr>
          <w:rFonts w:cs="B Koodak"/>
          <w:sz w:val="24"/>
          <w:szCs w:val="24"/>
          <w:rtl/>
        </w:rPr>
        <w:t xml:space="preserve"> 1370: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85-86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دكتر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غلامحسين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ابراهيمي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روزي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گفتم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شما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معارف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شده‌ايد،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ذكري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مأنوس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مي‌باشيد؟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ذكر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قال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الباقر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قال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الصادق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گلي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زواره،</w:t>
      </w:r>
      <w:r w:rsidRPr="00291ED5">
        <w:rPr>
          <w:rFonts w:cs="B Koodak"/>
          <w:sz w:val="24"/>
          <w:szCs w:val="24"/>
          <w:rtl/>
        </w:rPr>
        <w:t xml:space="preserve"> 1382: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روش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تحقيق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دکترين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روش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تحقيق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دکتر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آخر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مي‌ماند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روشي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هايدگر،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موقعيتي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شيء،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مفاهيم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نارسا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خفا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حجاب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نيفتد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وقتي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جنگلي،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جنگل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صحبت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كوير،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كوير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صحبت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جنگل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كوير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چگونه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مي‌شوند؛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مفاهيم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بنگريم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تأويل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نكنيم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كوروز،</w:t>
      </w:r>
      <w:r w:rsidRPr="00291ED5">
        <w:rPr>
          <w:rFonts w:cs="B Koodak"/>
          <w:sz w:val="24"/>
          <w:szCs w:val="24"/>
          <w:rtl/>
        </w:rPr>
        <w:t xml:space="preserve"> 1378: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26</w:t>
      </w:r>
      <w:r w:rsidRPr="00291ED5">
        <w:rPr>
          <w:rFonts w:cs="B Koodak" w:hint="cs"/>
          <w:sz w:val="24"/>
          <w:szCs w:val="24"/>
          <w:rtl/>
        </w:rPr>
        <w:t>ـ</w:t>
      </w:r>
      <w:r w:rsidRPr="00291ED5">
        <w:rPr>
          <w:rFonts w:cs="B Koodak"/>
          <w:sz w:val="24"/>
          <w:szCs w:val="24"/>
          <w:rtl/>
        </w:rPr>
        <w:t xml:space="preserve"> 25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تعبير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آنه‌ماري‌شيمل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شناسانه،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محقق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مي‌كوشد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دروني‌ترين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يابد</w:t>
      </w:r>
      <w:r w:rsidRPr="00291ED5">
        <w:rPr>
          <w:rFonts w:cs="B Koodak"/>
          <w:sz w:val="24"/>
          <w:szCs w:val="24"/>
          <w:rtl/>
        </w:rPr>
        <w:t>. (‌</w:t>
      </w:r>
      <w:r w:rsidRPr="00291ED5">
        <w:rPr>
          <w:rFonts w:cs="B Koodak" w:hint="cs"/>
          <w:sz w:val="24"/>
          <w:szCs w:val="24"/>
          <w:rtl/>
        </w:rPr>
        <w:t>شيمل،</w:t>
      </w:r>
      <w:r w:rsidRPr="00291ED5">
        <w:rPr>
          <w:rFonts w:cs="B Koodak"/>
          <w:sz w:val="24"/>
          <w:szCs w:val="24"/>
          <w:rtl/>
        </w:rPr>
        <w:t xml:space="preserve"> 1376: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36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پديدارشناسانه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محققي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همچون‌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هانري‌کُربن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اثبات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بپردازد،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استدلال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گرايانه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صدق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كذب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بگويد،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اختراع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مدعيان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تلقي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مي‌پردازد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آموزه‌هاي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چگونه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توصيف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تفسير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سنّت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چگونه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خلاف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تاريخي‌گري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خاورشناسان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شايع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شيوة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تحقيق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توصيفي،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همدلانه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پديدارشناسانه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اظهار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تحليل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بپردازد،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مي‌انديشد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آموزه‌اي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سيستم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اعتقادي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فكري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ويژه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كاركردي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موسوي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گيلاني،</w:t>
      </w:r>
      <w:r w:rsidRPr="00291ED5">
        <w:rPr>
          <w:rFonts w:cs="B Koodak"/>
          <w:sz w:val="24"/>
          <w:szCs w:val="24"/>
          <w:rtl/>
        </w:rPr>
        <w:t xml:space="preserve"> 1384: 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  <w:rtl/>
        </w:rPr>
        <w:t>17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قدسي،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آفاقي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اَنفُسي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مي‌دهد؛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سبب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تفسير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پديدارشناسانه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مي‌گويد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خطوط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رمزي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مثالي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مربوط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ولادت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چشم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مي‌خورد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بلافاصله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اضافه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چيزي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قدسي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ناميده‌ايم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پديدار‌شناس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رفتار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كشف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مشاهدة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آغاز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ظاهر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کربن،</w:t>
      </w:r>
      <w:r w:rsidRPr="00291ED5">
        <w:rPr>
          <w:rFonts w:cs="B Koodak"/>
          <w:sz w:val="24"/>
          <w:szCs w:val="24"/>
          <w:rtl/>
        </w:rPr>
        <w:t xml:space="preserve"> 1382: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103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البته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مي‌توان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غالباً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تفكر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استدلالي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آثار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نمي‌شود،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توصيف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گزارش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دقيق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نسخه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منابع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تعصب،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عناد،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غرض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ورزي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گزارش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تفكر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كاستي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پرسش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پاسخ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البته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پروفسور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بيشتر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ديدگاه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پرسش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پرسش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eastAsia"/>
          <w:sz w:val="24"/>
          <w:szCs w:val="24"/>
        </w:rPr>
        <w:t>«</w:t>
      </w:r>
      <w:r w:rsidRPr="00291ED5">
        <w:rPr>
          <w:rFonts w:cs="B Koodak" w:hint="cs"/>
          <w:sz w:val="24"/>
          <w:szCs w:val="24"/>
          <w:rtl/>
        </w:rPr>
        <w:t>تصوّر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اثري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تفكر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اخلاق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رفته،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زندگاني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دارد؟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تعمقي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اساسي،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دنياي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غذاي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احياي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مبدأ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نيرومندي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اخلاقي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ببخشد؟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نيرويي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تاكنون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تقدير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1339: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72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مرحوم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پاسخ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سؤالي،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پاسخي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مبسوط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ارايه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بسيار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ابتدا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فرمايد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استفادة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گذشت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هجرت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پيامبر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آغاز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بلكه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پيامبر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صريح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اخبار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قطعي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آمدن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موعود،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حالت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مسلمان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جلوه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نفوس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تصور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رديف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وقوع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قيامت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مي‌باشد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چنان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پاداش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نگهبان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داخلي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نيكي،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اعتقاد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نگهبان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حفاظت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دروني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پيروان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گماشته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همان،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88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مطهري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خصوص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حجت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پرسش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پاسخي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مرتبه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رهبري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اجتماع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مرجعيت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مشترك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البته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مي‌گويم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مشترك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سوء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تعبير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نكنيد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ممكن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باحرف‌هاي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مستشرقين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زمينه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شكل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مساله‌اي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شديدا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حدود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مصاحبه‌اي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جمله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سؤالاتي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متصوفه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متصوفه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شيعه؟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مي‌خواست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بگويد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گفتند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متصوفه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هنوز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صورتي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نگرفته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هنوز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مسائل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متصوفه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بعد‌ها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متصوفه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متصوفه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گرفته‌اند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انسان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تعبير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حجت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عرفا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متصوفه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خيلي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تكيه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مولوي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مي‌گويد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قائم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هيج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گاهي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تعبير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قطب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مقاماتي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قائل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هستند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اذهان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جمله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مقامات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تسلطش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ضماير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يعني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دل‌ها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مطهري،</w:t>
      </w:r>
      <w:r w:rsidRPr="00291ED5">
        <w:rPr>
          <w:rFonts w:cs="B Koodak"/>
          <w:sz w:val="24"/>
          <w:szCs w:val="24"/>
          <w:rtl/>
        </w:rPr>
        <w:t xml:space="preserve"> 1378: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719</w:t>
      </w:r>
      <w:r w:rsidRPr="00291ED5">
        <w:rPr>
          <w:rFonts w:cs="B Koodak"/>
          <w:sz w:val="24"/>
          <w:szCs w:val="24"/>
        </w:rPr>
        <w:t>)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دکتر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مقالة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نخست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برنامة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فرهنگ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راديوي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کشور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فرقه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پيروان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مکتبي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عليّ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طالب،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داماد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اوّل،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فضل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روحانيّت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مولويّت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مثال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گرويده‌اند،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بارزِ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کعبة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قلوب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داده‌اند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واسطة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صدق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خلوص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ارادتِ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خاصِّ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شيعة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اماميّه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اشتهار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فِرَقِ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ممتاز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گرديده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1384: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210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خلافت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پيغمبر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ائمه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واسطه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مطالعات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مطالعاتي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تطبيق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مذاهب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انجام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مزيت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حاضر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معصوم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خودشان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ره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ملاقاتي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امتياز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مقايسه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آسماني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سنّت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شب</w:t>
      </w:r>
      <w:r w:rsidRPr="00291ED5">
        <w:rPr>
          <w:rFonts w:cs="B Koodak"/>
          <w:sz w:val="24"/>
          <w:szCs w:val="24"/>
          <w:rtl/>
        </w:rPr>
        <w:t xml:space="preserve"> 16 </w:t>
      </w:r>
      <w:r w:rsidRPr="00291ED5">
        <w:rPr>
          <w:rFonts w:cs="B Koodak" w:hint="cs"/>
          <w:sz w:val="24"/>
          <w:szCs w:val="24"/>
          <w:rtl/>
        </w:rPr>
        <w:t>مهر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ماه</w:t>
      </w:r>
      <w:r w:rsidRPr="00291ED5">
        <w:rPr>
          <w:rFonts w:cs="B Koodak"/>
          <w:sz w:val="24"/>
          <w:szCs w:val="24"/>
          <w:rtl/>
        </w:rPr>
        <w:t xml:space="preserve"> 1338 </w:t>
      </w:r>
      <w:r w:rsidRPr="00291ED5">
        <w:rPr>
          <w:rFonts w:cs="B Koodak" w:hint="cs"/>
          <w:sz w:val="24"/>
          <w:szCs w:val="24"/>
          <w:rtl/>
        </w:rPr>
        <w:t>طبق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مواعدة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قبلي،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ملاقات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محيط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دوستانه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مجلس،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آقاي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دکتر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گفتند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امسال،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موقعي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اروپا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ژنو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کنفرانسي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منتظَر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عقيدة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دانشمندان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اروپايي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کاملاً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تازگي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آقاي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دکتر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اضافه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عقيدة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هدايت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خلق،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مستمر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پيوسته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پابرجا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گذارد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مذهب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يهود،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كليم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اذعان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ننموده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مزبور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قطع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عيسي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متوقّف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سنّت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مسلمانان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توقّف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خالق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خلق،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دانند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تنها،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ختم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هدايت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تكميل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اتّصال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الوهي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واسطة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دعوت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قبل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دعوت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عيسي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صلوات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اللّه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عليهم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اجمعين</w:t>
      </w:r>
      <w:r w:rsidRPr="00291ED5">
        <w:rPr>
          <w:rFonts w:cs="B Koodak"/>
          <w:sz w:val="24"/>
          <w:szCs w:val="24"/>
          <w:rtl/>
        </w:rPr>
        <w:t>)</w:t>
      </w:r>
      <w:r w:rsidRPr="00291ED5">
        <w:rPr>
          <w:rFonts w:cs="B Koodak" w:hint="cs"/>
          <w:sz w:val="24"/>
          <w:szCs w:val="24"/>
          <w:rtl/>
        </w:rPr>
        <w:t>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lastRenderedPageBreak/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واسطة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جانشين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عقيدة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زنده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هرگز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خرافات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ليست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حذف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نمايد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عقيدة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اديان،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برحق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دنبال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اثبات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مشتركند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آري؛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لباس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استمرار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پوشانده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1339: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20-21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خلاصة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اتّفاق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پيامبران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Arial"/>
          <w:sz w:val="24"/>
          <w:szCs w:val="24"/>
          <w:rtl/>
        </w:rPr>
        <w:t>–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يعني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تعليم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- </w:t>
      </w:r>
      <w:r w:rsidRPr="00291ED5">
        <w:rPr>
          <w:rFonts w:cs="B Koodak" w:hint="cs"/>
          <w:sz w:val="24"/>
          <w:szCs w:val="24"/>
          <w:rtl/>
        </w:rPr>
        <w:t>آغاز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نويسندگان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نبوّت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تشريعي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امّا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وضعيت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کساني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انبيا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شدند؛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اولياء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واژه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تغيير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کرده؛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امّا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ويژة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انتظار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آينده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گيرد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 1388: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67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مقالة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زندگي،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آثار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ملاّصدراي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شيرازي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وقتي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خاتم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انبيا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الهياتِ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صرفاً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فقط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تشريعي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خاتمه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اختتام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مشخّص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کنندة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افتتاح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آغاز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يعني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فرموده‌اند،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افتتاح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آخر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دهري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البتّه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موقع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لحظة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وفات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يعني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عسکري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وفات</w:t>
      </w:r>
      <w:r w:rsidRPr="00291ED5">
        <w:rPr>
          <w:rFonts w:cs="B Koodak"/>
          <w:sz w:val="24"/>
          <w:szCs w:val="24"/>
          <w:rtl/>
        </w:rPr>
        <w:t>: 260</w:t>
      </w:r>
      <w:r w:rsidRPr="00291ED5">
        <w:rPr>
          <w:rFonts w:cs="B Koodak" w:hint="cs"/>
          <w:sz w:val="24"/>
          <w:szCs w:val="24"/>
          <w:rtl/>
        </w:rPr>
        <w:t>ق</w:t>
      </w:r>
      <w:r w:rsidRPr="00291ED5">
        <w:rPr>
          <w:rFonts w:cs="B Koodak"/>
          <w:sz w:val="24"/>
          <w:szCs w:val="24"/>
          <w:rtl/>
        </w:rPr>
        <w:t xml:space="preserve">- 874 </w:t>
      </w:r>
      <w:r w:rsidRPr="00291ED5">
        <w:rPr>
          <w:rFonts w:cs="B Koodak" w:hint="cs"/>
          <w:sz w:val="24"/>
          <w:szCs w:val="24"/>
          <w:rtl/>
        </w:rPr>
        <w:t>م</w:t>
      </w:r>
      <w:r w:rsidRPr="00291ED5">
        <w:rPr>
          <w:rFonts w:cs="B Koodak"/>
          <w:sz w:val="24"/>
          <w:szCs w:val="24"/>
          <w:rtl/>
        </w:rPr>
        <w:t>)</w:t>
      </w:r>
      <w:r w:rsidRPr="00291ED5">
        <w:rPr>
          <w:rFonts w:cs="B Koodak" w:hint="cs"/>
          <w:sz w:val="24"/>
          <w:szCs w:val="24"/>
          <w:rtl/>
        </w:rPr>
        <w:t>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خردسال،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عج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غايب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زندگاني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گذرد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1384: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68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معرفي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اجمالي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منتظَر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اجمالي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عج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لطيف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اصطلاح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صاحب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الزّمان،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ويژة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حواس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ظاهري،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ناپيدا؛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حاضر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مؤمنان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فرزند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يازدهم،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عسکري،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نرگس،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زادگان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بوزانطيه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بيزانس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بود،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ارادت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lastRenderedPageBreak/>
        <w:t>شيعيانِ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پارسا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تأمل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منتظَر،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قائم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قيامت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ناميده‌اند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هانري‌کُربن،</w:t>
      </w:r>
      <w:r w:rsidRPr="00291ED5">
        <w:rPr>
          <w:rFonts w:cs="B Koodak"/>
          <w:sz w:val="24"/>
          <w:szCs w:val="24"/>
          <w:rtl/>
        </w:rPr>
        <w:t xml:space="preserve"> 1388: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103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مظهر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تجلّي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تذکّر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مظهريّت،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تجسّدِ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خداوند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مذکور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مقبول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اشتباه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سپس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اضافه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نزد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اماميّه،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مظهريّت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مزبور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مقدّس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آخرين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کودکي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</w:t>
      </w:r>
      <w:r w:rsidRPr="00291ED5">
        <w:rPr>
          <w:rFonts w:cs="B Koodak"/>
          <w:sz w:val="24"/>
          <w:szCs w:val="24"/>
          <w:rtl/>
        </w:rPr>
        <w:t xml:space="preserve"> 874 </w:t>
      </w:r>
      <w:r w:rsidRPr="00291ED5">
        <w:rPr>
          <w:rFonts w:cs="B Koodak" w:hint="cs"/>
          <w:sz w:val="24"/>
          <w:szCs w:val="24"/>
          <w:rtl/>
        </w:rPr>
        <w:t>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تلاش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قدرت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اهريمني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ثروت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کمر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معروف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آخرالزّمان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منظور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برقراري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حکومت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مطلق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احياي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آسمان،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اکنون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کنيم؛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ليکن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سرور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پنهان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حاضر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کلّية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نوراني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دوخته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صميمِ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قلب،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متوجّه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هستند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1384: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212).[2</w:t>
      </w:r>
      <w:r w:rsidRPr="00291ED5">
        <w:rPr>
          <w:rFonts w:cs="B Koodak"/>
          <w:sz w:val="24"/>
          <w:szCs w:val="24"/>
        </w:rPr>
        <w:t>]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فتوّتِ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استاد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مجذوب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کلمة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زيباي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فتوّت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جوانمردي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فارسي،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کلمه‌اي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پرجلال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کلمه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جوانمردي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تعبير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ترجمة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فرانسه،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/>
          <w:sz w:val="24"/>
          <w:szCs w:val="24"/>
        </w:rPr>
        <w:t xml:space="preserve">Chevalerie Spirituelle </w:t>
      </w:r>
      <w:r w:rsidRPr="00291ED5">
        <w:rPr>
          <w:rFonts w:cs="B Koodak" w:hint="cs"/>
          <w:sz w:val="24"/>
          <w:szCs w:val="24"/>
          <w:rtl/>
        </w:rPr>
        <w:t>يعني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اصول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فتوّت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قهرماني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پارسايي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سرچشمه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منشأ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ادبيات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قدّيسين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اولياء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ائمّة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اطهار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نثار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خصوص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جاذبة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تقواي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رشد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کمال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بخشيده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تقويت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شکل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صريح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قطع،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هيچ‌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نمرده‌اند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البته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چگونه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ممکن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افراد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بشري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اثر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تجلّي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تغيير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باشد؟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سيماي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آخرين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ملأ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آسماني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اثناعشري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تکميل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مي‌کنند،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سيماي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ائمة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جذاب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</w:t>
      </w:r>
      <w:r w:rsidRPr="00291ED5">
        <w:rPr>
          <w:rFonts w:cs="B Koodak"/>
          <w:sz w:val="24"/>
          <w:szCs w:val="24"/>
        </w:rPr>
        <w:t>....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اعماق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اصول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فتوّت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خدمت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قائم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درآمده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صيانت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مي‌کند،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احساسات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غامض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بُغرنج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جمع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اضداد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مي‌توان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مکشوف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اَرجح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توکّل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نوميدي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لوتر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lastRenderedPageBreak/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ترجمه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کنيم؛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يعني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نوميدي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يأس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اعتماد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رجاي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واثق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هدف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هرگز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مأيوس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نمي‌شود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نفس‌الامر،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اعظم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تقوايي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معلول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منبعث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سيماي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سالک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طريق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جست‌وجوي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تکليف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مي‌نمايد،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عبارت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وَجد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هيجان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نهاني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اعتماد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موثّق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موجب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شعشعه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تلألؤ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چراغاني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پانزدهم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شعبان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کمال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دقّت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صحّت،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ادعية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زردشت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آيا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امکان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کساني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سيماي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دگرگون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ساخت؟</w:t>
      </w:r>
      <w:r w:rsidRPr="00291ED5">
        <w:rPr>
          <w:rFonts w:cs="B Koodak" w:hint="eastAsia"/>
          <w:sz w:val="24"/>
          <w:szCs w:val="24"/>
        </w:rPr>
        <w:t>»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ذکري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مربوط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منتظَر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>: «</w:t>
      </w:r>
      <w:r w:rsidRPr="00291ED5">
        <w:rPr>
          <w:rFonts w:cs="B Koodak" w:hint="cs"/>
          <w:sz w:val="24"/>
          <w:szCs w:val="24"/>
          <w:rtl/>
        </w:rPr>
        <w:t>عَجَّل‌اللهُ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فرَجَه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 w:hint="cs"/>
          <w:sz w:val="24"/>
          <w:szCs w:val="24"/>
          <w:rtl/>
        </w:rPr>
        <w:t>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برکت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عظمت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وسعت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آينده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ممکن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شياطين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اهريمنان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مقاومت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ورزد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تسليم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نشود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327-328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يکي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مورد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گيرد،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مسألة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>(</w:t>
      </w:r>
      <w:r w:rsidRPr="00291ED5">
        <w:rPr>
          <w:rFonts w:cs="B Koodak" w:hint="cs"/>
          <w:sz w:val="24"/>
          <w:szCs w:val="24"/>
          <w:rtl/>
        </w:rPr>
        <w:t>ع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شايستگي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افراد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ميزان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ناشايستگي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افراد،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شايستگي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بستگي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تجديد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انديشة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افراد،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ناتوان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رؤيت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نسبت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حجاب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اعضاي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درّاکة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تجلّي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معرفت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قلبي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تعريف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کرده‌اند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بنا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انسان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شناخت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نداشته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معناست</w:t>
      </w:r>
      <w:r w:rsidRPr="00291ED5">
        <w:rPr>
          <w:rFonts w:cs="B Koodak"/>
          <w:sz w:val="24"/>
          <w:szCs w:val="24"/>
          <w:rtl/>
        </w:rPr>
        <w:t>. (‌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1388: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105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حقيقت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حكومت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تجلي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آشكار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تمامي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ابراهيمي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جزء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پيامبران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بزرگوار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برکت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قابل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تحقّق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دانسته،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مي‌گويد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سر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انجام،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مهدي،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منتظَر،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عالَم،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آشكار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1388: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19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اساس،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اهداف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شيوه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تبليغي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ارشادي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معصوم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ارباب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کليسا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گيرند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بسيار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متفاوت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ويژه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عج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توجّه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برخورداري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امدادهاي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بشريت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آشکار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مقالة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تأويل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تعليم،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يعني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ارشادِ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خاصّ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ارباب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کليسا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قابل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قياس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امام،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خدا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برخوردار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الهامات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طريق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تعليم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ذاتاً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تعليم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آخر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الزّمان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منتظَر،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کامل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آشکار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گردد</w:t>
      </w:r>
      <w:r w:rsidRPr="00291ED5">
        <w:rPr>
          <w:rFonts w:cs="B Koodak"/>
          <w:sz w:val="24"/>
          <w:szCs w:val="24"/>
          <w:rtl/>
        </w:rPr>
        <w:t>. (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1384: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240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دفاع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مصاحبه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غربزدة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اُردني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ضمن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مطالب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متنوّعي،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اصل‌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حقيقت‌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هرگز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چارچوب‌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درخواست‌هاي‌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دنياي‌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معرض‌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تفكّر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عميق‌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نگرفته‌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كاملاً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بجا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مزبور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توجّه‌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خاص‌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نكته‌اي‌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توسّط‌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مفضَّل‌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اعلام‌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مي‌گويد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proofErr w:type="gramStart"/>
      <w:r w:rsidRPr="00291ED5">
        <w:rPr>
          <w:rFonts w:cs="B Koodak" w:hint="eastAsia"/>
          <w:sz w:val="24"/>
          <w:szCs w:val="24"/>
        </w:rPr>
        <w:t>«</w:t>
      </w:r>
      <w:r w:rsidRPr="00291ED5">
        <w:rPr>
          <w:rFonts w:cs="B Koodak" w:hint="cs"/>
          <w:sz w:val="24"/>
          <w:szCs w:val="24"/>
          <w:rtl/>
        </w:rPr>
        <w:t>باب‌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اثر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نهان‌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گرديده‌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 w:hint="cs"/>
          <w:sz w:val="24"/>
          <w:szCs w:val="24"/>
          <w:rtl/>
        </w:rPr>
        <w:t>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توجّه‌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گيرد</w:t>
      </w:r>
      <w:r w:rsidRPr="00291ED5">
        <w:rPr>
          <w:rFonts w:cs="B Koodak"/>
          <w:sz w:val="24"/>
          <w:szCs w:val="24"/>
          <w:rtl/>
        </w:rPr>
        <w:t>.</w:t>
      </w:r>
      <w:proofErr w:type="gramEnd"/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معناي‌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</w:t>
      </w:r>
      <w:r w:rsidRPr="00291ED5">
        <w:rPr>
          <w:rFonts w:cs="B Koodak"/>
          <w:sz w:val="24"/>
          <w:szCs w:val="24"/>
          <w:rtl/>
        </w:rPr>
        <w:t xml:space="preserve"> -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عقيدة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چشمه‌اي‌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بي‌نهايت‌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ابدي‌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معاني‌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حقايق‌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تِرْياق‌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قاطعي‌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هرگونه‌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سموم‌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سوسياليزاسيون‌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ماترياليزاسيون‌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عامّه‌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معنوي‌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عقيدة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اساس‌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بنيان‌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اصيل‌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سازمان‌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جامعة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منزلة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پايگاه‌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تلقّي‌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هرگونه‌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تبديل‌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تحوّل‌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تجسّم‌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مادّي‌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اجتماعي‌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سازمان‌هاي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اجتماعي‌،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مصون‌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محفوظ‌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بماند</w:t>
      </w:r>
      <w:r w:rsidRPr="00291ED5">
        <w:rPr>
          <w:rFonts w:cs="B Koodak"/>
          <w:sz w:val="24"/>
          <w:szCs w:val="24"/>
        </w:rPr>
        <w:t>....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غيبت،‌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متضمّن‌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حقيقتِ‌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چنان‌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روشني‌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هرگز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اجازة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ابهام‌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اغتشاش‌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فكري‌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نمي‌دهد،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مي‌تواند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علاج‌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تشويش‌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درهم‌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ريختگي‌</w:t>
      </w:r>
      <w:r w:rsidRPr="00291ED5">
        <w:rPr>
          <w:rFonts w:cs="B Koodak"/>
          <w:sz w:val="24"/>
          <w:szCs w:val="24"/>
          <w:rtl/>
        </w:rPr>
        <w:t xml:space="preserve"> - </w:t>
      </w:r>
      <w:r w:rsidRPr="00291ED5">
        <w:rPr>
          <w:rFonts w:cs="B Koodak" w:hint="cs"/>
          <w:sz w:val="24"/>
          <w:szCs w:val="24"/>
          <w:rtl/>
        </w:rPr>
        <w:t>اگر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پيش‌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آمد</w:t>
      </w:r>
      <w:r w:rsidRPr="00291ED5">
        <w:rPr>
          <w:rFonts w:cs="B Koodak"/>
          <w:sz w:val="24"/>
          <w:szCs w:val="24"/>
          <w:rtl/>
        </w:rPr>
        <w:t xml:space="preserve"> - </w:t>
      </w:r>
      <w:r w:rsidRPr="00291ED5">
        <w:rPr>
          <w:rFonts w:cs="B Koodak" w:hint="cs"/>
          <w:sz w:val="24"/>
          <w:szCs w:val="24"/>
          <w:rtl/>
        </w:rPr>
        <w:t>محسوب‌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جانب‌،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معنويّت‌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اسلام‌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تشيّع‌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قابل‌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تقويت‌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معنا،‌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هرگونه‌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تحوّل‌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تغييري‌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جوامع‌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دستخوش‌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استقامت‌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بخش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مصاحبه،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زمان‌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گويد</w:t>
      </w:r>
      <w:r w:rsidRPr="00291ED5">
        <w:rPr>
          <w:rFonts w:cs="B Koodak"/>
          <w:sz w:val="24"/>
          <w:szCs w:val="24"/>
        </w:rPr>
        <w:t>:</w:t>
      </w:r>
      <w:r w:rsidRPr="00291ED5">
        <w:rPr>
          <w:rFonts w:ascii="Arial" w:hAnsi="Arial" w:cs="B Koodak"/>
          <w:sz w:val="24"/>
          <w:szCs w:val="24"/>
        </w:rPr>
        <w:t>‌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امام‌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اعلايي‌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مكمّل‌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مي‌باشد؛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كاملاً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مرتبط‌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شخصيّت‌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مفهوم‌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امام‌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غايب‌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نحو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تازه‌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بكري‌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احساس‌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ادراك‌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تفكّر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دلم‌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الهام‌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بشر،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وابسته‌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مي‌دانم‌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گويي‌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خاطر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من،‌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جايي‌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منزلة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دستورالعمل‌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مؤمني‌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بنفسه‌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شخصيّت‌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همراه‌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بشناسد،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سلسله‌اي‌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جوانمردان‌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آيين‌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فتوّت‌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رفته‌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بازيافته‌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شرط‌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شرايط‌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امكانات‌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وفق‌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بدهيم‌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رابطة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خصوصي‌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ارواح‌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ترياق‌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ضدِّ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مختلط‌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ساختن‌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حيثيّت‌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اصالت‌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حياتش‌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منحصراً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همچنين‌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توجّه‌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تعليمات‌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ائمّه‌اي‌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اكنون‌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عالم‌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معنا‌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زيست‌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مي‌كنند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مستشرقاني‌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منزلة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متمركز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استبدادي‌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معرفي‌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مسلّماً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دچار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گمراهي‌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اشتباه‌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عظيم‌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گرديده‌اند،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طرز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فكر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كليسا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روحانيّت‌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ذهن‌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قرينة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فكري‌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طباطبايي‌،</w:t>
      </w:r>
      <w:r w:rsidRPr="00291ED5">
        <w:rPr>
          <w:rFonts w:cs="B Koodak"/>
          <w:sz w:val="24"/>
          <w:szCs w:val="24"/>
          <w:rtl/>
        </w:rPr>
        <w:t xml:space="preserve"> 1370: </w:t>
      </w:r>
      <w:r w:rsidRPr="00291ED5">
        <w:rPr>
          <w:rFonts w:cs="B Koodak" w:hint="cs"/>
          <w:sz w:val="24"/>
          <w:szCs w:val="24"/>
          <w:rtl/>
        </w:rPr>
        <w:t>ص‌</w:t>
      </w:r>
      <w:r w:rsidRPr="00291ED5">
        <w:rPr>
          <w:rFonts w:cs="B Koodak"/>
          <w:sz w:val="24"/>
          <w:szCs w:val="24"/>
          <w:rtl/>
        </w:rPr>
        <w:t xml:space="preserve"> 21 -‌ 35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انحرافات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پيرامون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پروفسور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محدودي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انحرافات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ضعف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برجسته‌اي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فيلسوف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متاخر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مشاهده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جنبه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مي‌دهد،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صحت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نگرش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افكار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فرقه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اسماعيليه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شيخيه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نمي‌كند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هرحال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آسيب‌ها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انحرفاتي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فرقه‌هاي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انحرافي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پيرامون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مخاطبان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نمونه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انحرافات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مي‌دهد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باب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توهّمات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مذهبي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نظير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توهّمات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بهائيّه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منجر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مشابهت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منتظَر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گردد،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سوء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قصد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ضدّ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مذهبي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برضد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نسبت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تلقّي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مي‌شود،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جمعي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اتباع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مريدان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اقناع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بکوشند،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بيشتر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تناقضات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تضادهاي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رسوا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ملا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سازند؛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هنگامي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lastRenderedPageBreak/>
        <w:t>حقيقت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سازد،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منهج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شقاوت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کذب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احتياج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اثبات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اعمال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دالّ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حقّانيّت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. (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1384: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327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مقالة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پيش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داوري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اعتدال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تقارن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ظاهر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باطن،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نمادينه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تمايل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تعادل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عکس،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نزد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بعضي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صوفيّه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مخاطره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افتاده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احترام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افراطي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قطبشان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اضافه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يک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نشانة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تعادل،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سلسله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قطب،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ارادت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فوق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العاده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عملاً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ممکن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تجسّم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جانشين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تلقّي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صوفي،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سعدالدّين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حمويه،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ارادت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فوق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العاده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نسبت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عکس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نزد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صوفيّه،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برداشتي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شخصيّت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ممکن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باعث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تقليل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جايگاه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چيزي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تفکّر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قابل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تحمّل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غالباً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احترام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افراطي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نسبت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شخص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قطب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همراه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ناشي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خدشه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سازد؛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انجامد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296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البته،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کتاب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آغاز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صوفيه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اعضاي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گروهي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اهل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کوفي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فاصلة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سده‌ها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هجري،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صوفي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ناميده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شدند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چنان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متن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القضات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همداني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درگذشتة</w:t>
      </w:r>
      <w:r w:rsidRPr="00291ED5">
        <w:rPr>
          <w:rFonts w:cs="B Koodak"/>
          <w:sz w:val="24"/>
          <w:szCs w:val="24"/>
          <w:rtl/>
        </w:rPr>
        <w:t xml:space="preserve"> 525</w:t>
      </w:r>
      <w:r w:rsidRPr="00291ED5">
        <w:rPr>
          <w:rFonts w:cs="B Koodak" w:hint="cs"/>
          <w:sz w:val="24"/>
          <w:szCs w:val="24"/>
          <w:rtl/>
        </w:rPr>
        <w:t>ق</w:t>
      </w:r>
      <w:r w:rsidRPr="00291ED5">
        <w:rPr>
          <w:rFonts w:cs="B Koodak"/>
          <w:sz w:val="24"/>
          <w:szCs w:val="24"/>
          <w:rtl/>
        </w:rPr>
        <w:t xml:space="preserve"> / 1131</w:t>
      </w:r>
      <w:r w:rsidRPr="00291ED5">
        <w:rPr>
          <w:rFonts w:cs="B Koodak" w:hint="cs"/>
          <w:sz w:val="24"/>
          <w:szCs w:val="24"/>
          <w:rtl/>
        </w:rPr>
        <w:t>م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آيد،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مردي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عَبدک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سنّي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تفاوت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مفهوم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توجّه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ماهيت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سنّي</w:t>
      </w:r>
      <w:r w:rsidRPr="00291ED5">
        <w:rPr>
          <w:rFonts w:cs="B Koodak"/>
          <w:sz w:val="24"/>
          <w:szCs w:val="24"/>
          <w:rtl/>
        </w:rPr>
        <w:t xml:space="preserve"> -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مثال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آثار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تِرمذي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Arial"/>
          <w:sz w:val="24"/>
          <w:szCs w:val="24"/>
          <w:rtl/>
        </w:rPr>
        <w:t>–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آوريم،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ملاحظه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توضيحي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ذمّ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قبال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Arial"/>
          <w:sz w:val="24"/>
          <w:szCs w:val="24"/>
          <w:rtl/>
        </w:rPr>
        <w:t>–</w:t>
      </w:r>
      <w:r w:rsidRPr="00291ED5">
        <w:rPr>
          <w:rFonts w:cs="B Koodak" w:hint="cs"/>
          <w:sz w:val="24"/>
          <w:szCs w:val="24"/>
          <w:rtl/>
        </w:rPr>
        <w:t>لااقل</w:t>
      </w:r>
      <w:r w:rsidRPr="00291ED5">
        <w:rPr>
          <w:rFonts w:cs="B Koodak"/>
          <w:sz w:val="24"/>
          <w:szCs w:val="24"/>
          <w:rtl/>
        </w:rPr>
        <w:t xml:space="preserve">- </w:t>
      </w:r>
      <w:r w:rsidRPr="00291ED5">
        <w:rPr>
          <w:rFonts w:cs="B Koodak" w:hint="cs"/>
          <w:sz w:val="24"/>
          <w:szCs w:val="24"/>
          <w:rtl/>
        </w:rPr>
        <w:t>گروه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خاصي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صوفيان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واقع،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نظرية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نزد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گروه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اخير،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گذار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تصوّف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سنّي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حذف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حتّي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مجبور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مانند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بدون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مسيح</w:t>
      </w:r>
      <w:r w:rsidRPr="00291ED5">
        <w:rPr>
          <w:rFonts w:cs="B Koodak"/>
          <w:sz w:val="24"/>
          <w:szCs w:val="24"/>
          <w:rtl/>
        </w:rPr>
        <w:t xml:space="preserve">) </w:t>
      </w:r>
      <w:r w:rsidRPr="00291ED5">
        <w:rPr>
          <w:rFonts w:cs="B Koodak" w:hint="cs"/>
          <w:sz w:val="24"/>
          <w:szCs w:val="24"/>
          <w:rtl/>
        </w:rPr>
        <w:t>ارايه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کنند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درجة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نخست،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سازمان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فرقه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صوفيه،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ذمّ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باشد؛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خانقاه،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لباس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جانشيني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ويژه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پيشوا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راهنمايي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دروني،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غايب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1388: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268-269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انتقادي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خلال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بحث،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مطالب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كرديم،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انتقاد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تحقيقات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اجتماعي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حجت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حادثه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بزرگ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عاشورا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قيام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بالسيف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عجل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تعالي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الشريف</w:t>
      </w:r>
      <w:r w:rsidRPr="00291ED5">
        <w:rPr>
          <w:rFonts w:cs="B Koodak"/>
          <w:sz w:val="24"/>
          <w:szCs w:val="24"/>
          <w:rtl/>
        </w:rPr>
        <w:t xml:space="preserve"> 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بي‌ترديد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نمي‌توان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كنار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عروج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عرفاني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درستي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يكي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شرايط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دقيق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معصوم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مي‌كند،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اجتماعي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مبارزه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فراگير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سياسي،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اقتصادي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فرهنگي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مستكبران،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چشم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پوشيد،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خروج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عاشقانه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اباعبدالله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اصلاح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اجتماعي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جدش،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فراموشي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سپرد،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هردو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قيام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چشم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غفلت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پوشيد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ميرزايي،</w:t>
      </w:r>
      <w:r w:rsidRPr="00291ED5">
        <w:rPr>
          <w:rFonts w:cs="B Koodak"/>
          <w:sz w:val="24"/>
          <w:szCs w:val="24"/>
          <w:rtl/>
        </w:rPr>
        <w:t xml:space="preserve"> 1378: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41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گاهي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گونه‌اي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سخن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دراويش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صوفيان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هيچ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مبارزاتي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اجتماعي</w:t>
      </w:r>
      <w:r w:rsidRPr="00291ED5">
        <w:rPr>
          <w:rFonts w:cs="B Koodak"/>
          <w:sz w:val="24"/>
          <w:szCs w:val="24"/>
          <w:rtl/>
        </w:rPr>
        <w:t xml:space="preserve">- </w:t>
      </w:r>
      <w:r w:rsidRPr="00291ED5">
        <w:rPr>
          <w:rFonts w:cs="B Koodak" w:hint="cs"/>
          <w:sz w:val="24"/>
          <w:szCs w:val="24"/>
          <w:rtl/>
        </w:rPr>
        <w:t>سياسي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درحالي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مي‌دانيم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قيام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بعضي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فرزندان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خواندگان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ائمه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انداختند،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طول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همواره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حكومت‌ها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ناسازگاري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دنبال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تاسيس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تشكيل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حكومتي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مبتني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آموزه‌هاي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اصيل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البته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برخي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افراد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پاره‌اي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اشتباهات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بهانه‌اي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حمله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نموده‌اند،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انكار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توجه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عنوان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الاوصياء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تبليغ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تفكر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جوامع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غربي،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نقطه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مثبتي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زندگي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حساب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مي‌آيد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مقدمه‌اي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شرح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قيصري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نوشته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آقاي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نصر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ترجمه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كرده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اصل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مي‌داند،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مي‌نويسد</w:t>
      </w:r>
      <w:r w:rsidRPr="00291ED5">
        <w:rPr>
          <w:rFonts w:cs="B Koodak"/>
          <w:sz w:val="24"/>
          <w:szCs w:val="24"/>
        </w:rPr>
        <w:t>: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نكته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شناخت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شخص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خاتم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محمدي</w:t>
      </w:r>
      <w:r w:rsidRPr="00291ED5">
        <w:rPr>
          <w:rFonts w:cs="B Koodak"/>
          <w:sz w:val="24"/>
          <w:szCs w:val="24"/>
          <w:rtl/>
        </w:rPr>
        <w:t xml:space="preserve">-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نبوت</w:t>
      </w:r>
      <w:r w:rsidRPr="00291ED5">
        <w:rPr>
          <w:rFonts w:cs="B Koodak"/>
          <w:sz w:val="24"/>
          <w:szCs w:val="24"/>
          <w:rtl/>
        </w:rPr>
        <w:t xml:space="preserve">-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شخص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تنها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بلكه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مطرح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>[3] (</w:t>
      </w:r>
      <w:r w:rsidRPr="00291ED5">
        <w:rPr>
          <w:rFonts w:cs="B Koodak" w:hint="cs"/>
          <w:sz w:val="24"/>
          <w:szCs w:val="24"/>
          <w:rtl/>
        </w:rPr>
        <w:t>آشتياني،</w:t>
      </w:r>
      <w:r w:rsidRPr="00291ED5">
        <w:rPr>
          <w:rFonts w:cs="B Koodak"/>
          <w:sz w:val="24"/>
          <w:szCs w:val="24"/>
          <w:rtl/>
        </w:rPr>
        <w:t xml:space="preserve"> 1370: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17</w:t>
      </w:r>
      <w:r w:rsidRPr="00291ED5">
        <w:rPr>
          <w:rFonts w:cs="B Koodak"/>
          <w:sz w:val="24"/>
          <w:szCs w:val="24"/>
        </w:rPr>
        <w:t>).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نتيجه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نتيجه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گيري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مستشرقاني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شديداً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تحت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تأثير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ويژه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گرفته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بررسي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تفکّرِ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نابِ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پرداخته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همچنين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ارتباط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پيوستگي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مسألة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همواره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مستمر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دانست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معتقد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بسته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آغاز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lastRenderedPageBreak/>
        <w:t>او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اختتام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مشخّص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کنندة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افتتاح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پس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دايرة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ولايت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آغاز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شود؛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يعني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آشنايي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معنوي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اوليا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يکي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بعد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ديگري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فرموده‌اند،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افتتاح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دوازدهمين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آخر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دهري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ادامه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خواهد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داشت</w:t>
      </w:r>
      <w:r w:rsidRPr="00291ED5">
        <w:rPr>
          <w:rFonts w:cs="B Koodak"/>
          <w:sz w:val="24"/>
          <w:szCs w:val="24"/>
        </w:rPr>
        <w:t>.</w:t>
      </w:r>
    </w:p>
    <w:p w:rsidR="00291ED5" w:rsidRPr="00291ED5" w:rsidRDefault="00291ED5" w:rsidP="00291ED5">
      <w:pPr>
        <w:bidi/>
        <w:jc w:val="both"/>
        <w:rPr>
          <w:rFonts w:cs="B Koodak"/>
          <w:sz w:val="24"/>
          <w:szCs w:val="24"/>
        </w:rPr>
      </w:pP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 w:hint="cs"/>
          <w:sz w:val="24"/>
          <w:szCs w:val="24"/>
          <w:rtl/>
        </w:rPr>
        <w:t>منابع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1.       </w:t>
      </w:r>
      <w:r w:rsidRPr="00291ED5">
        <w:rPr>
          <w:rFonts w:cs="B Koodak" w:hint="cs"/>
          <w:sz w:val="24"/>
          <w:szCs w:val="24"/>
          <w:rtl/>
        </w:rPr>
        <w:t>آشتياني،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سيّد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جلال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الدّين،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شرح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مقدّمة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قيصري،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دفتر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تبليغات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دوّم،</w:t>
      </w:r>
      <w:r w:rsidRPr="00291ED5">
        <w:rPr>
          <w:rFonts w:cs="B Koodak"/>
          <w:sz w:val="24"/>
          <w:szCs w:val="24"/>
          <w:rtl/>
        </w:rPr>
        <w:t xml:space="preserve"> 1370 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2.       </w:t>
      </w:r>
      <w:r w:rsidRPr="00291ED5">
        <w:rPr>
          <w:rFonts w:cs="B Koodak" w:hint="cs"/>
          <w:sz w:val="24"/>
          <w:szCs w:val="24"/>
          <w:rtl/>
        </w:rPr>
        <w:t>حسيني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حکمت،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بي‌تا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3.       </w:t>
      </w:r>
      <w:r w:rsidRPr="00291ED5">
        <w:rPr>
          <w:rFonts w:cs="B Koodak" w:hint="cs"/>
          <w:sz w:val="24"/>
          <w:szCs w:val="24"/>
          <w:rtl/>
        </w:rPr>
        <w:t>حسيني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تابان،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باقر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العلوم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ع</w:t>
      </w:r>
      <w:proofErr w:type="gramStart"/>
      <w:r w:rsidRPr="00291ED5">
        <w:rPr>
          <w:rFonts w:cs="B Koodak"/>
          <w:sz w:val="24"/>
          <w:szCs w:val="24"/>
          <w:rtl/>
        </w:rPr>
        <w:t>)</w:t>
      </w:r>
      <w:r w:rsidRPr="00291ED5">
        <w:rPr>
          <w:rFonts w:cs="B Koodak" w:hint="cs"/>
          <w:sz w:val="24"/>
          <w:szCs w:val="24"/>
          <w:rtl/>
        </w:rPr>
        <w:t>،</w:t>
      </w:r>
      <w:proofErr w:type="gramEnd"/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4.       </w:t>
      </w:r>
      <w:r w:rsidRPr="00291ED5">
        <w:rPr>
          <w:rFonts w:cs="B Koodak" w:hint="cs"/>
          <w:sz w:val="24"/>
          <w:szCs w:val="24"/>
          <w:rtl/>
        </w:rPr>
        <w:t>شيمل،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تبيين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آيات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خداوند،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عبدالرحيم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گواهي،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فرهنگ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اول،</w:t>
      </w:r>
      <w:r w:rsidRPr="00291ED5">
        <w:rPr>
          <w:rFonts w:cs="B Koodak"/>
          <w:sz w:val="24"/>
          <w:szCs w:val="24"/>
          <w:rtl/>
        </w:rPr>
        <w:t xml:space="preserve"> 1376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5.       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رسالت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دنياي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امروز،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فرهنگ‌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اسلامي‌،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اول‌،</w:t>
      </w:r>
      <w:r w:rsidRPr="00291ED5">
        <w:rPr>
          <w:rFonts w:cs="B Koodak"/>
          <w:sz w:val="24"/>
          <w:szCs w:val="24"/>
          <w:rtl/>
        </w:rPr>
        <w:t xml:space="preserve"> 1370 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6.       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شيعه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رجاء،</w:t>
      </w:r>
      <w:r w:rsidRPr="00291ED5">
        <w:rPr>
          <w:rFonts w:cs="B Koodak"/>
          <w:sz w:val="24"/>
          <w:szCs w:val="24"/>
          <w:rtl/>
        </w:rPr>
        <w:t xml:space="preserve"> 1362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7.       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حسين،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مکتب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تشيّع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سالانه</w:t>
      </w:r>
      <w:r w:rsidRPr="00291ED5">
        <w:rPr>
          <w:rFonts w:cs="B Koodak"/>
          <w:sz w:val="24"/>
          <w:szCs w:val="24"/>
          <w:rtl/>
        </w:rPr>
        <w:t xml:space="preserve"> 2</w:t>
      </w:r>
      <w:proofErr w:type="gramStart"/>
      <w:r w:rsidRPr="00291ED5">
        <w:rPr>
          <w:rFonts w:cs="B Koodak"/>
          <w:sz w:val="24"/>
          <w:szCs w:val="24"/>
          <w:rtl/>
        </w:rPr>
        <w:t>)</w:t>
      </w:r>
      <w:r w:rsidRPr="00291ED5">
        <w:rPr>
          <w:rFonts w:cs="B Koodak" w:hint="cs"/>
          <w:sz w:val="24"/>
          <w:szCs w:val="24"/>
          <w:rtl/>
        </w:rPr>
        <w:t>،</w:t>
      </w:r>
      <w:proofErr w:type="gramEnd"/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العلم،</w:t>
      </w:r>
      <w:r w:rsidRPr="00291ED5">
        <w:rPr>
          <w:rFonts w:cs="B Koodak"/>
          <w:sz w:val="24"/>
          <w:szCs w:val="24"/>
          <w:rtl/>
        </w:rPr>
        <w:t xml:space="preserve"> 1339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 xml:space="preserve">.  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8.      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تاريخ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اسلامي،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کوير،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هفتم،</w:t>
      </w:r>
      <w:r w:rsidRPr="00291ED5">
        <w:rPr>
          <w:rFonts w:cs="B Koodak"/>
          <w:sz w:val="24"/>
          <w:szCs w:val="24"/>
          <w:rtl/>
        </w:rPr>
        <w:t xml:space="preserve"> 1388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9.      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روابط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اشراق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ايران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باستان،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عبدالمحمد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روح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بخشان،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اساطير،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اول،</w:t>
      </w:r>
      <w:r w:rsidRPr="00291ED5">
        <w:rPr>
          <w:rFonts w:cs="B Koodak"/>
          <w:sz w:val="24"/>
          <w:szCs w:val="24"/>
          <w:rtl/>
        </w:rPr>
        <w:t xml:space="preserve"> 1382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10.  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الشيعة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الاثنا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عشريه،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ذوقان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قرقوط،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قاهره،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مکتبة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مَدبولي،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دوم،</w:t>
      </w:r>
      <w:r w:rsidRPr="00291ED5">
        <w:rPr>
          <w:rFonts w:cs="B Koodak"/>
          <w:sz w:val="24"/>
          <w:szCs w:val="24"/>
          <w:rtl/>
        </w:rPr>
        <w:t xml:space="preserve"> 1414</w:t>
      </w:r>
      <w:r w:rsidRPr="00291ED5">
        <w:rPr>
          <w:rFonts w:cs="B Koodak" w:hint="cs"/>
          <w:sz w:val="24"/>
          <w:szCs w:val="24"/>
          <w:rtl/>
        </w:rPr>
        <w:t>ق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11.  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مقالات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شاهجويي،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زير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شهرام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پازوکي،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حقيقت،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اول،</w:t>
      </w:r>
      <w:r w:rsidRPr="00291ED5">
        <w:rPr>
          <w:rFonts w:cs="B Koodak"/>
          <w:sz w:val="24"/>
          <w:szCs w:val="24"/>
          <w:rtl/>
        </w:rPr>
        <w:t xml:space="preserve"> 1384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12.   </w:t>
      </w:r>
      <w:r w:rsidRPr="00291ED5">
        <w:rPr>
          <w:rFonts w:cs="B Koodak" w:hint="cs"/>
          <w:sz w:val="24"/>
          <w:szCs w:val="24"/>
          <w:rtl/>
        </w:rPr>
        <w:t>کوروز،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موريس،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فلسفة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هايدگر،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محمود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نوالي،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حکمت،</w:t>
      </w:r>
      <w:r w:rsidRPr="00291ED5">
        <w:rPr>
          <w:rFonts w:cs="B Koodak"/>
          <w:sz w:val="24"/>
          <w:szCs w:val="24"/>
          <w:rtl/>
        </w:rPr>
        <w:t xml:space="preserve"> 1378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13.   </w:t>
      </w:r>
      <w:r w:rsidRPr="00291ED5">
        <w:rPr>
          <w:rFonts w:cs="B Koodak" w:hint="cs"/>
          <w:sz w:val="24"/>
          <w:szCs w:val="24"/>
          <w:rtl/>
        </w:rPr>
        <w:t>گلي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زواره،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غلامرضا،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بازخواني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دوستي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علامه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طباطبايي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كُربَن،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مجله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پرسمان،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آبان</w:t>
      </w:r>
      <w:r w:rsidRPr="00291ED5">
        <w:rPr>
          <w:rFonts w:cs="B Koodak"/>
          <w:sz w:val="24"/>
          <w:szCs w:val="24"/>
          <w:rtl/>
        </w:rPr>
        <w:t>1382</w:t>
      </w:r>
      <w:r w:rsidRPr="00291ED5">
        <w:rPr>
          <w:rFonts w:cs="B Koodak" w:hint="cs"/>
          <w:sz w:val="24"/>
          <w:szCs w:val="24"/>
          <w:rtl/>
        </w:rPr>
        <w:t>ش،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شماره</w:t>
      </w:r>
      <w:r w:rsidRPr="00291ED5">
        <w:rPr>
          <w:rFonts w:cs="B Koodak"/>
          <w:sz w:val="24"/>
          <w:szCs w:val="24"/>
          <w:rtl/>
        </w:rPr>
        <w:t>14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lastRenderedPageBreak/>
        <w:t xml:space="preserve">14.   </w:t>
      </w:r>
      <w:r w:rsidRPr="00291ED5">
        <w:rPr>
          <w:rFonts w:cs="B Koodak" w:hint="cs"/>
          <w:sz w:val="24"/>
          <w:szCs w:val="24"/>
          <w:rtl/>
        </w:rPr>
        <w:t>مطهري،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مرتضي،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رهبري،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صدرا،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بيستم،</w:t>
      </w:r>
      <w:r w:rsidRPr="00291ED5">
        <w:rPr>
          <w:rFonts w:cs="B Koodak"/>
          <w:sz w:val="24"/>
          <w:szCs w:val="24"/>
          <w:rtl/>
        </w:rPr>
        <w:t xml:space="preserve"> 1376</w:t>
      </w:r>
      <w:r w:rsidRPr="00291ED5">
        <w:rPr>
          <w:rFonts w:cs="B Koodak" w:hint="cs"/>
          <w:sz w:val="24"/>
          <w:szCs w:val="24"/>
          <w:rtl/>
        </w:rPr>
        <w:t>ش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15.   </w:t>
      </w:r>
      <w:r w:rsidRPr="00291ED5">
        <w:rPr>
          <w:rFonts w:cs="B Koodak" w:hint="cs"/>
          <w:sz w:val="24"/>
          <w:szCs w:val="24"/>
          <w:rtl/>
        </w:rPr>
        <w:t>مجلسي،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محمّد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باقر،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بحار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الانوار،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بيروت،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مؤسسة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الوفاء،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دوم،</w:t>
      </w:r>
      <w:r w:rsidRPr="00291ED5">
        <w:rPr>
          <w:rFonts w:cs="B Koodak"/>
          <w:sz w:val="24"/>
          <w:szCs w:val="24"/>
          <w:rtl/>
        </w:rPr>
        <w:t xml:space="preserve"> 1404</w:t>
      </w:r>
      <w:r w:rsidRPr="00291ED5">
        <w:rPr>
          <w:rFonts w:cs="B Koodak" w:hint="cs"/>
          <w:sz w:val="24"/>
          <w:szCs w:val="24"/>
          <w:rtl/>
        </w:rPr>
        <w:t>ق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16.   </w:t>
      </w:r>
      <w:r w:rsidRPr="00291ED5">
        <w:rPr>
          <w:rFonts w:cs="B Koodak" w:hint="cs"/>
          <w:sz w:val="24"/>
          <w:szCs w:val="24"/>
          <w:rtl/>
        </w:rPr>
        <w:t>موسوي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گيلاني،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سيد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رضي،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مقاله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ديدگاه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پديدار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شناسانه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کُربن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دکترين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مهدويّت،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قم،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فصلنامة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انتظار،</w:t>
      </w:r>
      <w:r w:rsidRPr="00291ED5">
        <w:rPr>
          <w:rFonts w:cs="B Koodak"/>
          <w:sz w:val="24"/>
          <w:szCs w:val="24"/>
          <w:rtl/>
        </w:rPr>
        <w:t xml:space="preserve"> 1384</w:t>
      </w:r>
      <w:r w:rsidRPr="00291ED5">
        <w:rPr>
          <w:rFonts w:cs="B Koodak" w:hint="cs"/>
          <w:sz w:val="24"/>
          <w:szCs w:val="24"/>
          <w:rtl/>
        </w:rPr>
        <w:t>ش،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شماره</w:t>
      </w:r>
      <w:r w:rsidRPr="00291ED5">
        <w:rPr>
          <w:rFonts w:cs="B Koodak"/>
          <w:sz w:val="24"/>
          <w:szCs w:val="24"/>
          <w:rtl/>
        </w:rPr>
        <w:t xml:space="preserve"> 17</w:t>
      </w:r>
      <w:r w:rsidRPr="00291ED5">
        <w:rPr>
          <w:rFonts w:cs="B Koodak"/>
          <w:sz w:val="24"/>
          <w:szCs w:val="24"/>
        </w:rPr>
        <w:t>.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17.   </w:t>
      </w:r>
      <w:r w:rsidRPr="00291ED5">
        <w:rPr>
          <w:rFonts w:cs="B Koodak" w:hint="cs"/>
          <w:sz w:val="24"/>
          <w:szCs w:val="24"/>
          <w:rtl/>
        </w:rPr>
        <w:t>ميرزايي،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امين،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امام‏عصر،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عليه‏السلام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منظر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پروفسور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هانرى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کربن،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تهران،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ماهنامة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موعود،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آذر</w:t>
      </w:r>
      <w:r w:rsidRPr="00291ED5">
        <w:rPr>
          <w:rFonts w:cs="B Koodak"/>
          <w:sz w:val="24"/>
          <w:szCs w:val="24"/>
          <w:rtl/>
        </w:rPr>
        <w:t xml:space="preserve"> 1378</w:t>
      </w:r>
      <w:r w:rsidRPr="00291ED5">
        <w:rPr>
          <w:rFonts w:cs="B Koodak" w:hint="cs"/>
          <w:sz w:val="24"/>
          <w:szCs w:val="24"/>
          <w:rtl/>
        </w:rPr>
        <w:t>ش،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شماره</w:t>
      </w:r>
      <w:r w:rsidRPr="00291ED5">
        <w:rPr>
          <w:rFonts w:cs="B Koodak"/>
          <w:sz w:val="24"/>
          <w:szCs w:val="24"/>
          <w:rtl/>
        </w:rPr>
        <w:t xml:space="preserve"> 14</w:t>
      </w:r>
      <w:r w:rsidRPr="00291ED5">
        <w:rPr>
          <w:rFonts w:cs="B Koodak"/>
          <w:sz w:val="24"/>
          <w:szCs w:val="24"/>
        </w:rPr>
        <w:t>.</w:t>
      </w:r>
    </w:p>
    <w:p w:rsidR="00291ED5" w:rsidRPr="00291ED5" w:rsidRDefault="00291ED5" w:rsidP="00291ED5">
      <w:pPr>
        <w:bidi/>
        <w:jc w:val="both"/>
        <w:rPr>
          <w:rFonts w:cs="B Koodak"/>
          <w:sz w:val="24"/>
          <w:szCs w:val="24"/>
        </w:rPr>
      </w:pP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*. </w:t>
      </w:r>
      <w:r w:rsidRPr="00291ED5">
        <w:rPr>
          <w:rFonts w:cs="B Koodak" w:hint="cs"/>
          <w:sz w:val="24"/>
          <w:szCs w:val="24"/>
          <w:rtl/>
        </w:rPr>
        <w:t>سطح</w:t>
      </w:r>
      <w:r w:rsidRPr="00291ED5">
        <w:rPr>
          <w:rFonts w:cs="B Koodak"/>
          <w:sz w:val="24"/>
          <w:szCs w:val="24"/>
          <w:rtl/>
        </w:rPr>
        <w:t xml:space="preserve">3 </w:t>
      </w:r>
      <w:r w:rsidRPr="00291ED5">
        <w:rPr>
          <w:rFonts w:cs="B Koodak" w:hint="cs"/>
          <w:sz w:val="24"/>
          <w:szCs w:val="24"/>
          <w:rtl/>
        </w:rPr>
        <w:t>حوزه</w:t>
      </w:r>
    </w:p>
    <w:p w:rsid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[2].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بارة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ولادت،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غيبت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حديث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نبوي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فرموده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حضرت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ظهور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نمايد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جهان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را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عدل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داد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کند،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همان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گونه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پيش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آن،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پر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ظلم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و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جور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بوده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ر</w:t>
      </w:r>
      <w:r w:rsidRPr="00291ED5">
        <w:rPr>
          <w:rFonts w:cs="B Koodak"/>
          <w:sz w:val="24"/>
          <w:szCs w:val="24"/>
          <w:rtl/>
        </w:rPr>
        <w:t xml:space="preserve">. </w:t>
      </w:r>
      <w:r w:rsidRPr="00291ED5">
        <w:rPr>
          <w:rFonts w:cs="B Koodak" w:hint="cs"/>
          <w:sz w:val="24"/>
          <w:szCs w:val="24"/>
          <w:rtl/>
        </w:rPr>
        <w:t>ك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کُربن،</w:t>
      </w:r>
      <w:r w:rsidRPr="00291ED5">
        <w:rPr>
          <w:rFonts w:cs="B Koodak"/>
          <w:sz w:val="24"/>
          <w:szCs w:val="24"/>
          <w:rtl/>
        </w:rPr>
        <w:t xml:space="preserve"> 1414</w:t>
      </w:r>
      <w:r w:rsidRPr="00291ED5">
        <w:rPr>
          <w:rFonts w:cs="B Koodak" w:hint="cs"/>
          <w:sz w:val="24"/>
          <w:szCs w:val="24"/>
          <w:rtl/>
        </w:rPr>
        <w:t>ق</w:t>
      </w:r>
      <w:r w:rsidRPr="00291ED5">
        <w:rPr>
          <w:rFonts w:cs="B Koodak"/>
          <w:sz w:val="24"/>
          <w:szCs w:val="24"/>
          <w:rtl/>
        </w:rPr>
        <w:t xml:space="preserve"> 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 xml:space="preserve"> 75</w:t>
      </w:r>
      <w:r w:rsidRPr="00291ED5">
        <w:rPr>
          <w:rFonts w:cs="B Koodak" w:hint="cs"/>
          <w:sz w:val="24"/>
          <w:szCs w:val="24"/>
          <w:rtl/>
        </w:rPr>
        <w:t>،</w:t>
      </w:r>
      <w:r w:rsidRPr="00291ED5">
        <w:rPr>
          <w:rFonts w:cs="B Koodak"/>
          <w:sz w:val="24"/>
          <w:szCs w:val="24"/>
          <w:rtl/>
        </w:rPr>
        <w:t xml:space="preserve"> 84 </w:t>
      </w:r>
      <w:r w:rsidRPr="00291ED5">
        <w:rPr>
          <w:rFonts w:cs="B Koodak" w:hint="cs"/>
          <w:sz w:val="24"/>
          <w:szCs w:val="24"/>
          <w:rtl/>
        </w:rPr>
        <w:t>،</w:t>
      </w:r>
      <w:r w:rsidRPr="00291ED5">
        <w:rPr>
          <w:rFonts w:cs="B Koodak"/>
          <w:sz w:val="24"/>
          <w:szCs w:val="24"/>
          <w:rtl/>
        </w:rPr>
        <w:t xml:space="preserve"> 92</w:t>
      </w:r>
      <w:r w:rsidRPr="00291ED5">
        <w:rPr>
          <w:rFonts w:cs="B Koodak"/>
          <w:sz w:val="24"/>
          <w:szCs w:val="24"/>
        </w:rPr>
        <w:t>.</w:t>
      </w:r>
    </w:p>
    <w:p w:rsidR="009F5836" w:rsidRPr="00291ED5" w:rsidRDefault="00291ED5" w:rsidP="00291ED5">
      <w:pPr>
        <w:bidi/>
        <w:jc w:val="both"/>
        <w:rPr>
          <w:rFonts w:cs="B Koodak"/>
          <w:sz w:val="24"/>
          <w:szCs w:val="24"/>
        </w:rPr>
      </w:pPr>
      <w:r w:rsidRPr="00291ED5">
        <w:rPr>
          <w:rFonts w:cs="B Koodak"/>
          <w:sz w:val="24"/>
          <w:szCs w:val="24"/>
        </w:rPr>
        <w:t xml:space="preserve">[3]. </w:t>
      </w:r>
      <w:r w:rsidRPr="00291ED5">
        <w:rPr>
          <w:rFonts w:cs="B Koodak" w:hint="cs"/>
          <w:sz w:val="24"/>
          <w:szCs w:val="24"/>
          <w:rtl/>
        </w:rPr>
        <w:t>البته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به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همين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موضوع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در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كتاب</w:t>
      </w:r>
      <w:r w:rsidRPr="00291ED5">
        <w:rPr>
          <w:rFonts w:cs="B Koodak"/>
          <w:sz w:val="24"/>
          <w:szCs w:val="24"/>
          <w:rtl/>
        </w:rPr>
        <w:t xml:space="preserve"> «</w:t>
      </w:r>
      <w:r w:rsidRPr="00291ED5">
        <w:rPr>
          <w:rFonts w:cs="B Koodak" w:hint="cs"/>
          <w:sz w:val="24"/>
          <w:szCs w:val="24"/>
          <w:rtl/>
        </w:rPr>
        <w:t>الشيعة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الاثني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عشريه</w:t>
      </w:r>
      <w:r w:rsidRPr="00291ED5">
        <w:rPr>
          <w:rFonts w:cs="B Koodak" w:hint="eastAsia"/>
          <w:sz w:val="24"/>
          <w:szCs w:val="24"/>
          <w:rtl/>
        </w:rPr>
        <w:t>»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نيز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تصريح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شده</w:t>
      </w:r>
      <w:r w:rsidRPr="00291ED5">
        <w:rPr>
          <w:rFonts w:cs="B Koodak"/>
          <w:sz w:val="24"/>
          <w:szCs w:val="24"/>
          <w:rtl/>
        </w:rPr>
        <w:t xml:space="preserve"> </w:t>
      </w:r>
      <w:r w:rsidRPr="00291ED5">
        <w:rPr>
          <w:rFonts w:cs="B Koodak" w:hint="cs"/>
          <w:sz w:val="24"/>
          <w:szCs w:val="24"/>
          <w:rtl/>
        </w:rPr>
        <w:t>است</w:t>
      </w:r>
      <w:r w:rsidRPr="00291ED5">
        <w:rPr>
          <w:rFonts w:cs="B Koodak"/>
          <w:sz w:val="24"/>
          <w:szCs w:val="24"/>
          <w:rtl/>
        </w:rPr>
        <w:t xml:space="preserve"> (</w:t>
      </w:r>
      <w:r w:rsidRPr="00291ED5">
        <w:rPr>
          <w:rFonts w:cs="B Koodak" w:hint="cs"/>
          <w:sz w:val="24"/>
          <w:szCs w:val="24"/>
          <w:rtl/>
        </w:rPr>
        <w:t>كربن،</w:t>
      </w:r>
      <w:r w:rsidRPr="00291ED5">
        <w:rPr>
          <w:rFonts w:cs="B Koodak"/>
          <w:sz w:val="24"/>
          <w:szCs w:val="24"/>
          <w:rtl/>
        </w:rPr>
        <w:t xml:space="preserve"> 1414</w:t>
      </w:r>
      <w:r w:rsidRPr="00291ED5">
        <w:rPr>
          <w:rFonts w:cs="B Koodak" w:hint="cs"/>
          <w:sz w:val="24"/>
          <w:szCs w:val="24"/>
          <w:rtl/>
        </w:rPr>
        <w:t>ق</w:t>
      </w:r>
      <w:r w:rsidRPr="00291ED5">
        <w:rPr>
          <w:rFonts w:cs="B Koodak"/>
          <w:sz w:val="24"/>
          <w:szCs w:val="24"/>
          <w:rtl/>
        </w:rPr>
        <w:t xml:space="preserve">: </w:t>
      </w:r>
      <w:r w:rsidRPr="00291ED5">
        <w:rPr>
          <w:rFonts w:cs="B Koodak" w:hint="cs"/>
          <w:sz w:val="24"/>
          <w:szCs w:val="24"/>
          <w:rtl/>
        </w:rPr>
        <w:t>ص</w:t>
      </w:r>
      <w:r w:rsidRPr="00291ED5">
        <w:rPr>
          <w:rFonts w:cs="B Koodak"/>
          <w:sz w:val="24"/>
          <w:szCs w:val="24"/>
          <w:rtl/>
        </w:rPr>
        <w:t>261</w:t>
      </w:r>
      <w:r w:rsidRPr="00291ED5">
        <w:rPr>
          <w:rFonts w:cs="B Koodak" w:hint="cs"/>
          <w:sz w:val="24"/>
          <w:szCs w:val="24"/>
          <w:rtl/>
        </w:rPr>
        <w:t>،</w:t>
      </w:r>
      <w:r w:rsidRPr="00291ED5">
        <w:rPr>
          <w:rFonts w:cs="B Koodak"/>
          <w:sz w:val="24"/>
          <w:szCs w:val="24"/>
          <w:rtl/>
        </w:rPr>
        <w:t xml:space="preserve"> 277</w:t>
      </w:r>
      <w:r w:rsidRPr="00291ED5">
        <w:rPr>
          <w:rFonts w:cs="B Koodak" w:hint="cs"/>
          <w:sz w:val="24"/>
          <w:szCs w:val="24"/>
          <w:rtl/>
        </w:rPr>
        <w:t>،</w:t>
      </w:r>
      <w:r w:rsidRPr="00291ED5">
        <w:rPr>
          <w:rFonts w:cs="B Koodak"/>
          <w:sz w:val="24"/>
          <w:szCs w:val="24"/>
          <w:rtl/>
        </w:rPr>
        <w:t xml:space="preserve"> 278</w:t>
      </w:r>
      <w:r w:rsidRPr="00291ED5">
        <w:rPr>
          <w:rFonts w:cs="B Koodak"/>
          <w:sz w:val="24"/>
          <w:szCs w:val="24"/>
        </w:rPr>
        <w:t>).</w:t>
      </w:r>
    </w:p>
    <w:sectPr w:rsidR="009F5836" w:rsidRPr="00291ED5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251320"/>
    <w:rsid w:val="00291ED5"/>
    <w:rsid w:val="0034388B"/>
    <w:rsid w:val="00372A68"/>
    <w:rsid w:val="004E43E8"/>
    <w:rsid w:val="009779A6"/>
    <w:rsid w:val="009F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5198</Words>
  <Characters>29635</Characters>
  <Application>Microsoft Office Word</Application>
  <DocSecurity>0</DocSecurity>
  <Lines>246</Lines>
  <Paragraphs>69</Paragraphs>
  <ScaleCrop>false</ScaleCrop>
  <Company>MRT www.Win2Farsi.com</Company>
  <LinksUpToDate>false</LinksUpToDate>
  <CharactersWithSpaces>34764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2012-01-10T10:10:00Z</dcterms:created>
  <dcterms:modified xsi:type="dcterms:W3CDTF">2012-01-10T10:10:00Z</dcterms:modified>
</cp:coreProperties>
</file>