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24654" w:rsidRPr="00424654" w:rsidRDefault="00424654" w:rsidP="00424654">
      <w:pPr>
        <w:bidi/>
        <w:jc w:val="both"/>
        <w:rPr>
          <w:rFonts w:cs="B Koodak"/>
          <w:sz w:val="28"/>
          <w:szCs w:val="28"/>
        </w:rPr>
      </w:pPr>
      <w:r w:rsidRPr="00424654">
        <w:rPr>
          <w:rFonts w:cs="B Koodak" w:hint="cs"/>
          <w:sz w:val="28"/>
          <w:szCs w:val="28"/>
          <w:rtl/>
        </w:rPr>
        <w:t>نظام</w:t>
      </w:r>
      <w:r w:rsidRPr="00424654">
        <w:rPr>
          <w:rFonts w:cs="B Koodak"/>
          <w:sz w:val="28"/>
          <w:szCs w:val="28"/>
          <w:rtl/>
        </w:rPr>
        <w:t xml:space="preserve"> </w:t>
      </w:r>
      <w:r w:rsidRPr="00424654">
        <w:rPr>
          <w:rFonts w:cs="B Koodak" w:hint="cs"/>
          <w:sz w:val="28"/>
          <w:szCs w:val="28"/>
          <w:rtl/>
        </w:rPr>
        <w:t>آموزشی</w:t>
      </w:r>
      <w:r w:rsidRPr="00424654">
        <w:rPr>
          <w:rFonts w:cs="B Koodak"/>
          <w:sz w:val="28"/>
          <w:szCs w:val="28"/>
          <w:rtl/>
        </w:rPr>
        <w:t xml:space="preserve"> </w:t>
      </w:r>
      <w:r w:rsidRPr="00424654">
        <w:rPr>
          <w:rFonts w:cs="B Koodak" w:hint="cs"/>
          <w:sz w:val="28"/>
          <w:szCs w:val="28"/>
          <w:rtl/>
        </w:rPr>
        <w:t>و</w:t>
      </w:r>
      <w:r w:rsidRPr="00424654">
        <w:rPr>
          <w:rFonts w:cs="B Koodak"/>
          <w:sz w:val="28"/>
          <w:szCs w:val="28"/>
          <w:rtl/>
        </w:rPr>
        <w:t xml:space="preserve"> </w:t>
      </w:r>
      <w:r w:rsidRPr="00424654">
        <w:rPr>
          <w:rFonts w:cs="B Koodak" w:hint="cs"/>
          <w:sz w:val="28"/>
          <w:szCs w:val="28"/>
          <w:rtl/>
        </w:rPr>
        <w:t>پژوهشی</w:t>
      </w:r>
      <w:r w:rsidRPr="00424654">
        <w:rPr>
          <w:rFonts w:cs="B Koodak"/>
          <w:sz w:val="28"/>
          <w:szCs w:val="28"/>
          <w:rtl/>
        </w:rPr>
        <w:t xml:space="preserve"> </w:t>
      </w:r>
      <w:r w:rsidRPr="00424654">
        <w:rPr>
          <w:rFonts w:cs="B Koodak" w:hint="cs"/>
          <w:sz w:val="28"/>
          <w:szCs w:val="28"/>
          <w:rtl/>
        </w:rPr>
        <w:t>حوزه</w:t>
      </w:r>
      <w:r w:rsidRPr="00424654">
        <w:rPr>
          <w:rFonts w:cs="B Koodak"/>
          <w:sz w:val="28"/>
          <w:szCs w:val="28"/>
          <w:rtl/>
        </w:rPr>
        <w:t xml:space="preserve"> </w:t>
      </w:r>
      <w:r w:rsidRPr="00424654">
        <w:rPr>
          <w:rFonts w:cs="B Koodak" w:hint="cs"/>
          <w:sz w:val="28"/>
          <w:szCs w:val="28"/>
          <w:rtl/>
        </w:rPr>
        <w:t>از</w:t>
      </w:r>
      <w:r w:rsidRPr="00424654">
        <w:rPr>
          <w:rFonts w:cs="B Koodak"/>
          <w:sz w:val="28"/>
          <w:szCs w:val="28"/>
          <w:rtl/>
        </w:rPr>
        <w:t xml:space="preserve"> </w:t>
      </w:r>
      <w:r w:rsidRPr="00424654">
        <w:rPr>
          <w:rFonts w:cs="B Koodak" w:hint="cs"/>
          <w:sz w:val="28"/>
          <w:szCs w:val="28"/>
          <w:rtl/>
        </w:rPr>
        <w:t>دیدگاه</w:t>
      </w:r>
    </w:p>
    <w:p w:rsidR="00424654" w:rsidRDefault="00424654" w:rsidP="00424654">
      <w:pPr>
        <w:bidi/>
        <w:jc w:val="both"/>
        <w:rPr>
          <w:rFonts w:cs="B Koodak"/>
          <w:sz w:val="28"/>
          <w:szCs w:val="28"/>
        </w:rPr>
      </w:pPr>
      <w:r w:rsidRPr="00424654">
        <w:rPr>
          <w:rFonts w:cs="B Koodak" w:hint="cs"/>
          <w:sz w:val="28"/>
          <w:szCs w:val="28"/>
          <w:rtl/>
        </w:rPr>
        <w:t>آیت</w:t>
      </w:r>
      <w:r w:rsidRPr="00424654">
        <w:rPr>
          <w:rFonts w:cs="B Koodak"/>
          <w:sz w:val="28"/>
          <w:szCs w:val="28"/>
          <w:rtl/>
        </w:rPr>
        <w:t xml:space="preserve"> </w:t>
      </w:r>
      <w:r w:rsidRPr="00424654">
        <w:rPr>
          <w:rFonts w:cs="B Koodak" w:hint="cs"/>
          <w:sz w:val="28"/>
          <w:szCs w:val="28"/>
          <w:rtl/>
        </w:rPr>
        <w:t>اللّه</w:t>
      </w:r>
      <w:r w:rsidRPr="00424654">
        <w:rPr>
          <w:rFonts w:cs="B Koodak"/>
          <w:sz w:val="28"/>
          <w:szCs w:val="28"/>
          <w:rtl/>
        </w:rPr>
        <w:t xml:space="preserve"> </w:t>
      </w:r>
      <w:r w:rsidRPr="00424654">
        <w:rPr>
          <w:rFonts w:cs="B Koodak" w:hint="cs"/>
          <w:sz w:val="28"/>
          <w:szCs w:val="28"/>
          <w:rtl/>
        </w:rPr>
        <w:t>عمید</w:t>
      </w:r>
      <w:r w:rsidRPr="00424654">
        <w:rPr>
          <w:rFonts w:cs="B Koodak"/>
          <w:sz w:val="28"/>
          <w:szCs w:val="28"/>
          <w:rtl/>
        </w:rPr>
        <w:t xml:space="preserve"> </w:t>
      </w:r>
      <w:r w:rsidRPr="00424654">
        <w:rPr>
          <w:rFonts w:cs="B Koodak" w:hint="cs"/>
          <w:sz w:val="28"/>
          <w:szCs w:val="28"/>
          <w:rtl/>
        </w:rPr>
        <w:t>زنجانی</w:t>
      </w:r>
      <w:r w:rsidRPr="00424654">
        <w:rPr>
          <w:rFonts w:cs="B Koodak"/>
          <w:sz w:val="28"/>
          <w:szCs w:val="28"/>
          <w:rtl/>
        </w:rPr>
        <w:t xml:space="preserve"> </w:t>
      </w:r>
    </w:p>
    <w:p w:rsidR="00424654" w:rsidRDefault="00424654" w:rsidP="00424654">
      <w:pPr>
        <w:bidi/>
        <w:jc w:val="both"/>
        <w:rPr>
          <w:rFonts w:cs="B Koodak"/>
          <w:sz w:val="28"/>
          <w:szCs w:val="28"/>
        </w:rPr>
      </w:pP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پیام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: </w:t>
      </w:r>
      <w:r w:rsidRPr="00424654">
        <w:rPr>
          <w:rFonts w:cs="B Koodak" w:hint="cs"/>
          <w:sz w:val="24"/>
          <w:szCs w:val="24"/>
          <w:rtl/>
        </w:rPr>
        <w:t>شما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نجف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حضور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شناسید،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اساسا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تعریف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چیست؟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آیت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عمید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زنجانی</w:t>
      </w:r>
      <w:r w:rsidRPr="00424654">
        <w:rPr>
          <w:rFonts w:cs="B Koodak"/>
          <w:sz w:val="24"/>
          <w:szCs w:val="24"/>
          <w:rtl/>
        </w:rPr>
        <w:t xml:space="preserve">: </w:t>
      </w:r>
      <w:r w:rsidRPr="00424654">
        <w:rPr>
          <w:rFonts w:cs="B Koodak" w:hint="cs"/>
          <w:sz w:val="24"/>
          <w:szCs w:val="24"/>
          <w:rtl/>
        </w:rPr>
        <w:t>تعریف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کامل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جامع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ابعاد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گوناگون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آسانی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بخواهیم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تعریف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کاملی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تمام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جوانب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بگیریم؛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لکن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آغاز،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تعریف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اجمالی،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بعضی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ضعف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چشم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بپوشیم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جمله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کوتاه،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نحوی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مجمل،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چنین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تعریف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کنیم</w:t>
      </w:r>
      <w:r w:rsidRPr="00424654">
        <w:rPr>
          <w:rFonts w:cs="B Koodak"/>
          <w:sz w:val="24"/>
          <w:szCs w:val="24"/>
        </w:rPr>
        <w:t>: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eastAsia"/>
          <w:sz w:val="24"/>
          <w:szCs w:val="24"/>
        </w:rPr>
        <w:t>«</w:t>
      </w:r>
      <w:r w:rsidRPr="00424654">
        <w:rPr>
          <w:rFonts w:cs="B Koodak" w:hint="cs"/>
          <w:sz w:val="24"/>
          <w:szCs w:val="24"/>
          <w:rtl/>
        </w:rPr>
        <w:t>مراکزی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هستند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تبیین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بیشتر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تعالیم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دینی،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بالاخص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فعالیت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کنند</w:t>
      </w:r>
      <w:proofErr w:type="gramStart"/>
      <w:r w:rsidRPr="00424654">
        <w:rPr>
          <w:rFonts w:cs="B Koodak"/>
          <w:sz w:val="24"/>
          <w:szCs w:val="24"/>
          <w:rtl/>
        </w:rPr>
        <w:t>.»</w:t>
      </w:r>
      <w:proofErr w:type="gramEnd"/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تعریف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کوتاه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مجمل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اهمّیت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عنصر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چشم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آید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اینکه،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تکیه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معنادار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عنصر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تعلیم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تکیه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فقاهت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توضیح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عنصر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اضافه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دینی،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رسالت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بزرگان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فارغ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التحصیلان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وهله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اول،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تعلیم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تعلّم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احاطه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تمام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دینی،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اعم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اخلاق،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تفسیر،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کلام،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فلسفه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اسلامی،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تاریخ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اسلامی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...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لکن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شاخه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حدیث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شناسی،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قرآن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شناسی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فقاهت،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برخاستگی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مرجعیّت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افزوده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البته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ابتدا،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هدف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شاخص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فقاهت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شاید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مفید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طوسی،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مباحث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کلامی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اهمیّت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قرار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داشتند؛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تدریج،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تاریخ،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برخی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سنّتی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رایج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برجستگی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بیشتر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متوجه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مباحث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گشت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البته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فقاهت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برگیرنده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تمام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فقاهت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کلام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معنادار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زیرا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موارد،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مباحث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کلامی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جزء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بنیادی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همان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گونه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مباحث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فلسفه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اسلامی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بنیادی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فقاهت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شمرده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شوند</w:t>
      </w:r>
      <w:r w:rsidRPr="00424654">
        <w:rPr>
          <w:rFonts w:cs="B Koodak"/>
          <w:sz w:val="24"/>
          <w:szCs w:val="24"/>
        </w:rPr>
        <w:t>.</w:t>
      </w:r>
    </w:p>
    <w:p w:rsidR="00424654" w:rsidRP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lastRenderedPageBreak/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جویی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گفت</w:t>
      </w:r>
      <w:r w:rsidRPr="00424654">
        <w:rPr>
          <w:rFonts w:cs="B Koodak"/>
          <w:sz w:val="24"/>
          <w:szCs w:val="24"/>
          <w:rtl/>
        </w:rPr>
        <w:t xml:space="preserve">: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موضوعات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نیازمند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یادگیری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چهارده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پیام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: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نتیجه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هفتصد،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هشتصد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تاکنون،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مربوط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فقاهت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انتظارات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جامعه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پرورش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یافتگان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وظیفه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رسالتی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طلاّب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تحصیل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گونه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تربیت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بتوانند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عهده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وظایف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برآیند؛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شما،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توانسته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پاسخگو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ارضاء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نیازها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اجتماع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فراهم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آورنده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طلاّب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باشد؟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آیت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عمید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زنجانی</w:t>
      </w:r>
      <w:r w:rsidRPr="00424654">
        <w:rPr>
          <w:rFonts w:cs="B Koodak"/>
          <w:sz w:val="24"/>
          <w:szCs w:val="24"/>
          <w:rtl/>
        </w:rPr>
        <w:t xml:space="preserve">: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پاسخ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پرسش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ناگزیرم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اجمال،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تاریخی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مسئله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اشاره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زمانی،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شیعه،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بیشتر،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متکفّل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پاسداری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امامت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ارکان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تشیّع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لکن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کلامی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مباحث،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محوریت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محافل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جوامع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شیعه،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مباحث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اهل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جلب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سریع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پیشرفت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تاریخی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مذاهب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چهارگانه،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چالش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کشانده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بنابراین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ضرورت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ایجاب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مذاهب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حمایت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پاسداری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تاریخ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فقاهت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محقّق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حلّی،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صاحب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شرایع؛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علامّه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حلّی،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شهیدین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محقّق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کرکی،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بیشترین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تلاش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پاسداری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اهل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مذاهب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اربعه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چهارگانه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ارزش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مجاهدت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نگاهی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زیدیه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بیشتر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آشکار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زیدیه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حمایت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پاسداری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نشد،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مذاهب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خصوصا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حنفی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نیاورد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حاضر،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متأسفانه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زیدیان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اعتقادی،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معتقد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امامت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بلافصل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امیرالمومنین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السلام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هستند،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تابع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حنفی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تلاش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بزرگ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ویژه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اصالت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اهل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تهاجم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مذاهب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چهارگانه،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بالاخص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حنفی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شافعی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پاسداری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انصافا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رسالت،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نحو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احسن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انجام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دستاورد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ارزشمند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نفیسی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میراث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عظیم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شمار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شیعیان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تکیه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آثار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ارزشمند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توانسته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شالوده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مستدل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مستقل،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مذاهب،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بنیان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دوران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متأخرین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شهیدین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آغاز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اوج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گیری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کوشش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آغاز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تمایل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علمیّه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خلاصه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وجه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اول،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فعالیتی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متأخرین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حلی،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استقلال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استقرار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بخشیدن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اهل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مذاهب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چهارگانه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lastRenderedPageBreak/>
        <w:t>انجام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توسعه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دنبال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مطرح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مسئله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مرجعیت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مرجعیت،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محصول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سرمایه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مرجعیت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تبیین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حلال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حرام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مسئله،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زمینه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توسعه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بیشتر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فراهم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آورده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مراحل،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همواره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شاید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ادوار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یافت،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دوره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اکثر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مجتهدین،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تابع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مقلّده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نامند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ادریس،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مجتهد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مسلم،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نقدپذیر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غیر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هیچ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مجتهد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فقیهی،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هیچ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انجام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بزرگان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جدیدی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نکرده،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اجتهاد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جدیدی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رسیدند،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علمیّه،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قدیم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جدید،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نجف،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مشهد،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همواره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همراه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نقش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کلیدی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بُعد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بُعد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تعلیمی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برجسته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زیرا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محققین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فرصت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تعلیم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اندازه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تألیف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عمیق،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استدلال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محققانه،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فقاهت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لکن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همیشه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خدمت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معنا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انجام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لازمه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بلکه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عالمان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هدف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مستقل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وظیفه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موازی،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یکدیگر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تعریف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یعنی،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عالمان،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پرداختند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پرداختند،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هیچ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گذاشتند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برخی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بزرگان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فقاهت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مشهور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میرزای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تبحّر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بیشتر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زمینه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معروف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قوانین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ماندگار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برخی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زبردست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شناخته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صاحب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ریاض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مسلّط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مبرز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تحقیقاتی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زمینه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مباحث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هیچ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آثار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هدف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والاو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مستقل،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عجین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هیچ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تعریفی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درباره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علمیّه،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مسئله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دهیم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فرهنگ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حاکم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lastRenderedPageBreak/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شاگردان،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همواره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قداست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چشم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پیرو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مراد،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استادان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نگریستند؛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تبعات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عاطفی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هرگز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اساتید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بشورند،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بکشند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جدیدی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جایگزین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بکنند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نمونه،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انصاری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وحید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بهبهانی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فوق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العاده،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تلقی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آوازه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بلکه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جهانی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برخی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تصور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فکری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گسترش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رأیی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مستدل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رأی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یافت؛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شاگردان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تمام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احترامی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اساتید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کشیدند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تئوری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جدیدی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جایگزین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تحولاتی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انصاری،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میرزای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شیرازی،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میرزای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نائینی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اللّه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خوئی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سپس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شاگردان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شکل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گرفته،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قیاس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قرار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اللّه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خوئی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حضور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هنگامی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استاد،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نائینی،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تعبیر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المحقق</w:t>
      </w:r>
      <w:r w:rsidRPr="00424654">
        <w:rPr>
          <w:rFonts w:cs="B Koodak"/>
          <w:sz w:val="24"/>
          <w:szCs w:val="24"/>
          <w:rtl/>
        </w:rPr>
        <w:t xml:space="preserve"> (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آقا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محمد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حسین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اصفهانی</w:t>
      </w:r>
      <w:r w:rsidRPr="00424654">
        <w:rPr>
          <w:rFonts w:cs="B Koodak"/>
          <w:sz w:val="24"/>
          <w:szCs w:val="24"/>
          <w:rtl/>
        </w:rPr>
        <w:t xml:space="preserve">)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تصور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سخن،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آخرین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مبحث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مبحث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فلان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بینیم،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اکنون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شاگردان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آقای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خویی،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احترامی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متقن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نقدناپذیر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نمودند،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گذاشته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مطلب،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درباره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شاگردان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امام</w:t>
      </w:r>
      <w:r w:rsidRPr="00424654">
        <w:rPr>
          <w:rFonts w:cs="B Koodak"/>
          <w:sz w:val="24"/>
          <w:szCs w:val="24"/>
          <w:rtl/>
        </w:rPr>
        <w:t xml:space="preserve"> (</w:t>
      </w:r>
      <w:r w:rsidRPr="00424654">
        <w:rPr>
          <w:rFonts w:cs="B Koodak" w:hint="cs"/>
          <w:sz w:val="24"/>
          <w:szCs w:val="24"/>
          <w:rtl/>
        </w:rPr>
        <w:t>آیت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اللّه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خمینی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قدس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سره</w:t>
      </w:r>
      <w:r w:rsidRPr="00424654">
        <w:rPr>
          <w:rFonts w:cs="B Koodak"/>
          <w:sz w:val="24"/>
          <w:szCs w:val="24"/>
          <w:rtl/>
        </w:rPr>
        <w:t xml:space="preserve"> )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شیفتگی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نسبت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صدق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کلی،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عرف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علمیّه،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خلاف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تصور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معنای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عدم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قبول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بلکه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معنا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فلان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شخصیت،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قابل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تأمل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تعمق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</w:rPr>
        <w:t>.</w:t>
      </w:r>
    </w:p>
    <w:p w:rsidR="00424654" w:rsidRP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مراد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توضیح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نسبتا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طولانی،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اشاره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نکته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هیچ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وقت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متوقف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نمانده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منوط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کمرنگ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ادامه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تحقیقات،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نجات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بازسازی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علمیّه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نجف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سرمایه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عظیم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میراث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رغم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متوقف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چشم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دوخته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پیام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: </w:t>
      </w:r>
      <w:r w:rsidRPr="00424654">
        <w:rPr>
          <w:rFonts w:cs="B Koodak" w:hint="cs"/>
          <w:sz w:val="24"/>
          <w:szCs w:val="24"/>
          <w:rtl/>
        </w:rPr>
        <w:t>آیا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صحبت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شما،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نتیجه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افراد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بالایی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تلاش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زمینه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مختلف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است؟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سیستم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مجموعه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مؤسسه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نهادینه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افراد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حداقل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سطح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یابند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سیستم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منسجم،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شکل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متداول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مراکز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معاصر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سبب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پیشرفت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شوند؟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lastRenderedPageBreak/>
        <w:t>آیت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عمید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زنجانی</w:t>
      </w:r>
      <w:r w:rsidRPr="00424654">
        <w:rPr>
          <w:rFonts w:cs="B Koodak"/>
          <w:sz w:val="24"/>
          <w:szCs w:val="24"/>
          <w:rtl/>
        </w:rPr>
        <w:t xml:space="preserve">: </w:t>
      </w:r>
      <w:r w:rsidRPr="00424654">
        <w:rPr>
          <w:rFonts w:cs="B Koodak" w:hint="cs"/>
          <w:sz w:val="24"/>
          <w:szCs w:val="24"/>
          <w:rtl/>
        </w:rPr>
        <w:t>البته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گفت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هماهنگ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متداول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شاید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متداول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هماهنگ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اکنون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سپری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مسئله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موضوعی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بررسی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چرا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درباره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راهکارهای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رایج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نقاط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ضعفی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اشاره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علمیّه،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رایج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تدریج،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سنّت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معنا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ابتکار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عمل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اساتید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تعیین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لکن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برخی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کارآمدی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بالایی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نتیجه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خوبی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پذیرفته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سنّت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رایج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درآمده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بسیاری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متداول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پیشینه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چنین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موضوع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ساعته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تاریخ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مکتوب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ریشه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یابی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مقطعی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سرآغاز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تاریخ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کسانی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خارج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سنّت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عمل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بیشتر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کمتر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ساعت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اللّه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خویی،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خلاف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عرف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وپنج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دقیقه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اجازه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صحبت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سؤال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هیچ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فرمودند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متعلق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اشکالات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سؤالات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کلاس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بپرسید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صحیح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ناصحیح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ابتکار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پذیرفته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ماندگار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نهادینه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مدتی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فوت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منسوخ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برعکس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اللّه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خویی،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خمینی،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متفاوت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وارد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مبحثی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سؤالی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مطرح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خسته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گفتند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محفل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روضه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متکلم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وحده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هستم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مستمع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امروزه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روانشناسی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گوید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هنگامی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انسان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مستمع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ساعت،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گیرایی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فعالیت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ذهنی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شنونده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ذهن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تجزیه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شنیده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(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ساعته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کلاس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>)</w:t>
      </w:r>
      <w:r w:rsidRPr="00424654">
        <w:rPr>
          <w:rFonts w:cs="B Koodak" w:hint="cs"/>
          <w:sz w:val="24"/>
          <w:szCs w:val="24"/>
          <w:rtl/>
        </w:rPr>
        <w:t>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نکته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روانشناسی؛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نهادینه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ماندگار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درآمده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ملاک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گزینش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برخی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نهادینه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ماندگار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برخی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رفتن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صاحب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هنوز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ابهام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lastRenderedPageBreak/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نمونه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مطرح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مرسوم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نحو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بررسی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یکی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چگونگی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ورود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خروج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مسئله،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مقدمات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مطرح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نتایج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آخر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نتایج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بحث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مشخص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معلوم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کجا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خواهیم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برسیم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کلی،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واحدی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یافت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البته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گفت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هیچ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خاصی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ندارد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گفت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مناسبی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برخوردار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مقایسه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دانشگاهی،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سنجش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دانشگاه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تفاوت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چشم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مسئله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وحدت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دانشگاه،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یعنی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نقاط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دانشگاهیان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بعضی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تجربیات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دانشگاهیان،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حوزویان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تجربیات،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لزوما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اعتقادات،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نسبت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مستقیم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ندارد؛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معنا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ممکن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اعتقاد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باطل،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تجربه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نتیجه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خوبی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بدهد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دانشگاهی،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مزایای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ارزشمندی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مطالب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صحیح،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بایسته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نگارش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بررسی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موضوع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بپردازیم،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بینیم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سلیقه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مطالب،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حوزوی،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درآمده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مثلاً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مکاسب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مناسب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همچنین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دائما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ارتباط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نظراتش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حفظ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اجزای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کاملاً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مربوط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ورودی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خروجی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مشخص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شیخ،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اکثر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مکاسب،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رعایت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یعنی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ابتدای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ورود،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مسئله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تعریف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اقوال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مسئله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مسئله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سپس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جرح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تعدیل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درنهایت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جدیدی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جدید،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رأی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دریافت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سپس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مجددا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گردد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سعی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موافق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ببیند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توجیه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آنجا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همسو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همچنین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تکروی،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خواهد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مقابل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اقوال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جدیدی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بیاورد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کاملاً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تازگی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یعنی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تعمقی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دوباره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اقوال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قدما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کوشد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چوب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ببیند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گوید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اجمالاً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تفصیلاً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حتی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مکاسب،این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نکته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رعایت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اقوالی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مستقیم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دیده،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اقوال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محکی،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یعنی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نظریابی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lastRenderedPageBreak/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البته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مشخص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سازد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مطلب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کجای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فلان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نحو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قابل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توجیه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صفحه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سطر،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دقت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نبود؛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لکن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نحوی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چنانکه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راحتی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روایات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نحوه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تفاوتی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مثلاً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گوییم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فلان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روایت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فلان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صفحه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فروع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الکافی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کلینی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بلکه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گوییم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چندم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امروزه،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اساس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دانشگاهی،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حتما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شماره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جلد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صفحه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کافی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بلکه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اثری،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تعدد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چاپ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چاپ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انتشاراتش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زیرا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ممکن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مرکز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نشر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متفاوت،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تجدید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چاپ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راحتی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پژوهشگرانی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قصد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رجوع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منابع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دارند؛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ممکن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نویسنده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منبع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استنباط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رجوع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منبع،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برداشت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  <w:rtl/>
        </w:rPr>
        <w:t>.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اقوال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بقاعده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مسئله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متداول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رایج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طالبان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محصلان،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تقریر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متأسفانه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ارزشمند،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دانشگاه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ندارد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نوشتن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دیرپای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ویژه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سطح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خارج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اساس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عادتی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طلّاب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جوانی،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سئوالاتی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ذهنمان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نکاتی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قابل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قبول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نبود؛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پاورقی،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نوشتیم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حتی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دانستیم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نهایت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اشتباه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جرأت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اظهار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دادیم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40 </w:t>
      </w:r>
      <w:r w:rsidRPr="00424654">
        <w:rPr>
          <w:rFonts w:cs="B Koodak" w:hint="cs"/>
          <w:sz w:val="24"/>
          <w:szCs w:val="24"/>
          <w:rtl/>
        </w:rPr>
        <w:t>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نجف،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تقریرات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اللّه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ترتیب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نوشتم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گونه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جزوه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فرمایشات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حاشیه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نویسی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اشکال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وارد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نوشتن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نظرات،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اهمیت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اعتقادمان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ابتدا،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ذهن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نیاوریم،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همیشه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مصداق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اصطلاح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معروف</w:t>
      </w:r>
      <w:r w:rsidRPr="00424654">
        <w:rPr>
          <w:rFonts w:cs="B Koodak"/>
          <w:sz w:val="24"/>
          <w:szCs w:val="24"/>
          <w:rtl/>
        </w:rPr>
        <w:t xml:space="preserve"> (</w:t>
      </w:r>
      <w:r w:rsidRPr="00424654">
        <w:rPr>
          <w:rFonts w:cs="B Koodak" w:hint="cs"/>
          <w:sz w:val="24"/>
          <w:szCs w:val="24"/>
          <w:rtl/>
        </w:rPr>
        <w:t>بُز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اَخفش</w:t>
      </w:r>
      <w:r w:rsidRPr="00424654">
        <w:rPr>
          <w:rFonts w:cs="B Koodak"/>
          <w:sz w:val="24"/>
          <w:szCs w:val="24"/>
          <w:rtl/>
        </w:rPr>
        <w:t xml:space="preserve">) </w:t>
      </w:r>
      <w:r w:rsidRPr="00424654">
        <w:rPr>
          <w:rFonts w:cs="B Koodak" w:hint="cs"/>
          <w:sz w:val="24"/>
          <w:szCs w:val="24"/>
          <w:rtl/>
        </w:rPr>
        <w:t>باشیم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گرفتن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محصل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ابتدا،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آید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زیرا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محصل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بخواهد،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شنود،ابتدا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بفهمد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قبول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تازه،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اَخفش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روزها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تدریج،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میزان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پاورقی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ماکاسته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مقدار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افزوده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تاجایی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دیدم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صفحه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تقریرات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خبری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پاورقی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</w:t>
      </w:r>
      <w:r w:rsidRPr="00424654">
        <w:rPr>
          <w:rFonts w:cs="B Koodak"/>
          <w:sz w:val="24"/>
          <w:szCs w:val="24"/>
          <w:rtl/>
        </w:rPr>
        <w:t>.</w:t>
      </w:r>
      <w:r w:rsidRPr="00424654">
        <w:rPr>
          <w:rFonts w:cs="B Koodak" w:hint="cs"/>
          <w:sz w:val="24"/>
          <w:szCs w:val="24"/>
          <w:rtl/>
        </w:rPr>
        <w:t>بنابراین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حاکم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نجف،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طلبه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بارمی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آورد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lastRenderedPageBreak/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حاکم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همواره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تابع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نفی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تاریخ،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فاقد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ویژه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لکن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تغییر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تغییر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معمولاً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نحو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جسته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ابداع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رایج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نسخ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حاشیه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میرزا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حسن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آشتیانی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نگاهی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بیندازیم،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بینیم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میرزا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شاگرد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انصاری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جرأت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تمام،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عظمتش،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سؤال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شاگردان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طلاب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ابزارهای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جدید،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میزان،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تکامل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چرا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ابزارها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مهمی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هیچ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درصددِ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ساختن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ابزار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نیافتگی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عقب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ماندگی،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ادامه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زمانی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محقق،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مجبور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صاف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نوشتن،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مقداری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وقتش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صرف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سطربندی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طریق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کاغذ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چارچوبی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فاصله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حدود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سانتی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قرار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اثر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خطوط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فعلی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کاغذها،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کاغذ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مثلاً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هنگامی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چاپ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ادوات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ابداع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کدام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دنبال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آوردند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بخشی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بخشی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نرسید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کامپیوتر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ابزار،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مقایسه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تفاوت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معناداری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بینیم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ابزار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اندازه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تأثیر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شاید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ادعای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اغراق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شمرده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پذیرش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برخی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لکن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معتقدم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تمامی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اجماعات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اجماع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استقصای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اقوال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واقعی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زیرا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دسترسی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امکان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پذیر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حتی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مفتاح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الکرامه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مُختلف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علامه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اقوال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مختلف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جمع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نویسندگان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کدام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بضاعت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امکانات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عمل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امروزه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امکانات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الکترونیکی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اقوال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آگاه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نمونه،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موضوع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قواعد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فقهِ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جزا،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سطح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دکترای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دانشگاه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داشتم؛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شروع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گشتن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چهار،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پنج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قاعده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معروف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نیافتم،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دیدم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قاعده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دانشگاهی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سطح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دانشجویان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دکترا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صاحب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زمینه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جزا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بیایند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ناچار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سراغ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امکانات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کامپیوتری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رفتم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البته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هدف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مفتاح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الکرامه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جواهر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ترتیب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lastRenderedPageBreak/>
        <w:t>کلمه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کُلْ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بخشی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قاعده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بخش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جزاء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حدود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قصاص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نهایت،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صدوبیست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قاعده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حدود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جزاء،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استخراج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تعجب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برانگیخت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البته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قواعد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فقهِ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خصوصی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صحیح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صدوبیست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قاعده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صحیح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مثلاً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قاعده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صحت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جهات،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توجیه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قاعده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طرح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قابل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بحث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خواستم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بررسی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دستی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ورق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انجام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چندین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جلد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ورق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زدم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دقت،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وقت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زیادی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صرف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نمودم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نسبی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امکانات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نتایج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قابل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توجهی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صرفه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جویی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وقت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یافت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زیرا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کامپیوتر،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کامل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بلکه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متوسط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میزان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صدها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قاعده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مطرح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مجددا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طرح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بررسی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سمینارهای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پزشکی،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متخصصان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اساتید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مبرز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جالب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سرفصل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رئوس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مطالب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گویند،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سپس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همراه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نوشتارهای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نمایش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توضیح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مختصری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ترتیب،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لازم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عرض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اتمام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زیرا،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گیرنده،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استخراج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توصیف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تعریف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مطالب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بنا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تنها،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یادگیریِ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ضروری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متأسفانه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روتین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بیشتر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صرف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توصیف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تحلیل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مثلاً،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پزشکی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عمومی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اتمام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رسانده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یادگیری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تخصصی،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لازم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توصیف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بداند،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منابع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رجوع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بگیرد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نتیجه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قبلی،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پانصد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صفحه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عرض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ساعت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البته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مقدار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کلاس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لازم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ساعت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تلاش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پانصد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صفحه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تمام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اصطلاحات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ریزه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تکمیل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واقع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حسن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مراکز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پیشرفته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تمام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سمعی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بصری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تمرکز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بهینه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بخواهیم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طبع</w:t>
      </w:r>
      <w:r w:rsidRPr="00424654">
        <w:rPr>
          <w:rFonts w:cs="B Koodak"/>
          <w:sz w:val="24"/>
          <w:szCs w:val="24"/>
          <w:rtl/>
        </w:rPr>
        <w:t xml:space="preserve"> 250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زیرا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میرزا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حبیب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رشتی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مقدمه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واجب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عرض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هفت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گرفتن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تناسب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کامل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</w:t>
      </w:r>
      <w:r w:rsidRPr="00424654">
        <w:rPr>
          <w:rFonts w:cs="B Koodak"/>
          <w:sz w:val="24"/>
          <w:szCs w:val="24"/>
          <w:rtl/>
        </w:rPr>
        <w:t xml:space="preserve"> 250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البته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ناگفته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نماند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95</w:t>
      </w:r>
      <w:r w:rsidRPr="00424654">
        <w:rPr>
          <w:rFonts w:cs="B Koodak" w:hint="cs"/>
          <w:sz w:val="24"/>
          <w:szCs w:val="24"/>
          <w:rtl/>
        </w:rPr>
        <w:t>درصد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250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lastRenderedPageBreak/>
        <w:t>صرف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توصیفات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لکن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کفایه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خوانده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نائینی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اختیار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کمتری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برد</w:t>
      </w:r>
      <w:r w:rsidRPr="00424654">
        <w:rPr>
          <w:rFonts w:cs="B Koodak"/>
          <w:sz w:val="24"/>
          <w:szCs w:val="24"/>
        </w:rPr>
        <w:t>.</w:t>
      </w:r>
    </w:p>
    <w:p w:rsidR="00424654" w:rsidRP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مثال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رساله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تحقیقاتی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محقق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اجازه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توصیفات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توضیح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ابهام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ارجاع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ترتیب،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معلوم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شخص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مطلب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مرجع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صورت،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بالفعل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بالقوه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یعنی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بالقوه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دانستن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کفایت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شمار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بنابراین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آنجا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ابزار،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آورد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ابزار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ادوات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تحقیقاتی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کمتر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گیرند،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استقصاها،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تتبع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اشکال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فراوان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وارد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بخشی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اجتهاد،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اقوال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نتیجه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اقوال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صحیح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کامل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ندیده،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استقصا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استقراء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مجتهد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آگاهی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نقطه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ضعفی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نخست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بپذیریم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سپس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امکانات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ابزارهایی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امکان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استقصا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استقرای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بیشتر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عالمان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صدد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برآییم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پیام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: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سیستم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جدید،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پایه،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تعریف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نخست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ابزار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مناسبی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آید؟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آیت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عمید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زنجانی</w:t>
      </w:r>
      <w:r w:rsidRPr="00424654">
        <w:rPr>
          <w:rFonts w:cs="B Koodak"/>
          <w:sz w:val="24"/>
          <w:szCs w:val="24"/>
          <w:rtl/>
        </w:rPr>
        <w:t xml:space="preserve">: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اینجا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تاریخی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گردیم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قدیم،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تلقی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قبول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جایگاه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نشستند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شیوه،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قابل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قبول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منطقی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دویست،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سیصد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همچنان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بماند،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قابل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تأیید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وقتی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معالم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مقایسه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قبلی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مهذّب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تنقیح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جسته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مطلب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معنا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سیصد،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چهارصد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جوابگوی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اقتضای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ممکن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ابتدایی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متوسط،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سطح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بالای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پانصد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تلقی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عیبی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ندارد؛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زیرا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افراد،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تدریج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تکامل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ریاضیاتی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نگاه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بینیم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تقسیم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عدد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رقمی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رقمی،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حداقل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ساعت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کشد؛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قواعد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ضوابطی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گیری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افراد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قادرند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عمل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گذارند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ذهنی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حفظی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جواب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محاسبات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پیچیده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بیابند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بنابراین،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محتوای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دروس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پایه،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آخرین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تحولات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متناسب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زبان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گردد</w:t>
      </w:r>
      <w:r w:rsidRPr="00424654">
        <w:rPr>
          <w:rFonts w:cs="B Koodak"/>
          <w:sz w:val="24"/>
          <w:szCs w:val="24"/>
        </w:rPr>
        <w:t>.</w:t>
      </w:r>
    </w:p>
    <w:p w:rsidR="00424654" w:rsidRP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مظفر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تحسین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نوشت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نجف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سخت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پایبند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شاگردان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مبرز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نائینی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یعنی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حرف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آخوند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lastRenderedPageBreak/>
        <w:t>خودش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لکن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نوشت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ساده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سادگی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شبیه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معالم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محتوایش،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رسائل،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کفایه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فوائد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نائینی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محتوای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آخرین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بردارد،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قالب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شکل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پیام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: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تغییرات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آورد؟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منتظر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بمانیم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افراد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برجسته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مظفر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ظهور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چنین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تحولاتی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ایجاد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گروهی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مسئول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باشد؟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آیت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عمید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زنجانی</w:t>
      </w:r>
      <w:r w:rsidRPr="00424654">
        <w:rPr>
          <w:rFonts w:cs="B Koodak"/>
          <w:sz w:val="24"/>
          <w:szCs w:val="24"/>
          <w:rtl/>
        </w:rPr>
        <w:t xml:space="preserve">: </w:t>
      </w:r>
      <w:r w:rsidRPr="00424654">
        <w:rPr>
          <w:rFonts w:cs="B Koodak" w:hint="cs"/>
          <w:sz w:val="24"/>
          <w:szCs w:val="24"/>
          <w:rtl/>
        </w:rPr>
        <w:t>وقتی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صحبت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مسائل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تدابیری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اندیشیده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افراد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مبرزی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خوبی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مسلّط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مباحث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تجربه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هستند،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ببینیم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مقاطع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ابتدایی،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راهنمایی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متوسطه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کسانی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نویسند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افرادی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نویسند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اول،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ادبیات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</w:t>
      </w:r>
      <w:r w:rsidRPr="00424654">
        <w:rPr>
          <w:rFonts w:cs="B Koodak"/>
          <w:sz w:val="24"/>
          <w:szCs w:val="24"/>
          <w:rtl/>
        </w:rPr>
        <w:t xml:space="preserve">- </w:t>
      </w:r>
      <w:r w:rsidRPr="00424654">
        <w:rPr>
          <w:rFonts w:cs="B Koodak" w:hint="cs"/>
          <w:sz w:val="24"/>
          <w:szCs w:val="24"/>
          <w:rtl/>
        </w:rPr>
        <w:t>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ادبیات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روزنامه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</w:t>
      </w:r>
      <w:r w:rsidRPr="00424654">
        <w:rPr>
          <w:rFonts w:cs="B Koodak"/>
          <w:sz w:val="24"/>
          <w:szCs w:val="24"/>
          <w:rtl/>
        </w:rPr>
        <w:t xml:space="preserve">- </w:t>
      </w:r>
      <w:r w:rsidRPr="00424654">
        <w:rPr>
          <w:rFonts w:cs="B Koodak" w:hint="cs"/>
          <w:sz w:val="24"/>
          <w:szCs w:val="24"/>
          <w:rtl/>
        </w:rPr>
        <w:t>دارای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سابقه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زیاد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هستند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مطالب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چگونه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بگویند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بهتر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بفهمد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آگاه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روانشناسی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افراد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مجرّب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کارشناس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زمینه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برنامه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ریزی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گرفت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مستمر،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محتوای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بازنگری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زمانی،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افراد،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خواندن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گلستان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یادگیری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قرائت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نگارش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فارسی،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وارد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خواندن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نوشتن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معمولی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مشکل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یعنی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سواد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عبارت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حداقل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خواندن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نوشتن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ولی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افراد،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گرفتن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مدرک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کارشناسی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کارشناسی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ارشد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دانشگاه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وارد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بنابراین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سطح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گیرایی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دیروز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تفاوت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بسیار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زیادی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وجود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طلبه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درجات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بالای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اجتهاد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صحیح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توانستند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بنویسند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آنها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اولیه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ادبیات،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نامه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نگاری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مشکل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داشتند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یادگیری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نامناسب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اصول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ابتدایی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دبیرستان،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حجم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ریاضیات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خواند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فهمد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مدرک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دیپلم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گیرد،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مسلم،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ذهن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بازتری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برخوردار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خاطر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حدود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/>
          <w:sz w:val="24"/>
          <w:szCs w:val="24"/>
          <w:rtl/>
        </w:rPr>
        <w:t xml:space="preserve"> 35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36 </w:t>
      </w:r>
      <w:r w:rsidRPr="00424654">
        <w:rPr>
          <w:rFonts w:cs="B Koodak" w:hint="cs"/>
          <w:sz w:val="24"/>
          <w:szCs w:val="24"/>
          <w:rtl/>
        </w:rPr>
        <w:t>فقیه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عظمت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ابهتی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آقا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شیخ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محمد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اردبیلی،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نجف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وارد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استقبال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گرم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آقای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بروجرودی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گشتند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پس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مدتی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معلوم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مسلّط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هیئت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هستند،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مدرسه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فیضیه،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کتابخانه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آغاز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lastRenderedPageBreak/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اول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</w:t>
      </w:r>
      <w:r w:rsidRPr="00424654">
        <w:rPr>
          <w:rFonts w:cs="B Koodak"/>
          <w:sz w:val="24"/>
          <w:szCs w:val="24"/>
          <w:rtl/>
        </w:rPr>
        <w:t xml:space="preserve"> -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عادت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نجف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متعارف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نبود</w:t>
      </w:r>
      <w:r w:rsidRPr="00424654">
        <w:rPr>
          <w:rFonts w:cs="B Koodak"/>
          <w:sz w:val="24"/>
          <w:szCs w:val="24"/>
          <w:rtl/>
        </w:rPr>
        <w:t xml:space="preserve">- </w:t>
      </w:r>
      <w:r w:rsidRPr="00424654">
        <w:rPr>
          <w:rFonts w:cs="B Koodak" w:hint="cs"/>
          <w:sz w:val="24"/>
          <w:szCs w:val="24"/>
          <w:rtl/>
        </w:rPr>
        <w:t>مدرس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پایین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حیاط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جمعیت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متأثر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جمعیت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فراوان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صدای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بلند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بعد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پانزده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نفر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بقیه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دوستانی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باقی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دبیرستان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هندسه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فضایی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خوانده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بودیم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بنا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راحتی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توانستیم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افلاکی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ایشان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شرح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چقویمی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تصویر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کردند،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نماییم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شرح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چقویمی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سنگین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هیئت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قدیم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بطلمیوسی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مثال،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دایره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مراکز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متفاوت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حرکت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جهت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حرکت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مختلف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ترسیم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لکن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دوستان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توضیح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مدار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خسته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تفسیر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مدار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فهمیدند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منظور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طرح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خاطره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بود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چنین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شرایطی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آگاهی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افراد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تغییر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سابق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استفاده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کنیم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امروزه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معلومات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استاد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نباشد،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تدریس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دانشگاه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پذیرفته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دلیل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پیشرفت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قدیمی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داد،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لکن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متأسفانه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تنها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علوم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دهیم</w:t>
      </w:r>
      <w:r w:rsidRPr="00424654">
        <w:rPr>
          <w:rFonts w:cs="B Koodak"/>
          <w:sz w:val="24"/>
          <w:szCs w:val="24"/>
        </w:rPr>
        <w:t>.</w:t>
      </w:r>
    </w:p>
    <w:p w:rsid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برای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کوتاه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فاصله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میان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اساس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بالاترین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مرحله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پیشرفت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قرار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دهیم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بدین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ترتیب،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میزانی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تحقیقات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رشد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یابد،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نیز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پیشرفت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واقع،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باید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منطبق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آخرین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یافته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تحقیقاتی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نسل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قبل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باشد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فرایند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قرار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گیریم،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سریع،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ناگزیر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حرکت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جلو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هستیم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هیچ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کس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تواند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متوقف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نماید</w:t>
      </w:r>
      <w:r w:rsidRPr="00424654">
        <w:rPr>
          <w:rFonts w:cs="B Koodak"/>
          <w:sz w:val="24"/>
          <w:szCs w:val="24"/>
        </w:rPr>
        <w:t>.</w:t>
      </w:r>
    </w:p>
    <w:p w:rsidR="00656209" w:rsidRPr="00424654" w:rsidRDefault="00424654" w:rsidP="00424654">
      <w:pPr>
        <w:bidi/>
        <w:jc w:val="both"/>
        <w:rPr>
          <w:rFonts w:cs="B Koodak"/>
          <w:sz w:val="24"/>
          <w:szCs w:val="24"/>
        </w:rPr>
      </w:pPr>
      <w:r w:rsidRPr="00424654">
        <w:rPr>
          <w:rFonts w:cs="B Koodak" w:hint="cs"/>
          <w:sz w:val="24"/>
          <w:szCs w:val="24"/>
          <w:rtl/>
        </w:rPr>
        <w:t>اکنون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فناوری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نظیر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الکترونیک،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سیر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پیشرفت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نوآوری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محدوده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زمانی</w:t>
      </w:r>
      <w:r w:rsidRPr="00424654">
        <w:rPr>
          <w:rFonts w:cs="B Koodak"/>
          <w:sz w:val="24"/>
          <w:szCs w:val="24"/>
          <w:rtl/>
        </w:rPr>
        <w:t xml:space="preserve"> «</w:t>
      </w:r>
      <w:r w:rsidRPr="00424654">
        <w:rPr>
          <w:rFonts w:cs="B Koodak" w:hint="cs"/>
          <w:sz w:val="24"/>
          <w:szCs w:val="24"/>
          <w:rtl/>
        </w:rPr>
        <w:t>سال</w:t>
      </w:r>
      <w:r w:rsidRPr="00424654">
        <w:rPr>
          <w:rFonts w:cs="B Koodak" w:hint="eastAsia"/>
          <w:sz w:val="24"/>
          <w:szCs w:val="24"/>
          <w:rtl/>
        </w:rPr>
        <w:t>»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گاه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هفته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رسیده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است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طوری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یک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دیگر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خیلی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مطالب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کهنه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دور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ریختنی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شود؛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یعنی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عالی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ترین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سطح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تحقیق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پژوهشِ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گذشته،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سطح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آموزش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پایه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امروز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تنزل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پیدا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کند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متأسفانه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مسئله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توجه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نمی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شود</w:t>
      </w:r>
      <w:r w:rsidRPr="00424654">
        <w:rPr>
          <w:rFonts w:cs="B Koodak"/>
          <w:sz w:val="24"/>
          <w:szCs w:val="24"/>
          <w:rtl/>
        </w:rPr>
        <w:t xml:space="preserve">. </w:t>
      </w:r>
      <w:r w:rsidRPr="00424654">
        <w:rPr>
          <w:rFonts w:cs="B Koodak" w:hint="cs"/>
          <w:sz w:val="24"/>
          <w:szCs w:val="24"/>
          <w:rtl/>
        </w:rPr>
        <w:t>اگر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ما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این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توصیه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کار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گیریم،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حوزه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های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علمیه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با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شتاب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سرعت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زیادی،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جهشی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رو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به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جلو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خواهند</w:t>
      </w:r>
      <w:r w:rsidRPr="00424654">
        <w:rPr>
          <w:rFonts w:cs="B Koodak"/>
          <w:sz w:val="24"/>
          <w:szCs w:val="24"/>
          <w:rtl/>
        </w:rPr>
        <w:t xml:space="preserve"> </w:t>
      </w:r>
      <w:r w:rsidRPr="00424654">
        <w:rPr>
          <w:rFonts w:cs="B Koodak" w:hint="cs"/>
          <w:sz w:val="24"/>
          <w:szCs w:val="24"/>
          <w:rtl/>
        </w:rPr>
        <w:t>کرد</w:t>
      </w:r>
      <w:r w:rsidRPr="00424654">
        <w:rPr>
          <w:rFonts w:cs="B Koodak"/>
          <w:sz w:val="24"/>
          <w:szCs w:val="24"/>
        </w:rPr>
        <w:t>.</w:t>
      </w:r>
    </w:p>
    <w:sectPr w:rsidR="00656209" w:rsidRPr="00424654" w:rsidSect="009F5836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B Koodak">
    <w:panose1 w:val="00000700000000000000"/>
    <w:charset w:val="B2"/>
    <w:family w:val="auto"/>
    <w:pitch w:val="variable"/>
    <w:sig w:usb0="00002001" w:usb1="80000000" w:usb2="00000008" w:usb3="00000000" w:csb0="00000040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D841CC"/>
    <w:rsid w:val="00372A68"/>
    <w:rsid w:val="00424654"/>
    <w:rsid w:val="004D6298"/>
    <w:rsid w:val="00656209"/>
    <w:rsid w:val="007B27C6"/>
    <w:rsid w:val="009F5836"/>
    <w:rsid w:val="00B25269"/>
    <w:rsid w:val="00BF512A"/>
    <w:rsid w:val="00D76190"/>
    <w:rsid w:val="00D841C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F583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12</Pages>
  <Words>4021</Words>
  <Characters>22921</Characters>
  <Application>Microsoft Office Word</Application>
  <DocSecurity>0</DocSecurity>
  <Lines>191</Lines>
  <Paragraphs>53</Paragraphs>
  <ScaleCrop>false</ScaleCrop>
  <Company>MRT www.Win2Farsi.com</Company>
  <LinksUpToDate>false</LinksUpToDate>
  <CharactersWithSpaces>26889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MRT</dc:creator>
  <cp:lastModifiedBy>MRT</cp:lastModifiedBy>
  <cp:revision>2</cp:revision>
  <dcterms:created xsi:type="dcterms:W3CDTF">2012-01-10T09:37:00Z</dcterms:created>
  <dcterms:modified xsi:type="dcterms:W3CDTF">2012-01-10T09:37:00Z</dcterms:modified>
</cp:coreProperties>
</file>