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51" w:rsidRPr="008B3351" w:rsidRDefault="008B3351" w:rsidP="008B3351">
      <w:pPr>
        <w:bidi/>
        <w:jc w:val="both"/>
        <w:rPr>
          <w:rFonts w:cs="Arial" w:hint="cs"/>
          <w:sz w:val="28"/>
          <w:szCs w:val="28"/>
          <w:rtl/>
        </w:rPr>
      </w:pPr>
      <w:r w:rsidRPr="008B3351">
        <w:rPr>
          <w:rFonts w:cs="Arial" w:hint="cs"/>
          <w:sz w:val="28"/>
          <w:szCs w:val="28"/>
          <w:rtl/>
        </w:rPr>
        <w:t>روابط</w:t>
      </w:r>
      <w:r w:rsidRPr="008B3351">
        <w:rPr>
          <w:rFonts w:cs="Arial"/>
          <w:sz w:val="28"/>
          <w:szCs w:val="28"/>
          <w:rtl/>
        </w:rPr>
        <w:t xml:space="preserve"> </w:t>
      </w:r>
      <w:r w:rsidRPr="008B3351">
        <w:rPr>
          <w:rFonts w:cs="Arial" w:hint="cs"/>
          <w:sz w:val="28"/>
          <w:szCs w:val="28"/>
          <w:rtl/>
        </w:rPr>
        <w:t>اسلام</w:t>
      </w:r>
      <w:r w:rsidRPr="008B3351">
        <w:rPr>
          <w:rFonts w:cs="Arial"/>
          <w:sz w:val="28"/>
          <w:szCs w:val="28"/>
          <w:rtl/>
        </w:rPr>
        <w:t xml:space="preserve"> </w:t>
      </w:r>
      <w:r w:rsidRPr="008B3351">
        <w:rPr>
          <w:rFonts w:cs="Arial" w:hint="cs"/>
          <w:sz w:val="28"/>
          <w:szCs w:val="28"/>
          <w:rtl/>
        </w:rPr>
        <w:t>و</w:t>
      </w:r>
      <w:r w:rsidRPr="008B3351">
        <w:rPr>
          <w:rFonts w:cs="Arial"/>
          <w:sz w:val="28"/>
          <w:szCs w:val="28"/>
          <w:rtl/>
        </w:rPr>
        <w:t xml:space="preserve"> </w:t>
      </w:r>
      <w:r w:rsidRPr="008B3351">
        <w:rPr>
          <w:rFonts w:cs="Arial" w:hint="cs"/>
          <w:sz w:val="28"/>
          <w:szCs w:val="28"/>
          <w:rtl/>
        </w:rPr>
        <w:t>غرب</w:t>
      </w:r>
      <w:r w:rsidRPr="008B3351">
        <w:rPr>
          <w:rFonts w:cs="Arial"/>
          <w:sz w:val="28"/>
          <w:szCs w:val="28"/>
          <w:rtl/>
        </w:rPr>
        <w:t xml:space="preserve"> </w:t>
      </w:r>
      <w:r w:rsidRPr="008B3351">
        <w:rPr>
          <w:rFonts w:cs="Arial" w:hint="cs"/>
          <w:sz w:val="28"/>
          <w:szCs w:val="28"/>
          <w:rtl/>
        </w:rPr>
        <w:t>و</w:t>
      </w:r>
      <w:r w:rsidRPr="008B3351">
        <w:rPr>
          <w:rFonts w:cs="Arial"/>
          <w:sz w:val="28"/>
          <w:szCs w:val="28"/>
          <w:rtl/>
        </w:rPr>
        <w:t xml:space="preserve"> </w:t>
      </w:r>
      <w:r w:rsidRPr="008B3351">
        <w:rPr>
          <w:rFonts w:cs="Arial" w:hint="cs"/>
          <w:sz w:val="28"/>
          <w:szCs w:val="28"/>
          <w:rtl/>
        </w:rPr>
        <w:t>گفت</w:t>
      </w:r>
      <w:r w:rsidRPr="008B3351">
        <w:rPr>
          <w:rFonts w:cs="Arial"/>
          <w:sz w:val="28"/>
          <w:szCs w:val="28"/>
          <w:rtl/>
        </w:rPr>
        <w:t xml:space="preserve"> </w:t>
      </w:r>
      <w:r w:rsidRPr="008B3351">
        <w:rPr>
          <w:rFonts w:cs="Arial" w:hint="cs"/>
          <w:sz w:val="28"/>
          <w:szCs w:val="28"/>
          <w:rtl/>
        </w:rPr>
        <w:t>وگوی</w:t>
      </w:r>
      <w:r w:rsidRPr="008B3351">
        <w:rPr>
          <w:rFonts w:cs="Arial"/>
          <w:sz w:val="28"/>
          <w:szCs w:val="28"/>
          <w:rtl/>
        </w:rPr>
        <w:t xml:space="preserve"> </w:t>
      </w:r>
      <w:r w:rsidRPr="008B3351">
        <w:rPr>
          <w:rFonts w:cs="Arial" w:hint="cs"/>
          <w:sz w:val="28"/>
          <w:szCs w:val="28"/>
          <w:rtl/>
        </w:rPr>
        <w:t>تمدنها</w:t>
      </w:r>
      <w:r w:rsidRPr="008B3351">
        <w:rPr>
          <w:rFonts w:cs="Arial"/>
          <w:sz w:val="28"/>
          <w:szCs w:val="28"/>
          <w:rtl/>
        </w:rPr>
        <w:t xml:space="preserve"> </w:t>
      </w:r>
      <w:r w:rsidRPr="008B3351">
        <w:rPr>
          <w:rFonts w:cs="Arial" w:hint="cs"/>
          <w:sz w:val="28"/>
          <w:szCs w:val="28"/>
          <w:rtl/>
        </w:rPr>
        <w:t>در</w:t>
      </w:r>
      <w:r w:rsidRPr="008B3351">
        <w:rPr>
          <w:rFonts w:cs="Arial"/>
          <w:sz w:val="28"/>
          <w:szCs w:val="28"/>
          <w:rtl/>
        </w:rPr>
        <w:t xml:space="preserve"> </w:t>
      </w:r>
      <w:r w:rsidRPr="008B3351">
        <w:rPr>
          <w:rFonts w:cs="Arial" w:hint="cs"/>
          <w:sz w:val="28"/>
          <w:szCs w:val="28"/>
          <w:rtl/>
        </w:rPr>
        <w:t>مصاحبه</w:t>
      </w:r>
      <w:r w:rsidRPr="008B3351">
        <w:rPr>
          <w:rFonts w:cs="Arial"/>
          <w:sz w:val="28"/>
          <w:szCs w:val="28"/>
          <w:rtl/>
        </w:rPr>
        <w:t xml:space="preserve"> </w:t>
      </w:r>
      <w:r w:rsidRPr="008B3351">
        <w:rPr>
          <w:rFonts w:cs="Arial" w:hint="cs"/>
          <w:sz w:val="28"/>
          <w:szCs w:val="28"/>
          <w:rtl/>
        </w:rPr>
        <w:t>با</w:t>
      </w:r>
      <w:r w:rsidRPr="008B3351">
        <w:rPr>
          <w:rFonts w:cs="Arial"/>
          <w:sz w:val="28"/>
          <w:szCs w:val="28"/>
          <w:rtl/>
        </w:rPr>
        <w:t xml:space="preserve"> </w:t>
      </w:r>
      <w:r w:rsidRPr="008B3351">
        <w:rPr>
          <w:rFonts w:cs="Arial" w:hint="cs"/>
          <w:sz w:val="28"/>
          <w:szCs w:val="28"/>
          <w:rtl/>
        </w:rPr>
        <w:t>کامران</w:t>
      </w:r>
      <w:r w:rsidRPr="008B3351">
        <w:rPr>
          <w:rFonts w:cs="Arial"/>
          <w:sz w:val="28"/>
          <w:szCs w:val="28"/>
          <w:rtl/>
        </w:rPr>
        <w:t xml:space="preserve"> </w:t>
      </w:r>
      <w:r w:rsidRPr="008B3351">
        <w:rPr>
          <w:rFonts w:cs="Arial" w:hint="cs"/>
          <w:sz w:val="28"/>
          <w:szCs w:val="28"/>
          <w:rtl/>
        </w:rPr>
        <w:t>فانی</w:t>
      </w:r>
      <w:r w:rsidRPr="008B3351">
        <w:rPr>
          <w:rFonts w:cs="Arial"/>
          <w:sz w:val="28"/>
          <w:szCs w:val="28"/>
          <w:rtl/>
        </w:rPr>
        <w:t xml:space="preserve"> </w:t>
      </w:r>
    </w:p>
    <w:p w:rsidR="008B3351" w:rsidRPr="008B3351" w:rsidRDefault="008B3351" w:rsidP="008B3351">
      <w:pPr>
        <w:bidi/>
        <w:jc w:val="both"/>
        <w:rPr>
          <w:rFonts w:cs="Arial" w:hint="cs"/>
          <w:sz w:val="28"/>
          <w:szCs w:val="28"/>
          <w:rtl/>
        </w:rPr>
      </w:pPr>
      <w:r w:rsidRPr="008B3351">
        <w:rPr>
          <w:rFonts w:cs="Arial" w:hint="cs"/>
          <w:sz w:val="28"/>
          <w:szCs w:val="28"/>
          <w:rtl/>
        </w:rPr>
        <w:t>مهدی</w:t>
      </w:r>
      <w:r w:rsidRPr="008B3351">
        <w:rPr>
          <w:rFonts w:cs="Arial"/>
          <w:sz w:val="28"/>
          <w:szCs w:val="28"/>
          <w:rtl/>
        </w:rPr>
        <w:t xml:space="preserve"> </w:t>
      </w:r>
      <w:r w:rsidRPr="008B3351">
        <w:rPr>
          <w:rFonts w:cs="Arial" w:hint="cs"/>
          <w:sz w:val="28"/>
          <w:szCs w:val="28"/>
          <w:rtl/>
        </w:rPr>
        <w:t>شوشتری</w:t>
      </w:r>
      <w:r w:rsidRPr="008B3351">
        <w:rPr>
          <w:rFonts w:cs="Arial"/>
          <w:sz w:val="28"/>
          <w:szCs w:val="28"/>
          <w:rtl/>
        </w:rPr>
        <w:t xml:space="preserve"> 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آغاز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بحث،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خواهشمند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مختصرا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خصوص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کارهای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تحقیقاتی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توضیح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دهید؟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t>بنده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کامران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فانی،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عضو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هیات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کتابخانه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کار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کتاب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نشر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کتاب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کتابداری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کارهایی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کرده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زمینه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تالیف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ترجمه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چندین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کتاب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زمینه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ادبیات،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فلسفه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فلسفه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نقد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ادبی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حرفه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تخصصی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کتابداری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اطلاع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رسانی،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تالیف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ترجمه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</w:t>
      </w:r>
      <w:r w:rsidRPr="008B3351">
        <w:rPr>
          <w:sz w:val="24"/>
          <w:szCs w:val="24"/>
        </w:rPr>
        <w:t>.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t>قبل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ورود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بحث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تبیینی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مفهوم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ماهیت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روابط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باشیم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بحثهای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متفاوتی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صورت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گرفته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: </w:t>
      </w:r>
      <w:r w:rsidRPr="008B3351">
        <w:rPr>
          <w:rFonts w:cs="Arial" w:hint="cs"/>
          <w:sz w:val="24"/>
          <w:szCs w:val="24"/>
          <w:rtl/>
        </w:rPr>
        <w:t>بحث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جغرافیایی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روابط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شرق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مطرح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بحث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روابط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بحث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روابط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مسیحیت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خودتان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خصوص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مفهوم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وماهیت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روابط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کنید</w:t>
      </w:r>
      <w:r w:rsidRPr="008B3351">
        <w:rPr>
          <w:sz w:val="24"/>
          <w:szCs w:val="24"/>
        </w:rPr>
        <w:t>.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t>اصطلاح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البته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تعبیر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مناسب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متداولی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توضیح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مقصود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درجه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گیرد،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وقتی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سخن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وهله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مفهوم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جغرافیایی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گیریم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بنابراین،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نگاه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جغرافیایی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منظور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نباید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متاسفانه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طور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اصطلاح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اصطلاح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متداول،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آنجا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توانست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ترکیبی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مفهوم،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مسیحیت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گیرد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همدیگر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بخواهیم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صرفا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جغرافیایی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بگیریم،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کانون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مرکز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خاور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نزدیک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خاورمیانه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خاورمیانه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اروپا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مطرح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معنای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شرق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گرفته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یعنی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شرقی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فرض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کرده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شرق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مختلف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تعابیر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گوناگون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بکار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رفته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نباید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رسا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زمانی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سخن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گویید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چون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وقتی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خواهیم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صحبت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مقصود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فرهنگ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یعنی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مجموعه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اقوام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مللی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تاسیس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شکوفایی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ویژگی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اصلیش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اینجا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جغرافیایی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شرق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منطبق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داریم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البته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معاصر،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15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16 </w:t>
      </w:r>
      <w:r w:rsidRPr="008B3351">
        <w:rPr>
          <w:rFonts w:cs="Arial" w:hint="cs"/>
          <w:sz w:val="24"/>
          <w:szCs w:val="24"/>
          <w:rtl/>
        </w:rPr>
        <w:t>میلادی،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شروع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وقت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جغرافیایی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وسطی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گیرد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غفلت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شود،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بنابراین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مناسب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شخصا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هیچ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اصطلاح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مناسب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رسا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جامع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مانعی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دورانشان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نکردم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بنابراین،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مفهوم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توسع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گیریم،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جغرافیایی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مهمتر،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مقابل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هستند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مهمتر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یعنی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هیچ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وقت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مساله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توانیم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مطرح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کنیم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چون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منزوی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بسته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بخواهیم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مطالعه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رسیم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حال،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مفهوم</w:t>
      </w:r>
      <w:r w:rsidRPr="008B3351">
        <w:rPr>
          <w:rFonts w:cs="Arial"/>
          <w:sz w:val="24"/>
          <w:szCs w:val="24"/>
          <w:rtl/>
        </w:rPr>
        <w:t xml:space="preserve"> (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) </w:t>
      </w:r>
      <w:r w:rsidRPr="008B3351">
        <w:rPr>
          <w:rFonts w:cs="Arial" w:hint="cs"/>
          <w:sz w:val="24"/>
          <w:szCs w:val="24"/>
          <w:rtl/>
        </w:rPr>
        <w:t>مفهوم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متداولی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روشن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غرض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مفهوم،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جنبه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فرهنگی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sz w:val="24"/>
          <w:szCs w:val="24"/>
        </w:rPr>
        <w:t>.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lastRenderedPageBreak/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چارچوب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مقابل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برخورد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تمدنها،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جناب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آقای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خاتمی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فرهنگها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مطرح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نماید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حضرتعالی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تاثیری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روابط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فرهنگی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آینده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خواهد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داشت؟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مطلب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چیز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هزار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همانطور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وسطی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مدرن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هیچ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وقت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مثال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زدم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چینی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هیچ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وقت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بدون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طور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نحو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هزار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انحای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مختلف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آغاز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تکیه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آخر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بیستم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آغاز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هزاره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گواهی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اهمیت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وجود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همان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طور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هزار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ساله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بغرنج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پیچیده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تاکید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آقای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خاتمی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نگاه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نسبت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حالا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آستانه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هزاره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بتوانیم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راههای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تبادل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کنیم</w:t>
      </w:r>
      <w:r w:rsidRPr="008B3351">
        <w:rPr>
          <w:sz w:val="24"/>
          <w:szCs w:val="24"/>
        </w:rPr>
        <w:t>.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خواستم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نکته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تکیه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نمایم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آغاز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پایان،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آغاز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تاسیس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هجری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هفتم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میلادی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تماس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گرفت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اینجا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مفهوم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وسیع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گسترده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امروز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حاصل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یونان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باستان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غربی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وارث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دنباله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دانند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آغاز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احیای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رنسانس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نامند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بازگشت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مقصود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یونانی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اولین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کرد،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تمدن،یعنی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یونانی،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پربارترین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تاریخ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بینیم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تاسیس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نگاه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نگرش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نسبت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انسانها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بخشید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مبنای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نگاه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نگرش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تازه،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تاسیس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اقوام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فرهنگهای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قالب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شکل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صورت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گرفت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کمک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اقوام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جمله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اقوام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ایرانی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نقش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مهمی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تاسیس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شکوفایی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آغاز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مقابل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گرفته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-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یونانی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مسیحی</w:t>
      </w:r>
      <w:r w:rsidRPr="008B3351">
        <w:rPr>
          <w:rFonts w:cs="Arial"/>
          <w:sz w:val="24"/>
          <w:szCs w:val="24"/>
          <w:rtl/>
        </w:rPr>
        <w:t xml:space="preserve"> -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جغرافیایی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قبلا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وجود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درونی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بیرونی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طلیعه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یونانی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نامیم،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وسیع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کلمه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یونان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باستان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یونانی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مآبی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هلینیستی،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آغاز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پربارترین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ثمره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بخشید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انتقال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فسلفه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یونانی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بهترین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نمونه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مثالهای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انتقال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فکر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مهمی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هنوز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برخورد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سازنده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نیاکان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زمینه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فلسفه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تواند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راهگشا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شکوفایی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برنامه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ریزی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منطقی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ترجمه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آثار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اصیل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فلسفی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زدیم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شاید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کمتر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تقریبا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آثار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معارف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زبان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عربی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بازگرداندند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آغاز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مبنای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توشه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گرفته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بودند،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شروع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تفکر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بازبینی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تاسیس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بویژه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زمینه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فلسفی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نمودند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هجری،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هویت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مشخص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مستقلی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زمینه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فلسفه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گرفت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مساله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تکیه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بدان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تکیه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قدمای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مسائل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فلسفی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جنبه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ادبی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هنری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تاریخ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نگاری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آثاری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ترجمه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بدون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زمینه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مناسب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فراهم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کنید،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امکانپذیر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فکری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منتقل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شود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نیاکان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چگونه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موفق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سهولت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دقت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کنند،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بعد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بتوانند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منتقل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مهمتر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هضم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بخشی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نگاه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نگرش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خودشان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نمایند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بتوانند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مبنای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ورزی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بپردازند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خصوص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زمانه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مقابل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گرفته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انتقال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حتما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نماییم،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بازنگری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شکوفای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انتقال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فکر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تواند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کمک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lastRenderedPageBreak/>
        <w:t>کند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متاسفانه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راجع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مخصوص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مبانی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جنبه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تاریخی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اش،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کمتر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مبانی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شرایط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باعث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رونق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شکوفایی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بررسی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بتواند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زمانه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کمک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کند</w:t>
      </w:r>
      <w:r w:rsidRPr="008B3351">
        <w:rPr>
          <w:sz w:val="24"/>
          <w:szCs w:val="24"/>
        </w:rPr>
        <w:t>.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t>درست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تاثیر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طرفه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صورت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صرفا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گیرنده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باشیم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طرف،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بعد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انتقال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انجام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گرفت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پایه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اساس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محکمی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کرد،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بعد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رخ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انتقال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فلسفه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تفکر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وسطی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پرشکوه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شکوفا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-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مسیحی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وسطی</w:t>
      </w:r>
      <w:r w:rsidRPr="008B3351">
        <w:rPr>
          <w:rFonts w:cs="Arial"/>
          <w:sz w:val="24"/>
          <w:szCs w:val="24"/>
          <w:rtl/>
        </w:rPr>
        <w:t xml:space="preserve"> - </w:t>
      </w:r>
      <w:r w:rsidRPr="008B3351">
        <w:rPr>
          <w:rFonts w:cs="Arial" w:hint="cs"/>
          <w:sz w:val="24"/>
          <w:szCs w:val="24"/>
          <w:rtl/>
        </w:rPr>
        <w:t>شاید</w:t>
      </w:r>
      <w:r w:rsidRPr="008B3351">
        <w:rPr>
          <w:rFonts w:cs="Arial"/>
          <w:sz w:val="24"/>
          <w:szCs w:val="24"/>
          <w:rtl/>
        </w:rPr>
        <w:t xml:space="preserve">3 </w:t>
      </w:r>
      <w:r w:rsidRPr="008B3351">
        <w:rPr>
          <w:rFonts w:cs="Arial" w:hint="cs"/>
          <w:sz w:val="24"/>
          <w:szCs w:val="24"/>
          <w:rtl/>
        </w:rPr>
        <w:t>یا</w:t>
      </w:r>
      <w:r w:rsidRPr="008B3351">
        <w:rPr>
          <w:rFonts w:cs="Arial"/>
          <w:sz w:val="24"/>
          <w:szCs w:val="24"/>
          <w:rtl/>
        </w:rPr>
        <w:t xml:space="preserve"> 4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بعد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انجام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پیش،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نیاکان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انجام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آثار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عربی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بخصوص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زمینه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فلسفه،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زبان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عربی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زبان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لاتین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برگردانند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بسیار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موفقی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باعث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رنسانس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وسطی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نمونه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نشان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اولا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ارتباط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مهمتر،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ثمربخشی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مفید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شاید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بتوانیم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کردیم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خواهیم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کرد،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بگیریم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نگاه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کمک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آینده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هموارتر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شود</w:t>
      </w:r>
      <w:r w:rsidRPr="008B3351">
        <w:rPr>
          <w:sz w:val="24"/>
          <w:szCs w:val="24"/>
        </w:rPr>
        <w:t>.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رغم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وجود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شکوفا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طلایی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روابط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اشاره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نمودید،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شاهد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تفاهمات،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برخوردها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موانعی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روابط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جنابعالی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سوء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تفاهمات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موانع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بینید؟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سوء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تفاهمات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>. [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]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سیاسی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یونانی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شرقی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بیزانس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بسیار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طولانی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جنگ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کشمکش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مدت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چندین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وجود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فکری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[</w:t>
      </w:r>
      <w:r w:rsidRPr="008B3351">
        <w:rPr>
          <w:rFonts w:cs="Arial" w:hint="cs"/>
          <w:sz w:val="24"/>
          <w:szCs w:val="24"/>
          <w:rtl/>
        </w:rPr>
        <w:t>کشمکش</w:t>
      </w:r>
      <w:r w:rsidRPr="008B3351">
        <w:rPr>
          <w:rFonts w:cs="Arial"/>
          <w:sz w:val="24"/>
          <w:szCs w:val="24"/>
          <w:rtl/>
        </w:rPr>
        <w:t xml:space="preserve">] </w:t>
      </w:r>
      <w:r w:rsidRPr="008B3351">
        <w:rPr>
          <w:rFonts w:cs="Arial" w:hint="cs"/>
          <w:sz w:val="24"/>
          <w:szCs w:val="24"/>
          <w:rtl/>
        </w:rPr>
        <w:t>وجود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حال،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عرضه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کرد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بخصوص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متکلمین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مسیحی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اوایل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مقام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دفاع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عقاید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خودشان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پاسخگویی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برآمدند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ابتدا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سوءتفاهمی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تکیه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مساله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همیشه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ارتباط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سوءتفاهمش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کمتر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سیاسی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قدرت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سیاسی،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کشمکش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وجود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عقاید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جزمیات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جزمیات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اصول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اعتقادی،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تنوعی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مسیحیت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برخورد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وجود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مثال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زدم</w:t>
      </w:r>
      <w:r w:rsidRPr="008B3351">
        <w:rPr>
          <w:rFonts w:cs="Arial"/>
          <w:sz w:val="24"/>
          <w:szCs w:val="24"/>
          <w:rtl/>
        </w:rPr>
        <w:t xml:space="preserve"> - </w:t>
      </w:r>
      <w:r w:rsidRPr="008B3351">
        <w:rPr>
          <w:rFonts w:cs="Arial" w:hint="cs"/>
          <w:sz w:val="24"/>
          <w:szCs w:val="24"/>
          <w:rtl/>
        </w:rPr>
        <w:t>اوائل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وسطی</w:t>
      </w:r>
      <w:r w:rsidRPr="008B3351">
        <w:rPr>
          <w:rFonts w:cs="Arial"/>
          <w:sz w:val="24"/>
          <w:szCs w:val="24"/>
          <w:rtl/>
        </w:rPr>
        <w:t xml:space="preserve"> - </w:t>
      </w:r>
      <w:r w:rsidRPr="008B3351">
        <w:rPr>
          <w:rFonts w:cs="Arial" w:hint="cs"/>
          <w:sz w:val="24"/>
          <w:szCs w:val="24"/>
          <w:rtl/>
        </w:rPr>
        <w:t>اینها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موانع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زدند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یعنی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تکیه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کنند</w:t>
      </w:r>
      <w:r w:rsidRPr="008B3351">
        <w:rPr>
          <w:rFonts w:cs="Arial"/>
          <w:sz w:val="24"/>
          <w:szCs w:val="24"/>
          <w:rtl/>
        </w:rPr>
        <w:t xml:space="preserve"> -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تکیه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کردند</w:t>
      </w:r>
      <w:r w:rsidRPr="008B3351">
        <w:rPr>
          <w:rFonts w:cs="Arial"/>
          <w:sz w:val="24"/>
          <w:szCs w:val="24"/>
          <w:rtl/>
        </w:rPr>
        <w:t xml:space="preserve"> -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تکیه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معارف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فرهنگ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گذاشتند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علم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زیادی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خنثی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طرف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نجوم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انتقادی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راحت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بنابراین،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فکر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بگیریم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درجه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چیزهایی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منتقل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طرف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باعث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بروز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سوء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تفاهمات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اختلافات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نشود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زمینه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امکان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ارتباط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کمتر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فراهم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بعدا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بشود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حساستر،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بخصوص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عقاید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سیاسی،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بستر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مناسبتری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فراهم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موفق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بغرنج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پیچیده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خالی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کشمکش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طور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کنند،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شناختشان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نسبت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بعضی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ریاضیات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نجوم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... </w:t>
      </w:r>
      <w:r w:rsidRPr="008B3351">
        <w:rPr>
          <w:rFonts w:cs="Arial" w:hint="cs"/>
          <w:sz w:val="24"/>
          <w:szCs w:val="24"/>
          <w:rtl/>
        </w:rPr>
        <w:t>بسیار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ناقص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اشتباه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بخصوص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مسیحی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وسطی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اصولا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هیچ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شناختی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فلسفه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خاص،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چنین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بعد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مدتی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شکوفایی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جامعه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اولیه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سپری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بسته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منزوی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اصلا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هیچ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اطلاعی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نداشت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همین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وقتی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رنسانس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حیاتی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نگاه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نگرشهای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تغییر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تاسیس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هیچ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اطلاعی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نداشتیم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اطلاعی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طول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انجامید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اطلاعی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باعث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بعدا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اوج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تسلط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رسید،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هیچ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مقاومتی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مقابل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ممکن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نبود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19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lastRenderedPageBreak/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طوری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آشنا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چاره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پذیرش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نداشت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یعنی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پذیرش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صرف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یارد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انکار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صرف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البته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اشتباه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بعد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200 - 150 </w:t>
      </w:r>
      <w:r w:rsidRPr="008B3351">
        <w:rPr>
          <w:rFonts w:cs="Arial" w:hint="cs"/>
          <w:sz w:val="24"/>
          <w:szCs w:val="24"/>
          <w:rtl/>
        </w:rPr>
        <w:t>سال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طور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آشنا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اشتباه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زیاد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توانیم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یاد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کوچک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اکتفا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بگوییم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انتقال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فکر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زمینه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انجام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شود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اینجاست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مشکلات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مسائل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ارتباط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نشان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بویژه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بیستمی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پشت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گذاشتیم</w:t>
      </w:r>
      <w:r w:rsidRPr="008B3351">
        <w:rPr>
          <w:sz w:val="24"/>
          <w:szCs w:val="24"/>
        </w:rPr>
        <w:t>.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t>اینجا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خواستم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مباحث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شوم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همان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طور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خواستم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طیف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نشان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دهم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طیف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آغازین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طیف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پایانی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طیف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پایانی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خواستم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بعد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20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آستانه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هزاره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جدیدتر،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چگونه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بینیم؟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بسیار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پیچیده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مدرن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انواع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روابط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کشورها،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تمدنها،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اقوام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مختلف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آورده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بسیار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نزدیک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مثل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فرهنگها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بتوانند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منزوی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زندگی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امروزه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اصولا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روابط،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روابط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نزدیکی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مبادله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تبادل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وجود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بخصوص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ساله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اخیر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طوری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حاصل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بنامم،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آغاز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منشا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جغرافیایی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اروپا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صورت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آمده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تقریبا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اقوام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ملل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فرهنگها،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البته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درجات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مختلف،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امروزه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دارند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یعنی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سهمی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سهمی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خودشان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طور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هیچ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بیگانه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امروزی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مفاهیم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مساله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کمک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داخل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گیرد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بیرون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البته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مبانی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جمله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اخص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کلمه،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جایگاه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رابطه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باشند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مهمی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دارند</w:t>
      </w:r>
      <w:r w:rsidRPr="008B3351">
        <w:rPr>
          <w:rFonts w:cs="Arial"/>
          <w:sz w:val="24"/>
          <w:szCs w:val="24"/>
          <w:rtl/>
        </w:rPr>
        <w:t xml:space="preserve"> -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اخص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کلمه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اروپایی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دانم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سنتی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آمریکا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فرق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کند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آمریکایی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زاییده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اروپا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تفاوت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آمریکایی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سنت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اروپا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ندارد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آمریکایی،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اولین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زاییده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طبعا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سنت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موانع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سنتی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ندارد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فرانسه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آلمان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انگلستان،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مثل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جمله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هندی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چینی،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نگاهی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سنت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هزاران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ساله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هنوز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آنجا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زاییده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یکسره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مدرن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مدرن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فقط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آمریکاست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تاسیس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آمریکا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اصلا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خاطره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قرون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وسطی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باستان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ندارد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یکسره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زاییده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مدرن،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خوبیها،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بدیها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حسن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عیب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مدرن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جامعه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جمع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طرف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تقریبا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اقوام</w:t>
      </w:r>
      <w:r w:rsidRPr="008B3351">
        <w:rPr>
          <w:rFonts w:cs="Arial"/>
          <w:sz w:val="24"/>
          <w:szCs w:val="24"/>
          <w:rtl/>
        </w:rPr>
        <w:t xml:space="preserve"> - </w:t>
      </w:r>
      <w:r w:rsidRPr="008B3351">
        <w:rPr>
          <w:rFonts w:cs="Arial" w:hint="cs"/>
          <w:sz w:val="24"/>
          <w:szCs w:val="24"/>
          <w:rtl/>
        </w:rPr>
        <w:t>البته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اروپایی</w:t>
      </w:r>
      <w:r w:rsidRPr="008B3351">
        <w:rPr>
          <w:rFonts w:cs="Arial"/>
          <w:sz w:val="24"/>
          <w:szCs w:val="24"/>
          <w:rtl/>
        </w:rPr>
        <w:t xml:space="preserve"> - </w:t>
      </w:r>
      <w:r w:rsidRPr="008B3351">
        <w:rPr>
          <w:rFonts w:cs="Arial" w:hint="cs"/>
          <w:sz w:val="24"/>
          <w:szCs w:val="24"/>
          <w:rtl/>
        </w:rPr>
        <w:t>سهمی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ساختن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بنابراین،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آمریکایی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دانم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وقتی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صحبت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بیشتر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اختصاصی،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اروپا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اروپا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گیریم</w:t>
      </w:r>
      <w:r w:rsidRPr="008B3351">
        <w:rPr>
          <w:sz w:val="24"/>
          <w:szCs w:val="24"/>
        </w:rPr>
        <w:t>.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t>سر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طیف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تواند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آغاز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طیف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آینده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خواهیم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فرهنگهای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موجود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خواهیم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چیزی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عرضه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نماییم؟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دانید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طرفین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کالایی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عرضه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باشند،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امکان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بستر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فراهم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حتما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مدارا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تساهل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حکمفرماست،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نهایت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طرفین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بحث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بتوانند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مساله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بایستند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طرف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مقابل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ببرد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فقط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طرفه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نبرد،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وجود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ندارد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مساله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فکر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کردم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بالاخره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زمینه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فراهم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امکان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اینجا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مساله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مساله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کالای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توانیم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عرضه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چیست؟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کالای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آخر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طیفی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توضیح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دهم</w:t>
      </w:r>
      <w:r w:rsidRPr="008B3351">
        <w:rPr>
          <w:sz w:val="24"/>
          <w:szCs w:val="24"/>
        </w:rPr>
        <w:t>.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lastRenderedPageBreak/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پیشنهاد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بتوانند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آینده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درجه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مطرح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15 - 10 </w:t>
      </w:r>
      <w:r w:rsidRPr="008B3351">
        <w:rPr>
          <w:rFonts w:cs="Arial" w:hint="cs"/>
          <w:sz w:val="24"/>
          <w:szCs w:val="24"/>
          <w:rtl/>
        </w:rPr>
        <w:t>سال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پیش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آفریده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شود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انقلاب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اواخر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بیستم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تکنولوژی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اطلاعات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اطلاع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رسانی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شاید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مهمترین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الان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رخ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اطلاعات</w:t>
      </w:r>
      <w:r w:rsidRPr="008B3351">
        <w:rPr>
          <w:sz w:val="24"/>
          <w:szCs w:val="24"/>
        </w:rPr>
        <w:t xml:space="preserve"> (Information) </w:t>
      </w:r>
      <w:r w:rsidRPr="008B3351">
        <w:rPr>
          <w:rFonts w:cs="Arial" w:hint="cs"/>
          <w:sz w:val="24"/>
          <w:szCs w:val="24"/>
          <w:rtl/>
        </w:rPr>
        <w:t>برای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اولین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سلطه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نشان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دهد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هر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بشر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هزاران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ساخته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اطلاعات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مختلف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مجموعه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معلومات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اطلاعات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امروزه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رسیده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فشرده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صورت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انفجار</w:t>
      </w:r>
      <w:r w:rsidRPr="008B3351">
        <w:rPr>
          <w:rFonts w:cs="Arial"/>
          <w:sz w:val="24"/>
          <w:szCs w:val="24"/>
          <w:rtl/>
        </w:rPr>
        <w:t xml:space="preserve"> (</w:t>
      </w:r>
      <w:r w:rsidRPr="008B3351">
        <w:rPr>
          <w:rFonts w:cs="Arial" w:hint="cs"/>
          <w:sz w:val="24"/>
          <w:szCs w:val="24"/>
          <w:rtl/>
        </w:rPr>
        <w:t>انفجار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اطلاعاتی</w:t>
      </w:r>
      <w:r w:rsidRPr="008B3351">
        <w:rPr>
          <w:rFonts w:cs="Arial"/>
          <w:sz w:val="24"/>
          <w:szCs w:val="24"/>
          <w:rtl/>
        </w:rPr>
        <w:t xml:space="preserve">)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آمده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تکنولوژی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زمینه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کامپیوتر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مربوط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باعث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اطلاعات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فشرده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متنوع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بتواند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سهولت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سرعت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دسترس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همگان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قرار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گیرد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لوازم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آثاری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لوازم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آثارش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اطلاعاتی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فضای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ساخته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فضا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sz w:val="24"/>
          <w:szCs w:val="24"/>
        </w:rPr>
        <w:t xml:space="preserve"> Hiper Space (</w:t>
      </w:r>
      <w:r w:rsidRPr="008B3351">
        <w:rPr>
          <w:rFonts w:cs="Arial" w:hint="cs"/>
          <w:sz w:val="24"/>
          <w:szCs w:val="24"/>
          <w:rtl/>
        </w:rPr>
        <w:t>فضای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فراتر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شدیدتر</w:t>
      </w:r>
      <w:r w:rsidRPr="008B3351">
        <w:rPr>
          <w:rFonts w:cs="Arial"/>
          <w:sz w:val="24"/>
          <w:szCs w:val="24"/>
          <w:rtl/>
        </w:rPr>
        <w:t xml:space="preserve">)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نامند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فضا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ویژگیهای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خاص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ویژگیهاست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نگاه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تشابهی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فلسفه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مواجه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شویم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فضا</w:t>
      </w:r>
      <w:r w:rsidRPr="008B3351">
        <w:rPr>
          <w:sz w:val="24"/>
          <w:szCs w:val="24"/>
        </w:rPr>
        <w:t xml:space="preserve"> (Hiper Space)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دیگرش</w:t>
      </w:r>
      <w:r w:rsidRPr="008B3351">
        <w:rPr>
          <w:sz w:val="24"/>
          <w:szCs w:val="24"/>
        </w:rPr>
        <w:t xml:space="preserve"> Hiper Reality (</w:t>
      </w:r>
      <w:r w:rsidRPr="008B3351">
        <w:rPr>
          <w:rFonts w:cs="Arial" w:hint="cs"/>
          <w:sz w:val="24"/>
          <w:szCs w:val="24"/>
          <w:rtl/>
        </w:rPr>
        <w:t>واقعیت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فراتر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شدیدتر</w:t>
      </w:r>
      <w:r w:rsidRPr="008B3351">
        <w:rPr>
          <w:rFonts w:cs="Arial"/>
          <w:sz w:val="24"/>
          <w:szCs w:val="24"/>
          <w:rtl/>
        </w:rPr>
        <w:t xml:space="preserve">)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</w:t>
      </w:r>
      <w:r w:rsidRPr="008B3351">
        <w:rPr>
          <w:rFonts w:cs="Arial"/>
          <w:sz w:val="24"/>
          <w:szCs w:val="24"/>
          <w:rtl/>
        </w:rPr>
        <w:t xml:space="preserve"> . </w:t>
      </w:r>
      <w:r w:rsidRPr="008B3351">
        <w:rPr>
          <w:rFonts w:cs="Arial" w:hint="cs"/>
          <w:sz w:val="24"/>
          <w:szCs w:val="24"/>
          <w:rtl/>
        </w:rPr>
        <w:t>فضایی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شبکه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کامپیوتری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بخصوص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اینترنت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آفریده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خیالی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دارد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یعنی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لوازم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هست</w:t>
      </w:r>
      <w:r w:rsidRPr="008B3351">
        <w:rPr>
          <w:sz w:val="24"/>
          <w:szCs w:val="24"/>
        </w:rPr>
        <w:t>.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t>چنین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داشتیم</w:t>
      </w:r>
      <w:r w:rsidRPr="008B3351">
        <w:rPr>
          <w:rFonts w:cs="Arial"/>
          <w:sz w:val="24"/>
          <w:szCs w:val="24"/>
          <w:rtl/>
        </w:rPr>
        <w:t xml:space="preserve">; </w:t>
      </w:r>
      <w:r w:rsidRPr="008B3351">
        <w:rPr>
          <w:rFonts w:cs="Arial" w:hint="cs"/>
          <w:sz w:val="24"/>
          <w:szCs w:val="24"/>
          <w:rtl/>
        </w:rPr>
        <w:t>برجسته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ترین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مثال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سهروردی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سهروردی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عالم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مثال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[</w:t>
      </w:r>
      <w:r w:rsidRPr="008B3351">
        <w:rPr>
          <w:rFonts w:cs="Arial" w:hint="cs"/>
          <w:sz w:val="24"/>
          <w:szCs w:val="24"/>
          <w:rtl/>
        </w:rPr>
        <w:t>عنوان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نماید</w:t>
      </w:r>
      <w:r w:rsidRPr="008B3351">
        <w:rPr>
          <w:rFonts w:cs="Arial"/>
          <w:sz w:val="24"/>
          <w:szCs w:val="24"/>
          <w:rtl/>
        </w:rPr>
        <w:t xml:space="preserve">.] </w:t>
      </w:r>
      <w:r w:rsidRPr="008B3351">
        <w:rPr>
          <w:rFonts w:cs="Arial" w:hint="cs"/>
          <w:sz w:val="24"/>
          <w:szCs w:val="24"/>
          <w:rtl/>
        </w:rPr>
        <w:t>عالم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مثال،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اصولا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ویژگیهای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تفکر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فلسفی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عرفانی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نمونه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بارزش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فقط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سهروردی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ملاصدرا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مثال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زدم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عالم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مثال،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عالم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تخیلی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وهمی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نظر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سهروردی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ملاصدرا،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عالم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تکیه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کردند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عالم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مثال،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عالم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صرف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خیالبافی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انسانها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نوعی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واقعیت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بردارد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قول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آنها،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نحوه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وجود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زمینه،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فلاسفه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عرفای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ایرانی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تخصص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بازشناسی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کردند</w:t>
      </w:r>
      <w:r w:rsidRPr="008B3351">
        <w:rPr>
          <w:sz w:val="24"/>
          <w:szCs w:val="24"/>
        </w:rPr>
        <w:t>.</w:t>
      </w:r>
    </w:p>
    <w:p w:rsidR="008B3351" w:rsidRPr="008B3351" w:rsidRDefault="008B3351" w:rsidP="008B3351">
      <w:pPr>
        <w:bidi/>
        <w:jc w:val="both"/>
        <w:rPr>
          <w:sz w:val="24"/>
          <w:szCs w:val="24"/>
        </w:rPr>
      </w:pPr>
      <w:r w:rsidRPr="008B3351">
        <w:rPr>
          <w:rFonts w:cs="Arial" w:hint="cs"/>
          <w:sz w:val="24"/>
          <w:szCs w:val="24"/>
          <w:rtl/>
        </w:rPr>
        <w:t>یا</w:t>
      </w:r>
      <w:r w:rsidRPr="008B3351">
        <w:rPr>
          <w:sz w:val="24"/>
          <w:szCs w:val="24"/>
        </w:rPr>
        <w:t xml:space="preserve"> Hiper Reality </w:t>
      </w:r>
      <w:r w:rsidRPr="008B3351">
        <w:rPr>
          <w:rFonts w:cs="Arial" w:hint="cs"/>
          <w:sz w:val="24"/>
          <w:szCs w:val="24"/>
          <w:rtl/>
        </w:rPr>
        <w:t>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هولوگرافیک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تشابهی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ضمن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بهره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فراوان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عالم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نوع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خیالپردازیهایی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حکمفرماست،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عالمی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احتمالا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سخت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بیستم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شناختیم،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مسلط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مسلط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خواهد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شد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مثل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عالم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مثالی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سهروردی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ملاصدرا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مطرح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نموده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زاییده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خیالپردازی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نیست،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وجود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دارد،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مسلط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تعیین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کننده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زندگی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سرنوشت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انسانهاخواهد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sz w:val="24"/>
          <w:szCs w:val="24"/>
        </w:rPr>
        <w:t>.</w:t>
      </w:r>
    </w:p>
    <w:p w:rsidR="008E1E3E" w:rsidRPr="008B3351" w:rsidRDefault="008B3351" w:rsidP="008B3351">
      <w:pPr>
        <w:bidi/>
        <w:jc w:val="both"/>
        <w:rPr>
          <w:rFonts w:hint="cs"/>
          <w:sz w:val="24"/>
          <w:szCs w:val="24"/>
          <w:rtl/>
          <w:lang w:bidi="fa-IR"/>
        </w:rPr>
      </w:pP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فقط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عنوان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خیلی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مطرح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کردم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واقعا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بخواهیم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آینده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وارد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غرب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تمدنهای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جهانی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بشویم،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نموده،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پرورش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داده،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زبان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امروزی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درآوریم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عرضه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نماییم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جایی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طرف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گفت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هستیم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کالای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ارزشی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بهترین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نحوه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عرضه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کنیم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غرض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تمام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مسائل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وظیفه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دنبال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اندیشه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برویم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ذاتا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ارزش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ضمن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مدرن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کاربرد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داشته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مدرن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نیازمند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آنهاست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فکر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فقط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نمونه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چیزها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خواهد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بود</w:t>
      </w:r>
      <w:r w:rsidRPr="008B3351">
        <w:rPr>
          <w:rFonts w:cs="Arial"/>
          <w:sz w:val="24"/>
          <w:szCs w:val="24"/>
          <w:rtl/>
        </w:rPr>
        <w:t xml:space="preserve">. </w:t>
      </w:r>
      <w:r w:rsidRPr="008B3351">
        <w:rPr>
          <w:rFonts w:cs="Arial" w:hint="cs"/>
          <w:sz w:val="24"/>
          <w:szCs w:val="24"/>
          <w:rtl/>
        </w:rPr>
        <w:t>با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جست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گذشته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خودمان،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چه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بسا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توانیم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بسیاری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از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ایده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ها،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خصوص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حوزه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اخلاق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عرفان،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برسیم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که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قابل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عرضه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باشد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یک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نحو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نقش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جدی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اصلی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و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اساسی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تمدن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اسلامی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را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در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دنیای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مدرن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نشان</w:t>
      </w:r>
      <w:r w:rsidRPr="008B3351">
        <w:rPr>
          <w:rFonts w:cs="Arial"/>
          <w:sz w:val="24"/>
          <w:szCs w:val="24"/>
          <w:rtl/>
        </w:rPr>
        <w:t xml:space="preserve"> </w:t>
      </w:r>
      <w:r w:rsidRPr="008B3351">
        <w:rPr>
          <w:rFonts w:cs="Arial" w:hint="cs"/>
          <w:sz w:val="24"/>
          <w:szCs w:val="24"/>
          <w:rtl/>
        </w:rPr>
        <w:t>بدهد</w:t>
      </w:r>
      <w:r w:rsidRPr="008B3351">
        <w:rPr>
          <w:sz w:val="24"/>
          <w:szCs w:val="24"/>
        </w:rPr>
        <w:t>.</w:t>
      </w:r>
    </w:p>
    <w:sectPr w:rsidR="008E1E3E" w:rsidRPr="008B335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80E97"/>
    <w:rsid w:val="001D5E1E"/>
    <w:rsid w:val="001F703F"/>
    <w:rsid w:val="00202967"/>
    <w:rsid w:val="0021248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B3351"/>
    <w:rsid w:val="008C79CC"/>
    <w:rsid w:val="008E1E3E"/>
    <w:rsid w:val="009509E8"/>
    <w:rsid w:val="00980C5F"/>
    <w:rsid w:val="009D6192"/>
    <w:rsid w:val="009F7B3B"/>
    <w:rsid w:val="00A15E80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2718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2012-01-15T20:25:00Z</dcterms:created>
  <dcterms:modified xsi:type="dcterms:W3CDTF">2012-01-15T20:25:00Z</dcterms:modified>
</cp:coreProperties>
</file>