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16" w:rsidRPr="008A6516" w:rsidRDefault="008A6516" w:rsidP="008A6516">
      <w:pPr>
        <w:bidi/>
        <w:jc w:val="both"/>
        <w:rPr>
          <w:sz w:val="28"/>
          <w:szCs w:val="28"/>
        </w:rPr>
      </w:pPr>
      <w:r w:rsidRPr="008A6516">
        <w:rPr>
          <w:rFonts w:cs="Arial" w:hint="cs"/>
          <w:sz w:val="28"/>
          <w:szCs w:val="28"/>
          <w:rtl/>
        </w:rPr>
        <w:t>وضعیت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اسلام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در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فرانسه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ر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گفت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و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گو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با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دکتر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محمد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البشاری</w:t>
      </w:r>
    </w:p>
    <w:p w:rsidR="008A6516" w:rsidRDefault="008A6516" w:rsidP="008A6516">
      <w:pPr>
        <w:bidi/>
        <w:jc w:val="both"/>
        <w:rPr>
          <w:rFonts w:cs="Arial" w:hint="cs"/>
          <w:sz w:val="28"/>
          <w:szCs w:val="28"/>
          <w:rtl/>
        </w:rPr>
      </w:pPr>
      <w:r w:rsidRPr="008A6516">
        <w:rPr>
          <w:rFonts w:cs="Arial" w:hint="cs"/>
          <w:sz w:val="28"/>
          <w:szCs w:val="28"/>
          <w:rtl/>
        </w:rPr>
        <w:t>عبدالنبی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الشراط</w:t>
      </w:r>
      <w:r w:rsidRPr="008A6516">
        <w:rPr>
          <w:rFonts w:cs="Arial"/>
          <w:sz w:val="28"/>
          <w:szCs w:val="28"/>
          <w:rtl/>
        </w:rPr>
        <w:t xml:space="preserve">  - </w:t>
      </w:r>
      <w:r w:rsidRPr="008A6516">
        <w:rPr>
          <w:rFonts w:cs="Arial" w:hint="cs"/>
          <w:sz w:val="28"/>
          <w:szCs w:val="28"/>
          <w:rtl/>
        </w:rPr>
        <w:t>ترجمه</w:t>
      </w:r>
      <w:r w:rsidRPr="008A6516">
        <w:rPr>
          <w:rFonts w:cs="Arial"/>
          <w:sz w:val="28"/>
          <w:szCs w:val="28"/>
          <w:rtl/>
        </w:rPr>
        <w:t xml:space="preserve">: </w:t>
      </w:r>
      <w:r w:rsidRPr="008A6516">
        <w:rPr>
          <w:rFonts w:cs="Arial" w:hint="cs"/>
          <w:sz w:val="28"/>
          <w:szCs w:val="28"/>
          <w:rtl/>
        </w:rPr>
        <w:t>غلامحسین</w:t>
      </w:r>
      <w:r w:rsidRPr="008A6516">
        <w:rPr>
          <w:rFonts w:cs="Arial"/>
          <w:sz w:val="28"/>
          <w:szCs w:val="28"/>
          <w:rtl/>
        </w:rPr>
        <w:t xml:space="preserve"> </w:t>
      </w:r>
      <w:r w:rsidRPr="008A6516">
        <w:rPr>
          <w:rFonts w:cs="Arial" w:hint="cs"/>
          <w:sz w:val="28"/>
          <w:szCs w:val="28"/>
          <w:rtl/>
        </w:rPr>
        <w:t>ابراهیمی</w:t>
      </w:r>
    </w:p>
    <w:p w:rsidR="008A6516" w:rsidRPr="008A6516" w:rsidRDefault="008A6516" w:rsidP="008A6516">
      <w:pPr>
        <w:bidi/>
        <w:jc w:val="both"/>
        <w:rPr>
          <w:sz w:val="28"/>
          <w:szCs w:val="28"/>
        </w:rPr>
      </w:pP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اشاره</w:t>
      </w:r>
      <w:r w:rsidRPr="008A6516">
        <w:rPr>
          <w:sz w:val="24"/>
          <w:szCs w:val="24"/>
        </w:rPr>
        <w:t>: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روزنامه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الوطن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مقالات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مطبوعاتی،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تمام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فرصتها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معرفی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شناساندن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مسئله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استفاده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اساس،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الوطن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آشنایی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بیشتر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دکتر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محمد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البشاری،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انجام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خوانندگان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جلب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نماییم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سؤال،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خواهشمند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خلاصه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معرفی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بپردازید؟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1985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دنبال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تشکیل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بزرگی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شرکت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نمایندگان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تلاش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کاهش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سلطه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اعمال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نفوذ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الجزایر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جوامع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تاسیس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کنترل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الجزایر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جامعه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بیشتراز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طریق</w:t>
      </w:r>
      <w:r w:rsidRPr="008A6516">
        <w:rPr>
          <w:rFonts w:cs="Arial"/>
          <w:sz w:val="24"/>
          <w:szCs w:val="24"/>
          <w:rtl/>
        </w:rPr>
        <w:t xml:space="preserve"> "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عباس</w:t>
      </w:r>
      <w:r w:rsidRPr="008A6516">
        <w:rPr>
          <w:rFonts w:cs="Arial"/>
          <w:sz w:val="24"/>
          <w:szCs w:val="24"/>
          <w:rtl/>
        </w:rPr>
        <w:t>"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صورت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گرفت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اولین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تاسیس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حمایت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(3) (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دبیر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دکتر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عمر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نصیف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رکت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بزرگانی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پروفسور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حمید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والله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تشکیل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خلال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دفتر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اجرایی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یعقوب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روتی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مسلمان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الاصل</w:t>
      </w:r>
      <w:r w:rsidRPr="008A6516">
        <w:rPr>
          <w:rFonts w:cs="Arial"/>
          <w:sz w:val="24"/>
          <w:szCs w:val="24"/>
          <w:rtl/>
        </w:rPr>
        <w:t>)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افراد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رؤسای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شدند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ترتیب،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آقایان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ایوب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لوسیور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الاصل</w:t>
      </w:r>
      <w:r w:rsidRPr="008A6516">
        <w:rPr>
          <w:rFonts w:cs="Arial"/>
          <w:sz w:val="24"/>
          <w:szCs w:val="24"/>
          <w:rtl/>
        </w:rPr>
        <w:t xml:space="preserve">)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دانیل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یوسف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لوکلیر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الاصل</w:t>
      </w:r>
      <w:r w:rsidRPr="008A6516">
        <w:rPr>
          <w:rFonts w:cs="Arial"/>
          <w:sz w:val="24"/>
          <w:szCs w:val="24"/>
          <w:rtl/>
        </w:rPr>
        <w:t xml:space="preserve">)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مصطفی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دوغان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ترکی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الاصل</w:t>
      </w:r>
      <w:r w:rsidRPr="008A6516">
        <w:rPr>
          <w:rFonts w:cs="Arial"/>
          <w:sz w:val="24"/>
          <w:szCs w:val="24"/>
          <w:rtl/>
        </w:rPr>
        <w:t xml:space="preserve">)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رؤسای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دوم،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چهارم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نهایت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دنبال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انعقاد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یازدهم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سالهای</w:t>
      </w:r>
      <w:r w:rsidRPr="008A6516">
        <w:rPr>
          <w:rFonts w:cs="Arial"/>
          <w:sz w:val="24"/>
          <w:szCs w:val="24"/>
          <w:rtl/>
        </w:rPr>
        <w:t xml:space="preserve"> 1993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1995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متوالی،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فدراسیون،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متشکل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مؤسسات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برپایه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دموکراسی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آزاد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عمل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فصل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اساسنامه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نمایندگی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وظیفه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دفاع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حقوق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بشر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بدون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هیچ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وابستگی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برعهده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سخنان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برداشت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گذشته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واسطه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رؤسای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ویژه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صوفی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شروع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وهابی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سلفی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ترکیه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ختم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است؟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جنابعالی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برخوردار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سؤال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حقیقت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مقتضیات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خاص،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منجر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اعضای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حاضر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آقای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یعقوب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روتی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جبهه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مخالف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تشکیل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نمایند،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عدم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تسلط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سهل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انگاری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مربوط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آقای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دانیل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تعیین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یعقوب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روتی</w:t>
      </w:r>
      <w:r w:rsidRPr="008A6516">
        <w:rPr>
          <w:rFonts w:cs="Arial"/>
          <w:sz w:val="24"/>
          <w:szCs w:val="24"/>
          <w:rtl/>
        </w:rPr>
        <w:t xml:space="preserve"> »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سبب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ویژگیهای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شخصیتی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فکری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اش،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صوفی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منشانه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دانیل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جوانی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الاصل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اعضای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تاسیسی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مکرمه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lastRenderedPageBreak/>
        <w:t>گرایشات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سلفی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وهابی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ریاست</w:t>
      </w:r>
      <w:r w:rsidRPr="008A6516">
        <w:rPr>
          <w:rFonts w:cs="Arial"/>
          <w:sz w:val="24"/>
          <w:szCs w:val="24"/>
          <w:rtl/>
        </w:rPr>
        <w:t xml:space="preserve"> "</w:t>
      </w:r>
      <w:r w:rsidRPr="008A6516">
        <w:rPr>
          <w:rFonts w:cs="Arial" w:hint="cs"/>
          <w:sz w:val="24"/>
          <w:szCs w:val="24"/>
          <w:rtl/>
        </w:rPr>
        <w:t>دانیل</w:t>
      </w:r>
      <w:r w:rsidRPr="008A6516">
        <w:rPr>
          <w:rFonts w:cs="Arial"/>
          <w:sz w:val="24"/>
          <w:szCs w:val="24"/>
          <w:rtl/>
        </w:rPr>
        <w:t xml:space="preserve">"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همزمان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حجاب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گسترش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رادیکالی</w:t>
      </w:r>
      <w:r w:rsidRPr="008A6516">
        <w:rPr>
          <w:rFonts w:cs="Arial"/>
          <w:sz w:val="24"/>
          <w:szCs w:val="24"/>
          <w:rtl/>
        </w:rPr>
        <w:t xml:space="preserve"> " </w:t>
      </w:r>
      <w:r w:rsidRPr="008A6516">
        <w:rPr>
          <w:rFonts w:cs="Arial" w:hint="cs"/>
          <w:sz w:val="24"/>
          <w:szCs w:val="24"/>
          <w:rtl/>
        </w:rPr>
        <w:t>جبهه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نجات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الجزایر</w:t>
      </w:r>
      <w:r w:rsidRPr="008A6516">
        <w:rPr>
          <w:rFonts w:cs="Arial"/>
          <w:sz w:val="24"/>
          <w:szCs w:val="24"/>
          <w:rtl/>
        </w:rPr>
        <w:t xml:space="preserve">"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rFonts w:cs="Arial"/>
          <w:sz w:val="24"/>
          <w:szCs w:val="24"/>
          <w:rtl/>
        </w:rPr>
        <w:t xml:space="preserve">;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دانیل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همراهی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جنبش،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رهبران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جبهه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نجات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علی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بلحاج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عباس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مدنی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دیدار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جریان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جنگ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خلیج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فارس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حقیقت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سعودیها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باعث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فرضیه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حمایت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سعودیها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وابستگی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سعودیها،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بیشتر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روشن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انتقادات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فراوانی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فرانسویها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دوران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آقای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مصطفی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دوغان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حقیقت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انتقالی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محسوب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بیشتر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معطوف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ترکیه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دفاع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حزب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رفاه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نجم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اربکان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شده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دهم،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کمیته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ویژه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عمومی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ارزیابی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مراحل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قبلی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پرداخته،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انتقاد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گذشته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انحرافات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حاصله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نتیجه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رسیدند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بنده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محمد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بشاری</w:t>
      </w:r>
      <w:r w:rsidRPr="008A6516">
        <w:rPr>
          <w:rFonts w:cs="Arial"/>
          <w:sz w:val="24"/>
          <w:szCs w:val="24"/>
          <w:rtl/>
        </w:rPr>
        <w:t xml:space="preserve">)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جدید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معرفی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اگرچه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یازدهم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مجددا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زمانی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برگزیده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شدم،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همراه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تلاشهایمان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موارد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متمرکز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کردیم</w:t>
      </w:r>
      <w:r w:rsidRPr="008A6516">
        <w:rPr>
          <w:sz w:val="24"/>
          <w:szCs w:val="24"/>
        </w:rPr>
        <w:t>: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1- </w:t>
      </w:r>
      <w:r w:rsidRPr="008A6516">
        <w:rPr>
          <w:rFonts w:cs="Arial" w:hint="cs"/>
          <w:sz w:val="24"/>
          <w:szCs w:val="24"/>
          <w:rtl/>
        </w:rPr>
        <w:t>تلاش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نهادینه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دعوت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حفظ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استقلال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نسبت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سرنوشت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تفاوت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نباشد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2- </w:t>
      </w:r>
      <w:r w:rsidRPr="008A6516">
        <w:rPr>
          <w:rFonts w:cs="Arial" w:hint="cs"/>
          <w:sz w:val="24"/>
          <w:szCs w:val="24"/>
          <w:rtl/>
        </w:rPr>
        <w:t>سعی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گرایشات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تلاش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نموده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بندیها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بندیهای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اجتناب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نمائیم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3- </w:t>
      </w:r>
      <w:r w:rsidRPr="008A6516">
        <w:rPr>
          <w:rFonts w:cs="Arial" w:hint="cs"/>
          <w:sz w:val="24"/>
          <w:szCs w:val="24"/>
          <w:rtl/>
        </w:rPr>
        <w:t>کوشش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گسترش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ترویج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</w:t>
      </w:r>
      <w:r w:rsidRPr="008A6516">
        <w:rPr>
          <w:rFonts w:cs="Arial"/>
          <w:sz w:val="24"/>
          <w:szCs w:val="24"/>
          <w:rtl/>
        </w:rPr>
        <w:t xml:space="preserve"> - </w:t>
      </w:r>
      <w:r w:rsidRPr="008A6516">
        <w:rPr>
          <w:rFonts w:cs="Arial" w:hint="cs"/>
          <w:sz w:val="24"/>
          <w:szCs w:val="24"/>
          <w:rtl/>
        </w:rPr>
        <w:t>تمدنی،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مسیحیت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4-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چهارچوب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احزاب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سندیکاهای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اثبات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"</w:t>
      </w:r>
      <w:r w:rsidRPr="008A6516">
        <w:rPr>
          <w:rFonts w:cs="Arial" w:hint="cs"/>
          <w:sz w:val="24"/>
          <w:szCs w:val="24"/>
          <w:rtl/>
        </w:rPr>
        <w:t>مسلمان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صالح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شایسته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شهروند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صالح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شایسته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sz w:val="24"/>
          <w:szCs w:val="24"/>
        </w:rPr>
        <w:t>".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5- </w:t>
      </w:r>
      <w:r w:rsidRPr="008A6516">
        <w:rPr>
          <w:rFonts w:cs="Arial" w:hint="cs"/>
          <w:sz w:val="24"/>
          <w:szCs w:val="24"/>
          <w:rtl/>
        </w:rPr>
        <w:t>حفظ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استقلال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حکومت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عملکرد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چگونه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ارزیابی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کنید؟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مرتبه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تاریخ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برگزاری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سمینارها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دیدارهای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پارلمانی،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مؤثری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تصمیم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گیرندگان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انجام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گرفته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موقعیت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عضویت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بعضی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سازمانها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مؤسسات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برقراری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ارتباط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شهرداریها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ادارات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مربوطه،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توانستیم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مجوز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احداث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تعدادی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مرکز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کسب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نموده،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عملیات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ساختمانی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برداری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اتمام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برسانیم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بحمدا</w:t>
      </w:r>
      <w:r w:rsidRPr="008A6516">
        <w:rPr>
          <w:rFonts w:cs="Arial"/>
          <w:sz w:val="24"/>
          <w:szCs w:val="24"/>
          <w:rtl/>
        </w:rPr>
        <w:t xml:space="preserve">...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بسیاری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مناطق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مراکز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باشند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مثال،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حقوقی،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تلاش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نمودیم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حجاب،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نشود،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بلکه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حقوقی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قانونی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نگاه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بدور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محاکم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مربوطه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ارجاع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دادیم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نهایت،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عالی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دولت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حجاب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حجاب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تنهایی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دعوت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تعصب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تعداد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بسیاری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دختران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محجبه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کلاسهای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گشتند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نژادی،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توانستیم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شخصی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نام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بریجیت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باردو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ضربه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زدن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تحریف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تخریب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چهره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مراجع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قضایی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محکوم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نماییم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سطح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داخلی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توانستیم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سنت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ذبح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شرعی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قبلا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توسط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متولی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صورت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گرفت،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برعهده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گیریم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علاوه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برنامه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طرح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وزیر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باسکوا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مبنی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ایجاد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نمایندگی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خنثی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نمودیم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lastRenderedPageBreak/>
        <w:t>آنچه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ذکر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فعالیتهایی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هدف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خدمت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توجه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منافع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مصالح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انجام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رسانده،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علم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نماینده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ندانسته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قصد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نداریم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انحصار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آوریم،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بلکه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شناسیم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پیش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گرفته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صورت،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فقط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یک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صرف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نگاه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مجموعه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آیا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منظور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نبوده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توجه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قرار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چنانچه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دانید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حکومت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طبق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قانون</w:t>
      </w:r>
      <w:r w:rsidRPr="008A6516">
        <w:rPr>
          <w:rFonts w:cs="Arial"/>
          <w:sz w:val="24"/>
          <w:szCs w:val="24"/>
          <w:rtl/>
        </w:rPr>
        <w:t xml:space="preserve"> 1905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لائیک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طبق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قانون،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کلیسا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دولت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جدا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قانون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جمهوری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هیچ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خاصی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داند،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وجود،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ادیان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مسیحی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یهودی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رسمیت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شناخته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متاسفانه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تاثیر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گذار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مطرح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نبوده،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نتوانسته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مانند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ادیان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امتیازات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قوانین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زمینه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تدریس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ادیان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مسیحی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یهودی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برنامه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آموزشی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گنجانده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ظهور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دنبال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مهاجرت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ادامه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تحصیل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تجارت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مطرح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بیشتر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مردمی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نامید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لازم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پرانتز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ذکر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1926 </w:t>
      </w:r>
      <w:r w:rsidRPr="008A6516">
        <w:rPr>
          <w:rFonts w:cs="Arial" w:hint="cs"/>
          <w:sz w:val="24"/>
          <w:szCs w:val="24"/>
          <w:rtl/>
        </w:rPr>
        <w:t>توسط</w:t>
      </w:r>
      <w:r w:rsidRPr="008A6516">
        <w:rPr>
          <w:rFonts w:cs="Arial"/>
          <w:sz w:val="24"/>
          <w:szCs w:val="24"/>
          <w:rtl/>
        </w:rPr>
        <w:t xml:space="preserve"> "</w:t>
      </w:r>
      <w:r w:rsidRPr="008A6516">
        <w:rPr>
          <w:rFonts w:cs="Arial" w:hint="cs"/>
          <w:sz w:val="24"/>
          <w:szCs w:val="24"/>
          <w:rtl/>
        </w:rPr>
        <w:t>ملک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سلطان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مولای</w:t>
      </w:r>
      <w:r w:rsidRPr="008A6516">
        <w:rPr>
          <w:rFonts w:cs="Arial"/>
          <w:sz w:val="24"/>
          <w:szCs w:val="24"/>
          <w:rtl/>
        </w:rPr>
        <w:t>"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پادشاه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مراکش،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تاسیس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حضور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مارشال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لیوطی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علامه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قدور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غبریط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فعالیت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آغاز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غبریط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فاصله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سالهای</w:t>
      </w:r>
      <w:r w:rsidRPr="008A6516">
        <w:rPr>
          <w:rFonts w:cs="Arial"/>
          <w:sz w:val="24"/>
          <w:szCs w:val="24"/>
          <w:rtl/>
        </w:rPr>
        <w:t xml:space="preserve"> 1926 </w:t>
      </w:r>
      <w:r w:rsidRPr="008A6516">
        <w:rPr>
          <w:rFonts w:cs="Arial" w:hint="cs"/>
          <w:sz w:val="24"/>
          <w:szCs w:val="24"/>
          <w:rtl/>
        </w:rPr>
        <w:t>تا</w:t>
      </w:r>
      <w:r w:rsidRPr="008A6516">
        <w:rPr>
          <w:rFonts w:cs="Arial"/>
          <w:sz w:val="24"/>
          <w:szCs w:val="24"/>
          <w:rtl/>
        </w:rPr>
        <w:t xml:space="preserve"> 1954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برعهده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فرزندش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احمدبن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قدوربن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غبریط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مدت</w:t>
      </w:r>
      <w:r w:rsidRPr="008A6516">
        <w:rPr>
          <w:rFonts w:cs="Arial"/>
          <w:sz w:val="24"/>
          <w:szCs w:val="24"/>
          <w:rtl/>
        </w:rPr>
        <w:t xml:space="preserve"> 3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برعهده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1957 </w:t>
      </w:r>
      <w:r w:rsidRPr="008A6516">
        <w:rPr>
          <w:rFonts w:cs="Arial" w:hint="cs"/>
          <w:sz w:val="24"/>
          <w:szCs w:val="24"/>
          <w:rtl/>
        </w:rPr>
        <w:t>مجبور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تیرگی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روابط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مراکش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rFonts w:cs="Arial"/>
          <w:sz w:val="24"/>
          <w:szCs w:val="24"/>
          <w:rtl/>
        </w:rPr>
        <w:t xml:space="preserve">; </w:t>
      </w:r>
      <w:r w:rsidRPr="008A6516">
        <w:rPr>
          <w:rFonts w:cs="Arial" w:hint="cs"/>
          <w:sz w:val="24"/>
          <w:szCs w:val="24"/>
          <w:rtl/>
        </w:rPr>
        <w:t>چرا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مصادف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اواخر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استعمار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مراکش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همزمان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تبعید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ملک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محمد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پنجم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مراکش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برکناری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اجباری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تاج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تخت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تبعید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ماداگاسکار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حکومت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اخراج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احمد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قدور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حمزه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ابوبکر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متولی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بوبکر</w:t>
      </w:r>
      <w:r w:rsidRPr="008A6516">
        <w:rPr>
          <w:rFonts w:cs="Arial"/>
          <w:sz w:val="24"/>
          <w:szCs w:val="24"/>
          <w:rtl/>
        </w:rPr>
        <w:t xml:space="preserve">)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صورت،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راستای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منافع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هدایت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بنابراین،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دائم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سیطره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دنباله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استعماری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قرار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گرفت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فاصله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سالهای</w:t>
      </w:r>
      <w:r w:rsidRPr="008A6516">
        <w:rPr>
          <w:rFonts w:cs="Arial"/>
          <w:sz w:val="24"/>
          <w:szCs w:val="24"/>
          <w:rtl/>
        </w:rPr>
        <w:t xml:space="preserve"> 1957 </w:t>
      </w:r>
      <w:r w:rsidRPr="008A6516">
        <w:rPr>
          <w:rFonts w:cs="Arial" w:hint="cs"/>
          <w:sz w:val="24"/>
          <w:szCs w:val="24"/>
          <w:rtl/>
        </w:rPr>
        <w:t>تا</w:t>
      </w:r>
      <w:r w:rsidRPr="008A6516">
        <w:rPr>
          <w:rFonts w:cs="Arial"/>
          <w:sz w:val="24"/>
          <w:szCs w:val="24"/>
          <w:rtl/>
        </w:rPr>
        <w:t xml:space="preserve"> 1982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حمزة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بوبکر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الجزایری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برعهده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نفع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عباس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حسینی</w:t>
      </w:r>
      <w:r w:rsidRPr="008A6516">
        <w:rPr>
          <w:rFonts w:cs="Arial"/>
          <w:sz w:val="24"/>
          <w:szCs w:val="24"/>
          <w:rtl/>
        </w:rPr>
        <w:t xml:space="preserve"> (</w:t>
      </w:r>
      <w:r w:rsidRPr="008A6516">
        <w:rPr>
          <w:rFonts w:cs="Arial" w:hint="cs"/>
          <w:sz w:val="24"/>
          <w:szCs w:val="24"/>
          <w:rtl/>
        </w:rPr>
        <w:t>الجزایری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الاصل</w:t>
      </w:r>
      <w:r w:rsidRPr="008A6516">
        <w:rPr>
          <w:rFonts w:cs="Arial"/>
          <w:sz w:val="24"/>
          <w:szCs w:val="24"/>
          <w:rtl/>
        </w:rPr>
        <w:t xml:space="preserve">)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کناره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رفت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1982 </w:t>
      </w:r>
      <w:r w:rsidRPr="008A6516">
        <w:rPr>
          <w:rFonts w:cs="Arial" w:hint="cs"/>
          <w:sz w:val="24"/>
          <w:szCs w:val="24"/>
          <w:rtl/>
        </w:rPr>
        <w:t>نیز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الجزایر،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دکتر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تیجانی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هدام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سرپرستی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پاریس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برگزیند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1992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تاریخ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لغو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الجزایر،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متولی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1992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بعد،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دوباره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بوبکر</w:t>
      </w:r>
      <w:r w:rsidRPr="008A6516">
        <w:rPr>
          <w:rFonts w:cs="Arial" w:hint="eastAsia"/>
          <w:sz w:val="24"/>
          <w:szCs w:val="24"/>
          <w:rtl/>
        </w:rPr>
        <w:t>»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نفوذ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کنترل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آورد،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خاندان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حرکی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شیخ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حمزة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بوبکرحرکی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فرزندش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بوبکر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حرکی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مزدور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وابسته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استعمار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"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بوبکر</w:t>
      </w:r>
      <w:r w:rsidRPr="008A6516">
        <w:rPr>
          <w:rFonts w:cs="Arial"/>
          <w:sz w:val="24"/>
          <w:szCs w:val="24"/>
          <w:rtl/>
        </w:rPr>
        <w:t xml:space="preserve">" </w:t>
      </w:r>
      <w:r w:rsidRPr="008A6516">
        <w:rPr>
          <w:rFonts w:cs="Arial" w:hint="cs"/>
          <w:sz w:val="24"/>
          <w:szCs w:val="24"/>
          <w:rtl/>
        </w:rPr>
        <w:t>نشان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دادکه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اجرای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تامین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کننده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منافع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بعد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توضیحات،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وضعیت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سؤال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رابطه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نگرش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پردازم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سعی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برخورد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نگرش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دستگاههای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رسمی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دولتی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نسبت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آسمانی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مجموعه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بشری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طریق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سفارت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هدایت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</w:t>
      </w:r>
      <w:r w:rsidRPr="008A6516">
        <w:rPr>
          <w:rFonts w:cs="Arial"/>
          <w:sz w:val="24"/>
          <w:szCs w:val="24"/>
          <w:rtl/>
        </w:rPr>
        <w:t xml:space="preserve">; </w:t>
      </w:r>
      <w:r w:rsidRPr="008A6516">
        <w:rPr>
          <w:rFonts w:cs="Arial" w:hint="cs"/>
          <w:sz w:val="24"/>
          <w:szCs w:val="24"/>
          <w:rtl/>
        </w:rPr>
        <w:t>چرا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ظهور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نسل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زیادی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تازه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قدرت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موقعیت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ویژه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بخشیده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وضعیت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فرصت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اعطای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نقش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حقیقی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بدهند،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اولا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قدرت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حقیقت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قدرت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ثانیا،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نفع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lastRenderedPageBreak/>
        <w:t>بنابراین،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سایه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حاکمیت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شمولی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تسلط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آمریکا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اقتصاد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نقش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اقتصادی،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اجتماعی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آیا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مؤسسات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سازمانهای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موجود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همکاری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کنید؟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بله،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چیزی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منفعت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همگانی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سازمانهای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همکاری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باشیم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نمونه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همکاری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موجود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وزارت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اوقاف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خیریه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مغرب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وزارت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برگزاری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آموزشی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ویژه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خطبای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جمعه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مسجد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حسن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دارالبیضاء،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وعاظ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خطبای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ویژه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درماه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مبارک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رمضان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اعزام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ارسال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قرآن،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باقی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احتیاجات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کتب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نوارهای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سخنرانی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ماتامین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کنند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موضع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قبال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عربی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تلاش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فرصتی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حمایت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همبستگی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فلسطین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کشمیر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استفاده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نمایم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تجاوز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سرزمینهای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بارها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ادامه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تحریم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ملت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عراق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لیبی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همچنین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تجاوز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آمریکا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سودان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محکوم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ضمن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موقعیت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خویش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همواره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سیاستمداران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اتخاذ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حکیمانه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دوستانه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عربی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تشویق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نموده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پیشینه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تاریخی</w:t>
      </w:r>
      <w:r w:rsidRPr="008A6516">
        <w:rPr>
          <w:rFonts w:cs="Arial"/>
          <w:sz w:val="24"/>
          <w:szCs w:val="24"/>
          <w:rtl/>
        </w:rPr>
        <w:t xml:space="preserve"> - </w:t>
      </w:r>
      <w:r w:rsidRPr="008A6516">
        <w:rPr>
          <w:rFonts w:cs="Arial" w:hint="cs"/>
          <w:sz w:val="24"/>
          <w:szCs w:val="24"/>
          <w:rtl/>
        </w:rPr>
        <w:t>فرهنگی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ارتباط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تاریخی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ارتباط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عربی</w:t>
      </w:r>
      <w:r w:rsidRPr="008A6516">
        <w:rPr>
          <w:rFonts w:cs="Arial"/>
          <w:sz w:val="24"/>
          <w:szCs w:val="24"/>
          <w:rtl/>
        </w:rPr>
        <w:t xml:space="preserve"> -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شایسته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دانیم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کرده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ارتباط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سیاستمداران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تصویر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درستی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ارائه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دهیم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رابطه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اطمینان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بگویم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جمهور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ژاک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شیراک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همراه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صحیح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عقیده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اعراب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ارتباط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همکاری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نفع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عربی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بعد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طولانی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پنجم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بیداری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برمی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گردیم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جنابعالی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شرکت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داشتید؟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ارزیابی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چیست؟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hint="eastAsia"/>
          <w:sz w:val="24"/>
          <w:szCs w:val="24"/>
        </w:rPr>
        <w:t>«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بیداری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زمینه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لازم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تبادل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مختلف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بررسی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موضوع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حقوق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پرداخته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توانست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جوانب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مختلف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مورد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بررسی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قرار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دهد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خواهان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تصویری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صحیح،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منطقی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عملی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چهار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چوب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فرهنگ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تمدن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مشارکت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اروپا،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بیانگر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مسائل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باید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وضعیت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اقلیتهای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گرفته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زنان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غرب،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نوعی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تزلزل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ناآرامی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شخصیتی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نبود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مرجعیت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دینی،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همراه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مردان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طعمه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مناسبی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مدعیان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فساد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هستند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آیا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دوره،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شورای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بیداری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اهداف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خویش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یافته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مهمترین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هدفی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شورا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یافته،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متفاوت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مختلف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همچنین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پیشنهاد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دکتر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عبدالکبیر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العلوی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المدغری</w:t>
      </w:r>
      <w:r w:rsidRPr="008A6516">
        <w:rPr>
          <w:rFonts w:cs="Arial"/>
          <w:sz w:val="24"/>
          <w:szCs w:val="24"/>
          <w:rtl/>
        </w:rPr>
        <w:t xml:space="preserve"> »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وزیر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اوقاف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مغرب،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رابطه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«</w:t>
      </w:r>
      <w:r w:rsidRPr="008A6516">
        <w:rPr>
          <w:rFonts w:cs="Arial" w:hint="cs"/>
          <w:sz w:val="24"/>
          <w:szCs w:val="24"/>
          <w:rtl/>
        </w:rPr>
        <w:t>پیوند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احوال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خانوادگی</w:t>
      </w:r>
      <w:r w:rsidRPr="008A6516">
        <w:rPr>
          <w:rFonts w:cs="Arial"/>
          <w:sz w:val="24"/>
          <w:szCs w:val="24"/>
          <w:rtl/>
        </w:rPr>
        <w:t xml:space="preserve"> » </w:t>
      </w:r>
      <w:r w:rsidRPr="008A6516">
        <w:rPr>
          <w:rFonts w:cs="Arial" w:hint="cs"/>
          <w:sz w:val="24"/>
          <w:szCs w:val="24"/>
          <w:rtl/>
        </w:rPr>
        <w:t>بحثهای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زیادی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lastRenderedPageBreak/>
        <w:t>گرایان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لائیکهای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غربزده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دنبال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داشته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او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همچنین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عقد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نکاح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مشروط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خواسته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موضوع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اهل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علمای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ارجاع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دهد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قبل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خاتمه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خواهشمند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نظرتان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خصوص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مساله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برانگیز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یعنی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مسیحیت،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بفرمائید؟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تا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زمانی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طرفین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شرایط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مساوی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برخوردار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نباشند،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بحث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معنایی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ندارد</w:t>
      </w:r>
      <w:r w:rsidRPr="008A6516">
        <w:rPr>
          <w:rFonts w:cs="Arial"/>
          <w:sz w:val="24"/>
          <w:szCs w:val="24"/>
          <w:rtl/>
        </w:rPr>
        <w:t xml:space="preserve">; </w:t>
      </w:r>
      <w:r w:rsidRPr="008A6516">
        <w:rPr>
          <w:rFonts w:cs="Arial" w:hint="cs"/>
          <w:sz w:val="24"/>
          <w:szCs w:val="24"/>
          <w:rtl/>
        </w:rPr>
        <w:t>چرا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غرب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موجودیت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قوی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اقتصادی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سیاسی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منسجمی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برخوردار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متاسفانه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وجودیت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همواره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حال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پراکندگی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اختلاف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باشند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طرف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غرب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دلیل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انحصار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تکنولوژی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صنعتی،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همواره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ابزار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جهت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تحقیر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دیگر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استفاده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همچنین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غربی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محور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واتیکان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جمع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باشند،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اما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کشورهای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هیچ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واحدی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برخوردار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نیستند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هر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آنها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موضع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خاص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خویش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دارد،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رو،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فرصتهای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گفت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مسیحیت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نابرابر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نامساوی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است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منبع</w:t>
      </w:r>
      <w:r w:rsidRPr="008A6516">
        <w:rPr>
          <w:rFonts w:cs="Arial"/>
          <w:sz w:val="24"/>
          <w:szCs w:val="24"/>
          <w:rtl/>
        </w:rPr>
        <w:t xml:space="preserve">: </w:t>
      </w:r>
      <w:r w:rsidRPr="008A6516">
        <w:rPr>
          <w:rFonts w:cs="Arial" w:hint="cs"/>
          <w:sz w:val="24"/>
          <w:szCs w:val="24"/>
          <w:rtl/>
        </w:rPr>
        <w:t>الوطن،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شماره</w:t>
      </w:r>
      <w:r w:rsidRPr="008A6516">
        <w:rPr>
          <w:rFonts w:cs="Arial"/>
          <w:sz w:val="24"/>
          <w:szCs w:val="24"/>
          <w:rtl/>
        </w:rPr>
        <w:t xml:space="preserve"> 31</w:t>
      </w:r>
      <w:r w:rsidRPr="008A6516">
        <w:rPr>
          <w:rFonts w:cs="Arial" w:hint="cs"/>
          <w:sz w:val="24"/>
          <w:szCs w:val="24"/>
          <w:rtl/>
        </w:rPr>
        <w:t>،</w:t>
      </w:r>
      <w:r w:rsidRPr="008A6516">
        <w:rPr>
          <w:rFonts w:cs="Arial"/>
          <w:sz w:val="24"/>
          <w:szCs w:val="24"/>
          <w:rtl/>
        </w:rPr>
        <w:t xml:space="preserve"> 15/1/199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rFonts w:cs="Arial" w:hint="cs"/>
          <w:sz w:val="24"/>
          <w:szCs w:val="24"/>
          <w:rtl/>
        </w:rPr>
        <w:t>پی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نوشتها</w:t>
      </w:r>
      <w:r w:rsidRPr="008A6516">
        <w:rPr>
          <w:sz w:val="24"/>
          <w:szCs w:val="24"/>
        </w:rPr>
        <w:t>: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1. </w:t>
      </w:r>
      <w:r w:rsidRPr="008A6516">
        <w:rPr>
          <w:rFonts w:cs="Arial" w:hint="cs"/>
          <w:sz w:val="24"/>
          <w:szCs w:val="24"/>
          <w:rtl/>
        </w:rPr>
        <w:t>دکتر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محمد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بشاری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از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بوده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دارای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اصلیت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مراکشی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باشد</w:t>
      </w:r>
      <w:r w:rsidRPr="008A6516">
        <w:rPr>
          <w:rFonts w:cs="Arial"/>
          <w:sz w:val="24"/>
          <w:szCs w:val="24"/>
          <w:rtl/>
        </w:rPr>
        <w:t xml:space="preserve">. </w:t>
      </w:r>
      <w:r w:rsidRPr="008A6516">
        <w:rPr>
          <w:rFonts w:cs="Arial" w:hint="cs"/>
          <w:sz w:val="24"/>
          <w:szCs w:val="24"/>
          <w:rtl/>
        </w:rPr>
        <w:t>و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خلال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برگزاری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دهمین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1993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پنجمین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عامه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مسلمانان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برگزیده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مجددا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سال</w:t>
      </w:r>
      <w:r w:rsidRPr="008A6516">
        <w:rPr>
          <w:rFonts w:cs="Arial"/>
          <w:sz w:val="24"/>
          <w:szCs w:val="24"/>
          <w:rtl/>
        </w:rPr>
        <w:t xml:space="preserve"> 1995 </w:t>
      </w:r>
      <w:r w:rsidRPr="008A6516">
        <w:rPr>
          <w:rFonts w:cs="Arial" w:hint="cs"/>
          <w:sz w:val="24"/>
          <w:szCs w:val="24"/>
          <w:rtl/>
        </w:rPr>
        <w:t>با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اجماع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نظر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شرکت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کنندگان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یازدهمین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کنفرانس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گروههای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فعال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اسلامی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فرانسه،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به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عنوان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رئیس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فدراسیون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انتخاب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شد</w:t>
      </w:r>
      <w:r w:rsidRPr="008A6516">
        <w:rPr>
          <w:sz w:val="24"/>
          <w:szCs w:val="24"/>
        </w:rPr>
        <w:t>.</w:t>
      </w:r>
    </w:p>
    <w:p w:rsidR="008A6516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2. </w:t>
      </w:r>
      <w:r w:rsidRPr="008A6516">
        <w:rPr>
          <w:rFonts w:cs="Arial" w:hint="cs"/>
          <w:sz w:val="24"/>
          <w:szCs w:val="24"/>
          <w:rtl/>
        </w:rPr>
        <w:t>کارشناس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دفتر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تحقیقات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الاسلامی</w:t>
      </w:r>
    </w:p>
    <w:p w:rsidR="008E1E3E" w:rsidRPr="008A6516" w:rsidRDefault="008A6516" w:rsidP="008A6516">
      <w:pPr>
        <w:bidi/>
        <w:jc w:val="both"/>
        <w:rPr>
          <w:sz w:val="24"/>
          <w:szCs w:val="24"/>
        </w:rPr>
      </w:pPr>
      <w:r w:rsidRPr="008A6516">
        <w:rPr>
          <w:sz w:val="24"/>
          <w:szCs w:val="24"/>
        </w:rPr>
        <w:t xml:space="preserve">3. </w:t>
      </w:r>
      <w:r w:rsidRPr="008A6516">
        <w:rPr>
          <w:rFonts w:cs="Arial" w:hint="cs"/>
          <w:sz w:val="24"/>
          <w:szCs w:val="24"/>
          <w:rtl/>
        </w:rPr>
        <w:t>الرابطة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العالم</w:t>
      </w:r>
      <w:r w:rsidRPr="008A6516">
        <w:rPr>
          <w:rFonts w:cs="Arial"/>
          <w:sz w:val="24"/>
          <w:szCs w:val="24"/>
          <w:rtl/>
        </w:rPr>
        <w:t xml:space="preserve"> </w:t>
      </w:r>
      <w:r w:rsidRPr="008A6516">
        <w:rPr>
          <w:rFonts w:cs="Arial" w:hint="cs"/>
          <w:sz w:val="24"/>
          <w:szCs w:val="24"/>
          <w:rtl/>
        </w:rPr>
        <w:t>الاسلامی</w:t>
      </w:r>
    </w:p>
    <w:sectPr w:rsidR="008E1E3E" w:rsidRPr="008A65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2012-01-15T20:13:00Z</dcterms:created>
  <dcterms:modified xsi:type="dcterms:W3CDTF">2012-01-15T20:13:00Z</dcterms:modified>
</cp:coreProperties>
</file>