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08" w:rsidRPr="004D1D08" w:rsidRDefault="004D1D08" w:rsidP="004D1D08">
      <w:pPr>
        <w:bidi/>
        <w:jc w:val="both"/>
        <w:rPr>
          <w:sz w:val="28"/>
          <w:szCs w:val="28"/>
        </w:rPr>
      </w:pPr>
      <w:r w:rsidRPr="004D1D08">
        <w:rPr>
          <w:rFonts w:cs="Arial" w:hint="cs"/>
          <w:sz w:val="28"/>
          <w:szCs w:val="28"/>
          <w:rtl/>
        </w:rPr>
        <w:t>اروپا</w:t>
      </w:r>
      <w:r w:rsidRPr="004D1D08">
        <w:rPr>
          <w:rFonts w:cs="Arial"/>
          <w:sz w:val="28"/>
          <w:szCs w:val="28"/>
          <w:rtl/>
        </w:rPr>
        <w:t xml:space="preserve"> </w:t>
      </w:r>
      <w:r w:rsidRPr="004D1D08">
        <w:rPr>
          <w:rFonts w:cs="Arial" w:hint="cs"/>
          <w:sz w:val="28"/>
          <w:szCs w:val="28"/>
          <w:rtl/>
        </w:rPr>
        <w:t>و</w:t>
      </w:r>
      <w:r w:rsidRPr="004D1D08">
        <w:rPr>
          <w:rFonts w:cs="Arial"/>
          <w:sz w:val="28"/>
          <w:szCs w:val="28"/>
          <w:rtl/>
        </w:rPr>
        <w:t xml:space="preserve"> </w:t>
      </w:r>
      <w:r w:rsidRPr="004D1D08">
        <w:rPr>
          <w:rFonts w:cs="Arial" w:hint="cs"/>
          <w:sz w:val="28"/>
          <w:szCs w:val="28"/>
          <w:rtl/>
        </w:rPr>
        <w:t>اسلام</w:t>
      </w:r>
    </w:p>
    <w:p w:rsidR="004D1D08" w:rsidRPr="004D1D08" w:rsidRDefault="004D1D08" w:rsidP="004D1D08">
      <w:pPr>
        <w:bidi/>
        <w:jc w:val="both"/>
        <w:rPr>
          <w:rFonts w:cs="Arial" w:hint="cs"/>
          <w:sz w:val="28"/>
          <w:szCs w:val="28"/>
          <w:rtl/>
        </w:rPr>
      </w:pPr>
      <w:r w:rsidRPr="004D1D08">
        <w:rPr>
          <w:rFonts w:cs="Arial" w:hint="cs"/>
          <w:sz w:val="28"/>
          <w:szCs w:val="28"/>
          <w:rtl/>
        </w:rPr>
        <w:t>برنارد</w:t>
      </w:r>
      <w:r w:rsidRPr="004D1D08">
        <w:rPr>
          <w:rFonts w:cs="Arial"/>
          <w:sz w:val="28"/>
          <w:szCs w:val="28"/>
          <w:rtl/>
        </w:rPr>
        <w:t xml:space="preserve"> </w:t>
      </w:r>
      <w:r w:rsidRPr="004D1D08">
        <w:rPr>
          <w:rFonts w:cs="Arial" w:hint="cs"/>
          <w:sz w:val="28"/>
          <w:szCs w:val="28"/>
          <w:rtl/>
        </w:rPr>
        <w:t>لوئیس</w:t>
      </w:r>
      <w:r w:rsidRPr="004D1D08">
        <w:rPr>
          <w:rFonts w:cs="Arial"/>
          <w:sz w:val="28"/>
          <w:szCs w:val="28"/>
          <w:rtl/>
        </w:rPr>
        <w:t xml:space="preserve"> </w:t>
      </w:r>
      <w:r w:rsidRPr="004D1D08">
        <w:rPr>
          <w:rFonts w:hint="cs"/>
          <w:sz w:val="28"/>
          <w:szCs w:val="28"/>
          <w:rtl/>
          <w:lang w:bidi="fa-IR"/>
        </w:rPr>
        <w:t xml:space="preserve"> - </w:t>
      </w:r>
      <w:r w:rsidRPr="004D1D08">
        <w:rPr>
          <w:rFonts w:cs="Arial" w:hint="cs"/>
          <w:sz w:val="28"/>
          <w:szCs w:val="28"/>
          <w:rtl/>
        </w:rPr>
        <w:t>ترجمه</w:t>
      </w:r>
      <w:r w:rsidRPr="004D1D08">
        <w:rPr>
          <w:rFonts w:cs="Arial"/>
          <w:sz w:val="28"/>
          <w:szCs w:val="28"/>
          <w:rtl/>
        </w:rPr>
        <w:t xml:space="preserve">: </w:t>
      </w:r>
      <w:r w:rsidRPr="004D1D08">
        <w:rPr>
          <w:rFonts w:cs="Arial" w:hint="cs"/>
          <w:sz w:val="28"/>
          <w:szCs w:val="28"/>
          <w:rtl/>
        </w:rPr>
        <w:t>حسن</w:t>
      </w:r>
      <w:r w:rsidRPr="004D1D08">
        <w:rPr>
          <w:rFonts w:cs="Arial"/>
          <w:sz w:val="28"/>
          <w:szCs w:val="28"/>
          <w:rtl/>
        </w:rPr>
        <w:t xml:space="preserve"> </w:t>
      </w:r>
      <w:r w:rsidRPr="004D1D08">
        <w:rPr>
          <w:rFonts w:cs="Arial" w:hint="cs"/>
          <w:sz w:val="28"/>
          <w:szCs w:val="28"/>
          <w:rtl/>
        </w:rPr>
        <w:t>شاه</w:t>
      </w:r>
      <w:r w:rsidRPr="004D1D08">
        <w:rPr>
          <w:rFonts w:cs="Arial"/>
          <w:sz w:val="28"/>
          <w:szCs w:val="28"/>
          <w:rtl/>
        </w:rPr>
        <w:t xml:space="preserve"> </w:t>
      </w:r>
      <w:r w:rsidRPr="004D1D08">
        <w:rPr>
          <w:rFonts w:cs="Arial" w:hint="cs"/>
          <w:sz w:val="28"/>
          <w:szCs w:val="28"/>
          <w:rtl/>
        </w:rPr>
        <w:t>بیگ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اشاره</w:t>
      </w:r>
      <w:r w:rsidRPr="004D1D08">
        <w:rPr>
          <w:sz w:val="24"/>
          <w:szCs w:val="24"/>
        </w:rPr>
        <w:t>: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شماره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25-21 </w:t>
      </w:r>
      <w:r w:rsidRPr="004D1D08">
        <w:rPr>
          <w:rFonts w:cs="Arial" w:hint="cs"/>
          <w:sz w:val="24"/>
          <w:szCs w:val="24"/>
          <w:rtl/>
        </w:rPr>
        <w:t>ماهنامه</w:t>
      </w:r>
      <w:r w:rsidRPr="004D1D08">
        <w:rPr>
          <w:rFonts w:cs="Arial"/>
          <w:sz w:val="24"/>
          <w:szCs w:val="24"/>
          <w:rtl/>
        </w:rPr>
        <w:t xml:space="preserve"> «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</w:t>
      </w:r>
      <w:r w:rsidRPr="004D1D08">
        <w:rPr>
          <w:rFonts w:cs="Arial"/>
          <w:sz w:val="24"/>
          <w:szCs w:val="24"/>
          <w:rtl/>
        </w:rPr>
        <w:t xml:space="preserve"> »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بحث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مفاهیم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تفاوت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مسیحیت،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دیدگاههای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نسبت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یکدیگر،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درگیریهای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تاثیر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صلیبی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پیروزیهای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متناوب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عثمانی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تمدنی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هجدهم،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استعمار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ضعف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دیدگاه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نسبت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بالعکس،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بیستم،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تجزیه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امپراتوری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عثمانی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عواقب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سیاسی،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ورود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نهضت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ترجمه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نمودن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ادبیات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پرداختیم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نقاط،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فلسفه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علوم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چندین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نیامده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ذکاوت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سیاستمداری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میراث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مسیحیت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بیزانس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فراز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نشیب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حمله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حمله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پیروزی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جانب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مسیحیان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قطعی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ورود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اسپانیا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سیسیل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اعتقاد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عربی،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جذابیت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شکوهی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منصه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ظهور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رسانید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مسیحیت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وفادار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ماندند،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اغلب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اقتباس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هجدهم،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شاهد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انقلاب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صنعتی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عقب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افتادن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هستیم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موج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صلح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روسیه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نهایت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تصوف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آسیای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مرکزی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آغاز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نوبت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اشغال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تونس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1881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اشغال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مصر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انگلستان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1882 </w:t>
      </w:r>
      <w:r w:rsidRPr="004D1D08">
        <w:rPr>
          <w:rFonts w:cs="Arial" w:hint="cs"/>
          <w:sz w:val="24"/>
          <w:szCs w:val="24"/>
          <w:rtl/>
        </w:rPr>
        <w:t>ادامه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سفرهای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دریایی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اکتشافی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سطح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وسیعتری،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امپراتوریهای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بازرگانی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استعماری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ایجاد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وسیعی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شرایط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تجارت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مقایسه،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ضعیفتر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بزرگ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شانزدهم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چیزی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خصوص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مخصوصا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مشاهده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طرف،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نمایندگان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افرادی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ذی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اجنبی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1920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غلبه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یعنی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امپراتوری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عثمانی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ابتدا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چندین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تبدیل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سپر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تبدیل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گشت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خورد،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پایتختش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اشغال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درآمد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استانهایش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متحدین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یونانی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تقسیم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>. (</w:t>
      </w:r>
      <w:r w:rsidRPr="004D1D08">
        <w:rPr>
          <w:rFonts w:cs="Arial" w:hint="cs"/>
          <w:sz w:val="24"/>
          <w:szCs w:val="24"/>
          <w:rtl/>
        </w:rPr>
        <w:t>عهدنامه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سورس</w:t>
      </w:r>
      <w:r w:rsidRPr="004D1D08">
        <w:rPr>
          <w:sz w:val="24"/>
          <w:szCs w:val="24"/>
        </w:rPr>
        <w:t>).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شکست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روسیه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ژاپن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1905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بارقه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سراسر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آسیا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عثمانی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آتاتورک،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یونانیها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عقب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امپراتوری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انگلستان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مستاصل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جنبش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کمالیستی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مراحل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اولیه،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آناتولی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مناسبات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مذهبی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دخالت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هدف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آزادسازی</w:t>
      </w:r>
      <w:r w:rsidRPr="004D1D08">
        <w:rPr>
          <w:rFonts w:cs="Arial"/>
          <w:sz w:val="24"/>
          <w:szCs w:val="24"/>
          <w:rtl/>
        </w:rPr>
        <w:t xml:space="preserve"> «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»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«</w:t>
      </w:r>
      <w:r w:rsidRPr="004D1D08">
        <w:rPr>
          <w:rFonts w:cs="Arial" w:hint="cs"/>
          <w:sz w:val="24"/>
          <w:szCs w:val="24"/>
          <w:rtl/>
        </w:rPr>
        <w:t>مردمان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</w:t>
      </w:r>
      <w:r w:rsidRPr="004D1D08">
        <w:rPr>
          <w:rFonts w:cs="Arial"/>
          <w:sz w:val="24"/>
          <w:szCs w:val="24"/>
          <w:rtl/>
        </w:rPr>
        <w:t xml:space="preserve"> »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اخراج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مهاجمین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کافر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افراد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وجدانی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لحظه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پیروزی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پیوستند،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lastRenderedPageBreak/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خستگی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درصدد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ایجاد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صلح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حسنه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برآمدند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برتری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ترجمه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آثار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نمودن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ادبیات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قسمت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خوانندگان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بخش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آخر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مطلب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جلب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نماییم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نمودن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زودتر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ادبیات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خیلی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رفت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هنرمندان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صورت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مستقیم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آموزش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آغازین،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نقاشان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ایرانی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تاثیر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تصاویر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هیجدهم،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شکلهای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تزئینی،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معماری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مساجد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آشکار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معروف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معماری،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نقاشی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مینیاتور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رفتند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تعدادی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متعصبین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وفادار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ماندند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موسیقی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مواجه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گشت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مشخصی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حمایت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سخت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برخوردار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تقلید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موسیقی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مثل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چین،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ژاپن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معرفی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گروهی،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سرعت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مناطق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تاثیر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اولین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چاپ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هدیه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انقلاب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ابتدا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استانبول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سفارتخانه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چاپ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انتشار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مصر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همه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فرانسوی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چاپ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بنابر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نفوذ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محدودی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اولین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قاهره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استانبول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انتشار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پاشا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سلطان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سرمقاله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عثمانی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1821 </w:t>
      </w:r>
      <w:r w:rsidRPr="004D1D08">
        <w:rPr>
          <w:rFonts w:cs="Arial" w:hint="cs"/>
          <w:sz w:val="24"/>
          <w:szCs w:val="24"/>
          <w:rtl/>
        </w:rPr>
        <w:t>منتشر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هدف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توضیح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همان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طبیعی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اداره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وقایع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نویسی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امپراتوری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هدف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شناخت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طبیعت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حقیقی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وقایع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حسن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تلاقی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دستورات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گونه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بدفهمی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جلوگیری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گونه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انتقاد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احتراز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هدف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ارائه،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معلومات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مفیدی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بازرگانی،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علوم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هنرها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اولین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انگلیسی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ویلیام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چرچیل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1840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چاپ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خبرهایی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داخل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خارج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اختصاص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کریمه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زمانی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متحد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حضور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سپاهیان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بریتانیا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فعالیتهای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خبرنگاران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بریتانیا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جبهه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ورود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تلگراف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باعث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شبکه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خبری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مطبوعات،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افراد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باسواد،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بلکه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سواد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خواندن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نوشتن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نداشتند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دوستان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همسایگان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خواستند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بخوانند،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انتشار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منجر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برداشت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وقایع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بالاخص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مقطع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سرنوشت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نیاز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بحث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تشریح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وقایع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منجر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ایجاد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زبانهایی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عربی،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فارسی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تکمیل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منجر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شخصیت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نگار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نقش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دوره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انگلیسی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فرانسوی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آزادی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نسبی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تکامل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فکری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1925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همانند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اکثر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پخش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رادیویی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تلویزیون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دهه</w:t>
      </w:r>
      <w:r w:rsidRPr="004D1D08">
        <w:rPr>
          <w:rFonts w:cs="Arial"/>
          <w:sz w:val="24"/>
          <w:szCs w:val="24"/>
          <w:rtl/>
        </w:rPr>
        <w:t xml:space="preserve"> 1960 </w:t>
      </w:r>
      <w:r w:rsidRPr="004D1D08">
        <w:rPr>
          <w:rFonts w:cs="Arial" w:hint="cs"/>
          <w:sz w:val="24"/>
          <w:szCs w:val="24"/>
          <w:rtl/>
        </w:rPr>
        <w:t>معرفی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وسیله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فراگیر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پخش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رادیو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تلویزیون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خلاف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مرزها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متوقف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ضبط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نگاران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کارفرمایانشان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اهداف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سرمقاله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lastRenderedPageBreak/>
        <w:t>نویس</w:t>
      </w:r>
      <w:r w:rsidRPr="004D1D08">
        <w:rPr>
          <w:rFonts w:cs="Arial"/>
          <w:sz w:val="24"/>
          <w:szCs w:val="24"/>
          <w:rtl/>
        </w:rPr>
        <w:t xml:space="preserve"> 1821 </w:t>
      </w:r>
      <w:r w:rsidRPr="004D1D08">
        <w:rPr>
          <w:rFonts w:cs="Arial" w:hint="cs"/>
          <w:sz w:val="24"/>
          <w:szCs w:val="24"/>
          <w:rtl/>
        </w:rPr>
        <w:t>عثمانی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تکیه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شنوندگان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بینندگان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فعلی،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حداقل،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اختیار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انتخاب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وسایل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سلطه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جویان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مختلف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پیامهای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خارجی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امکان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گزینه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ممکن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قسمتی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تلقی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موازات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نگاران،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شخصیت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دیگری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نسخه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عرصه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نهاد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شخصیت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معروف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اصول،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سکولاری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ندارد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مقدس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معتبر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همیشه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سکولاری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حقیقت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شناخته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گشتند،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گونه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سکولار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سکولاری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نداشت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بتواند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انحصار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دکترینهای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مقدس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مبارزه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بطلبد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وقتی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مصر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نهایت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ترتیبات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ابتدای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رابطه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موضوعات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تجاری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اهمیت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وسعت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تنوع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روزافزون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فعالیتهای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بازرگانی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افزایش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همچنین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موضوعاتی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جزا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مستلزم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دادگاهها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روحانیون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مفتیهای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مقدس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متفاوت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حرفه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وکالت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لحاظ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تئوریک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شناخته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بدعت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یعنی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دادگاه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استیناف،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پیچیدگیهای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آخرت،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استینافی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ندارد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مراکز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آموزشی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مدارس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دانشگاهها،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مروج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احکام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کلاسیکی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تقریبا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آغازین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گشت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تحصیلاتی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ارائه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احاطه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روحانیون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مدیریت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رهبری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ارتش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دادگاههای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ادارات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رفرم،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مستلزم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مدارس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پرسنلی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آموزش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مدارس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استادان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مدیرانی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اشغال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اشتیاق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درصدد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برابری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همتایان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نگاران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حقوقدانان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پیوستند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فعالانه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روشنفکری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سکولار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مدرنیزه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آموزش،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حوزه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کنترل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قبلا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ناگاه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قسمت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اعظم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دژ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یعنی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شریعت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احوال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شخصی،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نفوذ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مدرنیزه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رژیمها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مستمر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کاهش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جمهوری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رفت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هدف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حقوقدانان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روزنامه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نگاران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اشخاص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کاملا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منافع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مدرنیزه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ارکان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قدیمی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سربازان،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کارگران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شهری،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دانش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آموزان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نقش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مرحله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ایفا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هدف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حفاظت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تخریب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بوسیله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دشمنان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تعداد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نتیجه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دشمن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صحبت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سلاحهای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بیستم،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ادارات،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نیروهای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مدارس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دانشکده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تازه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مدیریت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شمایل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مدلهای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نهادند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پارلمانی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قانونگذاری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طلسم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مرموز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ثروت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تحصیل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امتیازاتی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جوامع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لازم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مطلقی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آوردند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وجوه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مختلف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lastRenderedPageBreak/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موازات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اصلاحات،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تشابه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سیستم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سمبلیک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اهمیت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چندانی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برخوردار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نبودند،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مثل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تقلید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پوشش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ابتدا،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بوسیله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کارگزاران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مردمان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شهری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اقتباس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پوشش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آخرین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پایگاه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محافظه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آتاتورک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بویژه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قسمت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نیروهای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تایید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ارتشهای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رادیکال،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افسران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پوشش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لباسهای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راحت،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لباسهای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کمربنددار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کلاههای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نوکدار،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الگوهای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نمایان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سلاحها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ممکن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یونیفرمها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محدود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لباسهای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دنبال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محدود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جمعیت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نفوذ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ابتدا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انواع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اجتماعی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مثل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لغو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آزادی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تعدد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زوجات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اعطای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اساسی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بنیادین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چارچوب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دگرگون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ساخت،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مثل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ارائه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روشنایی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خیابانها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خدمات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شهرداری،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برق،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شبکه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ارتباطات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دریایی،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هوایی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سیستم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کارخانه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تولید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اهمیت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افزوده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اقدامات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اتحاد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سیطره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اقدامات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برگیرنده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تنشهای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خطرناک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تصاویر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گفتارهایی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نابرابری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مکانهای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افتاده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عمیقترین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لایه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هرم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اجتماعی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ارائه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مشاهده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ورود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ایدئولوژیهای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دانشجویان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دیپلماتهای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بازگشته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تبعیدیان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ایدئولوژیهایی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قالب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رفرم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انقلاب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ستمگران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داخلی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خارجی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اهمیت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مخصوصا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وطن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پرستی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آزادی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خواهی،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وفاداری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وطن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بواسطه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آرزوهای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آزادی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آزادتر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تعریف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بیستم،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تجزیه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هویتهای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تجارب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لیبرالی،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ایدئولوژیهای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مرکزی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ریزی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شدند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فاشیزم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دهه</w:t>
      </w:r>
      <w:r w:rsidRPr="004D1D08">
        <w:rPr>
          <w:rFonts w:cs="Arial"/>
          <w:sz w:val="24"/>
          <w:szCs w:val="24"/>
          <w:rtl/>
        </w:rPr>
        <w:t xml:space="preserve"> 1930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کمونیسم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دهه</w:t>
      </w:r>
      <w:r w:rsidRPr="004D1D08">
        <w:rPr>
          <w:rFonts w:cs="Arial"/>
          <w:sz w:val="24"/>
          <w:szCs w:val="24"/>
          <w:rtl/>
        </w:rPr>
        <w:t xml:space="preserve"> 1950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1980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افزایش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سرتاسر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دوره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مخالف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مخالف،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تسلط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خارجیان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داخلی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اعتقاداتشان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ملت،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طبقه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مخالفت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ورزیدند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خطر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ارزشهای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دانسته،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دشمن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جایگزینی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ریشه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سکولار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کفرآمیز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داخل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خارج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فرض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تاریخ،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دفاعی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احیائی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متعددی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قیام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وهابیون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عثمانیها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هیجدهم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مقاومت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هواداران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احمد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بریلوی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انگلیسیها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شمالی</w:t>
      </w:r>
      <w:r w:rsidRPr="004D1D08">
        <w:rPr>
          <w:rFonts w:cs="Arial"/>
          <w:sz w:val="24"/>
          <w:szCs w:val="24"/>
          <w:rtl/>
        </w:rPr>
        <w:t xml:space="preserve"> (1831-1826)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مقاومت</w:t>
      </w:r>
      <w:r w:rsidRPr="004D1D08">
        <w:rPr>
          <w:rFonts w:cs="Arial"/>
          <w:sz w:val="24"/>
          <w:szCs w:val="24"/>
          <w:rtl/>
        </w:rPr>
        <w:t xml:space="preserve"> (</w:t>
      </w:r>
      <w:r w:rsidRPr="004D1D08">
        <w:rPr>
          <w:rFonts w:cs="Arial" w:hint="cs"/>
          <w:sz w:val="24"/>
          <w:szCs w:val="24"/>
          <w:rtl/>
        </w:rPr>
        <w:t>عبدالقادر</w:t>
      </w:r>
      <w:r w:rsidRPr="004D1D08">
        <w:rPr>
          <w:rFonts w:cs="Arial"/>
          <w:sz w:val="24"/>
          <w:szCs w:val="24"/>
          <w:rtl/>
        </w:rPr>
        <w:t xml:space="preserve">)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فرانسویها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الجزایر</w:t>
      </w:r>
      <w:r w:rsidRPr="004D1D08">
        <w:rPr>
          <w:rFonts w:cs="Arial"/>
          <w:sz w:val="24"/>
          <w:szCs w:val="24"/>
          <w:rtl/>
        </w:rPr>
        <w:t xml:space="preserve"> (1847-1832)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اواخر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بیستم،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قاومت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باسماچیها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شورشیان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شوروی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دهه</w:t>
      </w:r>
      <w:r w:rsidRPr="004D1D08">
        <w:rPr>
          <w:rFonts w:cs="Arial"/>
          <w:sz w:val="24"/>
          <w:szCs w:val="24"/>
          <w:rtl/>
        </w:rPr>
        <w:t xml:space="preserve"> 1920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صعود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ناگهانی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رادیکال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اعراب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اواخر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دهه</w:t>
      </w:r>
      <w:r w:rsidRPr="004D1D08">
        <w:rPr>
          <w:rFonts w:cs="Arial"/>
          <w:sz w:val="24"/>
          <w:szCs w:val="24"/>
          <w:rtl/>
        </w:rPr>
        <w:t xml:space="preserve"> 1940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اوایل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دهه</w:t>
      </w:r>
      <w:r w:rsidRPr="004D1D08">
        <w:rPr>
          <w:rFonts w:cs="Arial"/>
          <w:sz w:val="24"/>
          <w:szCs w:val="24"/>
          <w:rtl/>
        </w:rPr>
        <w:t xml:space="preserve"> 1950. </w:t>
      </w: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جریانات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مواجه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گشته،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رهبران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ناتوان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اولین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جریانی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موفقیتی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انقلاب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1979 </w:t>
      </w:r>
      <w:r w:rsidRPr="004D1D08">
        <w:rPr>
          <w:rFonts w:cs="Arial" w:hint="cs"/>
          <w:sz w:val="24"/>
          <w:szCs w:val="24"/>
          <w:rtl/>
        </w:rPr>
        <w:t>شروع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تاثیر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نفوذ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سرتاسر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ملموس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lastRenderedPageBreak/>
        <w:t>اهداف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گرا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درک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خشم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تصور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تحصیل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ابتدا،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معنی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برتری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تعبیر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برتری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واگذار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برتری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اختیار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اکنون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خارجیان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اتباع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الحمایه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واگذار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افکار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لیبرالیسم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داخل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کشانده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فرزندان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تاثیر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مطرح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قالب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سیستم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پیچیده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کارکردگرایی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وفاداری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مسؤولیتهای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اجتماعی،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وفاداری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عقیده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تعریف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مساله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فرقه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قلمداد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مسؤولیتها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منافع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سرمایه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مالکیتهای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سوسیالیستها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استهزا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فراموشی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سپرده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مشکلات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اقتصادی،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جمعیتی،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سوء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تدبیر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مدیریت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گروهی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واحد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حضور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اختلافات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تلخ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ثروتمندان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رمانهای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پیشین،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فقیرتر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ثروتمندان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ثروتمندتر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آگاهی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دانند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شیوه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ثروتمندان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ستمگران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خانه،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لباس،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الگو،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غذا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سرگرمی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همگی،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حداقل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ظاهریشان،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کافر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غربیها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ممکن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فکر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بگویند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شباهت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سازیها،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چیزی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ظاهر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احساس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همراه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سنتگرا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شانس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مشاهده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پذیرا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تعجب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نخواهد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مبارز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هویت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شرافت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ایدئولوژی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انتقاد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قدیم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تدبیری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رژیمهای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جنبشی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الهام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رهبریت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کاریزماتیک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خمینی</w:t>
      </w:r>
      <w:r w:rsidRPr="004D1D08">
        <w:rPr>
          <w:rFonts w:cs="Arial"/>
          <w:sz w:val="24"/>
          <w:szCs w:val="24"/>
          <w:rtl/>
        </w:rPr>
        <w:t xml:space="preserve"> (</w:t>
      </w:r>
      <w:r w:rsidRPr="004D1D08">
        <w:rPr>
          <w:rFonts w:cs="Arial" w:hint="cs"/>
          <w:sz w:val="24"/>
          <w:szCs w:val="24"/>
          <w:rtl/>
        </w:rPr>
        <w:t>ره</w:t>
      </w:r>
      <w:r w:rsidRPr="004D1D08">
        <w:rPr>
          <w:rFonts w:cs="Arial"/>
          <w:sz w:val="24"/>
          <w:szCs w:val="24"/>
          <w:rtl/>
        </w:rPr>
        <w:t xml:space="preserve">)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روحانیون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هدایت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مراتب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مهمترین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نکنیم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اهداف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یافته،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گفت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مطمئنا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مردم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منحصر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بفرد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همانند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اقلیتها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شاهد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قدرتمندی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احیای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ابزار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سیاستهای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حمایت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مدیریت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شدند</w:t>
      </w:r>
      <w:r w:rsidRPr="004D1D08">
        <w:rPr>
          <w:rFonts w:cs="Arial"/>
          <w:sz w:val="24"/>
          <w:szCs w:val="24"/>
          <w:rtl/>
        </w:rPr>
        <w:t xml:space="preserve">; </w:t>
      </w:r>
      <w:r w:rsidRPr="004D1D08">
        <w:rPr>
          <w:rFonts w:cs="Arial" w:hint="cs"/>
          <w:sz w:val="24"/>
          <w:szCs w:val="24"/>
          <w:rtl/>
        </w:rPr>
        <w:t>بقیه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مهمترین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جنبشها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شوند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طبقات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برخاسته،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عموم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مردم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احساس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ناگهانی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خنثی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ظواهر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عمومی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خصوصی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ریشه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الهام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تقلید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الهام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بینش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یکسانی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مبارزی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پشتیبانی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دشمنانشان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پیروز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خواهند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گردید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پیروزیهای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کمالیسم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نقطه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تضاد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اولی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دربرگیرنده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پیروزیهای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قطعی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مقاومت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اروپائی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دومی</w:t>
      </w:r>
      <w:r w:rsidRPr="004D1D08">
        <w:rPr>
          <w:rFonts w:cs="Arial"/>
          <w:sz w:val="24"/>
          <w:szCs w:val="24"/>
          <w:rtl/>
        </w:rPr>
        <w:t xml:space="preserve"> (</w:t>
      </w:r>
      <w:r w:rsidRPr="004D1D08">
        <w:rPr>
          <w:rFonts w:cs="Arial" w:hint="cs"/>
          <w:sz w:val="24"/>
          <w:szCs w:val="24"/>
          <w:rtl/>
        </w:rPr>
        <w:t>کمالیسم</w:t>
      </w:r>
      <w:r w:rsidRPr="004D1D08">
        <w:rPr>
          <w:rFonts w:cs="Arial"/>
          <w:sz w:val="24"/>
          <w:szCs w:val="24"/>
          <w:rtl/>
        </w:rPr>
        <w:t xml:space="preserve">) </w:t>
      </w:r>
      <w:r w:rsidRPr="004D1D08">
        <w:rPr>
          <w:rFonts w:cs="Arial" w:hint="cs"/>
          <w:sz w:val="24"/>
          <w:szCs w:val="24"/>
          <w:rtl/>
        </w:rPr>
        <w:t>گامهای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تعیین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پذیرش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برداشت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رادیکالیسم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امروزی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بیانگر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متناقض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باشد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بدگویی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گذاشتن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بصورت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عمیقتر،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تمدن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مهاجرت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آمریکا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اقلیت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حضور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منتجه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بیانگر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تغییر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دیدگاه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بدون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سابقه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گذشته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قانونی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جلب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ابعاد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وسیع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جزئیات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دقیق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بحث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مشکلات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بحث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تاریخ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جمع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رشته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تحریر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قوانین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اصولی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قضایی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تقریبا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مستمر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lastRenderedPageBreak/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مقابل،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مهاجمین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واگذار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عقب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نشینیهای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تاکتیکی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امتداد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بیزانس،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غالبا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محدود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استمرار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مختصری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ناشناخته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بنابر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نکردنی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یازدهم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نکشید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شاهد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فتح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مجدد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تاخت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تازهای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مسیحیان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قفقاز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تهاجمات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سربازان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صلیبی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مغولهای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وحشی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استقرار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کاملا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باشیم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هنجارهای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شریعت،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فرض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حقوقدانان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بحث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راجع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موضوع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نامطلوب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ممنوع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اعلام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فقط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الزام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شوم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جهت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انجام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مجبور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عصر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بحث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راجع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موقعیت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- </w:t>
      </w:r>
      <w:r w:rsidRPr="004D1D08">
        <w:rPr>
          <w:rFonts w:cs="Arial" w:hint="cs"/>
          <w:sz w:val="24"/>
          <w:szCs w:val="24"/>
          <w:rtl/>
        </w:rPr>
        <w:t>احتیاجات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کوتاه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بلند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مسافران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کفار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ناگوار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جامعه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تصرف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مهاجمین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کافر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چیزی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اصلا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حقوقدانان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کلاسیک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رسید،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مهاجرت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اختیاری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غیر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کسب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تابعیت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خانواده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فرستادن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فرزندانشان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تحصیل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مدارس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دقیقا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انجام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میلیونها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آفریقای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شمالی،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جنوب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جنوب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شرق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آسیا،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نقاط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دنیا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غربی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مشکلات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خاصی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رابطه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حاکمیت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حقوق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احوال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شخصی،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تحصیلات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تفکیکی،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مخصوصا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دخترها،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آنجایی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گیرد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اکثریت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قریب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اتفاق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مهاجرین،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طبقات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اجتماعی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مناطق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سنتی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مبداشان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آمده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واضح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احساس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دستورات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گوش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فراداده،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وظایف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عمل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هیچ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مملکت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بیگانه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ندارد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فعلی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تغییرات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روابط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واقع،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بازگشت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الگوهای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کاملا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جدید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هستند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توسعه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عظمت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جذابی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بازرگانان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حکومتهایشان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رقابت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فروش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تسلیحات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باشند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عدم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توازن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نفع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زمینه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منافع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صنعتی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ظرفیت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تولید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کمتری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استعمال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تکنولوژی،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گسترش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مالی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باقی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سالهای</w:t>
      </w:r>
      <w:r w:rsidRPr="004D1D08">
        <w:rPr>
          <w:rFonts w:cs="Arial"/>
          <w:sz w:val="24"/>
          <w:szCs w:val="24"/>
          <w:rtl/>
        </w:rPr>
        <w:t xml:space="preserve"> 1939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1945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شاید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آخرین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دولتهای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دعواهای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مردمان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صورت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گرفته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قدرتهای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خاورمیانه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هستند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بعضا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خواهند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جنگ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استفاده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سلاحهای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مختلف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تکنیکهای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نظامی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دعواهای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مورد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خاک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توجه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مشابه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نسبت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مردمان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مناطق،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دهند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حکومتهای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اتباع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سرمایه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گذاری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پولهای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وام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دارائیهای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جمع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آوری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بعضی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وضعیت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کنونی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عنوان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سومین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تهاجم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توصیف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کرده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دفعات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موفقتر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برطبق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رویکرد،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سپاهیان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شکست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خورند،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سرمایه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موفقیت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همراه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بوده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حاضر،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نزدیک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میلیون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ترک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آلمان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تعداد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حتی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بیشتر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شمال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آفریقا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نیز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فرانسه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هندیها،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پاکستانیها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بنگلادشیهایی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انگلستان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زندگی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کنند،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همچنین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بلژیک،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هلند،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سوئیس،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اتریش،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اسپانیا،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ایتالیا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اسکاندیناوی،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مسلمانانی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وجود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اولین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زمان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عقب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نشینی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تنگه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جبل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الطارق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سال</w:t>
      </w:r>
      <w:r w:rsidRPr="004D1D08">
        <w:rPr>
          <w:rFonts w:cs="Arial"/>
          <w:sz w:val="24"/>
          <w:szCs w:val="24"/>
          <w:rtl/>
        </w:rPr>
        <w:t xml:space="preserve"> 1492</w:t>
      </w:r>
      <w:r w:rsidRPr="004D1D08">
        <w:rPr>
          <w:rFonts w:cs="Arial" w:hint="cs"/>
          <w:sz w:val="24"/>
          <w:szCs w:val="24"/>
          <w:rtl/>
        </w:rPr>
        <w:t>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سرزمینها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صورت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گروهی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دائمی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حضور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این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جوامع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طریق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هزاران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رابطه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زبانی،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فرهنگی،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قومی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دینی،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مبداشان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ارتباط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دارند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هنوز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کشورهای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محل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اقامتشان،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یکی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شدن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هستند</w:t>
      </w:r>
      <w:r w:rsidRPr="004D1D08">
        <w:rPr>
          <w:rFonts w:cs="Arial"/>
          <w:sz w:val="24"/>
          <w:szCs w:val="24"/>
          <w:rtl/>
        </w:rPr>
        <w:t xml:space="preserve">. </w:t>
      </w:r>
      <w:r w:rsidRPr="004D1D08">
        <w:rPr>
          <w:rFonts w:cs="Arial" w:hint="cs"/>
          <w:sz w:val="24"/>
          <w:szCs w:val="24"/>
          <w:rtl/>
        </w:rPr>
        <w:t>حضور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آنها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فرزندان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نوه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هایشان،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به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lastRenderedPageBreak/>
        <w:t>صورت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روزافزونی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حال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افزایش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است،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اما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مطمئنا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نتایج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بسیار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زیادی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آیندگان،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اروپا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و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هم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برای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اسلام،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در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برخواهد</w:t>
      </w:r>
      <w:r w:rsidRPr="004D1D08">
        <w:rPr>
          <w:rFonts w:cs="Arial"/>
          <w:sz w:val="24"/>
          <w:szCs w:val="24"/>
          <w:rtl/>
        </w:rPr>
        <w:t xml:space="preserve"> </w:t>
      </w:r>
      <w:r w:rsidRPr="004D1D08">
        <w:rPr>
          <w:rFonts w:cs="Arial" w:hint="cs"/>
          <w:sz w:val="24"/>
          <w:szCs w:val="24"/>
          <w:rtl/>
        </w:rPr>
        <w:t>داشت</w:t>
      </w:r>
      <w:r w:rsidRPr="004D1D08">
        <w:rPr>
          <w:sz w:val="24"/>
          <w:szCs w:val="24"/>
        </w:rPr>
        <w:t>.</w:t>
      </w:r>
    </w:p>
    <w:p w:rsidR="004D1D08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rFonts w:cs="Arial" w:hint="cs"/>
          <w:sz w:val="24"/>
          <w:szCs w:val="24"/>
          <w:rtl/>
        </w:rPr>
        <w:t>منبع</w:t>
      </w:r>
      <w:r w:rsidRPr="004D1D08">
        <w:rPr>
          <w:sz w:val="24"/>
          <w:szCs w:val="24"/>
        </w:rPr>
        <w:t>:</w:t>
      </w:r>
    </w:p>
    <w:p w:rsidR="008E1E3E" w:rsidRPr="004D1D08" w:rsidRDefault="004D1D08" w:rsidP="004D1D08">
      <w:pPr>
        <w:bidi/>
        <w:jc w:val="both"/>
        <w:rPr>
          <w:sz w:val="24"/>
          <w:szCs w:val="24"/>
        </w:rPr>
      </w:pPr>
      <w:r w:rsidRPr="004D1D08">
        <w:rPr>
          <w:sz w:val="24"/>
          <w:szCs w:val="24"/>
        </w:rPr>
        <w:t>Bernard Lewis, Islam and the West, New York</w:t>
      </w:r>
      <w:proofErr w:type="gramStart"/>
      <w:r w:rsidRPr="004D1D08">
        <w:rPr>
          <w:sz w:val="24"/>
          <w:szCs w:val="24"/>
        </w:rPr>
        <w:t>:OxfordUniversity</w:t>
      </w:r>
      <w:proofErr w:type="gramEnd"/>
      <w:r w:rsidRPr="004D1D08">
        <w:rPr>
          <w:sz w:val="24"/>
          <w:szCs w:val="24"/>
        </w:rPr>
        <w:t xml:space="preserve"> Press, 1993.</w:t>
      </w:r>
    </w:p>
    <w:sectPr w:rsidR="008E1E3E" w:rsidRPr="004D1D0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3108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2012-01-15T19:48:00Z</dcterms:created>
  <dcterms:modified xsi:type="dcterms:W3CDTF">2012-01-15T19:48:00Z</dcterms:modified>
</cp:coreProperties>
</file>