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22" w:rsidRPr="00F81B22" w:rsidRDefault="00F81B22" w:rsidP="00F81B22">
      <w:pPr>
        <w:bidi/>
        <w:jc w:val="both"/>
        <w:rPr>
          <w:sz w:val="28"/>
          <w:szCs w:val="28"/>
        </w:rPr>
      </w:pPr>
      <w:r w:rsidRPr="00F81B22">
        <w:rPr>
          <w:rFonts w:cs="Arial" w:hint="cs"/>
          <w:sz w:val="28"/>
          <w:szCs w:val="28"/>
          <w:rtl/>
        </w:rPr>
        <w:t>جهان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اسلام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و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غرب</w:t>
      </w:r>
      <w:r w:rsidRPr="00F81B22">
        <w:rPr>
          <w:rFonts w:cs="Arial"/>
          <w:sz w:val="28"/>
          <w:szCs w:val="28"/>
          <w:rtl/>
        </w:rPr>
        <w:t xml:space="preserve"> - </w:t>
      </w:r>
      <w:r w:rsidRPr="00F81B22">
        <w:rPr>
          <w:rFonts w:cs="Arial" w:hint="cs"/>
          <w:sz w:val="28"/>
          <w:szCs w:val="28"/>
          <w:rtl/>
        </w:rPr>
        <w:t>بررسی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مفهوم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نوگرایی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غربی</w:t>
      </w:r>
      <w:r w:rsidRPr="00F81B22">
        <w:rPr>
          <w:rFonts w:cs="Arial"/>
          <w:sz w:val="28"/>
          <w:szCs w:val="28"/>
          <w:rtl/>
        </w:rPr>
        <w:t>(2</w:t>
      </w:r>
      <w:r w:rsidRPr="00F81B22">
        <w:rPr>
          <w:rFonts w:hint="cs"/>
          <w:sz w:val="28"/>
          <w:szCs w:val="28"/>
          <w:rtl/>
        </w:rPr>
        <w:t>)</w:t>
      </w:r>
    </w:p>
    <w:p w:rsidR="00F81B22" w:rsidRPr="00F81B22" w:rsidRDefault="00F81B22" w:rsidP="00F81B22">
      <w:pPr>
        <w:bidi/>
        <w:jc w:val="both"/>
        <w:rPr>
          <w:rFonts w:cs="Arial" w:hint="cs"/>
          <w:sz w:val="28"/>
          <w:szCs w:val="28"/>
          <w:rtl/>
        </w:rPr>
      </w:pPr>
      <w:r w:rsidRPr="00F81B22">
        <w:rPr>
          <w:rFonts w:cs="Arial" w:hint="cs"/>
          <w:sz w:val="28"/>
          <w:szCs w:val="28"/>
          <w:rtl/>
        </w:rPr>
        <w:t>محمد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محفوظ</w:t>
      </w:r>
      <w:r w:rsidRPr="00F81B22">
        <w:rPr>
          <w:rFonts w:cs="Arial"/>
          <w:sz w:val="28"/>
          <w:szCs w:val="28"/>
          <w:rtl/>
        </w:rPr>
        <w:t xml:space="preserve"> - </w:t>
      </w:r>
      <w:r w:rsidRPr="00F81B22">
        <w:rPr>
          <w:rFonts w:cs="Arial" w:hint="cs"/>
          <w:sz w:val="28"/>
          <w:szCs w:val="28"/>
          <w:rtl/>
        </w:rPr>
        <w:t>ترجمه</w:t>
      </w:r>
      <w:r w:rsidRPr="00F81B22">
        <w:rPr>
          <w:rFonts w:cs="Arial"/>
          <w:sz w:val="28"/>
          <w:szCs w:val="28"/>
          <w:rtl/>
        </w:rPr>
        <w:t xml:space="preserve">: </w:t>
      </w:r>
      <w:r w:rsidRPr="00F81B22">
        <w:rPr>
          <w:rFonts w:cs="Arial" w:hint="cs"/>
          <w:sz w:val="28"/>
          <w:szCs w:val="28"/>
          <w:rtl/>
        </w:rPr>
        <w:t>صالح</w:t>
      </w:r>
      <w:r w:rsidRPr="00F81B22">
        <w:rPr>
          <w:rFonts w:cs="Arial"/>
          <w:sz w:val="28"/>
          <w:szCs w:val="28"/>
          <w:rtl/>
        </w:rPr>
        <w:t xml:space="preserve"> </w:t>
      </w:r>
      <w:r w:rsidRPr="00F81B22">
        <w:rPr>
          <w:rFonts w:cs="Arial" w:hint="cs"/>
          <w:sz w:val="28"/>
          <w:szCs w:val="28"/>
          <w:rtl/>
        </w:rPr>
        <w:t>واصلی</w:t>
      </w:r>
      <w:r w:rsidRPr="00F81B22">
        <w:rPr>
          <w:rFonts w:cs="Arial"/>
          <w:sz w:val="28"/>
          <w:szCs w:val="28"/>
          <w:rtl/>
        </w:rPr>
        <w:t xml:space="preserve"> 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اشاره</w:t>
      </w:r>
      <w:r w:rsidRPr="00F81B22">
        <w:rPr>
          <w:sz w:val="24"/>
          <w:szCs w:val="24"/>
        </w:rPr>
        <w:t>: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بخش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مقاله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شماره</w:t>
      </w:r>
      <w:r w:rsidRPr="00F81B22">
        <w:rPr>
          <w:rFonts w:cs="Arial"/>
          <w:sz w:val="24"/>
          <w:szCs w:val="24"/>
          <w:rtl/>
        </w:rPr>
        <w:t xml:space="preserve"> 24 </w:t>
      </w:r>
      <w:r w:rsidRPr="00F81B22">
        <w:rPr>
          <w:rFonts w:cs="Arial" w:hint="cs"/>
          <w:sz w:val="24"/>
          <w:szCs w:val="24"/>
          <w:rtl/>
        </w:rPr>
        <w:t>ماهنامه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چاپ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رسید،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نویسنده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ارزیابی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روابط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طرح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پرسش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روابط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همواره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تشنج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نگرانیهای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یکدیگر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خاطر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نشان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هدف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رابطه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تقلید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او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خوانندگان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ادامه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مطلب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جلب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نماییم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جمله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ویژگیهای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کنونی،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تسری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دامنه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چارچوب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ذهنیت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محوری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تاثیر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گذارده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طبق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ادعای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ایدئولوژی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سرمایه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ایدئولوژی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واقعیتهای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جاودانی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استوار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مرزهای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همگانی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درآید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علوم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محیط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مفاهیم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دستورالعمل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تجربه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معیار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ملاک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ارزیابی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روحی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فرانکوفوفی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آنگلو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ساکسونی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مرکزی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گردید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مبنا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منبع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وابسته،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حاشیه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ثانوی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راستا،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شایسته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مفاهیم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مقوله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ماندگی،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بربریت،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توحش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غیره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مطرح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بیانگر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معیار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ملاک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سنجش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ارزیابی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استاد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المیلی</w:t>
      </w:r>
      <w:r w:rsidRPr="00F81B22">
        <w:rPr>
          <w:rFonts w:cs="Arial"/>
          <w:sz w:val="24"/>
          <w:szCs w:val="24"/>
          <w:rtl/>
        </w:rPr>
        <w:t>"</w:t>
      </w:r>
      <w:r w:rsidRPr="00F81B22">
        <w:rPr>
          <w:rFonts w:cs="Arial" w:hint="cs"/>
          <w:sz w:val="24"/>
          <w:szCs w:val="24"/>
          <w:rtl/>
        </w:rPr>
        <w:t>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لحاظ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عکس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هگل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هنگام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اشغال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الجزایر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فرانسه،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ابراز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خرسندی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پیروزی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روحیه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بازگشت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عظمت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قلمداد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رهبر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مکتب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وضعیت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نوین،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اگوست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کنت</w:t>
      </w:r>
      <w:r w:rsidRPr="00F81B22">
        <w:rPr>
          <w:rFonts w:cs="Arial"/>
          <w:sz w:val="24"/>
          <w:szCs w:val="24"/>
          <w:rtl/>
        </w:rPr>
        <w:t>"</w:t>
      </w:r>
      <w:r w:rsidRPr="00F81B22">
        <w:rPr>
          <w:rFonts w:cs="Arial" w:hint="cs"/>
          <w:sz w:val="24"/>
          <w:szCs w:val="24"/>
          <w:rtl/>
        </w:rPr>
        <w:t>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معتقد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تفکر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ابتدایی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مرحله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خردسالی،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تفکری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توهمی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اسطوره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ادیان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مدنظر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یونان،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تعقل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سپس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رنسانس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دگرگون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مرحله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وضع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کنونی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مرحله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رسید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proofErr w:type="gramStart"/>
      <w:r w:rsidRPr="00F81B22">
        <w:rPr>
          <w:sz w:val="24"/>
          <w:szCs w:val="24"/>
        </w:rPr>
        <w:t>"</w:t>
      </w:r>
      <w:r w:rsidRPr="00F81B22">
        <w:rPr>
          <w:rFonts w:cs="Arial" w:hint="cs"/>
          <w:sz w:val="24"/>
          <w:szCs w:val="24"/>
          <w:rtl/>
        </w:rPr>
        <w:t>هگل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قاره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آفریقا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خارج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اندیشه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قلمداد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محدود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مرتبط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نزدیکی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دانست</w:t>
      </w:r>
      <w:r w:rsidRPr="00F81B22">
        <w:rPr>
          <w:sz w:val="24"/>
          <w:szCs w:val="24"/>
        </w:rPr>
        <w:t>.</w:t>
      </w:r>
      <w:proofErr w:type="gramEnd"/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لوشن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مفهوم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استفاده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انتخاب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توصیف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راستا،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جبرائیل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الموند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ج</w:t>
      </w:r>
      <w:r w:rsidRPr="00F81B22">
        <w:rPr>
          <w:rFonts w:cs="Arial"/>
          <w:sz w:val="24"/>
          <w:szCs w:val="24"/>
          <w:rtl/>
        </w:rPr>
        <w:t>.</w:t>
      </w:r>
      <w:r w:rsidRPr="00F81B22">
        <w:rPr>
          <w:rFonts w:cs="Arial" w:hint="cs"/>
          <w:sz w:val="24"/>
          <w:szCs w:val="24"/>
          <w:rtl/>
        </w:rPr>
        <w:t>پاول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تقسیم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بندی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نظامهای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ملاکهای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مزبور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مبادرت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ورزیده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لیبرالیستی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آمریکا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ویژگی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تصمیم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محوریت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ذهنیت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منجر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سلطه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نفی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حذف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گردید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hint="eastAsia"/>
          <w:sz w:val="24"/>
          <w:szCs w:val="24"/>
        </w:rPr>
        <w:lastRenderedPageBreak/>
        <w:t>«</w:t>
      </w:r>
      <w:r w:rsidRPr="00F81B22">
        <w:rPr>
          <w:rFonts w:cs="Arial" w:hint="cs"/>
          <w:sz w:val="24"/>
          <w:szCs w:val="24"/>
          <w:rtl/>
        </w:rPr>
        <w:t>روژه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گارودی</w:t>
      </w:r>
      <w:r w:rsidRPr="00F81B22">
        <w:rPr>
          <w:rFonts w:cs="Arial"/>
          <w:sz w:val="24"/>
          <w:szCs w:val="24"/>
          <w:rtl/>
        </w:rPr>
        <w:t xml:space="preserve"> » </w:t>
      </w:r>
      <w:r w:rsidRPr="00F81B22">
        <w:rPr>
          <w:rFonts w:cs="Arial" w:hint="cs"/>
          <w:sz w:val="24"/>
          <w:szCs w:val="24"/>
          <w:rtl/>
        </w:rPr>
        <w:t>اندیشمند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مسلمان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فرانسوی،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ضمن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گوید</w:t>
      </w:r>
      <w:r w:rsidRPr="00F81B22">
        <w:rPr>
          <w:rFonts w:cs="Arial"/>
          <w:sz w:val="24"/>
          <w:szCs w:val="24"/>
          <w:rtl/>
        </w:rPr>
        <w:t xml:space="preserve">: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پدیده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ناگهانی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مسخ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چیزی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حیث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بشردوستی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هیچ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برتری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ندارد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کارادی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فکس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معتقد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مسلمانان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مستقیم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تحریک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اروپاییان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کسب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استمداد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رنسانس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نیامده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مرهون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چرا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ثمره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مجموعه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آگاهیهای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افزون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تسخیر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مترقی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کنونی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ریزی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تعمیم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سطح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مبارزه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شدیدی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جانب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سلطه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چرا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عقاید،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تعلیم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نظامهای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جایگزین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ناقض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ملتهای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یوغ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کاملا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متناسب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شرایط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امکانات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دنباله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نگاهداشته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تبدیل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نماید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کشمکش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کدام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خاصی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مطرح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اینک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بررسی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مکانیزم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نحوه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مزبور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پردازیم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sz w:val="24"/>
          <w:szCs w:val="24"/>
        </w:rPr>
        <w:t xml:space="preserve">1-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گرا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گروهها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شخصیتهای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برخاسته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بستر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تفکر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خودباختگان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سرنوشت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سرنوشت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مارکسیستی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مارکسیستی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تکیه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بدیهیات،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سرمایه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بررسی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طبقه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استثمار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دنبال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کسب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استقلال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محافل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آکادمیک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سمت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جدیدی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گرایش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پیدا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واقع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هدف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ترویج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مفاهیم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شیوه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اداره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حکومت</w:t>
      </w:r>
      <w:r w:rsidRPr="00F81B22">
        <w:rPr>
          <w:rFonts w:cs="Arial"/>
          <w:sz w:val="24"/>
          <w:szCs w:val="24"/>
          <w:rtl/>
        </w:rPr>
        <w:t xml:space="preserve"> (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وسیع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)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تاکید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نخبگان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تحصیلکرده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اصطلاح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هوشیاری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محافل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کسب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استقلال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حمایت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نخبگان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حاکم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مبادرت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انجام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ماموریت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راستا،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اقدام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مربوط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مجموعه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خلاصه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مضمون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آید</w:t>
      </w:r>
      <w:r w:rsidRPr="00F81B22">
        <w:rPr>
          <w:rFonts w:cs="Arial"/>
          <w:sz w:val="24"/>
          <w:szCs w:val="24"/>
          <w:rtl/>
        </w:rPr>
        <w:t>: "</w:t>
      </w:r>
      <w:r w:rsidRPr="00F81B22">
        <w:rPr>
          <w:rFonts w:cs="Arial" w:hint="cs"/>
          <w:sz w:val="24"/>
          <w:szCs w:val="24"/>
          <w:rtl/>
        </w:rPr>
        <w:t>تحقق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طریق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پیروی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امکان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پذیر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عبارت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ورود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دنباله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وابستگی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اندیشمندان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صنعتی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نابسامانیهای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تشخیص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البته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کوششهای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تحلیلی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مبتنی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چارچوبهای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چارچوب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جانبداری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تمرکز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خویشتن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تفکر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نابسامانیهای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نمایندگی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طرف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مفهومی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ادبیات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ماهیت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نشانه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مشکلات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ارائه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مفهوم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نادرست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بنابراین،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استنتاجهای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تشخیص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نادرست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اوضاع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زیربنایی،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دانسته،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lastRenderedPageBreak/>
        <w:t>گستاخانه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اعلام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نمودندکه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پدیده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استعماری،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اشتباهات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موجب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نسلهایی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پژوهشگران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رهبران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افکاری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برنامه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کاملا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مشهود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مکاتبی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خصوص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سوسیالیستی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سرمایه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قضیه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محوری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مطرح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نگاهدارند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چرا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ناگزیر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بازسازی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پناه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سرنوشت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گیرد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البته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حفظ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وابستگی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مساعدت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</w:t>
      </w:r>
      <w:r w:rsidRPr="00F81B22">
        <w:rPr>
          <w:rFonts w:cs="Arial"/>
          <w:sz w:val="24"/>
          <w:szCs w:val="24"/>
          <w:rtl/>
        </w:rPr>
        <w:t>. "</w:t>
      </w:r>
      <w:r w:rsidRPr="00F81B22">
        <w:rPr>
          <w:rFonts w:cs="Arial" w:hint="cs"/>
          <w:sz w:val="24"/>
          <w:szCs w:val="24"/>
          <w:rtl/>
        </w:rPr>
        <w:t>س</w:t>
      </w:r>
      <w:r w:rsidRPr="00F81B22">
        <w:rPr>
          <w:rFonts w:cs="Arial"/>
          <w:sz w:val="24"/>
          <w:szCs w:val="24"/>
          <w:rtl/>
        </w:rPr>
        <w:t xml:space="preserve"> - </w:t>
      </w:r>
      <w:r w:rsidRPr="00F81B22">
        <w:rPr>
          <w:rFonts w:cs="Arial" w:hint="cs"/>
          <w:sz w:val="24"/>
          <w:szCs w:val="24"/>
          <w:rtl/>
        </w:rPr>
        <w:t>ایزنستادت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اشاره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گوید</w:t>
      </w:r>
      <w:r w:rsidRPr="00F81B22">
        <w:rPr>
          <w:rFonts w:cs="Arial"/>
          <w:sz w:val="24"/>
          <w:szCs w:val="24"/>
          <w:rtl/>
        </w:rPr>
        <w:t xml:space="preserve">: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عبارت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الگوپذیری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آمریکای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هفدهم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نوزدهم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سپس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اروپایی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نوزده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آمریکای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جنوبی،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آسیایی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آفریقایی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یافت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آری</w:t>
      </w:r>
      <w:r w:rsidRPr="00F81B22">
        <w:rPr>
          <w:rFonts w:cs="Arial"/>
          <w:sz w:val="24"/>
          <w:szCs w:val="24"/>
          <w:rtl/>
        </w:rPr>
        <w:t xml:space="preserve"> "</w:t>
      </w:r>
      <w:r w:rsidRPr="00F81B22">
        <w:rPr>
          <w:rFonts w:cs="Arial" w:hint="cs"/>
          <w:sz w:val="24"/>
          <w:szCs w:val="24"/>
          <w:rtl/>
        </w:rPr>
        <w:t>آیزنستادت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واضحی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بیانگر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تفاوت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جدا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آنها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مزبور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مقوله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پنداشته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فراموش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تغییر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محیط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هنگام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حضور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اکنون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تسخیر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بینیم،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حلقه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زنجیره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تکامل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خصوص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پردازی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مکاتب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الهام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خلاصه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تداوم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وابستگی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نکته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اقتباس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</w:t>
      </w:r>
      <w:r w:rsidRPr="00F81B22">
        <w:rPr>
          <w:sz w:val="24"/>
          <w:szCs w:val="24"/>
        </w:rPr>
        <w:t>: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الف</w:t>
      </w:r>
      <w:r w:rsidRPr="00F81B22">
        <w:rPr>
          <w:rFonts w:cs="Arial"/>
          <w:sz w:val="24"/>
          <w:szCs w:val="24"/>
          <w:rtl/>
        </w:rPr>
        <w:t xml:space="preserve"> - </w:t>
      </w:r>
      <w:r w:rsidRPr="00F81B22">
        <w:rPr>
          <w:rFonts w:cs="Arial" w:hint="cs"/>
          <w:sz w:val="24"/>
          <w:szCs w:val="24"/>
          <w:rtl/>
        </w:rPr>
        <w:t>نخبگان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پرداختند،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معیارها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موازین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استناد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کوششهای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تحلیلی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تاکید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وابستگی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کرنش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هیچ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آزادی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خروج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سلطه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برنداشتند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عبارت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مشترک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رژیمهای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نخبگان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المللی،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گسستن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بنای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استعمار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نهایت،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هویت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ملتهاست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نتیجه،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آشفتگی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ایدئولوژیک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تاثیر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اوضاع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بروکراسی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باشیم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بنابراین،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ملاحظه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گفته</w:t>
      </w:r>
      <w:r w:rsidRPr="00F81B22">
        <w:rPr>
          <w:rFonts w:cs="Arial"/>
          <w:sz w:val="24"/>
          <w:szCs w:val="24"/>
          <w:rtl/>
        </w:rPr>
        <w:t xml:space="preserve">" </w:t>
      </w:r>
      <w:r w:rsidRPr="00F81B22">
        <w:rPr>
          <w:rFonts w:cs="Arial" w:hint="cs"/>
          <w:sz w:val="24"/>
          <w:szCs w:val="24"/>
          <w:rtl/>
        </w:rPr>
        <w:t>ژرژ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قرم</w:t>
      </w:r>
      <w:r w:rsidRPr="00F81B22">
        <w:rPr>
          <w:rFonts w:cs="Arial"/>
          <w:sz w:val="24"/>
          <w:szCs w:val="24"/>
          <w:rtl/>
        </w:rPr>
        <w:t>"</w:t>
      </w:r>
      <w:r w:rsidRPr="00F81B22">
        <w:rPr>
          <w:rFonts w:cs="Arial" w:hint="cs"/>
          <w:sz w:val="24"/>
          <w:szCs w:val="24"/>
          <w:rtl/>
        </w:rPr>
        <w:t>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اکثر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صنعتی،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دربرگیرنده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عناصر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تشکیل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سرمایه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</w:t>
      </w:r>
      <w:r w:rsidRPr="00F81B22">
        <w:rPr>
          <w:rFonts w:cs="Arial"/>
          <w:sz w:val="24"/>
          <w:szCs w:val="24"/>
          <w:rtl/>
        </w:rPr>
        <w:t xml:space="preserve"> -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مبتنی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فعلیت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درآوردن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ذاتی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بستن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راستای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خدمت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آرمانهای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تقلید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کورکورانه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نوآوری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دینامیکی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صرف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بتوانیم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مواردی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میزان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رفاه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میزان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جمعیت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شهرها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روستاها،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شهرهایی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جمعیت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معینی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بیشتر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میزان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کارگران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صنعتی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مقایسه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کارگران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درآمد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سرانه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افراد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مسائلی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قبیل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محاسبه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کنیم،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مکانیزمی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مبتنی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عوامل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ثابت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خصوص،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نفتی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lastRenderedPageBreak/>
        <w:t>بهترین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بارز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کارآیی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اعلام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مزبور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توانستند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کمک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درآمدهای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نفتی،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نتایج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مظاهر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خریداری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فوق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الذکر،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لااقل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آیند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بگیریم،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یابیم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اکثر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ملاحظه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غالب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وارداتی،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استبداد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سرکوب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ملتها،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منظور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تحقق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اهداف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ظاهری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ظهور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مسالمت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انسان،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آغاز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مظاهر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کمی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بدون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انسان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فرهنگ،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دیدگاهش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ظاهری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بیانگر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واقعیت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نکته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خداوند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متعال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رعد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آیه</w:t>
      </w:r>
      <w:r w:rsidRPr="00F81B22">
        <w:rPr>
          <w:rFonts w:cs="Arial"/>
          <w:sz w:val="24"/>
          <w:szCs w:val="24"/>
          <w:rtl/>
        </w:rPr>
        <w:t xml:space="preserve"> 11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اشاره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فرموده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(</w:t>
      </w:r>
      <w:r w:rsidRPr="00F81B22">
        <w:rPr>
          <w:rFonts w:cs="Arial" w:hint="cs"/>
          <w:sz w:val="24"/>
          <w:szCs w:val="24"/>
          <w:rtl/>
        </w:rPr>
        <w:t>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لایغیر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مابقوم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یغیروا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بانفسهم</w:t>
      </w:r>
      <w:r w:rsidRPr="00F81B22">
        <w:rPr>
          <w:sz w:val="24"/>
          <w:szCs w:val="24"/>
        </w:rPr>
        <w:t>).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عبارت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چارچوب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آرزوی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استقلال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حال،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نهایت،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آرزوی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آزادی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استقلال،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خیالی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تبدیل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شود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زیرا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آزادی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استقلال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تناقض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sz w:val="24"/>
          <w:szCs w:val="24"/>
        </w:rPr>
        <w:t xml:space="preserve">2-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سنتی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دچار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بحرانهای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گوناگون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بحران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خاطر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سلطه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وسیله،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بمانند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بروز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رویارویی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استعمار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ملل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استعمارگران،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بویژه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برهه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اخیر،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تثبیت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برآیند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مهمترین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حرکت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بستر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آغاز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گردید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دلیل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تاکید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بعد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اتخاذ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بروز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آشفتگی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بخش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عظیمی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دانست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مذهبی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درصدد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برآمدند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ضوابط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ساختارهای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توسط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سازگار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البته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بدیهی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عنصر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انحرافات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جرایم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نمایانگر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عقیدتی،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اجتماعی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هنگامی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مشاهده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جنایت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افزایش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ریشه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دچار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مشکل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راستا،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سنتی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مقابله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انحرافات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پرداخته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هیچ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عمق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قضیه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مشکلات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ننموده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شایسته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داخلی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مراکز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گیرد،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ظواهر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آنها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انحرافات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افزایش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جنایت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دامنه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اعتیاد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مشروبات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الکلی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مخدر،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تردید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انحطاط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فروپاشی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کشاند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ناگزیر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تعیین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شاخصهایی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مسائل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زیربنایی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بنابراین،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مطلوب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علاوه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آثار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مظاهر،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ریشه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بررسی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lastRenderedPageBreak/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خلاصه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سنتی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سعی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تصورات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استراتژی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داخل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خارج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تعیین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حرکتهایی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سنتی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قبال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انجام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sz w:val="24"/>
          <w:szCs w:val="24"/>
        </w:rPr>
        <w:t>: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الف</w:t>
      </w:r>
      <w:r w:rsidRPr="00F81B22">
        <w:rPr>
          <w:rFonts w:cs="Arial"/>
          <w:sz w:val="24"/>
          <w:szCs w:val="24"/>
          <w:rtl/>
        </w:rPr>
        <w:t xml:space="preserve"> -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جمله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مسائل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عنصر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البته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عوامل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مؤثر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اهمیت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قائل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نشویم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جوانب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استثمار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ظلم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ستمهای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بسنده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کنیم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اگر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جایگزینی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عدالت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گستر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سخن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بگوییم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اجازه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بدهیم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تشکیلات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بانکها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شرکتها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مؤسسات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فقط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تغییرات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ظاهری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بدون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تردید،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تبعات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وضعی،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مشکلاتی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جایگزین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زیرا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مزبور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وسیله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اختیار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عناصر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زیربنایی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متکامل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مکانیزمها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ضوابط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بسا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صاحبان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تاثیر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حتی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صاحبان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صاحبان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قبلی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تفاوت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اخلاقی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</w:t>
      </w:r>
      <w:r w:rsidRPr="00F81B22">
        <w:rPr>
          <w:rFonts w:cs="Arial"/>
          <w:sz w:val="24"/>
          <w:szCs w:val="24"/>
          <w:rtl/>
        </w:rPr>
        <w:t xml:space="preserve"> -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درنوردیده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زوایای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مدارس،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کارگاهها،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اذهان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جوانان،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بخشهای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عمومی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خصوصی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نفوذ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بنابراین،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منطق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صوفیها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ورشکسته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کنیم،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کمک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فراگیر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توانمند،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رویارویی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شیوه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بپردازیم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زیرا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حاکمیت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دشمنان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سویی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دشمنان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بطن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حاکمیت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بطن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دارند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بنابر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جایگزین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ناگزیر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سایه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موازنه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پیکار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خاکستر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خارج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مبارزه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پیرامون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دامی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همچون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سیستمهای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اقتصادی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شیوه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زندگی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وسایل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اختیار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ندارد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حتی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متکی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تشکیلات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نهادها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ج</w:t>
      </w:r>
      <w:r w:rsidRPr="00F81B22">
        <w:rPr>
          <w:rFonts w:cs="Arial"/>
          <w:sz w:val="24"/>
          <w:szCs w:val="24"/>
          <w:rtl/>
        </w:rPr>
        <w:t xml:space="preserve">- </w:t>
      </w:r>
      <w:r w:rsidRPr="00F81B22">
        <w:rPr>
          <w:rFonts w:cs="Arial" w:hint="cs"/>
          <w:sz w:val="24"/>
          <w:szCs w:val="24"/>
          <w:rtl/>
        </w:rPr>
        <w:t>بدیهی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تداوم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تکاملی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مستقیمی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مستمر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انسان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کسب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برداری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منظور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تسخیر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مستمر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مفهوم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درجه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نخست،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مفهومی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بیانگر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انسان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جامعه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ارتباط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نحو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احسن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بنابراین،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نباید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کوششهای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پیوسته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نادیده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کوششهایی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تدریج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تحول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شگفت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انگیز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کنونی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ارمغان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هیچ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جریان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نتوانسته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مبنای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مطلوبی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شناخت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دقیقی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ارائه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دهند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بنابر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اغلب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تلاشهای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شناختی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سطح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تحلیلی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مستدل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اصولی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برخوردار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باشد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معنا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تحلیلهای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ارائه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جنگلی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توصیف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انحرافات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مشکلات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غیر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داشته،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خلاء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روحی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بازمی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گردد</w:t>
      </w:r>
      <w:r w:rsidRPr="00F81B22">
        <w:rPr>
          <w:rFonts w:cs="Arial"/>
          <w:sz w:val="24"/>
          <w:szCs w:val="24"/>
          <w:rtl/>
        </w:rPr>
        <w:t>.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انگاری،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قلمداد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مثابه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صحنه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اراده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عقیدتی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سیاسی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lastRenderedPageBreak/>
        <w:t>دکتر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النفیسی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خصوص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گوید</w:t>
      </w:r>
      <w:r w:rsidRPr="00F81B22">
        <w:rPr>
          <w:rFonts w:cs="Arial"/>
          <w:sz w:val="24"/>
          <w:szCs w:val="24"/>
          <w:rtl/>
        </w:rPr>
        <w:t>: "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جمله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مسائل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قابل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تامل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تصورات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غلطی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اسلامگرایان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آورده،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خلاء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فکری،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روحی،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ارزشی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جنبش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کردن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خلاء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صحنه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آمده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".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ترتیب،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ارائه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نحوی،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نقاط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قوت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اتکای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مدنیت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معاصر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نادیده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لازم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تاکید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رغم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بیماریها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بحرانهای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بغرنج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روزافزونش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هیچ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حاضر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پاسخ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ندای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عقل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اعتقاد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حقانیت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تعالی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حقایق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آرمانهای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تاریخی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انسانی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احترام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محیط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طبیعت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بیشترین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خسارت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ساخته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بدهد</w:t>
      </w:r>
      <w:r w:rsidRPr="00F81B22">
        <w:rPr>
          <w:rFonts w:cs="Arial"/>
          <w:sz w:val="24"/>
          <w:szCs w:val="24"/>
          <w:rtl/>
        </w:rPr>
        <w:t xml:space="preserve">.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جلوگیری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ظهور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یک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رقیب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یا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مخالف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گرفت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اساس،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مقوله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ایجاد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جایگزین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تنها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بعد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نظری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صورت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گیرد،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عملا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میدان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کارزار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چنین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کارزاری،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برنامه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آینده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متبلور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گردد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برنامه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معضلات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خواهد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بود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چرا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موضوع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همه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پرسی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عمومی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گذاشت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زیبایی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زشتی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غربی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ترجیح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دهند،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بلکه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مساله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عنوان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پیکاری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سرنوشت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بایستی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فرزندان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زمینه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مختلف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دنبال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کنند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مردم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جهان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ثابت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نمایند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نسبت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بالاتر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اسلام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ذخیره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اختیار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قادر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نوشداروی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عافیت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بشری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را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برای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رهایی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بیماریهای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تمدنی</w:t>
      </w:r>
      <w:r w:rsidRPr="00F81B22">
        <w:rPr>
          <w:rFonts w:cs="Arial"/>
          <w:sz w:val="24"/>
          <w:szCs w:val="24"/>
          <w:rtl/>
        </w:rPr>
        <w:t xml:space="preserve"> (</w:t>
      </w:r>
      <w:r w:rsidRPr="00F81B22">
        <w:rPr>
          <w:rFonts w:cs="Arial" w:hint="cs"/>
          <w:sz w:val="24"/>
          <w:szCs w:val="24"/>
          <w:rtl/>
        </w:rPr>
        <w:t>امروز</w:t>
      </w:r>
      <w:r w:rsidRPr="00F81B22">
        <w:rPr>
          <w:rFonts w:cs="Arial"/>
          <w:sz w:val="24"/>
          <w:szCs w:val="24"/>
          <w:rtl/>
        </w:rPr>
        <w:t xml:space="preserve">) </w:t>
      </w:r>
      <w:r w:rsidRPr="00F81B22">
        <w:rPr>
          <w:rFonts w:cs="Arial" w:hint="cs"/>
          <w:sz w:val="24"/>
          <w:szCs w:val="24"/>
          <w:rtl/>
        </w:rPr>
        <w:t>فراهم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سازد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بالاخره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مناسبترین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قبال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روند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امروزی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شدن،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موضع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پشت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سر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گذاشتن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است</w:t>
      </w:r>
      <w:r w:rsidRPr="00F81B22">
        <w:rPr>
          <w:rFonts w:cs="Arial"/>
          <w:sz w:val="24"/>
          <w:szCs w:val="24"/>
          <w:rtl/>
        </w:rPr>
        <w:t xml:space="preserve">; </w:t>
      </w:r>
      <w:r w:rsidRPr="00F81B22">
        <w:rPr>
          <w:rFonts w:cs="Arial" w:hint="cs"/>
          <w:sz w:val="24"/>
          <w:szCs w:val="24"/>
          <w:rtl/>
        </w:rPr>
        <w:t>یعنی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آن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که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نزد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جوامع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پیشرفته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لحاظ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علم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قدرت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وجود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دارد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نیز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فراگیری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اسرار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تکنولوژی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نوین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گذر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از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هر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گونه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الگوی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نوگرایی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دیگر</w:t>
      </w:r>
      <w:r w:rsidRPr="00F81B22">
        <w:rPr>
          <w:sz w:val="24"/>
          <w:szCs w:val="24"/>
        </w:rPr>
        <w:t>.</w:t>
      </w:r>
    </w:p>
    <w:p w:rsidR="00F81B22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منبع</w:t>
      </w:r>
      <w:r w:rsidRPr="00F81B22">
        <w:rPr>
          <w:sz w:val="24"/>
          <w:szCs w:val="24"/>
        </w:rPr>
        <w:t>:</w:t>
      </w:r>
    </w:p>
    <w:p w:rsidR="008E1E3E" w:rsidRPr="00F81B22" w:rsidRDefault="00F81B22" w:rsidP="00F81B22">
      <w:pPr>
        <w:bidi/>
        <w:jc w:val="both"/>
        <w:rPr>
          <w:sz w:val="24"/>
          <w:szCs w:val="24"/>
        </w:rPr>
      </w:pPr>
      <w:r w:rsidRPr="00F81B22">
        <w:rPr>
          <w:rFonts w:cs="Arial" w:hint="cs"/>
          <w:sz w:val="24"/>
          <w:szCs w:val="24"/>
          <w:rtl/>
        </w:rPr>
        <w:t>محمد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محفوظ،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الاسلام،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الغرب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و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حوارالمستقبل،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بیروت</w:t>
      </w:r>
      <w:r w:rsidRPr="00F81B22">
        <w:rPr>
          <w:rFonts w:cs="Arial"/>
          <w:sz w:val="24"/>
          <w:szCs w:val="24"/>
          <w:rtl/>
        </w:rPr>
        <w:t xml:space="preserve">: </w:t>
      </w:r>
      <w:r w:rsidRPr="00F81B22">
        <w:rPr>
          <w:rFonts w:cs="Arial" w:hint="cs"/>
          <w:sz w:val="24"/>
          <w:szCs w:val="24"/>
          <w:rtl/>
        </w:rPr>
        <w:t>مرکزالثقافی</w:t>
      </w:r>
      <w:r w:rsidRPr="00F81B22">
        <w:rPr>
          <w:rFonts w:cs="Arial"/>
          <w:sz w:val="24"/>
          <w:szCs w:val="24"/>
          <w:rtl/>
        </w:rPr>
        <w:t xml:space="preserve"> </w:t>
      </w:r>
      <w:r w:rsidRPr="00F81B22">
        <w:rPr>
          <w:rFonts w:cs="Arial" w:hint="cs"/>
          <w:sz w:val="24"/>
          <w:szCs w:val="24"/>
          <w:rtl/>
        </w:rPr>
        <w:t>العربی،</w:t>
      </w:r>
      <w:r w:rsidRPr="00F81B22">
        <w:rPr>
          <w:rFonts w:cs="Arial"/>
          <w:sz w:val="24"/>
          <w:szCs w:val="24"/>
          <w:rtl/>
        </w:rPr>
        <w:t xml:space="preserve"> 1998</w:t>
      </w:r>
      <w:r w:rsidRPr="00F81B22">
        <w:rPr>
          <w:sz w:val="24"/>
          <w:szCs w:val="24"/>
        </w:rPr>
        <w:t>.</w:t>
      </w:r>
    </w:p>
    <w:sectPr w:rsidR="008E1E3E" w:rsidRPr="00F81B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926DA"/>
    <w:rsid w:val="00E96C01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2012-01-15T19:33:00Z</dcterms:created>
  <dcterms:modified xsi:type="dcterms:W3CDTF">2012-01-15T19:33:00Z</dcterms:modified>
</cp:coreProperties>
</file>