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22" w:rsidRPr="00F81B22" w:rsidRDefault="00F81B22" w:rsidP="00F81B22">
      <w:pPr>
        <w:bidi/>
        <w:jc w:val="both"/>
        <w:rPr>
          <w:sz w:val="28"/>
          <w:szCs w:val="28"/>
        </w:rPr>
      </w:pPr>
      <w:r w:rsidRPr="00F81B22">
        <w:rPr>
          <w:rFonts w:cs="Arial" w:hint="cs"/>
          <w:sz w:val="28"/>
          <w:szCs w:val="28"/>
          <w:rtl/>
        </w:rPr>
        <w:t>جهان</w:t>
      </w:r>
      <w:r w:rsidRPr="00F81B22">
        <w:rPr>
          <w:rFonts w:cs="Arial"/>
          <w:sz w:val="28"/>
          <w:szCs w:val="28"/>
          <w:rtl/>
        </w:rPr>
        <w:t xml:space="preserve"> </w:t>
      </w:r>
      <w:r w:rsidRPr="00F81B22">
        <w:rPr>
          <w:rFonts w:cs="Arial" w:hint="cs"/>
          <w:sz w:val="28"/>
          <w:szCs w:val="28"/>
          <w:rtl/>
        </w:rPr>
        <w:t>اسلام</w:t>
      </w:r>
      <w:r w:rsidRPr="00F81B22">
        <w:rPr>
          <w:rFonts w:cs="Arial"/>
          <w:sz w:val="28"/>
          <w:szCs w:val="28"/>
          <w:rtl/>
        </w:rPr>
        <w:t xml:space="preserve"> </w:t>
      </w:r>
      <w:r w:rsidRPr="00F81B22">
        <w:rPr>
          <w:rFonts w:cs="Arial" w:hint="cs"/>
          <w:sz w:val="28"/>
          <w:szCs w:val="28"/>
          <w:rtl/>
        </w:rPr>
        <w:t>و</w:t>
      </w:r>
      <w:r w:rsidRPr="00F81B22">
        <w:rPr>
          <w:rFonts w:cs="Arial"/>
          <w:sz w:val="28"/>
          <w:szCs w:val="28"/>
          <w:rtl/>
        </w:rPr>
        <w:t xml:space="preserve"> </w:t>
      </w:r>
      <w:r w:rsidRPr="00F81B22">
        <w:rPr>
          <w:rFonts w:cs="Arial" w:hint="cs"/>
          <w:sz w:val="28"/>
          <w:szCs w:val="28"/>
          <w:rtl/>
        </w:rPr>
        <w:t>غرب</w:t>
      </w:r>
      <w:r w:rsidRPr="00F81B22">
        <w:rPr>
          <w:rFonts w:cs="Arial"/>
          <w:sz w:val="28"/>
          <w:szCs w:val="28"/>
          <w:rtl/>
        </w:rPr>
        <w:t xml:space="preserve"> - </w:t>
      </w:r>
      <w:r w:rsidRPr="00F81B22">
        <w:rPr>
          <w:rFonts w:cs="Arial" w:hint="cs"/>
          <w:sz w:val="28"/>
          <w:szCs w:val="28"/>
          <w:rtl/>
        </w:rPr>
        <w:t>بررسی</w:t>
      </w:r>
      <w:r w:rsidRPr="00F81B22">
        <w:rPr>
          <w:rFonts w:cs="Arial"/>
          <w:sz w:val="28"/>
          <w:szCs w:val="28"/>
          <w:rtl/>
        </w:rPr>
        <w:t xml:space="preserve"> </w:t>
      </w:r>
      <w:r w:rsidRPr="00F81B22">
        <w:rPr>
          <w:rFonts w:cs="Arial" w:hint="cs"/>
          <w:sz w:val="28"/>
          <w:szCs w:val="28"/>
          <w:rtl/>
        </w:rPr>
        <w:t>مفهوم</w:t>
      </w:r>
      <w:r w:rsidRPr="00F81B22">
        <w:rPr>
          <w:rFonts w:cs="Arial"/>
          <w:sz w:val="28"/>
          <w:szCs w:val="28"/>
          <w:rtl/>
        </w:rPr>
        <w:t xml:space="preserve"> </w:t>
      </w:r>
      <w:r w:rsidRPr="00F81B22">
        <w:rPr>
          <w:rFonts w:cs="Arial" w:hint="cs"/>
          <w:sz w:val="28"/>
          <w:szCs w:val="28"/>
          <w:rtl/>
        </w:rPr>
        <w:t>نوگرایی</w:t>
      </w:r>
      <w:r w:rsidRPr="00F81B22">
        <w:rPr>
          <w:rFonts w:cs="Arial"/>
          <w:sz w:val="28"/>
          <w:szCs w:val="28"/>
          <w:rtl/>
        </w:rPr>
        <w:t xml:space="preserve"> </w:t>
      </w:r>
      <w:r w:rsidRPr="00F81B22">
        <w:rPr>
          <w:rFonts w:cs="Arial" w:hint="cs"/>
          <w:sz w:val="28"/>
          <w:szCs w:val="28"/>
          <w:rtl/>
        </w:rPr>
        <w:t>غربی</w:t>
      </w:r>
      <w:r w:rsidRPr="00F81B22">
        <w:rPr>
          <w:rFonts w:cs="Arial"/>
          <w:sz w:val="28"/>
          <w:szCs w:val="28"/>
          <w:rtl/>
        </w:rPr>
        <w:t>(2</w:t>
      </w:r>
      <w:r w:rsidRPr="00F81B22">
        <w:rPr>
          <w:rFonts w:hint="cs"/>
          <w:sz w:val="28"/>
          <w:szCs w:val="28"/>
          <w:rtl/>
        </w:rPr>
        <w:t>)</w:t>
      </w:r>
    </w:p>
    <w:p w:rsidR="00F81B22" w:rsidRPr="00F81B22" w:rsidRDefault="00F81B22" w:rsidP="00F81B22">
      <w:pPr>
        <w:bidi/>
        <w:jc w:val="both"/>
        <w:rPr>
          <w:rFonts w:cs="Arial" w:hint="cs"/>
          <w:sz w:val="28"/>
          <w:szCs w:val="28"/>
          <w:rtl/>
        </w:rPr>
      </w:pPr>
      <w:r w:rsidRPr="00F81B22">
        <w:rPr>
          <w:rFonts w:cs="Arial" w:hint="cs"/>
          <w:sz w:val="28"/>
          <w:szCs w:val="28"/>
          <w:rtl/>
        </w:rPr>
        <w:t>محمد</w:t>
      </w:r>
      <w:r w:rsidRPr="00F81B22">
        <w:rPr>
          <w:rFonts w:cs="Arial"/>
          <w:sz w:val="28"/>
          <w:szCs w:val="28"/>
          <w:rtl/>
        </w:rPr>
        <w:t xml:space="preserve"> </w:t>
      </w:r>
      <w:r w:rsidRPr="00F81B22">
        <w:rPr>
          <w:rFonts w:cs="Arial" w:hint="cs"/>
          <w:sz w:val="28"/>
          <w:szCs w:val="28"/>
          <w:rtl/>
        </w:rPr>
        <w:t>محفوظ</w:t>
      </w:r>
      <w:r w:rsidRPr="00F81B22">
        <w:rPr>
          <w:rFonts w:cs="Arial"/>
          <w:sz w:val="28"/>
          <w:szCs w:val="28"/>
          <w:rtl/>
        </w:rPr>
        <w:t xml:space="preserve"> - </w:t>
      </w:r>
      <w:r w:rsidRPr="00F81B22">
        <w:rPr>
          <w:rFonts w:cs="Arial" w:hint="cs"/>
          <w:sz w:val="28"/>
          <w:szCs w:val="28"/>
          <w:rtl/>
        </w:rPr>
        <w:t>ترجمه</w:t>
      </w:r>
      <w:r w:rsidRPr="00F81B22">
        <w:rPr>
          <w:rFonts w:cs="Arial"/>
          <w:sz w:val="28"/>
          <w:szCs w:val="28"/>
          <w:rtl/>
        </w:rPr>
        <w:t xml:space="preserve">: </w:t>
      </w:r>
      <w:r w:rsidRPr="00F81B22">
        <w:rPr>
          <w:rFonts w:cs="Arial" w:hint="cs"/>
          <w:sz w:val="28"/>
          <w:szCs w:val="28"/>
          <w:rtl/>
        </w:rPr>
        <w:t>صالح</w:t>
      </w:r>
      <w:r w:rsidRPr="00F81B22">
        <w:rPr>
          <w:rFonts w:cs="Arial"/>
          <w:sz w:val="28"/>
          <w:szCs w:val="28"/>
          <w:rtl/>
        </w:rPr>
        <w:t xml:space="preserve"> </w:t>
      </w:r>
      <w:r w:rsidRPr="00F81B22">
        <w:rPr>
          <w:rFonts w:cs="Arial" w:hint="cs"/>
          <w:sz w:val="28"/>
          <w:szCs w:val="28"/>
          <w:rtl/>
        </w:rPr>
        <w:t>واصلی</w:t>
      </w:r>
      <w:r w:rsidRPr="00F81B22">
        <w:rPr>
          <w:rFonts w:cs="Arial"/>
          <w:sz w:val="28"/>
          <w:szCs w:val="28"/>
          <w:rtl/>
        </w:rPr>
        <w:t xml:space="preserve"> 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اشاره</w:t>
      </w:r>
      <w:r w:rsidRPr="00F81B22">
        <w:rPr>
          <w:sz w:val="24"/>
          <w:szCs w:val="24"/>
        </w:rPr>
        <w:t>: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بخش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نخست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مقاله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شماره</w:t>
      </w:r>
      <w:r w:rsidRPr="00F81B22">
        <w:rPr>
          <w:rFonts w:cs="Arial"/>
          <w:sz w:val="24"/>
          <w:szCs w:val="24"/>
          <w:rtl/>
        </w:rPr>
        <w:t xml:space="preserve"> 24 </w:t>
      </w:r>
      <w:r w:rsidRPr="00F81B22">
        <w:rPr>
          <w:rFonts w:cs="Arial" w:hint="cs"/>
          <w:sz w:val="24"/>
          <w:szCs w:val="24"/>
          <w:rtl/>
        </w:rPr>
        <w:t>ماهنامه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چاپ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رسید،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نویسنده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ارزیابی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روابط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گذشته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حال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طرح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پرسش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چرا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روابط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تاریخی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همواره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تشنج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نگرانیهای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متقابل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نسبت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یکدیگر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همراه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همچنین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خاطر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نشان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نموده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هدف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رابطه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دیگری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باشد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تقلید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او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شماره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توجه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خوانندگان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ادامه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مطلب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جلب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نماییم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تردید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جمله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ویژگیهای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اصلی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دوران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کنونی،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تسری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گسترش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دامنه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چارچوب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سیاسی،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اقتصادی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اجتماعی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طوری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گرفته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ذهنیت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محوری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زمینه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زندگی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تاثیر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گذارده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طبق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ادعای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حامیان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اصلی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ایدئولوژی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سرمایه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ایدئولوژی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واقعیتهای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جاودانی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استوار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فراتر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مرزهای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تحول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تاریخی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صورت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همگانی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درآید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علوم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اجتماعی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محیط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خاص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مفاهیم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دستورالعمل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دولتها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جوامع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گسترش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دهد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بدین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ترتیب،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تجربه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بدست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آمده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جوامع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معیار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ملاک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ارزیابی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روحی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اجتماعی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شمار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آمد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اساس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فرهنگ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شاخه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یعنی</w:t>
      </w:r>
      <w:r w:rsidRPr="00F81B22">
        <w:rPr>
          <w:rFonts w:cs="Arial"/>
          <w:sz w:val="24"/>
          <w:szCs w:val="24"/>
          <w:rtl/>
        </w:rPr>
        <w:t xml:space="preserve"> "</w:t>
      </w:r>
      <w:r w:rsidRPr="00F81B22">
        <w:rPr>
          <w:rFonts w:cs="Arial" w:hint="cs"/>
          <w:sz w:val="24"/>
          <w:szCs w:val="24"/>
          <w:rtl/>
        </w:rPr>
        <w:t>فرانکوفوفی</w:t>
      </w:r>
      <w:r w:rsidRPr="00F81B22">
        <w:rPr>
          <w:rFonts w:cs="Arial"/>
          <w:sz w:val="24"/>
          <w:szCs w:val="24"/>
          <w:rtl/>
        </w:rPr>
        <w:t xml:space="preserve">"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"</w:t>
      </w:r>
      <w:r w:rsidRPr="00F81B22">
        <w:rPr>
          <w:rFonts w:cs="Arial" w:hint="cs"/>
          <w:sz w:val="24"/>
          <w:szCs w:val="24"/>
          <w:rtl/>
        </w:rPr>
        <w:t>آنگلو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ساکسونی</w:t>
      </w:r>
      <w:r w:rsidRPr="00F81B22">
        <w:rPr>
          <w:rFonts w:cs="Arial"/>
          <w:sz w:val="24"/>
          <w:szCs w:val="24"/>
          <w:rtl/>
        </w:rPr>
        <w:t xml:space="preserve">"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هسته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مرکزی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محور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فرهنگها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گردید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مبنا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فرهنگ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منبع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فرهنگها،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وابسته،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حاشیه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نقش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ثانوی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بشریت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راستا،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یعنی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تلاش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گسترش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تلقی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تنها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شایسته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مفاهیم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مقوله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همچون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پیشرفت،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عقب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ماندگی،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بربریت،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توحش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غیره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مطرح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گردید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بیانگر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معیار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ملاک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سنجش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ارزیابی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بدین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معنا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فرهنگ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طبق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استاد</w:t>
      </w:r>
      <w:r w:rsidRPr="00F81B22">
        <w:rPr>
          <w:rFonts w:cs="Arial"/>
          <w:sz w:val="24"/>
          <w:szCs w:val="24"/>
          <w:rtl/>
        </w:rPr>
        <w:t xml:space="preserve"> "</w:t>
      </w:r>
      <w:r w:rsidRPr="00F81B22">
        <w:rPr>
          <w:rFonts w:cs="Arial" w:hint="cs"/>
          <w:sz w:val="24"/>
          <w:szCs w:val="24"/>
          <w:rtl/>
        </w:rPr>
        <w:t>المیلی</w:t>
      </w:r>
      <w:r w:rsidRPr="00F81B22">
        <w:rPr>
          <w:rFonts w:cs="Arial"/>
          <w:sz w:val="24"/>
          <w:szCs w:val="24"/>
          <w:rtl/>
        </w:rPr>
        <w:t>"</w:t>
      </w:r>
      <w:r w:rsidRPr="00F81B22">
        <w:rPr>
          <w:rFonts w:cs="Arial" w:hint="cs"/>
          <w:sz w:val="24"/>
          <w:szCs w:val="24"/>
          <w:rtl/>
        </w:rPr>
        <w:t>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زمان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ارزش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مساوی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داند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یعنی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جدید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لحاظ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زمانی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موضوعی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پیشرفته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عکس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موضوعی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عقب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مانده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شمار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آید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ارتباط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" </w:t>
      </w:r>
      <w:r w:rsidRPr="00F81B22">
        <w:rPr>
          <w:rFonts w:cs="Arial" w:hint="cs"/>
          <w:sz w:val="24"/>
          <w:szCs w:val="24"/>
          <w:rtl/>
        </w:rPr>
        <w:t>هگل</w:t>
      </w:r>
      <w:r w:rsidRPr="00F81B22">
        <w:rPr>
          <w:rFonts w:cs="Arial"/>
          <w:sz w:val="24"/>
          <w:szCs w:val="24"/>
          <w:rtl/>
        </w:rPr>
        <w:t xml:space="preserve">" </w:t>
      </w:r>
      <w:r w:rsidRPr="00F81B22">
        <w:rPr>
          <w:rFonts w:cs="Arial" w:hint="cs"/>
          <w:sz w:val="24"/>
          <w:szCs w:val="24"/>
          <w:rtl/>
        </w:rPr>
        <w:t>هنگام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اشغال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الجزایر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فرانسه،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ابراز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خرسندی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نموده،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پیروزی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روحیه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اروپا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بازگشت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عظمت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قلمداد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کرد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همچنین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رهبر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مکتب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وضعیت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نوین،</w:t>
      </w:r>
      <w:r w:rsidRPr="00F81B22">
        <w:rPr>
          <w:rFonts w:cs="Arial"/>
          <w:sz w:val="24"/>
          <w:szCs w:val="24"/>
          <w:rtl/>
        </w:rPr>
        <w:t xml:space="preserve">" </w:t>
      </w:r>
      <w:r w:rsidRPr="00F81B22">
        <w:rPr>
          <w:rFonts w:cs="Arial" w:hint="cs"/>
          <w:sz w:val="24"/>
          <w:szCs w:val="24"/>
          <w:rtl/>
        </w:rPr>
        <w:t>اگوست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کنت</w:t>
      </w:r>
      <w:r w:rsidRPr="00F81B22">
        <w:rPr>
          <w:rFonts w:cs="Arial"/>
          <w:sz w:val="24"/>
          <w:szCs w:val="24"/>
          <w:rtl/>
        </w:rPr>
        <w:t>"</w:t>
      </w:r>
      <w:r w:rsidRPr="00F81B22">
        <w:rPr>
          <w:rFonts w:cs="Arial" w:hint="cs"/>
          <w:sz w:val="24"/>
          <w:szCs w:val="24"/>
          <w:rtl/>
        </w:rPr>
        <w:t>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معتقد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تفکر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ابتدایی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مرحله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خردسالی،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تفکری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توهمی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اسطوره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ادیان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مدنظر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داشت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یونان،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تعقل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آورد،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سپس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همراه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دوران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رنسانس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اروپا،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دگرگون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مرحله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وضع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کنونی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مرحله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رسید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proofErr w:type="gramStart"/>
      <w:r w:rsidRPr="00F81B22">
        <w:rPr>
          <w:sz w:val="24"/>
          <w:szCs w:val="24"/>
        </w:rPr>
        <w:t>"</w:t>
      </w:r>
      <w:r w:rsidRPr="00F81B22">
        <w:rPr>
          <w:rFonts w:cs="Arial" w:hint="cs"/>
          <w:sz w:val="24"/>
          <w:szCs w:val="24"/>
          <w:rtl/>
        </w:rPr>
        <w:t>هگل</w:t>
      </w:r>
      <w:r w:rsidRPr="00F81B22">
        <w:rPr>
          <w:rFonts w:cs="Arial"/>
          <w:sz w:val="24"/>
          <w:szCs w:val="24"/>
          <w:rtl/>
        </w:rPr>
        <w:t xml:space="preserve">" </w:t>
      </w:r>
      <w:r w:rsidRPr="00F81B22">
        <w:rPr>
          <w:rFonts w:cs="Arial" w:hint="cs"/>
          <w:sz w:val="24"/>
          <w:szCs w:val="24"/>
          <w:rtl/>
        </w:rPr>
        <w:t>قاره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آفریقا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خارج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تاریخ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عقل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اندیشه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قلمداد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نموده،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محدود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شمال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قاره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مرتبط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نزدیکی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اروپا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دانست</w:t>
      </w:r>
      <w:r w:rsidRPr="00F81B22">
        <w:rPr>
          <w:sz w:val="24"/>
          <w:szCs w:val="24"/>
        </w:rPr>
        <w:t>.</w:t>
      </w:r>
      <w:proofErr w:type="gramEnd"/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همچنین</w:t>
      </w:r>
      <w:r w:rsidRPr="00F81B22">
        <w:rPr>
          <w:rFonts w:cs="Arial"/>
          <w:sz w:val="24"/>
          <w:szCs w:val="24"/>
          <w:rtl/>
        </w:rPr>
        <w:t xml:space="preserve"> "</w:t>
      </w:r>
      <w:r w:rsidRPr="00F81B22">
        <w:rPr>
          <w:rFonts w:cs="Arial" w:hint="cs"/>
          <w:sz w:val="24"/>
          <w:szCs w:val="24"/>
          <w:rtl/>
        </w:rPr>
        <w:t>لوشن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بای</w:t>
      </w:r>
      <w:r w:rsidRPr="00F81B22">
        <w:rPr>
          <w:rFonts w:cs="Arial"/>
          <w:sz w:val="24"/>
          <w:szCs w:val="24"/>
          <w:rtl/>
        </w:rPr>
        <w:t xml:space="preserve">" </w:t>
      </w:r>
      <w:r w:rsidRPr="00F81B22">
        <w:rPr>
          <w:rFonts w:cs="Arial" w:hint="cs"/>
          <w:sz w:val="24"/>
          <w:szCs w:val="24"/>
          <w:rtl/>
        </w:rPr>
        <w:t>مفهوم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توسعه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استفاده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نمودار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انتخاب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توصیف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نموده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راستا،</w:t>
      </w:r>
      <w:r w:rsidRPr="00F81B22">
        <w:rPr>
          <w:rFonts w:cs="Arial"/>
          <w:sz w:val="24"/>
          <w:szCs w:val="24"/>
          <w:rtl/>
        </w:rPr>
        <w:t xml:space="preserve"> "</w:t>
      </w:r>
      <w:r w:rsidRPr="00F81B22">
        <w:rPr>
          <w:rFonts w:cs="Arial" w:hint="cs"/>
          <w:sz w:val="24"/>
          <w:szCs w:val="24"/>
          <w:rtl/>
        </w:rPr>
        <w:t>جبرائیل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الموند</w:t>
      </w:r>
      <w:r w:rsidRPr="00F81B22">
        <w:rPr>
          <w:rFonts w:cs="Arial"/>
          <w:sz w:val="24"/>
          <w:szCs w:val="24"/>
          <w:rtl/>
        </w:rPr>
        <w:t xml:space="preserve">"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"</w:t>
      </w:r>
      <w:r w:rsidRPr="00F81B22">
        <w:rPr>
          <w:rFonts w:cs="Arial" w:hint="cs"/>
          <w:sz w:val="24"/>
          <w:szCs w:val="24"/>
          <w:rtl/>
        </w:rPr>
        <w:t>ج</w:t>
      </w:r>
      <w:r w:rsidRPr="00F81B22">
        <w:rPr>
          <w:rFonts w:cs="Arial"/>
          <w:sz w:val="24"/>
          <w:szCs w:val="24"/>
          <w:rtl/>
        </w:rPr>
        <w:t>.</w:t>
      </w:r>
      <w:r w:rsidRPr="00F81B22">
        <w:rPr>
          <w:rFonts w:cs="Arial" w:hint="cs"/>
          <w:sz w:val="24"/>
          <w:szCs w:val="24"/>
          <w:rtl/>
        </w:rPr>
        <w:t>پاول</w:t>
      </w:r>
      <w:r w:rsidRPr="00F81B22">
        <w:rPr>
          <w:rFonts w:cs="Arial"/>
          <w:sz w:val="24"/>
          <w:szCs w:val="24"/>
          <w:rtl/>
        </w:rPr>
        <w:t xml:space="preserve">" </w:t>
      </w:r>
      <w:r w:rsidRPr="00F81B22">
        <w:rPr>
          <w:rFonts w:cs="Arial" w:hint="cs"/>
          <w:sz w:val="24"/>
          <w:szCs w:val="24"/>
          <w:rtl/>
        </w:rPr>
        <w:t>نیز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تقسیم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بندی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نظامهای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اساس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ملاکهای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مزبور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مبادرت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ورزیده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سیستم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لیبرالیستی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آمریکا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پیشرفته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ترین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سیستمهای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خوانده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بدین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ترتیب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ویژگی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تصمیم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محوریت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ذهنیت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منجر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ایجاد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فرهنگ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سلطه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نفی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حذف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دیگران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گردید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hint="eastAsia"/>
          <w:sz w:val="24"/>
          <w:szCs w:val="24"/>
        </w:rPr>
        <w:lastRenderedPageBreak/>
        <w:t>«</w:t>
      </w:r>
      <w:r w:rsidRPr="00F81B22">
        <w:rPr>
          <w:rFonts w:cs="Arial" w:hint="cs"/>
          <w:sz w:val="24"/>
          <w:szCs w:val="24"/>
          <w:rtl/>
        </w:rPr>
        <w:t>روژه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گارودی</w:t>
      </w:r>
      <w:r w:rsidRPr="00F81B22">
        <w:rPr>
          <w:rFonts w:cs="Arial"/>
          <w:sz w:val="24"/>
          <w:szCs w:val="24"/>
          <w:rtl/>
        </w:rPr>
        <w:t xml:space="preserve"> » </w:t>
      </w:r>
      <w:r w:rsidRPr="00F81B22">
        <w:rPr>
          <w:rFonts w:cs="Arial" w:hint="cs"/>
          <w:sz w:val="24"/>
          <w:szCs w:val="24"/>
          <w:rtl/>
        </w:rPr>
        <w:t>اندیشمند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مسلمان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فرانسوی،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ضمن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انتقاد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گوید</w:t>
      </w:r>
      <w:r w:rsidRPr="00F81B22">
        <w:rPr>
          <w:rFonts w:cs="Arial"/>
          <w:sz w:val="24"/>
          <w:szCs w:val="24"/>
          <w:rtl/>
        </w:rPr>
        <w:t xml:space="preserve">: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پدیده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ناگهانی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فرهنگ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مسخ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چیزی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یکی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نمونه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حیث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بشردوستی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ترقی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پیشرفت،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هیچ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گونه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برتری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ندارد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همچنین</w:t>
      </w:r>
      <w:r w:rsidRPr="00F81B22">
        <w:rPr>
          <w:rFonts w:cs="Arial"/>
          <w:sz w:val="24"/>
          <w:szCs w:val="24"/>
          <w:rtl/>
        </w:rPr>
        <w:t xml:space="preserve"> "</w:t>
      </w:r>
      <w:r w:rsidRPr="00F81B22">
        <w:rPr>
          <w:rFonts w:cs="Arial" w:hint="cs"/>
          <w:sz w:val="24"/>
          <w:szCs w:val="24"/>
          <w:rtl/>
        </w:rPr>
        <w:t>کارادی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فکس</w:t>
      </w:r>
      <w:r w:rsidRPr="00F81B22">
        <w:rPr>
          <w:rFonts w:cs="Arial"/>
          <w:sz w:val="24"/>
          <w:szCs w:val="24"/>
          <w:rtl/>
        </w:rPr>
        <w:t xml:space="preserve">" </w:t>
      </w:r>
      <w:r w:rsidRPr="00F81B22">
        <w:rPr>
          <w:rFonts w:cs="Arial" w:hint="cs"/>
          <w:sz w:val="24"/>
          <w:szCs w:val="24"/>
          <w:rtl/>
        </w:rPr>
        <w:t>معتقد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پیشرفت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علمی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مسلمانان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زمینه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مختلف،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علت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اصلی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مستقیم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تحریک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تواناییهای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اروپاییان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کسب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علم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استمداد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دوران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رنسانس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بدین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معنا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پیشرفت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اروپا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عدم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نیامده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مرهون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پیشین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چرا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ثمره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مجموعه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آگاهیهای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بشری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تواناییهای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افزون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تسخیر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طبیعت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گرفتند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پایه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مترقی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کنونی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ریزی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نمودند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برابر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تلاش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گسترده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تعمیم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سطح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مبارزه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شدیدی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جانب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ملتهای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مختلف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راس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امت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علیه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قدرتهای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سلطه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جریان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چرا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عقاید،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ارزشها،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تعلیم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نظامهای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جایگزین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ناقض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شمار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آید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ملتهای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یوغ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کاملا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ساخته،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متناسب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شرایط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جوامع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آورند،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اما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امکانات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تلاش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همچنان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دنباله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نگاهداشته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تبدیل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نماید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مقابل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کشمکش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جریان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آمد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کدام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خاصی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مطرح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اینک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توجه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موارد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گفته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بررسی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مکانیزم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نحوه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نقد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جریان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مزبور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پردازیم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sz w:val="24"/>
          <w:szCs w:val="24"/>
        </w:rPr>
        <w:t xml:space="preserve">1- </w:t>
      </w:r>
      <w:r w:rsidRPr="00F81B22">
        <w:rPr>
          <w:rFonts w:cs="Arial" w:hint="cs"/>
          <w:sz w:val="24"/>
          <w:szCs w:val="24"/>
          <w:rtl/>
        </w:rPr>
        <w:t>جریان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گرا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جریان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شامل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گروهها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شخصیتهای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برخاسته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بستر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تفکر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خودباختگان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مقابل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سرنوشت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سرنوشت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پیوند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همچنین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جریان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مارکسیستی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حرکت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مارکسیستی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تکیه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بدیهیات،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سرمایه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نقد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بررسی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قرار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طبقه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بدون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استثمار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دهد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دنبال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کسب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استقلال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محافل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آکادمیک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سمت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ایجاد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زمینه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جدیدی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توسعه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گرایش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پیدا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کردند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واقع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هدف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آنها،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ترویج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مفاهیم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شیوه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اداره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حکومت</w:t>
      </w:r>
      <w:r w:rsidRPr="00F81B22">
        <w:rPr>
          <w:rFonts w:cs="Arial"/>
          <w:sz w:val="24"/>
          <w:szCs w:val="24"/>
          <w:rtl/>
        </w:rPr>
        <w:t xml:space="preserve"> (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معنای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وسیع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)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تاکید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نخبگان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تحصیلکرده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اصطلاح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هوشیاری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محافل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پس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کسب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استقلال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حمایت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نخبگان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حاکم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مبادرت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انجام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ماموریت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نمودند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راستا،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اقدام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متحول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ساختن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برخی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مشی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مربوط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جامعه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دولت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نمودند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مجموعه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نظریات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خلاصه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مضمون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آید</w:t>
      </w:r>
      <w:r w:rsidRPr="00F81B22">
        <w:rPr>
          <w:rFonts w:cs="Arial"/>
          <w:sz w:val="24"/>
          <w:szCs w:val="24"/>
          <w:rtl/>
        </w:rPr>
        <w:t>: "</w:t>
      </w:r>
      <w:r w:rsidRPr="00F81B22">
        <w:rPr>
          <w:rFonts w:cs="Arial" w:hint="cs"/>
          <w:sz w:val="24"/>
          <w:szCs w:val="24"/>
          <w:rtl/>
        </w:rPr>
        <w:t>تحقق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توسعه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تنها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طریق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پیروی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امکان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پذیر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عبارت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دیگر،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تنها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ورود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نهادن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دنباله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وابستگی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سیاسی،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فرهنگی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اقتصادی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اندیشمندان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صنعتی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سوم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توجه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قرار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کردند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نابسامانیهای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تشخیص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دهند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البته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کوششهای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تحلیلی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نظری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مبتنی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چارچوبهای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چارچوب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جانبداری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تمرکز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خویشتن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اروپایی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بدین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ترتیب،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تفکر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نابسامانیهای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سوم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نمایندگی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طرف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اصلی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صورت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گرفت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مفهومی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ادبیات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توسعه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ماهیت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سوم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نشانه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مشکلات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ارائه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نمود،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مفهوم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نادرست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بنابراین،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یکی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استنتاجهای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تشخیص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نادرست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عامل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اصلی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عقب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ماندگی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ناشی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اوضاع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زیربنایی،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اجتماعی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دانسته،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lastRenderedPageBreak/>
        <w:t>گستاخانه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اعلام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نمودندکه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پدیده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استعماری،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عامل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اصلی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پیشرفت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توسعه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سوم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اشتباهات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موجب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نسلهایی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پژوهشگران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رهبران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سوم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چنین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افکاری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رشد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امر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برنامه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توسعه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کاملا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مشهود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همچنین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مکاتبی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خصوص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آمدند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سوسیالیستی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سرمایه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قضیه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محوری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رشد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توسعه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مطرح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کردند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کشورهای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تلاشند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عقب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مانده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همچنان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عقب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مانده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نگاهدارند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چرا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ناگزیر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خواهند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بازسازی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ساختار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دولت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نهادهای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جامعه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پناه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بدین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ترتیب،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سرنوشت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دولتهای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قرار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گیرد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البته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دولتهای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حفظ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وابستگی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کشورها،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مساعدت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خواهند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کرد</w:t>
      </w:r>
      <w:r w:rsidRPr="00F81B22">
        <w:rPr>
          <w:rFonts w:cs="Arial"/>
          <w:sz w:val="24"/>
          <w:szCs w:val="24"/>
          <w:rtl/>
        </w:rPr>
        <w:t>. "</w:t>
      </w:r>
      <w:r w:rsidRPr="00F81B22">
        <w:rPr>
          <w:rFonts w:cs="Arial" w:hint="cs"/>
          <w:sz w:val="24"/>
          <w:szCs w:val="24"/>
          <w:rtl/>
        </w:rPr>
        <w:t>س</w:t>
      </w:r>
      <w:r w:rsidRPr="00F81B22">
        <w:rPr>
          <w:rFonts w:cs="Arial"/>
          <w:sz w:val="24"/>
          <w:szCs w:val="24"/>
          <w:rtl/>
        </w:rPr>
        <w:t xml:space="preserve"> - </w:t>
      </w:r>
      <w:r w:rsidRPr="00F81B22">
        <w:rPr>
          <w:rFonts w:cs="Arial" w:hint="cs"/>
          <w:sz w:val="24"/>
          <w:szCs w:val="24"/>
          <w:rtl/>
        </w:rPr>
        <w:t>ایزنستادت</w:t>
      </w:r>
      <w:r w:rsidRPr="00F81B22">
        <w:rPr>
          <w:rFonts w:cs="Arial"/>
          <w:sz w:val="24"/>
          <w:szCs w:val="24"/>
          <w:rtl/>
        </w:rPr>
        <w:t xml:space="preserve">"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اشاره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موضوع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گوید</w:t>
      </w:r>
      <w:r w:rsidRPr="00F81B22">
        <w:rPr>
          <w:rFonts w:cs="Arial"/>
          <w:sz w:val="24"/>
          <w:szCs w:val="24"/>
          <w:rtl/>
        </w:rPr>
        <w:t xml:space="preserve">: </w:t>
      </w:r>
      <w:r w:rsidRPr="00F81B22">
        <w:rPr>
          <w:rFonts w:cs="Arial" w:hint="cs"/>
          <w:sz w:val="24"/>
          <w:szCs w:val="24"/>
          <w:rtl/>
        </w:rPr>
        <w:t>روند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عبارت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الگوپذیری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سیستمهای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اجتماعی،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اقتصادی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اروپای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آمریکای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شمالی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قرن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هفدهم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قرن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نوزدهم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متحول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ساخت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سپس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اروپایی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گسترش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یافت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قرن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نوزده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آمریکای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جنوبی،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آسیایی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آفریقایی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یافت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آری</w:t>
      </w:r>
      <w:r w:rsidRPr="00F81B22">
        <w:rPr>
          <w:rFonts w:cs="Arial"/>
          <w:sz w:val="24"/>
          <w:szCs w:val="24"/>
          <w:rtl/>
        </w:rPr>
        <w:t xml:space="preserve"> "</w:t>
      </w:r>
      <w:r w:rsidRPr="00F81B22">
        <w:rPr>
          <w:rFonts w:cs="Arial" w:hint="cs"/>
          <w:sz w:val="24"/>
          <w:szCs w:val="24"/>
          <w:rtl/>
        </w:rPr>
        <w:t>آیزنستادت</w:t>
      </w:r>
      <w:r w:rsidRPr="00F81B22">
        <w:rPr>
          <w:rFonts w:cs="Arial"/>
          <w:sz w:val="24"/>
          <w:szCs w:val="24"/>
          <w:rtl/>
        </w:rPr>
        <w:t xml:space="preserve">"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دیگران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نمونه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واضحی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بیانگر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عدم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تفاوت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تاریخی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جدا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باشد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آنها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مزبور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مقوله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پنداشته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فراموش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کرده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تغییر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تحول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بشر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محیط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طبیعی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هنگام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حضور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زمین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داشته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اکنون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ارتباط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تسخیر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طبیعت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بینیم،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حلقه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پیشرفته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زنجیره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تکامل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بشری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طول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تاریخ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زندگی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بشر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خصوص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نظریه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پردازی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برخی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مکاتب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فکری،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اقتصادی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الهام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دارند،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خلاصه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گفت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تداوم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وابستگی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دو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نکته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قابل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تامل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ارتباط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نقد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اقتباس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جریان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دارد</w:t>
      </w:r>
      <w:r w:rsidRPr="00F81B22">
        <w:rPr>
          <w:sz w:val="24"/>
          <w:szCs w:val="24"/>
        </w:rPr>
        <w:t>: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الف</w:t>
      </w:r>
      <w:r w:rsidRPr="00F81B22">
        <w:rPr>
          <w:rFonts w:cs="Arial"/>
          <w:sz w:val="24"/>
          <w:szCs w:val="24"/>
          <w:rtl/>
        </w:rPr>
        <w:t xml:space="preserve"> - </w:t>
      </w:r>
      <w:r w:rsidRPr="00F81B22">
        <w:rPr>
          <w:rFonts w:cs="Arial" w:hint="cs"/>
          <w:sz w:val="24"/>
          <w:szCs w:val="24"/>
          <w:rtl/>
        </w:rPr>
        <w:t>نخبگان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فرهنگی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موضوع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پرداختند،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معیارها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موازین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استناد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کردند،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بدین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معنا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کوششهای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فکری،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فرهنگی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تحلیلی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تاکید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وابستگی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کرنش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برابر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هیچ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گاه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آزادی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خروج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سلطه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قدمی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برنداشتند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عبارت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دیگر،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نقطه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مشترک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رژیمهای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محلی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شامل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نخبگان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اقتصادی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شوند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قدرتهای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المللی،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تلاش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گسستن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بنای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اجتماعی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ملل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استعمار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نهایت،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اصول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مبانی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ارزشی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ایجاد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کننده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هویت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اجتماعی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ملتهاست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نتیجه،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آشفتگی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ایدئولوژیک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آورده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توسعه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تاثیر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گذاشته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همچنین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شاهد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پایه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اوضاع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اقتصادی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گسترش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بروکراسی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سوم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باشیم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بنابراین،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ملاحظه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طبق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گفته</w:t>
      </w:r>
      <w:r w:rsidRPr="00F81B22">
        <w:rPr>
          <w:rFonts w:cs="Arial"/>
          <w:sz w:val="24"/>
          <w:szCs w:val="24"/>
          <w:rtl/>
        </w:rPr>
        <w:t xml:space="preserve">" </w:t>
      </w:r>
      <w:r w:rsidRPr="00F81B22">
        <w:rPr>
          <w:rFonts w:cs="Arial" w:hint="cs"/>
          <w:sz w:val="24"/>
          <w:szCs w:val="24"/>
          <w:rtl/>
        </w:rPr>
        <w:t>ژرژ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قرم</w:t>
      </w:r>
      <w:r w:rsidRPr="00F81B22">
        <w:rPr>
          <w:rFonts w:cs="Arial"/>
          <w:sz w:val="24"/>
          <w:szCs w:val="24"/>
          <w:rtl/>
        </w:rPr>
        <w:t>"</w:t>
      </w:r>
      <w:r w:rsidRPr="00F81B22">
        <w:rPr>
          <w:rFonts w:cs="Arial" w:hint="cs"/>
          <w:sz w:val="24"/>
          <w:szCs w:val="24"/>
          <w:rtl/>
        </w:rPr>
        <w:t>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اکثر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نظریات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صنعتی،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دربرگیرنده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عناصر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تشکیل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دهنده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فرهنگی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سرمایه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</w:t>
      </w:r>
      <w:r w:rsidRPr="00F81B22">
        <w:rPr>
          <w:rFonts w:cs="Arial"/>
          <w:sz w:val="24"/>
          <w:szCs w:val="24"/>
          <w:rtl/>
        </w:rPr>
        <w:t xml:space="preserve"> -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حرکت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مبتنی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فعلیت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درآوردن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تواناییهای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ذاتی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جامعه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بستن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راستای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خدمت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آرمانهای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جامعه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باشد،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اصل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تقلید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کورکورانه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فراگیری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نوآوری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همچنین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حرکت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دینامیکی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صرف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بتوانیم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مواردی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همچون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میزان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رفاه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اجتماعی،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میزان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جمعیت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شهرها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نسبت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روستاها،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تعداد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شهرهایی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جمعیت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معینی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بیشتر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میزان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کارگران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صنعتی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مقایسه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کارگران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درآمد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سرانه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افراد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مسائلی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قبیل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شاخص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محاسبه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کنیم،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بلکه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بایستی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صورت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مکانیزمی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مبتنی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اصول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عوامل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ثابت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جامعه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باشد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خصوص،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نفتی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lastRenderedPageBreak/>
        <w:t>بهترین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نمونه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بارز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عدم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کارآیی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شاخصهای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اعلام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کشورهای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مزبور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توانستند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کمک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درآمدهای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نفتی،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نتایج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مظاهر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خریداری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طبق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شاخصهای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فوق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الذکر،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لااقل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شمار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آیند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حالی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اصل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موضوع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نظر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بگیریم،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یابیم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اکثر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عقب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مانده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اساس،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ملاحظه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غالب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وارداتی،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همراه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استبداد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سرکوب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تواناییهای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ملتها،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منظور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تحقق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اهداف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ظاهری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ظهور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یافته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بدین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ترتیب،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مسالمت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آمیز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موضوع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اصلی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اساسی،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یعنی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انسان،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آغاز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گردد،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مظاهر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شاخصهای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کمی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بدون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تحمل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انسان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فرهنگ،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ارزشها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دیدگاهش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نسبت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دیگری،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صورت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امری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ظاهری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ساختگی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بیانگر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واقعیت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نخواهد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نکته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خداوند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متعال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سوره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رعد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آیه</w:t>
      </w:r>
      <w:r w:rsidRPr="00F81B22">
        <w:rPr>
          <w:rFonts w:cs="Arial"/>
          <w:sz w:val="24"/>
          <w:szCs w:val="24"/>
          <w:rtl/>
        </w:rPr>
        <w:t xml:space="preserve"> 11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اشاره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فرموده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(</w:t>
      </w:r>
      <w:r w:rsidRPr="00F81B22">
        <w:rPr>
          <w:rFonts w:cs="Arial" w:hint="cs"/>
          <w:sz w:val="24"/>
          <w:szCs w:val="24"/>
          <w:rtl/>
        </w:rPr>
        <w:t>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لایغیر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مابقوم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یغیروا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بانفسهم</w:t>
      </w:r>
      <w:r w:rsidRPr="00F81B22">
        <w:rPr>
          <w:sz w:val="24"/>
          <w:szCs w:val="24"/>
        </w:rPr>
        <w:t>).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عبارت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دیگر،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جریان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چارچوب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آرزوی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استقلال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اقتصادی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حال،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مایل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حرکت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کند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یعنی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نهایت،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آرزوی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آزادی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استقلال،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موضوعی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خیالی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تبدیل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شود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زیرا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حرکت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آزادی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استقلال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اقتصادی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تناقض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sz w:val="24"/>
          <w:szCs w:val="24"/>
        </w:rPr>
        <w:t xml:space="preserve">2- </w:t>
      </w:r>
      <w:r w:rsidRPr="00F81B22">
        <w:rPr>
          <w:rFonts w:cs="Arial" w:hint="cs"/>
          <w:sz w:val="24"/>
          <w:szCs w:val="24"/>
          <w:rtl/>
        </w:rPr>
        <w:t>جریان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سنتی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تردید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دچار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بحرانهای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مختلفی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زمینه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گوناگون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بحران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خاطر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سلطه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جویی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تلاش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پایه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اصلی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جامعه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بدین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وسیله،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جوامع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قدرت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تواناییهای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باقی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بمانند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همچنین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بروز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برخورد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رویارویی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جریان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استعمار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ملل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داشت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انتقاد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استعمارگران،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بویژه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برهه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اخیر،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ایجاد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تثبیت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داشتند،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برآیند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مهمترین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حرکت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ارتباط،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بستر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آغاز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گردید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دلیل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تاکید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بعد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اخلاقی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آینده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اتخاذ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چنین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موضعی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ناشی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بروز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آشفتگی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بخش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عظیمی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جوامع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دانست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برخی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علمای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مذهبی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درصدد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برآمدند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ارزشها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ضوابط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نهادها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ساختارهای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آمده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توسط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سازگار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سازند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البته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بدیهی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تنها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عنصر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اخلاق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باشد،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همچنین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انحرافات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اخلاقی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جرایم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اجتماعی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نمایانگر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خلل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نهفته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زمینه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عقیدتی،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فکری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اجتماعی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باشد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هنگامی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مشاهده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آمار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جرم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جنایت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افزایش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معنای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جامعه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ریشه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دچار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مشکل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راستا،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سنتی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ارتباط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انتقاد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تنها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مقابله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انحرافات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پرداخته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هیچ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گونه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توجهی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عمق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قضیه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ساختاری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مشکلات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آورده،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ننموده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اند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حالی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شایسته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سیستم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داخلی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ساختار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نهادهای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دولت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مراکز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اجرایی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انتقاد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قرار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گیرد،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تنها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ظواهر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کاری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آنها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زیر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انحرافات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اخلاقی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افزایش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جرم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جنایت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گسترش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دامنه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اعتیاد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مشروبات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الکلی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مخدر،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تردید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جامعه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انحطاط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فروپاشی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خواهد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کشاند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ناگزیر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بایستی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شاخصهای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دیگری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تعیین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نظر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گرفت،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شاخصهایی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مسائل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زیربنایی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جامعه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ارتباط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داشته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باشد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بنابراین،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انتقاد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مطلوب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سازنده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زمانی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علاوه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آثار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مظاهر،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علل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ریشه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توجه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بررسی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قرار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دهد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lastRenderedPageBreak/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خلاصه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گفت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جریان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سنتی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سعی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ارزشهای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انتقاد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قرار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اساس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تصورات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استراتژی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داخل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خارج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تعیین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حرکتهایی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جریان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سنتی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قبال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مشی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انجام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شامل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امور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</w:t>
      </w:r>
      <w:r w:rsidRPr="00F81B22">
        <w:rPr>
          <w:sz w:val="24"/>
          <w:szCs w:val="24"/>
        </w:rPr>
        <w:t>: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الف</w:t>
      </w:r>
      <w:r w:rsidRPr="00F81B22">
        <w:rPr>
          <w:rFonts w:cs="Arial"/>
          <w:sz w:val="24"/>
          <w:szCs w:val="24"/>
          <w:rtl/>
        </w:rPr>
        <w:t xml:space="preserve"> -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جمله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مسائل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اصلی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بایستی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توجه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کنند،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عنصر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اخلاق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تنهایی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آورنده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نیست،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البته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عامل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اخلاقی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نقش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زندگی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تحول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اما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نسبت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عوامل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مؤثر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پیشرفت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ترقی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اهمیت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قائل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نشویم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تنها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انتقاد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جوانب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اخلاقی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استثمار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ظلم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ستمهای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مختلف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بسنده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کنیم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اگر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تنها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جایگزینی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سیستم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اخلاقی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عدالت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گستر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سخن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بگوییم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اجازه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بدهیم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بلایی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نهادهای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یعنی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تشکیلات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دولت،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بانکها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شرکتها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مؤسسات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مختلف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بیاید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فقط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برخی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تغییرات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ظاهری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آید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بدون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تردید،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تبعات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چنین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وضعی،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مشکلاتی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نظام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جایگزین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قرار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خواهد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داد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زیرا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نهادهای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مزبور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وسیله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اختیار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نیستند،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بلکه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صورت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عناصر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زیربنایی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ساختاری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نظام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متکامل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مکانیزمها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ضوابط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خاص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بسا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صاحبان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تحت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تاثیر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قرار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دهند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حتی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صاحبان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صاحبان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قبلی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تفاوت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اخلاقی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داشته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باشند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</w:t>
      </w:r>
      <w:r w:rsidRPr="00F81B22">
        <w:rPr>
          <w:rFonts w:cs="Arial"/>
          <w:sz w:val="24"/>
          <w:szCs w:val="24"/>
          <w:rtl/>
        </w:rPr>
        <w:t xml:space="preserve"> -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درنوردیده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زوایای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درون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ما،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خانه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مدارس،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کارگاهها،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اذهان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جوانان،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بخشهای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مختلف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عمومی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خصوصی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جامعه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نفوذ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کرده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بنابراین،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غول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منطق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صوفیها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ورشکسته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نظام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فکری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برخورد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کنیم،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بلکه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کمک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فراگیر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توانمند،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رویارویی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شیوه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بپردازیم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زیرا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حاکمیت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سویی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دشمنان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سویی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قرار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داشته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باشند،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بلکه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دشمنان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بطن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حاکمیت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بطن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قرار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دارند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بنابر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جایگزین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ناگزیر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سایه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عدم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موازنه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قدرت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پیکار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کند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یعنی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بایستی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آوار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خاکستر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خارج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سازد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حالی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وارد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میدان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مبارزه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دامان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پیرامون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تنیده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دامی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همچون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نهادهای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دولتی،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سیستمهای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اقتصادی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شیوه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زندگی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راهی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کارگیری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برخی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وسایل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نهادهای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اختیار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ندارد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حتی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دولتی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خواهد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آمد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دولت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متکی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تشکیلات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نهادها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خواهد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ج</w:t>
      </w:r>
      <w:r w:rsidRPr="00F81B22">
        <w:rPr>
          <w:rFonts w:cs="Arial"/>
          <w:sz w:val="24"/>
          <w:szCs w:val="24"/>
          <w:rtl/>
        </w:rPr>
        <w:t xml:space="preserve">- </w:t>
      </w:r>
      <w:r w:rsidRPr="00F81B22">
        <w:rPr>
          <w:rFonts w:cs="Arial" w:hint="cs"/>
          <w:sz w:val="24"/>
          <w:szCs w:val="24"/>
          <w:rtl/>
        </w:rPr>
        <w:t>بدیهی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تداوم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تکاملی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بشریت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ارتباط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مستقیمی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تحول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مستمر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انسان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کسب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علم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معرفت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برداری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منظور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تسخیر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طبیعت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پیشرفت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مستمر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مفهوم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درجه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نخست،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مفهومی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نسبی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بیانگر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انسان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جامعه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ایجاد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ارتباط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طبیعت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کارگیری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نحو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احسن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بنابراین،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نباید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کوششهای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پیوسته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بشر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طول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تاریخ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نادیده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گرفت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کوششهایی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تدریج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تحول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شگفت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انگیز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کنونی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بشریت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ارمغان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آورده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نظر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هیچ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جریان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نتوانسته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مبنای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مطلوبی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شناخت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علمی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دقیقی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ارائه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دهند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بنابر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اغلب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تلاشهای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فکری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شناختی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نقد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صورت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گرفته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سطح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تحلیلی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مستدل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اصولی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برخوردار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باشد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بدین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معنا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تحلیلهای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ارائه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صورت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جنگلی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توصیف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کرده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انحرافات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مختلف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مشکلات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غیر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قابل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داشته،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علت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خلاء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روحی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جوامع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بازمی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گردد</w:t>
      </w:r>
      <w:r w:rsidRPr="00F81B22">
        <w:rPr>
          <w:rFonts w:cs="Arial"/>
          <w:sz w:val="24"/>
          <w:szCs w:val="24"/>
          <w:rtl/>
        </w:rPr>
        <w:t>.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اساس،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انگاری،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گونه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قلمداد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مثابه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صحنه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گونه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اراده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عقیدتی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سیاسی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lastRenderedPageBreak/>
        <w:t>دکتر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النفیسی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خصوص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گوید</w:t>
      </w:r>
      <w:r w:rsidRPr="00F81B22">
        <w:rPr>
          <w:rFonts w:cs="Arial"/>
          <w:sz w:val="24"/>
          <w:szCs w:val="24"/>
          <w:rtl/>
        </w:rPr>
        <w:t>: "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جمله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مسائل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قابل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تامل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تصورات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غلطی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اسلامگرایان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آورده،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خلاء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فکری،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روحی،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ارزشی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جنبش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کردن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خلاء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صحنه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آمده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sz w:val="24"/>
          <w:szCs w:val="24"/>
        </w:rPr>
        <w:t>".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بدین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ترتیب،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نظریات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ارائه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نحوی،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نقاط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قوت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اتکای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مدنیت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معاصر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نادیده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گرفته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لازم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تاکید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رغم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بیماریها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بحرانهای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بغرنج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روزافزونش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هیچ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گاه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حاضر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پاسخ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ندای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عقل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وجدان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اعتقاد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حقانیت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تعالی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نظر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گرفتن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حقایق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آرمانهای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تاریخی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انسانی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احترام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محیط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زیست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طبیعت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بیشترین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خسارت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وارد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ساخته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جایگاه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بدهد</w:t>
      </w:r>
      <w:r w:rsidRPr="00F81B22">
        <w:rPr>
          <w:rFonts w:cs="Arial"/>
          <w:sz w:val="24"/>
          <w:szCs w:val="24"/>
          <w:rtl/>
        </w:rPr>
        <w:t xml:space="preserve">.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همچنین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قدرت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جلوگیری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ظهور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یک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قدرت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رقیب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یا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مخالف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خواهد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گرفت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اساس،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مقوله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ایجاد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جایگزین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تنها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بعد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نظری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صورت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گیرد،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بلکه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بایستی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عملا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وارد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میدان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کارزار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چنین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کارزاری،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برنامه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آینده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متبلور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گردد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برنامه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نهایی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معضلات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بشریت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خواهد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بود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چرا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موضوع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همه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پرسی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عمومی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گذاشت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مردم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زیبایی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زشتی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غربی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ترجیح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دهند،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بلکه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مساله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عنوان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پیکاری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سرنوشت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بایستی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فرزندان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زمینه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مختلف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دنبال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کنند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مردم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جهان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ثابت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نمایند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نسبت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دیگری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برتر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بالاتر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اسلام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ذخیره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اختیار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دارد،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قادر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نوشداروی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عافیت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بشری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را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برای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رهایی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بیماریهای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تمدنی</w:t>
      </w:r>
      <w:r w:rsidRPr="00F81B22">
        <w:rPr>
          <w:rFonts w:cs="Arial"/>
          <w:sz w:val="24"/>
          <w:szCs w:val="24"/>
          <w:rtl/>
        </w:rPr>
        <w:t xml:space="preserve"> (</w:t>
      </w:r>
      <w:r w:rsidRPr="00F81B22">
        <w:rPr>
          <w:rFonts w:cs="Arial" w:hint="cs"/>
          <w:sz w:val="24"/>
          <w:szCs w:val="24"/>
          <w:rtl/>
        </w:rPr>
        <w:t>امروز</w:t>
      </w:r>
      <w:r w:rsidRPr="00F81B22">
        <w:rPr>
          <w:rFonts w:cs="Arial"/>
          <w:sz w:val="24"/>
          <w:szCs w:val="24"/>
          <w:rtl/>
        </w:rPr>
        <w:t xml:space="preserve">) </w:t>
      </w:r>
      <w:r w:rsidRPr="00F81B22">
        <w:rPr>
          <w:rFonts w:cs="Arial" w:hint="cs"/>
          <w:sz w:val="24"/>
          <w:szCs w:val="24"/>
          <w:rtl/>
        </w:rPr>
        <w:t>فراهم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سازد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بالاخره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مناسبترین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موضع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قبال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روند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امروزی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شدن،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موضع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فراگیری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پشت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سر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گذاشتن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است</w:t>
      </w:r>
      <w:r w:rsidRPr="00F81B22">
        <w:rPr>
          <w:rFonts w:cs="Arial"/>
          <w:sz w:val="24"/>
          <w:szCs w:val="24"/>
          <w:rtl/>
        </w:rPr>
        <w:t xml:space="preserve">; </w:t>
      </w:r>
      <w:r w:rsidRPr="00F81B22">
        <w:rPr>
          <w:rFonts w:cs="Arial" w:hint="cs"/>
          <w:sz w:val="24"/>
          <w:szCs w:val="24"/>
          <w:rtl/>
        </w:rPr>
        <w:t>یعنی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فراگیری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آن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که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نزد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جوامع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پیشرفته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لحاظ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علم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قدرت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وجود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دارد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نیز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فراگیری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اسرار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تکنولوژی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نوین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گذر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از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هر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گونه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الگوی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نوگرایی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دیگر</w:t>
      </w:r>
      <w:r w:rsidRPr="00F81B22">
        <w:rPr>
          <w:sz w:val="24"/>
          <w:szCs w:val="24"/>
        </w:rPr>
        <w:t>.</w:t>
      </w:r>
    </w:p>
    <w:p w:rsidR="00F81B22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منبع</w:t>
      </w:r>
      <w:r w:rsidRPr="00F81B22">
        <w:rPr>
          <w:sz w:val="24"/>
          <w:szCs w:val="24"/>
        </w:rPr>
        <w:t>:</w:t>
      </w:r>
    </w:p>
    <w:p w:rsidR="008E1E3E" w:rsidRPr="00F81B22" w:rsidRDefault="00F81B22" w:rsidP="00F81B22">
      <w:pPr>
        <w:bidi/>
        <w:jc w:val="both"/>
        <w:rPr>
          <w:sz w:val="24"/>
          <w:szCs w:val="24"/>
        </w:rPr>
      </w:pPr>
      <w:r w:rsidRPr="00F81B22">
        <w:rPr>
          <w:rFonts w:cs="Arial" w:hint="cs"/>
          <w:sz w:val="24"/>
          <w:szCs w:val="24"/>
          <w:rtl/>
        </w:rPr>
        <w:t>محمد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محفوظ،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الاسلام،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الغرب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و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حوارالمستقبل،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بیروت</w:t>
      </w:r>
      <w:r w:rsidRPr="00F81B22">
        <w:rPr>
          <w:rFonts w:cs="Arial"/>
          <w:sz w:val="24"/>
          <w:szCs w:val="24"/>
          <w:rtl/>
        </w:rPr>
        <w:t xml:space="preserve">: </w:t>
      </w:r>
      <w:r w:rsidRPr="00F81B22">
        <w:rPr>
          <w:rFonts w:cs="Arial" w:hint="cs"/>
          <w:sz w:val="24"/>
          <w:szCs w:val="24"/>
          <w:rtl/>
        </w:rPr>
        <w:t>مرکزالثقافی</w:t>
      </w:r>
      <w:r w:rsidRPr="00F81B22">
        <w:rPr>
          <w:rFonts w:cs="Arial"/>
          <w:sz w:val="24"/>
          <w:szCs w:val="24"/>
          <w:rtl/>
        </w:rPr>
        <w:t xml:space="preserve"> </w:t>
      </w:r>
      <w:r w:rsidRPr="00F81B22">
        <w:rPr>
          <w:rFonts w:cs="Arial" w:hint="cs"/>
          <w:sz w:val="24"/>
          <w:szCs w:val="24"/>
          <w:rtl/>
        </w:rPr>
        <w:t>العربی،</w:t>
      </w:r>
      <w:r w:rsidRPr="00F81B22">
        <w:rPr>
          <w:rFonts w:cs="Arial"/>
          <w:sz w:val="24"/>
          <w:szCs w:val="24"/>
          <w:rtl/>
        </w:rPr>
        <w:t xml:space="preserve"> 1998</w:t>
      </w:r>
      <w:r w:rsidRPr="00F81B22">
        <w:rPr>
          <w:sz w:val="24"/>
          <w:szCs w:val="24"/>
        </w:rPr>
        <w:t>.</w:t>
      </w:r>
    </w:p>
    <w:sectPr w:rsidR="008E1E3E" w:rsidRPr="00F81B2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63B9E"/>
    <w:rsid w:val="00617B7C"/>
    <w:rsid w:val="006536EE"/>
    <w:rsid w:val="0066172C"/>
    <w:rsid w:val="00696368"/>
    <w:rsid w:val="008514B6"/>
    <w:rsid w:val="00861251"/>
    <w:rsid w:val="0088298C"/>
    <w:rsid w:val="0088798C"/>
    <w:rsid w:val="008C79CC"/>
    <w:rsid w:val="008E1E3E"/>
    <w:rsid w:val="00980C5F"/>
    <w:rsid w:val="009D6192"/>
    <w:rsid w:val="009F7B3B"/>
    <w:rsid w:val="00A83333"/>
    <w:rsid w:val="00B46098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926DA"/>
    <w:rsid w:val="00E96C01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2012-01-15T19:33:00Z</dcterms:created>
  <dcterms:modified xsi:type="dcterms:W3CDTF">2012-01-15T19:33:00Z</dcterms:modified>
</cp:coreProperties>
</file>