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01" w:rsidRPr="00E96C01" w:rsidRDefault="00E96C01" w:rsidP="00E96C01">
      <w:pPr>
        <w:bidi/>
        <w:jc w:val="both"/>
        <w:rPr>
          <w:sz w:val="28"/>
          <w:szCs w:val="28"/>
        </w:rPr>
      </w:pPr>
      <w:r w:rsidRPr="00E96C01">
        <w:rPr>
          <w:rFonts w:cs="Arial" w:hint="cs"/>
          <w:sz w:val="28"/>
          <w:szCs w:val="28"/>
          <w:rtl/>
        </w:rPr>
        <w:t>وضعیت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اسلام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در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روسیه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و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روابط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اسلام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و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مسیحیت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در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گفت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وگو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با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دکتر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طالب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سعید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بایف</w:t>
      </w:r>
    </w:p>
    <w:p w:rsidR="00E96C01" w:rsidRPr="00E96C01" w:rsidRDefault="00E96C01" w:rsidP="00E96C01">
      <w:pPr>
        <w:bidi/>
        <w:jc w:val="both"/>
        <w:rPr>
          <w:rFonts w:cs="Arial" w:hint="cs"/>
          <w:sz w:val="28"/>
          <w:szCs w:val="28"/>
          <w:rtl/>
        </w:rPr>
      </w:pPr>
      <w:r w:rsidRPr="00E96C01">
        <w:rPr>
          <w:rFonts w:cs="Arial" w:hint="cs"/>
          <w:sz w:val="28"/>
          <w:szCs w:val="28"/>
          <w:rtl/>
        </w:rPr>
        <w:t>مهدی</w:t>
      </w:r>
      <w:r w:rsidRPr="00E96C01">
        <w:rPr>
          <w:rFonts w:cs="Arial"/>
          <w:sz w:val="28"/>
          <w:szCs w:val="28"/>
          <w:rtl/>
        </w:rPr>
        <w:t xml:space="preserve"> </w:t>
      </w:r>
      <w:r w:rsidRPr="00E96C01">
        <w:rPr>
          <w:rFonts w:cs="Arial" w:hint="cs"/>
          <w:sz w:val="28"/>
          <w:szCs w:val="28"/>
          <w:rtl/>
        </w:rPr>
        <w:t>شوشتری</w:t>
      </w:r>
      <w:r w:rsidRPr="00E96C01">
        <w:rPr>
          <w:rFonts w:cs="Arial"/>
          <w:sz w:val="28"/>
          <w:szCs w:val="28"/>
          <w:rtl/>
        </w:rPr>
        <w:t xml:space="preserve"> 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قبل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آغاز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بحث،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خواهشمند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ضمن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معرفی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سوابق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فعالیتهای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بپردازید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اینجانب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طالب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سعید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بایف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سال</w:t>
      </w:r>
      <w:r w:rsidRPr="00E96C01">
        <w:rPr>
          <w:rFonts w:cs="Arial"/>
          <w:sz w:val="24"/>
          <w:szCs w:val="24"/>
          <w:rtl/>
        </w:rPr>
        <w:t xml:space="preserve"> 1973</w:t>
      </w:r>
      <w:r w:rsidRPr="00E96C01">
        <w:rPr>
          <w:rFonts w:cs="Arial" w:hint="cs"/>
          <w:sz w:val="24"/>
          <w:szCs w:val="24"/>
          <w:rtl/>
        </w:rPr>
        <w:t>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شهر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اندیحان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ازبکستان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متولد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شدم</w:t>
      </w:r>
      <w:r w:rsidRPr="00E96C01">
        <w:rPr>
          <w:rFonts w:cs="Arial"/>
          <w:sz w:val="24"/>
          <w:szCs w:val="24"/>
          <w:rtl/>
        </w:rPr>
        <w:t xml:space="preserve">. 35 </w:t>
      </w:r>
      <w:r w:rsidRPr="00E96C01">
        <w:rPr>
          <w:rFonts w:cs="Arial" w:hint="cs"/>
          <w:sz w:val="24"/>
          <w:szCs w:val="24"/>
          <w:rtl/>
        </w:rPr>
        <w:t>سال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صورت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حرفه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خصوص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اتحاد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جماهیر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شوروی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سابق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فعالیت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حاضر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سردبیر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ماهنامه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منبر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عضو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هیات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مدیره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اداره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روحانیت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مسکو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رئیس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انجمن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شناسان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رساله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دکترای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سال</w:t>
      </w:r>
      <w:r w:rsidRPr="00E96C01">
        <w:rPr>
          <w:rFonts w:cs="Arial"/>
          <w:sz w:val="24"/>
          <w:szCs w:val="24"/>
          <w:rtl/>
        </w:rPr>
        <w:t xml:space="preserve"> 1987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عنوان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جامعه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نوشتم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وضعیت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اجتماعی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اتحاد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شوروی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پرداخت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کتاب</w:t>
      </w:r>
      <w:r w:rsidRPr="00E96C01">
        <w:rPr>
          <w:rFonts w:cs="Arial"/>
          <w:sz w:val="24"/>
          <w:szCs w:val="24"/>
          <w:rtl/>
        </w:rPr>
        <w:t xml:space="preserve"> 2 </w:t>
      </w:r>
      <w:r w:rsidRPr="00E96C01">
        <w:rPr>
          <w:rFonts w:cs="Arial" w:hint="cs"/>
          <w:sz w:val="24"/>
          <w:szCs w:val="24"/>
          <w:rtl/>
        </w:rPr>
        <w:t>بار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چاپ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اروپا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موفقیت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زیادی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کسب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نموده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آثار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تالیفی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تجربه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اجتماعی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تحلیلی</w:t>
      </w:r>
      <w:r w:rsidRPr="00E96C01">
        <w:rPr>
          <w:rFonts w:cs="Arial"/>
          <w:sz w:val="24"/>
          <w:szCs w:val="24"/>
          <w:rtl/>
        </w:rPr>
        <w:t>" (1984). "</w:t>
      </w:r>
      <w:r w:rsidRPr="00E96C01">
        <w:rPr>
          <w:rFonts w:cs="Arial" w:hint="cs"/>
          <w:sz w:val="24"/>
          <w:szCs w:val="24"/>
          <w:rtl/>
        </w:rPr>
        <w:t>حیات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انسان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کریم</w:t>
      </w:r>
      <w:r w:rsidRPr="00E96C01">
        <w:rPr>
          <w:rFonts w:cs="Arial"/>
          <w:sz w:val="24"/>
          <w:szCs w:val="24"/>
          <w:rtl/>
        </w:rPr>
        <w:t>" (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صورت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مشترک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مفتی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راویل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الدین</w:t>
      </w:r>
      <w:r w:rsidRPr="00E96C01">
        <w:rPr>
          <w:rFonts w:cs="Arial"/>
          <w:sz w:val="24"/>
          <w:szCs w:val="24"/>
          <w:rtl/>
        </w:rPr>
        <w:t>)</w:t>
      </w:r>
      <w:r w:rsidRPr="00E96C01">
        <w:rPr>
          <w:rFonts w:cs="Arial" w:hint="cs"/>
          <w:sz w:val="24"/>
          <w:szCs w:val="24"/>
          <w:rtl/>
        </w:rPr>
        <w:t>،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آموزشهای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مدرن</w:t>
      </w:r>
      <w:r w:rsidRPr="00E96C01">
        <w:rPr>
          <w:rFonts w:cs="Arial"/>
          <w:sz w:val="24"/>
          <w:szCs w:val="24"/>
          <w:rtl/>
        </w:rPr>
        <w:t>"</w:t>
      </w:r>
      <w:r w:rsidRPr="00E96C01">
        <w:rPr>
          <w:rFonts w:cs="Arial" w:hint="cs"/>
          <w:sz w:val="24"/>
          <w:szCs w:val="24"/>
          <w:rtl/>
        </w:rPr>
        <w:t>،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قرآن،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زندگی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مرگ</w:t>
      </w:r>
      <w:r w:rsidRPr="00E96C01">
        <w:rPr>
          <w:rFonts w:cs="Arial"/>
          <w:sz w:val="24"/>
          <w:szCs w:val="24"/>
          <w:rtl/>
        </w:rPr>
        <w:t>"</w:t>
      </w:r>
      <w:r w:rsidRPr="00E96C01">
        <w:rPr>
          <w:rFonts w:cs="Arial" w:hint="cs"/>
          <w:sz w:val="24"/>
          <w:szCs w:val="24"/>
          <w:rtl/>
        </w:rPr>
        <w:t>،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کتاب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درسی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اشاره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نمود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آخرین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اثر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عنوان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خدای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خدای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نقاط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اشتراک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افتراق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یهودیت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پردازد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زودی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چاپ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رسد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عنوان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اولین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سؤال،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لطفا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خصوص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نظریه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گفت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وگوی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تمدنها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یا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گفت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وگوی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بیان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دارید؟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نظرات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جناب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آقای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خاتمی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خصوص،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بازتاب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گسترده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داشته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بیانیه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استاد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خاتمی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منبر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چاپ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کردیم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مساله،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نکته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علمی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مایل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زمینه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برخی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گویند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شرق،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شرق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غرب،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غرب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جدا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غرب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مربوط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شرق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مربوط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فراموش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پایه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اساس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نقاط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مشترکی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یافت</w:t>
      </w:r>
      <w:r w:rsidRPr="00E96C01">
        <w:rPr>
          <w:rFonts w:cs="Arial"/>
          <w:sz w:val="24"/>
          <w:szCs w:val="24"/>
          <w:rtl/>
        </w:rPr>
        <w:t xml:space="preserve">: </w:t>
      </w:r>
      <w:r w:rsidRPr="00E96C01">
        <w:rPr>
          <w:rFonts w:cs="Arial" w:hint="cs"/>
          <w:sz w:val="24"/>
          <w:szCs w:val="24"/>
          <w:rtl/>
        </w:rPr>
        <w:t>اعتقاد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خداوند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یکتا،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نیکی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محبت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غیره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نقاط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مشترک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گویا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یهودیت،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اساس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سرزمین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خاورمیانه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پیدا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گویا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مقصد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اصلی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نظریه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گفت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وگوی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نزدیکی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فرهنگ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گوناگون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روابط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بسیار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اساس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انجام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بحث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گفت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وگوی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مباحث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مطرح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بحثی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گفت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وگوی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مختلف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آید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فکری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اختلافات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دارید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فکر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واجبتر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باشد؟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موضوع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دشوار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تقریبا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تمام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اهل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تسنن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حنفی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تشکیل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دهند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شافعی،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شیعه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...) </w:t>
      </w:r>
      <w:r w:rsidRPr="00E96C01">
        <w:rPr>
          <w:rFonts w:cs="Arial" w:hint="cs"/>
          <w:sz w:val="24"/>
          <w:szCs w:val="24"/>
          <w:rtl/>
        </w:rPr>
        <w:t>بسیار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بیرون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ایران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گذرد،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نگریم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تلاش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نزدیکی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مذهبی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توجه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اندیشه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ضروری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رسد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بتوان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دیالوگی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برقرار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کرد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فرق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مختلف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علیه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یکدیگر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تبلیغ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بپردازند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اختلافات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گذاشته،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یافتن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نقاط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مشترک،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تفاهم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مورد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یابند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صحبتهای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فرمودید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اکثر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سنی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مذهب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شاهد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اختلافات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زیادی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اختلافات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مذهبی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نیست،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ریشه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باشد؟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اختلافات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رقابتی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رهبران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مختلف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عبارت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بحث،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مساله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قومیت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رهبری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بالا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پایین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انتظام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خاصی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نداریم،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سازمان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واحدی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پوشش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دهد،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ندارد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lastRenderedPageBreak/>
        <w:t>حکومت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شوروی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سابق</w:t>
      </w:r>
      <w:r w:rsidRPr="00E96C01">
        <w:rPr>
          <w:rFonts w:cs="Arial"/>
          <w:sz w:val="24"/>
          <w:szCs w:val="24"/>
          <w:rtl/>
        </w:rPr>
        <w:t xml:space="preserve"> 2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اصلی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</w:t>
      </w:r>
      <w:r w:rsidRPr="00E96C01">
        <w:rPr>
          <w:rFonts w:cs="Arial"/>
          <w:sz w:val="24"/>
          <w:szCs w:val="24"/>
          <w:rtl/>
        </w:rPr>
        <w:t xml:space="preserve">: </w:t>
      </w:r>
      <w:r w:rsidRPr="00E96C01">
        <w:rPr>
          <w:rFonts w:cs="Arial" w:hint="cs"/>
          <w:sz w:val="24"/>
          <w:szCs w:val="24"/>
          <w:rtl/>
        </w:rPr>
        <w:t>اوفا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باشقیرستان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مهاج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قلعه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داغستان</w:t>
      </w:r>
      <w:r w:rsidRPr="00E96C01">
        <w:rPr>
          <w:rFonts w:cs="Arial"/>
          <w:sz w:val="24"/>
          <w:szCs w:val="24"/>
          <w:rtl/>
        </w:rPr>
        <w:t xml:space="preserve">).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مراکز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فعالیت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خاصی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زمینه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فرهنگ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انجام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دادند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پس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پروستریکای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گورباچف،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اصلی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نتوانستند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پوشش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متحد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سازند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عالیت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سازنده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انجام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دهند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خواستند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رهبری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رهبری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قفقاز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شمالی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رهبری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ایالتهای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شوروی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حفظ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رهبران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نتوانستند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عهده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برآیند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بعد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فروپاشی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شوروی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سابق،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مراکز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جدیدی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عرصه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نهادند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الان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حدود</w:t>
      </w:r>
      <w:r w:rsidRPr="00E96C01">
        <w:rPr>
          <w:rFonts w:cs="Arial"/>
          <w:sz w:val="24"/>
          <w:szCs w:val="24"/>
          <w:rtl/>
        </w:rPr>
        <w:t xml:space="preserve"> 50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رهبرانشان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مختلف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دانشهای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متفاوت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مساله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اساسی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فقط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منافع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شخصی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خودشان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کاری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البته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اضافه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برخی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رهبران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شناخته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دنبال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بهبود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وضعیت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سال</w:t>
      </w:r>
      <w:r w:rsidRPr="00E96C01">
        <w:rPr>
          <w:rFonts w:cs="Arial"/>
          <w:sz w:val="24"/>
          <w:szCs w:val="24"/>
          <w:rtl/>
        </w:rPr>
        <w:t xml:space="preserve"> 1996</w:t>
      </w:r>
      <w:r w:rsidRPr="00E96C01">
        <w:rPr>
          <w:rFonts w:cs="Arial" w:hint="cs"/>
          <w:sz w:val="24"/>
          <w:szCs w:val="24"/>
          <w:rtl/>
        </w:rPr>
        <w:t>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مفتیان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تاسیس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حدود</w:t>
      </w:r>
      <w:r w:rsidRPr="00E96C01">
        <w:rPr>
          <w:rFonts w:cs="Arial"/>
          <w:sz w:val="24"/>
          <w:szCs w:val="24"/>
          <w:rtl/>
        </w:rPr>
        <w:t xml:space="preserve"> 12 </w:t>
      </w:r>
      <w:r w:rsidRPr="00E96C01">
        <w:rPr>
          <w:rFonts w:cs="Arial" w:hint="cs"/>
          <w:sz w:val="24"/>
          <w:szCs w:val="24"/>
          <w:rtl/>
        </w:rPr>
        <w:t>مفتی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فعالیت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تعداد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زیادی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مساجد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کنترل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رئیس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شورا،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مفتی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راویل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الدین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مسکو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مرکزی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قسمت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اروپایی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پوشش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دهد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شورای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نظارت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طلعت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تاج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الدین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اوفا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باشقیرستان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رقابت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چندان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فعال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مسکو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5 </w:t>
      </w:r>
      <w:r w:rsidRPr="00E96C01">
        <w:rPr>
          <w:rFonts w:cs="Arial" w:hint="cs"/>
          <w:sz w:val="24"/>
          <w:szCs w:val="24"/>
          <w:rtl/>
        </w:rPr>
        <w:t>سال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گذشته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فعالیتهای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انجام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ارگان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روزنامه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مذهبی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کتابهای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دینی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چاپ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تربیت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امامان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مساجد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استادان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مکاتب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دینی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برعهده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علمی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تاسیس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نموده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وظیفه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تربیت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امامان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مساجد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عهده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گذشته</w:t>
      </w:r>
      <w:r w:rsidRPr="00E96C01">
        <w:rPr>
          <w:rFonts w:cs="Arial"/>
          <w:sz w:val="24"/>
          <w:szCs w:val="24"/>
          <w:rtl/>
        </w:rPr>
        <w:t xml:space="preserve"> (1998) </w:t>
      </w:r>
      <w:r w:rsidRPr="00E96C01">
        <w:rPr>
          <w:rFonts w:cs="Arial" w:hint="cs"/>
          <w:sz w:val="24"/>
          <w:szCs w:val="24"/>
          <w:rtl/>
        </w:rPr>
        <w:t>اولین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فارغ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التحصیل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شدند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سطح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ریاست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حکومت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نماینده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مرکز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حقوق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دفاع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مشکل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روحانیون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سطح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تحصیلات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پایینی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برخوردارند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وضعیت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فعلی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کریم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آیاتی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بیابند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مختص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مشکلات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مسائل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جهان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معاصر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فقط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دعا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فاتحه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بخوانند،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خطبه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بخوانند،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تفسیر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نمایند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لحاظ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مذهبی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برخوردار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نیستند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برخی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موارد،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نادانی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افراد،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سبب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کج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فهمی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حضرتعالی،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معاصر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مشخصه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هایی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دارد؟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بیشتر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بحث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معرفتی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مورد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نظر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ماست،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مثلا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رابطه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دموکراسی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چگونه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بینید؟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ویژگیهای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آموزد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زندگی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روزمره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چگونه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زندگی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چگونه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رفتار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نماییم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عنوان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مثال،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زیاد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کسی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خانواده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بیرون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بدون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سرپرست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طلاق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بسیار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جرم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جنایت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صبورند،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بهتر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مستقلند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امور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ضروری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مهم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چیزی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بهتر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دموکراسی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بگوید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شهروند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قرآن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کریم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انسان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شرایطی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آماده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انسان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دنیا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هدف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نباشد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امور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متاسفانه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زندگی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چیزهای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بداخلاقی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برنامه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تلویزیونی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بسیار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ضداخلاقی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مشکلات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زیادی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مشکلات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بیابند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حلها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توجه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پیشینه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روابط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غرب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جنگهای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صلیبی،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استعمار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کشورهای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غرب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راههای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بهبود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روابط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بینید؟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برای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امر،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کوشش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ذهنیتها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نرود،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صلحی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نخواهد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آمد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کشوری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80 </w:t>
      </w:r>
      <w:r w:rsidRPr="00E96C01">
        <w:rPr>
          <w:rFonts w:cs="Arial" w:hint="cs"/>
          <w:sz w:val="24"/>
          <w:szCs w:val="24"/>
          <w:rtl/>
        </w:rPr>
        <w:t>درصد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تشکیل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دهند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فرهنگی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داشته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بیشتر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افرادی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خصوص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مطلب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نویسند،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یهودیان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محقق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فقط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روحانیون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کارآمد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تحصیلکرده،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بلکه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محققان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کارآمد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داشته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ضد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lastRenderedPageBreak/>
        <w:t>اسلامی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خنثی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سازیم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محققان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غربی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علیه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تبلیغ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تصویر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علیه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یهودیان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گویند</w:t>
      </w:r>
      <w:r w:rsidRPr="00E96C01">
        <w:rPr>
          <w:rFonts w:cs="Arial"/>
          <w:sz w:val="24"/>
          <w:szCs w:val="24"/>
          <w:rtl/>
        </w:rPr>
        <w:t xml:space="preserve">: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تعلیمات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یهودیان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گرفته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نشر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گسترش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توسل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نیروی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قهریه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زور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دینی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عقب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مانده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واپس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افرادی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متعصب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متحجر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آنها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تبلیغ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هرجا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عبور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کرده،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فرهنگ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مذاهب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طرد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توسل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زور،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تبلیغ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پردازد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مطالب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طرفه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محققان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غربی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دنبال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اثبات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دنبال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مشترکات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باشیم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منبع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ظهور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عربستان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است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همه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پیروان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فرزندان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حضرت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ابراهیم</w:t>
      </w:r>
      <w:r w:rsidRPr="00E96C01">
        <w:rPr>
          <w:rFonts w:cs="Arial"/>
          <w:sz w:val="24"/>
          <w:szCs w:val="24"/>
          <w:rtl/>
        </w:rPr>
        <w:t xml:space="preserve"> (</w:t>
      </w:r>
      <w:r w:rsidRPr="00E96C01">
        <w:rPr>
          <w:rFonts w:cs="Arial" w:hint="cs"/>
          <w:sz w:val="24"/>
          <w:szCs w:val="24"/>
          <w:rtl/>
        </w:rPr>
        <w:t>ع</w:t>
      </w:r>
      <w:r w:rsidRPr="00E96C01">
        <w:rPr>
          <w:rFonts w:cs="Arial"/>
          <w:sz w:val="24"/>
          <w:szCs w:val="24"/>
          <w:rtl/>
        </w:rPr>
        <w:t xml:space="preserve">)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طرف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دیگر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شاهدیم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اولین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دولت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مسیحیان،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اعراب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اولین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امپراتوری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بزرگ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عربها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بهترین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محققان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بخش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نیز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اعراب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کتاب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قدیمی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اساسهای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بهترین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کتاب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زمینه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مدارس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تدریس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کار</w:t>
      </w:r>
      <w:r w:rsidRPr="00E96C01">
        <w:rPr>
          <w:rFonts w:cs="Arial"/>
          <w:sz w:val="24"/>
          <w:szCs w:val="24"/>
          <w:rtl/>
        </w:rPr>
        <w:t xml:space="preserve"> "</w:t>
      </w:r>
      <w:r w:rsidRPr="00E96C01">
        <w:rPr>
          <w:rFonts w:cs="Arial" w:hint="cs"/>
          <w:sz w:val="24"/>
          <w:szCs w:val="24"/>
          <w:rtl/>
        </w:rPr>
        <w:t>داماسکی</w:t>
      </w:r>
      <w:r w:rsidRPr="00E96C01">
        <w:rPr>
          <w:rFonts w:cs="Arial"/>
          <w:sz w:val="24"/>
          <w:szCs w:val="24"/>
          <w:rtl/>
        </w:rPr>
        <w:t xml:space="preserve">"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اصلی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منصور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یک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عرب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پایان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نکته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اشاره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کرد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برخی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جوانان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ناراحتی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روحانیون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گرویده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ترکهایی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وجود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دارند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ابتدا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آتش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پرست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بوده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سپس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گرویده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دوباره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دلزدگی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مسیحیت،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آتش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پرستی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آورده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اند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اینها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افرادی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هستند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طور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بالقوه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توانند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مسلمان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شوند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هویت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فراموش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خود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بیابند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تشکر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وقتی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اختیار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دادید</w:t>
      </w:r>
      <w:r w:rsidRPr="00E96C01">
        <w:rPr>
          <w:rFonts w:cs="Arial"/>
          <w:sz w:val="24"/>
          <w:szCs w:val="24"/>
          <w:rtl/>
        </w:rPr>
        <w:t xml:space="preserve">. </w:t>
      </w:r>
      <w:r w:rsidRPr="00E96C01">
        <w:rPr>
          <w:rFonts w:cs="Arial" w:hint="cs"/>
          <w:sz w:val="24"/>
          <w:szCs w:val="24"/>
          <w:rtl/>
        </w:rPr>
        <w:t>امیدواریم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آینده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بتوانیم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ارتباطات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بیشتری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داشته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باشیم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من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هم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از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شما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این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وقت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اختیار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بنده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قرار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دادید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تا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خصوص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وضعیت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روسیه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بحث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بپردازم،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تشکر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نمایم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و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امیدوارم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راهی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که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قدم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گذاشته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اید،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موفق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باشید</w:t>
      </w:r>
      <w:r w:rsidRPr="00E96C01">
        <w:rPr>
          <w:sz w:val="24"/>
          <w:szCs w:val="24"/>
        </w:rPr>
        <w:t>.</w:t>
      </w:r>
    </w:p>
    <w:p w:rsidR="00E96C01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rFonts w:cs="Arial" w:hint="cs"/>
          <w:sz w:val="24"/>
          <w:szCs w:val="24"/>
          <w:rtl/>
        </w:rPr>
        <w:t>پی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نوشت</w:t>
      </w:r>
      <w:r w:rsidRPr="00E96C01">
        <w:rPr>
          <w:sz w:val="24"/>
          <w:szCs w:val="24"/>
        </w:rPr>
        <w:t>:</w:t>
      </w:r>
    </w:p>
    <w:p w:rsidR="008E1E3E" w:rsidRPr="00E96C01" w:rsidRDefault="00E96C01" w:rsidP="00E96C01">
      <w:pPr>
        <w:bidi/>
        <w:jc w:val="both"/>
        <w:rPr>
          <w:sz w:val="24"/>
          <w:szCs w:val="24"/>
        </w:rPr>
      </w:pPr>
      <w:r w:rsidRPr="00E96C01">
        <w:rPr>
          <w:sz w:val="24"/>
          <w:szCs w:val="24"/>
        </w:rPr>
        <w:t xml:space="preserve">1) </w:t>
      </w:r>
      <w:r w:rsidRPr="00E96C01">
        <w:rPr>
          <w:rFonts w:cs="Arial" w:hint="cs"/>
          <w:sz w:val="24"/>
          <w:szCs w:val="24"/>
          <w:rtl/>
        </w:rPr>
        <w:t>کارشناس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دفتر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تحقیقات</w:t>
      </w:r>
      <w:r w:rsidRPr="00E96C01">
        <w:rPr>
          <w:rFonts w:cs="Arial"/>
          <w:sz w:val="24"/>
          <w:szCs w:val="24"/>
          <w:rtl/>
        </w:rPr>
        <w:t xml:space="preserve"> </w:t>
      </w:r>
      <w:r w:rsidRPr="00E96C01">
        <w:rPr>
          <w:rFonts w:cs="Arial" w:hint="cs"/>
          <w:sz w:val="24"/>
          <w:szCs w:val="24"/>
          <w:rtl/>
        </w:rPr>
        <w:t>اسلامی</w:t>
      </w:r>
    </w:p>
    <w:sectPr w:rsidR="008E1E3E" w:rsidRPr="00E96C0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3C7351"/>
    <w:rsid w:val="003E2528"/>
    <w:rsid w:val="004311D0"/>
    <w:rsid w:val="00503872"/>
    <w:rsid w:val="00563B9E"/>
    <w:rsid w:val="00617B7C"/>
    <w:rsid w:val="008514B6"/>
    <w:rsid w:val="0088798C"/>
    <w:rsid w:val="008E1E3E"/>
    <w:rsid w:val="009D6192"/>
    <w:rsid w:val="009F7B3B"/>
    <w:rsid w:val="00B65C5F"/>
    <w:rsid w:val="00C113EB"/>
    <w:rsid w:val="00CA2B12"/>
    <w:rsid w:val="00CE4839"/>
    <w:rsid w:val="00DB3620"/>
    <w:rsid w:val="00E35818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2012-01-15T19:02:00Z</dcterms:created>
  <dcterms:modified xsi:type="dcterms:W3CDTF">2012-01-15T19:02:00Z</dcterms:modified>
</cp:coreProperties>
</file>