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528" w:rsidRPr="003E2528" w:rsidRDefault="003E2528" w:rsidP="003E2528">
      <w:pPr>
        <w:bidi/>
        <w:jc w:val="both"/>
        <w:rPr>
          <w:sz w:val="28"/>
          <w:szCs w:val="28"/>
        </w:rPr>
      </w:pPr>
      <w:r w:rsidRPr="003E2528">
        <w:rPr>
          <w:rFonts w:cs="Arial" w:hint="cs"/>
          <w:sz w:val="28"/>
          <w:szCs w:val="28"/>
          <w:rtl/>
        </w:rPr>
        <w:t>جوامع</w:t>
      </w:r>
      <w:r w:rsidRPr="003E2528">
        <w:rPr>
          <w:rFonts w:cs="Arial"/>
          <w:sz w:val="28"/>
          <w:szCs w:val="28"/>
          <w:rtl/>
        </w:rPr>
        <w:t xml:space="preserve"> </w:t>
      </w:r>
      <w:r w:rsidRPr="003E2528">
        <w:rPr>
          <w:rFonts w:cs="Arial" w:hint="cs"/>
          <w:sz w:val="28"/>
          <w:szCs w:val="28"/>
          <w:rtl/>
        </w:rPr>
        <w:t>مسلمانان</w:t>
      </w:r>
      <w:r w:rsidRPr="003E2528">
        <w:rPr>
          <w:rFonts w:cs="Arial"/>
          <w:sz w:val="28"/>
          <w:szCs w:val="28"/>
          <w:rtl/>
        </w:rPr>
        <w:t xml:space="preserve"> </w:t>
      </w:r>
      <w:r w:rsidRPr="003E2528">
        <w:rPr>
          <w:rFonts w:cs="Arial" w:hint="cs"/>
          <w:sz w:val="28"/>
          <w:szCs w:val="28"/>
          <w:rtl/>
        </w:rPr>
        <w:t>مهاجر</w:t>
      </w:r>
      <w:r w:rsidRPr="003E2528">
        <w:rPr>
          <w:rFonts w:cs="Arial"/>
          <w:sz w:val="28"/>
          <w:szCs w:val="28"/>
          <w:rtl/>
        </w:rPr>
        <w:t xml:space="preserve"> </w:t>
      </w:r>
      <w:r w:rsidRPr="003E2528">
        <w:rPr>
          <w:rFonts w:cs="Arial" w:hint="cs"/>
          <w:sz w:val="28"/>
          <w:szCs w:val="28"/>
          <w:rtl/>
        </w:rPr>
        <w:t>و</w:t>
      </w:r>
      <w:r w:rsidRPr="003E2528">
        <w:rPr>
          <w:rFonts w:cs="Arial"/>
          <w:sz w:val="28"/>
          <w:szCs w:val="28"/>
          <w:rtl/>
        </w:rPr>
        <w:t xml:space="preserve"> </w:t>
      </w:r>
      <w:r w:rsidRPr="003E2528">
        <w:rPr>
          <w:rFonts w:cs="Arial" w:hint="cs"/>
          <w:sz w:val="28"/>
          <w:szCs w:val="28"/>
          <w:rtl/>
        </w:rPr>
        <w:t>سیاست</w:t>
      </w:r>
      <w:r w:rsidRPr="003E2528">
        <w:rPr>
          <w:rFonts w:cs="Arial"/>
          <w:sz w:val="28"/>
          <w:szCs w:val="28"/>
          <w:rtl/>
        </w:rPr>
        <w:t xml:space="preserve"> </w:t>
      </w:r>
      <w:r w:rsidRPr="003E2528">
        <w:rPr>
          <w:rFonts w:cs="Arial" w:hint="cs"/>
          <w:sz w:val="28"/>
          <w:szCs w:val="28"/>
          <w:rtl/>
        </w:rPr>
        <w:t>خارجی</w:t>
      </w:r>
      <w:r w:rsidRPr="003E2528">
        <w:rPr>
          <w:rFonts w:cs="Arial"/>
          <w:sz w:val="28"/>
          <w:szCs w:val="28"/>
          <w:rtl/>
        </w:rPr>
        <w:t xml:space="preserve"> </w:t>
      </w:r>
      <w:r w:rsidRPr="003E2528">
        <w:rPr>
          <w:rFonts w:cs="Arial" w:hint="cs"/>
          <w:sz w:val="28"/>
          <w:szCs w:val="28"/>
          <w:rtl/>
        </w:rPr>
        <w:t>در</w:t>
      </w:r>
      <w:r w:rsidRPr="003E2528">
        <w:rPr>
          <w:rFonts w:cs="Arial"/>
          <w:sz w:val="28"/>
          <w:szCs w:val="28"/>
          <w:rtl/>
        </w:rPr>
        <w:t xml:space="preserve"> </w:t>
      </w:r>
      <w:r w:rsidRPr="003E2528">
        <w:rPr>
          <w:rFonts w:cs="Arial" w:hint="cs"/>
          <w:sz w:val="28"/>
          <w:szCs w:val="28"/>
          <w:rtl/>
        </w:rPr>
        <w:t>اروپای</w:t>
      </w:r>
      <w:r w:rsidRPr="003E2528">
        <w:rPr>
          <w:rFonts w:cs="Arial"/>
          <w:sz w:val="28"/>
          <w:szCs w:val="28"/>
          <w:rtl/>
        </w:rPr>
        <w:t xml:space="preserve"> </w:t>
      </w:r>
      <w:r w:rsidRPr="003E2528">
        <w:rPr>
          <w:rFonts w:cs="Arial" w:hint="cs"/>
          <w:sz w:val="28"/>
          <w:szCs w:val="28"/>
          <w:rtl/>
        </w:rPr>
        <w:t>غربی</w:t>
      </w:r>
    </w:p>
    <w:p w:rsidR="003E2528" w:rsidRPr="003E2528" w:rsidRDefault="003E2528" w:rsidP="003E2528">
      <w:pPr>
        <w:bidi/>
        <w:jc w:val="both"/>
        <w:rPr>
          <w:rFonts w:cs="Arial" w:hint="cs"/>
          <w:sz w:val="28"/>
          <w:szCs w:val="28"/>
          <w:rtl/>
        </w:rPr>
      </w:pPr>
      <w:r w:rsidRPr="003E2528">
        <w:rPr>
          <w:rFonts w:cs="Arial" w:hint="cs"/>
          <w:sz w:val="28"/>
          <w:szCs w:val="28"/>
          <w:rtl/>
        </w:rPr>
        <w:t>یورگن</w:t>
      </w:r>
      <w:r w:rsidRPr="003E2528">
        <w:rPr>
          <w:rFonts w:cs="Arial"/>
          <w:sz w:val="28"/>
          <w:szCs w:val="28"/>
          <w:rtl/>
        </w:rPr>
        <w:t xml:space="preserve"> </w:t>
      </w:r>
      <w:r w:rsidRPr="003E2528">
        <w:rPr>
          <w:rFonts w:cs="Arial" w:hint="cs"/>
          <w:sz w:val="28"/>
          <w:szCs w:val="28"/>
          <w:rtl/>
        </w:rPr>
        <w:t>نیلسن</w:t>
      </w:r>
      <w:r w:rsidRPr="003E2528">
        <w:rPr>
          <w:rFonts w:cs="Arial"/>
          <w:sz w:val="28"/>
          <w:szCs w:val="28"/>
          <w:rtl/>
        </w:rPr>
        <w:t xml:space="preserve">  - </w:t>
      </w:r>
      <w:r w:rsidRPr="003E2528">
        <w:rPr>
          <w:rFonts w:cs="Arial" w:hint="cs"/>
          <w:sz w:val="28"/>
          <w:szCs w:val="28"/>
          <w:rtl/>
        </w:rPr>
        <w:t>ترجمه</w:t>
      </w:r>
      <w:r w:rsidRPr="003E2528">
        <w:rPr>
          <w:rFonts w:cs="Arial"/>
          <w:sz w:val="28"/>
          <w:szCs w:val="28"/>
          <w:rtl/>
        </w:rPr>
        <w:t xml:space="preserve">: </w:t>
      </w:r>
      <w:r w:rsidRPr="003E2528">
        <w:rPr>
          <w:rFonts w:cs="Arial" w:hint="cs"/>
          <w:sz w:val="28"/>
          <w:szCs w:val="28"/>
          <w:rtl/>
        </w:rPr>
        <w:t>علی</w:t>
      </w:r>
      <w:r w:rsidRPr="003E2528">
        <w:rPr>
          <w:rFonts w:cs="Arial"/>
          <w:sz w:val="28"/>
          <w:szCs w:val="28"/>
          <w:rtl/>
        </w:rPr>
        <w:t xml:space="preserve"> </w:t>
      </w:r>
      <w:r w:rsidRPr="003E2528">
        <w:rPr>
          <w:rFonts w:cs="Arial" w:hint="cs"/>
          <w:sz w:val="28"/>
          <w:szCs w:val="28"/>
          <w:rtl/>
        </w:rPr>
        <w:t>کچوئی</w:t>
      </w:r>
      <w:r w:rsidRPr="003E2528">
        <w:rPr>
          <w:rFonts w:cs="Arial"/>
          <w:sz w:val="28"/>
          <w:szCs w:val="28"/>
          <w:rtl/>
        </w:rPr>
        <w:t xml:space="preserve"> 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برای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غربی،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حضور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دائم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ساکنین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اقلیت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پدیده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نسبتا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تازه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; </w:t>
      </w:r>
      <w:r w:rsidRPr="003E2528">
        <w:rPr>
          <w:rFonts w:cs="Arial" w:hint="cs"/>
          <w:sz w:val="24"/>
          <w:szCs w:val="24"/>
          <w:rtl/>
        </w:rPr>
        <w:t>چرا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شرقی،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جایی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طور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طبیعی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قرنها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جوامع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داده،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مجزا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حضور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جدید،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یکی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مسائلی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مختلف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تدریج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گیرند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چگونه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زندگی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کنند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البته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وجود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جوامع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نامیده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یکسان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نیستند</w:t>
      </w:r>
      <w:r w:rsidRPr="003E2528">
        <w:rPr>
          <w:rFonts w:cs="Arial"/>
          <w:sz w:val="24"/>
          <w:szCs w:val="24"/>
          <w:rtl/>
        </w:rPr>
        <w:t xml:space="preserve">; </w:t>
      </w:r>
      <w:r w:rsidRPr="003E2528">
        <w:rPr>
          <w:rFonts w:cs="Arial" w:hint="cs"/>
          <w:sz w:val="24"/>
          <w:szCs w:val="24"/>
          <w:rtl/>
        </w:rPr>
        <w:t>چرا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مختلف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آسیا،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آفریقا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آمریکا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مهاجرت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وجودی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اکثر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زمینه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مشترک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اغلب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لحاظ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حرفه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تکنیک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مردم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تحصیلکرده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هستند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بازرگانان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کوچک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بزرگ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محسوب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شمار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فرزندان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متولد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افزایش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ساکن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هیچ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وجه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موطن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اصلی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تماس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بسیاری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حداکثر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جنبه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فرهنگ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محسوب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کمترین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اعمال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تعهدات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مذهبی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بجا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آورند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ولی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بعضی،</w:t>
      </w:r>
      <w:r w:rsidRPr="003E2528">
        <w:rPr>
          <w:rFonts w:cs="Arial"/>
          <w:sz w:val="24"/>
          <w:szCs w:val="24"/>
          <w:rtl/>
        </w:rPr>
        <w:t xml:space="preserve"> (</w:t>
      </w:r>
      <w:r w:rsidRPr="003E2528">
        <w:rPr>
          <w:rFonts w:cs="Arial" w:hint="cs"/>
          <w:sz w:val="24"/>
          <w:szCs w:val="24"/>
          <w:rtl/>
        </w:rPr>
        <w:t>اسلام</w:t>
      </w:r>
      <w:r w:rsidRPr="003E2528">
        <w:rPr>
          <w:rFonts w:cs="Arial"/>
          <w:sz w:val="24"/>
          <w:szCs w:val="24"/>
          <w:rtl/>
        </w:rPr>
        <w:t xml:space="preserve">) </w:t>
      </w:r>
      <w:r w:rsidRPr="003E2528">
        <w:rPr>
          <w:rFonts w:cs="Arial" w:hint="cs"/>
          <w:sz w:val="24"/>
          <w:szCs w:val="24"/>
          <w:rtl/>
        </w:rPr>
        <w:t>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تعهد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مذهبی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انجام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منظم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بعضی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تمام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فرایض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مذهبی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اینها</w:t>
      </w:r>
      <w:r w:rsidRPr="003E2528">
        <w:rPr>
          <w:rFonts w:cs="Arial"/>
          <w:sz w:val="24"/>
          <w:szCs w:val="24"/>
          <w:rtl/>
        </w:rPr>
        <w:t xml:space="preserve"> (</w:t>
      </w:r>
      <w:r w:rsidRPr="003E2528">
        <w:rPr>
          <w:rFonts w:cs="Arial" w:hint="cs"/>
          <w:sz w:val="24"/>
          <w:szCs w:val="24"/>
          <w:rtl/>
        </w:rPr>
        <w:t>مؤمنین</w:t>
      </w:r>
      <w:r w:rsidRPr="003E2528">
        <w:rPr>
          <w:rFonts w:cs="Arial"/>
          <w:sz w:val="24"/>
          <w:szCs w:val="24"/>
          <w:rtl/>
        </w:rPr>
        <w:t xml:space="preserve">) </w:t>
      </w:r>
      <w:r w:rsidRPr="003E2528">
        <w:rPr>
          <w:rFonts w:cs="Arial" w:hint="cs"/>
          <w:sz w:val="24"/>
          <w:szCs w:val="24"/>
          <w:rtl/>
        </w:rPr>
        <w:t>یقینا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نسبت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مسیحیان،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درصد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بالاتری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شامل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تقریبا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بطور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حتمی،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تعهدات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مذهبی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منجر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تقسیمات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بیشتر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افراد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مساجد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مختلف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گرایشهای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مذهبی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متفاوت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هماهنگ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کنند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حال،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طور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جوامع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شایع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ضرورتا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بلکه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مذهب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نیز</w:t>
      </w:r>
      <w:r w:rsidRPr="003E2528">
        <w:rPr>
          <w:rFonts w:cs="Arial"/>
          <w:sz w:val="24"/>
          <w:szCs w:val="24"/>
          <w:rtl/>
        </w:rPr>
        <w:t xml:space="preserve"> (</w:t>
      </w:r>
      <w:r w:rsidRPr="003E2528">
        <w:rPr>
          <w:rFonts w:cs="Arial" w:hint="cs"/>
          <w:sz w:val="24"/>
          <w:szCs w:val="24"/>
          <w:rtl/>
        </w:rPr>
        <w:t>اسلام</w:t>
      </w:r>
      <w:r w:rsidRPr="003E2528">
        <w:rPr>
          <w:rFonts w:cs="Arial"/>
          <w:sz w:val="24"/>
          <w:szCs w:val="24"/>
          <w:rtl/>
        </w:rPr>
        <w:t xml:space="preserve">) </w:t>
      </w:r>
      <w:r w:rsidRPr="003E2528">
        <w:rPr>
          <w:rFonts w:cs="Arial" w:hint="cs"/>
          <w:sz w:val="24"/>
          <w:szCs w:val="24"/>
          <w:rtl/>
        </w:rPr>
        <w:t>شامل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امپراتوری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سه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عمده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غربی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مهاجرپذیر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هستند،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بریتانیا،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غربی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جمعیت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مهاجر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بریتانیا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اغلب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مستعمرات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سابق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کارائیب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قاره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مهاجران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شمال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غرب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آفریقا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مهاجرت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مهاجران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اغلب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مهاجرت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جایی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یکدیگر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مناسبات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اقتصادی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مشابه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امپراتوری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کشورهای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کوچکتر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غربی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تمایل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دارند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روش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بزرگ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پیروی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کنند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همچنین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جذب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کارگران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مهاجر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شروع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فرانسه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اکنون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بیشترین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جمعیت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بیش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میلیون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نفر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سوم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عربی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شمال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آفریقا،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الجزایر،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مراکش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تونس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تنها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میلیون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نفر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الجزایری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باشند</w:t>
      </w:r>
      <w:r w:rsidRPr="003E2528">
        <w:rPr>
          <w:sz w:val="24"/>
          <w:szCs w:val="24"/>
        </w:rPr>
        <w:t xml:space="preserve"> 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جمعیت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حدود</w:t>
      </w:r>
      <w:r w:rsidRPr="003E2528">
        <w:rPr>
          <w:rFonts w:cs="Arial"/>
          <w:sz w:val="24"/>
          <w:szCs w:val="24"/>
          <w:rtl/>
        </w:rPr>
        <w:t xml:space="preserve"> 8/1 </w:t>
      </w:r>
      <w:r w:rsidRPr="003E2528">
        <w:rPr>
          <w:rFonts w:cs="Arial" w:hint="cs"/>
          <w:sz w:val="24"/>
          <w:szCs w:val="24"/>
          <w:rtl/>
        </w:rPr>
        <w:t>میلیون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نفر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برآورد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حدود</w:t>
      </w:r>
      <w:r w:rsidRPr="003E2528">
        <w:rPr>
          <w:rFonts w:cs="Arial"/>
          <w:sz w:val="24"/>
          <w:szCs w:val="24"/>
          <w:rtl/>
        </w:rPr>
        <w:t xml:space="preserve"> 5/1 </w:t>
      </w:r>
      <w:r w:rsidRPr="003E2528">
        <w:rPr>
          <w:rFonts w:cs="Arial" w:hint="cs"/>
          <w:sz w:val="24"/>
          <w:szCs w:val="24"/>
          <w:rtl/>
        </w:rPr>
        <w:t>میلیون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نفر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رقم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بریتانیا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بیشتر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میلیون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نفر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سوم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مستقیم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غیرمستقیم،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قاره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شرق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آفریقا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پاکستان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بزرگترین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گروه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منفرد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بریتانیا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دیگر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گروههای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کوچکتر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جهان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عرب،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ایران،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صحرای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آفریقا،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قبرس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هلند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حدود</w:t>
      </w:r>
      <w:r w:rsidRPr="003E2528">
        <w:rPr>
          <w:rFonts w:cs="Arial"/>
          <w:sz w:val="24"/>
          <w:szCs w:val="24"/>
          <w:rtl/>
        </w:rPr>
        <w:t xml:space="preserve"> 150000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مراکشی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وجود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حدود</w:t>
      </w:r>
      <w:r w:rsidRPr="003E2528">
        <w:rPr>
          <w:rFonts w:cs="Arial"/>
          <w:sz w:val="24"/>
          <w:szCs w:val="24"/>
          <w:rtl/>
        </w:rPr>
        <w:t xml:space="preserve"> 100000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جاهای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مختلف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مثل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قاره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مهاجرت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حدود</w:t>
      </w:r>
      <w:r w:rsidRPr="003E2528">
        <w:rPr>
          <w:rFonts w:cs="Arial"/>
          <w:sz w:val="24"/>
          <w:szCs w:val="24"/>
          <w:rtl/>
        </w:rPr>
        <w:t xml:space="preserve"> 400000 </w:t>
      </w:r>
      <w:r w:rsidRPr="003E2528">
        <w:rPr>
          <w:rFonts w:cs="Arial" w:hint="cs"/>
          <w:sz w:val="24"/>
          <w:szCs w:val="24"/>
          <w:rtl/>
        </w:rPr>
        <w:t>نفر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بالغ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حدود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جمعیت</w:t>
      </w:r>
      <w:r w:rsidRPr="003E2528">
        <w:rPr>
          <w:rFonts w:cs="Arial"/>
          <w:sz w:val="24"/>
          <w:szCs w:val="24"/>
          <w:rtl/>
        </w:rPr>
        <w:t xml:space="preserve"> 300000 </w:t>
      </w:r>
      <w:r w:rsidRPr="003E2528">
        <w:rPr>
          <w:rFonts w:cs="Arial" w:hint="cs"/>
          <w:sz w:val="24"/>
          <w:szCs w:val="24"/>
          <w:rtl/>
        </w:rPr>
        <w:t>نفری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بلژیک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مراکشی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ها،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چهارم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بقیه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مهاجرین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نواحی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شمال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غرب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آفریقا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تشکیل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دهند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ایتالیا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مانند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بلژیک،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تقریبا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نسبت،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جمعیت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غالب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عربهای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شمال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آفریقا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خاورمیانه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شمار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جمعیت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دقیق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اسپانیا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دلیل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نسبت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بالای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مهاجرین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غیرمجاز،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غیرقابل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دسترسی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تخمین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حدود</w:t>
      </w:r>
      <w:r w:rsidRPr="003E2528">
        <w:rPr>
          <w:rFonts w:cs="Arial"/>
          <w:sz w:val="24"/>
          <w:szCs w:val="24"/>
          <w:rtl/>
        </w:rPr>
        <w:t xml:space="preserve"> 250 </w:t>
      </w:r>
      <w:r w:rsidRPr="003E2528">
        <w:rPr>
          <w:rFonts w:cs="Arial" w:hint="cs"/>
          <w:sz w:val="24"/>
          <w:szCs w:val="24"/>
          <w:rtl/>
        </w:rPr>
        <w:t>هزار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نفرند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بیشتر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اهالی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مراکش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هرکدام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سوئد،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سوئیس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اتریش،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حدود</w:t>
      </w:r>
      <w:r w:rsidRPr="003E2528">
        <w:rPr>
          <w:rFonts w:cs="Arial"/>
          <w:sz w:val="24"/>
          <w:szCs w:val="24"/>
          <w:rtl/>
        </w:rPr>
        <w:t xml:space="preserve"> 100000 </w:t>
      </w:r>
      <w:r w:rsidRPr="003E2528">
        <w:rPr>
          <w:rFonts w:cs="Arial" w:hint="cs"/>
          <w:sz w:val="24"/>
          <w:szCs w:val="24"/>
          <w:rtl/>
        </w:rPr>
        <w:t>نفر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دارند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اکثر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تشکیل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دهند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دانمارک،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حدود</w:t>
      </w:r>
      <w:r w:rsidRPr="003E2528">
        <w:rPr>
          <w:rFonts w:cs="Arial"/>
          <w:sz w:val="24"/>
          <w:szCs w:val="24"/>
          <w:rtl/>
        </w:rPr>
        <w:t xml:space="preserve"> 60000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وجود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اکثر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ایرانی،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پاکستانی،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عرب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اکثریت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جمعیت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چهل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هزار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نفری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نروژ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مهاجرین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مراکشی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تشکیل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دهند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lastRenderedPageBreak/>
        <w:t>نتیجه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تحقیقات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نشان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دهد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امروزه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غربی،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حدود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هشت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میلیون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زندگی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کنند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خیلی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عنوان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خارجی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تلقی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برخی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هنوز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مبدا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خویشاوندانی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آنجا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زندگی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کنند،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ارتباط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مستمر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تولد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نسلهای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جدید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رشد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وارد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دوره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بزرگسالی،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ارتباطات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ضعیف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جوامع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جمعیت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برابر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جمعیت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دانمارک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شهرهای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تمرکز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یافته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مناسبات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فرهنگی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مستحکم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خارج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هستند،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چرا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نباید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خارجی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تاثیرگذار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باشند؟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وقایع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زیادی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گذشته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اتفاق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افتاده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توجه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قرار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گیرند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قبل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دوره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مهاجرت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گسترده،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مسجد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پاریس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سپس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مسجد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مرکزی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لندن،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حمایتهای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ساخته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مسجد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پاریس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سال</w:t>
      </w:r>
      <w:r w:rsidRPr="003E2528">
        <w:rPr>
          <w:rFonts w:cs="Arial"/>
          <w:sz w:val="24"/>
          <w:szCs w:val="24"/>
          <w:rtl/>
        </w:rPr>
        <w:t xml:space="preserve"> 1929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جهت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شناسایی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نیروهایی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شمال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آفریقا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جنگ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جهانی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اول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شرکت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افتتاح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زمانی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بعضی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اقشار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جامعه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شمال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آفریقا،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شروع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اعتراض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حاکمیت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کشورشان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مسجد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مرکزی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لندن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سال</w:t>
      </w:r>
      <w:r w:rsidRPr="003E2528">
        <w:rPr>
          <w:rFonts w:cs="Arial"/>
          <w:sz w:val="24"/>
          <w:szCs w:val="24"/>
          <w:rtl/>
        </w:rPr>
        <w:t xml:space="preserve"> 1944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اجازه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مقابل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اجازه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ساخت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کلیسای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جامع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انگلیس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قاهره،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ساخته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وقوع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موارد،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یقینا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</w:t>
      </w:r>
      <w:r w:rsidRPr="003E2528">
        <w:rPr>
          <w:rFonts w:cs="Arial"/>
          <w:sz w:val="24"/>
          <w:szCs w:val="24"/>
          <w:rtl/>
        </w:rPr>
        <w:t xml:space="preserve"> (</w:t>
      </w:r>
      <w:r w:rsidRPr="003E2528">
        <w:rPr>
          <w:rFonts w:cs="Arial" w:hint="cs"/>
          <w:sz w:val="24"/>
          <w:szCs w:val="24"/>
          <w:rtl/>
        </w:rPr>
        <w:t>انگلستان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فرانسه</w:t>
      </w:r>
      <w:r w:rsidRPr="003E2528">
        <w:rPr>
          <w:rFonts w:cs="Arial"/>
          <w:sz w:val="24"/>
          <w:szCs w:val="24"/>
          <w:rtl/>
        </w:rPr>
        <w:t xml:space="preserve">) </w:t>
      </w:r>
      <w:r w:rsidRPr="003E2528">
        <w:rPr>
          <w:rFonts w:cs="Arial" w:hint="cs"/>
          <w:sz w:val="24"/>
          <w:szCs w:val="24"/>
          <w:rtl/>
        </w:rPr>
        <w:t>زندگی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تعدادشان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بیشتر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بریتانیا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هر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تحت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فشار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اعضای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رهبری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جوامع،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سعی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تصویب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لایحه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هایی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داشتند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بنابراین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اقدامات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توانست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عنوان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اقدامات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داخلی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تلقی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ملاحظات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خارجی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قرار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خلاف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چیزی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دنبال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هستیم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ایجاد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قبرستان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مسجد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برلین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سال</w:t>
      </w:r>
      <w:r w:rsidRPr="003E2528">
        <w:rPr>
          <w:rFonts w:cs="Arial"/>
          <w:sz w:val="24"/>
          <w:szCs w:val="24"/>
          <w:rtl/>
        </w:rPr>
        <w:t xml:space="preserve"> 1866</w:t>
      </w:r>
      <w:r w:rsidRPr="003E2528">
        <w:rPr>
          <w:rFonts w:cs="Arial" w:hint="cs"/>
          <w:sz w:val="24"/>
          <w:szCs w:val="24"/>
          <w:rtl/>
        </w:rPr>
        <w:t>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نشانه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اولیه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مناسبات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عمیق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اقتصادی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پروس</w:t>
      </w:r>
      <w:r w:rsidRPr="003E2528">
        <w:rPr>
          <w:rFonts w:cs="Arial"/>
          <w:sz w:val="24"/>
          <w:szCs w:val="24"/>
          <w:rtl/>
        </w:rPr>
        <w:t xml:space="preserve"> (</w:t>
      </w:r>
      <w:r w:rsidRPr="003E2528">
        <w:rPr>
          <w:rFonts w:cs="Arial" w:hint="cs"/>
          <w:sz w:val="24"/>
          <w:szCs w:val="24"/>
          <w:rtl/>
        </w:rPr>
        <w:t>آلمان</w:t>
      </w:r>
      <w:r w:rsidRPr="003E2528">
        <w:rPr>
          <w:rFonts w:cs="Arial"/>
          <w:sz w:val="24"/>
          <w:szCs w:val="24"/>
          <w:rtl/>
        </w:rPr>
        <w:t xml:space="preserve">)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امپراتوری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عثمانی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حقیقت،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ورود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اقامت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دهه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های</w:t>
      </w:r>
      <w:r w:rsidRPr="003E2528">
        <w:rPr>
          <w:rFonts w:cs="Arial"/>
          <w:sz w:val="24"/>
          <w:szCs w:val="24"/>
          <w:rtl/>
        </w:rPr>
        <w:t xml:space="preserve"> 1950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1960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امکان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نفوذ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خارجی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افزایش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یافت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اولین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موردی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توجه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قرار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گیرد،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تصمیم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بلژیک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سال</w:t>
      </w:r>
      <w:r w:rsidRPr="003E2528">
        <w:rPr>
          <w:rFonts w:cs="Arial"/>
          <w:sz w:val="24"/>
          <w:szCs w:val="24"/>
          <w:rtl/>
        </w:rPr>
        <w:t xml:space="preserve"> 1974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طبق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مانند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مذاهب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کاتولیک،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پروتستان،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یهود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کلیسای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انگلیس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رسمیت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شناخت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زمانی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شمار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مهاجر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بین</w:t>
      </w:r>
      <w:r w:rsidRPr="003E2528">
        <w:rPr>
          <w:rFonts w:cs="Arial"/>
          <w:sz w:val="24"/>
          <w:szCs w:val="24"/>
          <w:rtl/>
        </w:rPr>
        <w:t xml:space="preserve"> 70 </w:t>
      </w:r>
      <w:r w:rsidRPr="003E2528">
        <w:rPr>
          <w:rFonts w:cs="Arial" w:hint="cs"/>
          <w:sz w:val="24"/>
          <w:szCs w:val="24"/>
          <w:rtl/>
        </w:rPr>
        <w:t>تا</w:t>
      </w:r>
      <w:r w:rsidRPr="003E2528">
        <w:rPr>
          <w:rFonts w:cs="Arial"/>
          <w:sz w:val="24"/>
          <w:szCs w:val="24"/>
          <w:rtl/>
        </w:rPr>
        <w:t xml:space="preserve"> 80 </w:t>
      </w:r>
      <w:r w:rsidRPr="003E2528">
        <w:rPr>
          <w:rFonts w:cs="Arial" w:hint="cs"/>
          <w:sz w:val="24"/>
          <w:szCs w:val="24"/>
          <w:rtl/>
        </w:rPr>
        <w:t>هزار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نفر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تقریبا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برابر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پروتستانها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وجودی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شناسایی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رسمی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اولیه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سال</w:t>
      </w:r>
      <w:r w:rsidRPr="003E2528">
        <w:rPr>
          <w:rFonts w:cs="Arial"/>
          <w:sz w:val="24"/>
          <w:szCs w:val="24"/>
          <w:rtl/>
        </w:rPr>
        <w:t xml:space="preserve"> 1971 </w:t>
      </w:r>
      <w:r w:rsidRPr="003E2528">
        <w:rPr>
          <w:rFonts w:cs="Arial" w:hint="cs"/>
          <w:sz w:val="24"/>
          <w:szCs w:val="24"/>
          <w:rtl/>
        </w:rPr>
        <w:t>صورت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گرفته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تصمیم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مناسب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طور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صریح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اتخاذ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بعد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بحران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نفتی</w:t>
      </w:r>
      <w:r w:rsidRPr="003E2528">
        <w:rPr>
          <w:rFonts w:cs="Arial"/>
          <w:sz w:val="24"/>
          <w:szCs w:val="24"/>
          <w:rtl/>
        </w:rPr>
        <w:t xml:space="preserve"> 74-1972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بحران،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عرب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دنبال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جنگ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اکتبر</w:t>
      </w:r>
      <w:r w:rsidRPr="003E2528">
        <w:rPr>
          <w:rFonts w:cs="Arial"/>
          <w:sz w:val="24"/>
          <w:szCs w:val="24"/>
          <w:rtl/>
        </w:rPr>
        <w:t xml:space="preserve"> 1973 </w:t>
      </w:r>
      <w:r w:rsidRPr="003E2528">
        <w:rPr>
          <w:rFonts w:cs="Arial" w:hint="cs"/>
          <w:sz w:val="24"/>
          <w:szCs w:val="24"/>
          <w:rtl/>
        </w:rPr>
        <w:t>اعراب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اسرائیل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تصمیم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گرفتند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نفت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عنوان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سلاح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استفاده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نمایند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بنابراین،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حرکت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بلژیک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پاسخ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فشارهای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خارجی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دستیابی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اهداف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خارجی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تلقی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حتی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حقوق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جوامع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داخل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رعایت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تصمیم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ایتالیا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رابطه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حمایت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ساخت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مسجد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جامع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اواخر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دهه</w:t>
      </w:r>
      <w:r w:rsidRPr="003E2528">
        <w:rPr>
          <w:rFonts w:cs="Arial"/>
          <w:sz w:val="24"/>
          <w:szCs w:val="24"/>
          <w:rtl/>
        </w:rPr>
        <w:t xml:space="preserve"> 70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نتایج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سفر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نخست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وزیر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ایتالیا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عربستان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تواند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راستا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ارزیابی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فاصله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زمانی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واقعه،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عنوان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مثال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اواخر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دهه</w:t>
      </w:r>
      <w:r w:rsidRPr="003E2528">
        <w:rPr>
          <w:rFonts w:cs="Arial"/>
          <w:sz w:val="24"/>
          <w:szCs w:val="24"/>
          <w:rtl/>
        </w:rPr>
        <w:t xml:space="preserve"> 1970</w:t>
      </w:r>
      <w:r w:rsidRPr="003E2528">
        <w:rPr>
          <w:rFonts w:cs="Arial" w:hint="cs"/>
          <w:sz w:val="24"/>
          <w:szCs w:val="24"/>
          <w:rtl/>
        </w:rPr>
        <w:t>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وقایع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پیچیده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غربی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وقوع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پیوست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سازمانهای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نقش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ایفا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خلال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تشدید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بحران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قدرت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ترکیه،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مبارزات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احزاب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مختلف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زیرزمینی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علیه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مقامات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کاملا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تجهیز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حمایت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مهاجران،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خصوصا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مهاجران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آلمان،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قرار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گرفته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کاملا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مشهود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امر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باعث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ارتباط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احزاب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چپ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آزاد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گروههای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قبیل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گروههای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گروههای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کمونیست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مارکسیست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گردید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همین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طور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اتحاد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گروههای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اسلامگرای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مخالف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قواعد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خشن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دهه</w:t>
      </w:r>
      <w:r w:rsidRPr="003E2528">
        <w:rPr>
          <w:rFonts w:cs="Arial"/>
          <w:sz w:val="24"/>
          <w:szCs w:val="24"/>
          <w:rtl/>
        </w:rPr>
        <w:t xml:space="preserve"> 1920 </w:t>
      </w:r>
      <w:r w:rsidRPr="003E2528">
        <w:rPr>
          <w:rFonts w:cs="Arial" w:hint="cs"/>
          <w:sz w:val="24"/>
          <w:szCs w:val="24"/>
          <w:rtl/>
        </w:rPr>
        <w:t>مخالف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مصالحه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دهه</w:t>
      </w:r>
      <w:r w:rsidRPr="003E2528">
        <w:rPr>
          <w:rFonts w:cs="Arial"/>
          <w:sz w:val="24"/>
          <w:szCs w:val="24"/>
          <w:rtl/>
        </w:rPr>
        <w:t xml:space="preserve"> 1940 </w:t>
      </w:r>
      <w:r w:rsidRPr="003E2528">
        <w:rPr>
          <w:rFonts w:cs="Arial" w:hint="cs"/>
          <w:sz w:val="24"/>
          <w:szCs w:val="24"/>
          <w:rtl/>
        </w:rPr>
        <w:t>موافق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نبودند،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دنبال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داشت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گروهها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اتحاد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احزاب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گرایشات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نسبتا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میانه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احزاب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گرایشات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نسبتا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افراطی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گرایان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گرایشات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فراهم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آوردند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انقلاب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ایران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سال</w:t>
      </w:r>
      <w:r w:rsidRPr="003E2528">
        <w:rPr>
          <w:rFonts w:cs="Arial"/>
          <w:sz w:val="24"/>
          <w:szCs w:val="24"/>
          <w:rtl/>
        </w:rPr>
        <w:t xml:space="preserve"> 1979 </w:t>
      </w:r>
      <w:r w:rsidRPr="003E2528">
        <w:rPr>
          <w:rFonts w:cs="Arial" w:hint="cs"/>
          <w:sz w:val="24"/>
          <w:szCs w:val="24"/>
          <w:rtl/>
        </w:rPr>
        <w:t>باعث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دلگرمی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گرایشات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گردید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کودتای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نظامی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سپتامبر</w:t>
      </w:r>
      <w:r w:rsidRPr="003E2528">
        <w:rPr>
          <w:rFonts w:cs="Arial"/>
          <w:sz w:val="24"/>
          <w:szCs w:val="24"/>
          <w:rtl/>
        </w:rPr>
        <w:t xml:space="preserve"> 1980</w:t>
      </w:r>
      <w:r w:rsidRPr="003E2528">
        <w:rPr>
          <w:rFonts w:cs="Arial" w:hint="cs"/>
          <w:sz w:val="24"/>
          <w:szCs w:val="24"/>
          <w:rtl/>
        </w:rPr>
        <w:t>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منجر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تغییر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نسبت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سازمانهای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وابسته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آنکارا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گردید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امضای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موافقت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نامه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بن،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کنترل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سازمانهای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گرفت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مهمترین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ابزار،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بخش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lastRenderedPageBreak/>
        <w:t>امور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مذهبی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 (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عنوان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دیانت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شناخته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شود</w:t>
      </w:r>
      <w:r w:rsidRPr="003E2528">
        <w:rPr>
          <w:rFonts w:cs="Arial"/>
          <w:sz w:val="24"/>
          <w:szCs w:val="24"/>
          <w:rtl/>
        </w:rPr>
        <w:t xml:space="preserve">)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دفتر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نخست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وزیری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مستقر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دولت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موافقت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اعزام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طلاب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ائمه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جماعات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معرفی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سوی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دیانت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جهت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اداره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مساجد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دوره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خاص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معمولا</w:t>
      </w:r>
      <w:r w:rsidRPr="003E2528">
        <w:rPr>
          <w:rFonts w:cs="Arial"/>
          <w:sz w:val="24"/>
          <w:szCs w:val="24"/>
          <w:rtl/>
        </w:rPr>
        <w:t xml:space="preserve"> 5 </w:t>
      </w:r>
      <w:r w:rsidRPr="003E2528">
        <w:rPr>
          <w:rFonts w:cs="Arial" w:hint="cs"/>
          <w:sz w:val="24"/>
          <w:szCs w:val="24"/>
          <w:rtl/>
        </w:rPr>
        <w:t>ساله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اعلام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نمود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سال</w:t>
      </w:r>
      <w:r w:rsidRPr="003E2528">
        <w:rPr>
          <w:rFonts w:cs="Arial"/>
          <w:sz w:val="24"/>
          <w:szCs w:val="24"/>
          <w:rtl/>
        </w:rPr>
        <w:t xml:space="preserve"> 1981</w:t>
      </w:r>
      <w:r w:rsidRPr="003E2528">
        <w:rPr>
          <w:rFonts w:cs="Arial" w:hint="cs"/>
          <w:sz w:val="24"/>
          <w:szCs w:val="24"/>
          <w:rtl/>
        </w:rPr>
        <w:t>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دیانت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دفتری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کلن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افتتاح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آغاز،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نام</w:t>
      </w:r>
      <w:r w:rsidRPr="003E2528">
        <w:rPr>
          <w:sz w:val="24"/>
          <w:szCs w:val="24"/>
        </w:rPr>
        <w:t xml:space="preserve"> DLTIB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شناختند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ایجاد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دفتر،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دیانت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طور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موفقیت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آمیزی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نفوذ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جوامع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گسترش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نحوی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پایان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دهه</w:t>
      </w:r>
      <w:r w:rsidRPr="003E2528">
        <w:rPr>
          <w:rFonts w:cs="Arial"/>
          <w:sz w:val="24"/>
          <w:szCs w:val="24"/>
          <w:rtl/>
        </w:rPr>
        <w:t xml:space="preserve"> 1980</w:t>
      </w:r>
      <w:r w:rsidRPr="003E2528">
        <w:rPr>
          <w:rFonts w:cs="Arial" w:hint="cs"/>
          <w:sz w:val="24"/>
          <w:szCs w:val="24"/>
          <w:rtl/>
        </w:rPr>
        <w:t>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تخمین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حدود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پنجاه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درصد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سوم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مساجد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آلمان،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تحت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نظارت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دیانت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باشند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نتیجه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امور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هرگونه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اقدام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فشار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خنثی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نتیجه،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خط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مشی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جهت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منافع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قرار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گرفت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واقعه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فشارها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ضعیف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امکان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احتمال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شهروند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آلمانی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حداقل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رساند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نتیجه،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امکان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مشارکت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روند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جریان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رفت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همین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طور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کاملا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مشهود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خلال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دهه</w:t>
      </w:r>
      <w:r w:rsidRPr="003E2528">
        <w:rPr>
          <w:rFonts w:cs="Arial"/>
          <w:sz w:val="24"/>
          <w:szCs w:val="24"/>
          <w:rtl/>
        </w:rPr>
        <w:t xml:space="preserve"> 1980</w:t>
      </w:r>
      <w:r w:rsidRPr="003E2528">
        <w:rPr>
          <w:rFonts w:cs="Arial" w:hint="cs"/>
          <w:sz w:val="24"/>
          <w:szCs w:val="24"/>
          <w:rtl/>
        </w:rPr>
        <w:t>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آنکارا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ارجحیت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مبنا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قرار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مقیم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تبدیل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پایگاهی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اقدامات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مخالفین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نگردند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یقینا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باعث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نشد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نگرش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قبال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فشارهای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بالقوه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تغییر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عنوان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مثال،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درخواست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عضویت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اتحادیه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حمایت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قرار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نگرفت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امر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مغایر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تلاش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کلیسای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کاتولیک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جلب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نظر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تحت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فشار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قرار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دادن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اتحادیه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رسمیت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شناختن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کرواسی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اسلوونی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1992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جوامع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مهاجرین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زیادی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وجود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دارند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عنوان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پایگاه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امن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استراتژیک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مخالفان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مبدا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محسوب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خلال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جنگهای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استقلال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طلبانه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الجزایر،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مقامات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الجزایر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دریافتند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الجزایریهای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مقیم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منبع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اصلی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حمایت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شورشها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هستند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زمان،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دهها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هزار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الجزایری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بازداشت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گردیدند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حمایتها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بروند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بارها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بسیاری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حمایتهای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خارجی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قیام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اخوان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المسلمین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سوریه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خلال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سالهای</w:t>
      </w:r>
      <w:r w:rsidRPr="003E2528">
        <w:rPr>
          <w:rFonts w:cs="Arial"/>
          <w:sz w:val="24"/>
          <w:szCs w:val="24"/>
          <w:rtl/>
        </w:rPr>
        <w:t xml:space="preserve"> 1981- 1979</w:t>
      </w:r>
      <w:r w:rsidRPr="003E2528">
        <w:rPr>
          <w:rFonts w:cs="Arial" w:hint="cs"/>
          <w:sz w:val="24"/>
          <w:szCs w:val="24"/>
          <w:rtl/>
        </w:rPr>
        <w:t>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ناحیه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مرکز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فرهنگی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آخن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تاثیر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حمایتها،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شاید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اغراق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اما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بررسی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مرکز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مراکز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آلمان،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گونه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تلقی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عنوان</w:t>
      </w:r>
      <w:r w:rsidRPr="003E2528">
        <w:rPr>
          <w:rFonts w:cs="Arial"/>
          <w:sz w:val="24"/>
          <w:szCs w:val="24"/>
          <w:rtl/>
        </w:rPr>
        <w:t xml:space="preserve"> "</w:t>
      </w:r>
      <w:r w:rsidRPr="003E2528">
        <w:rPr>
          <w:rFonts w:cs="Arial" w:hint="cs"/>
          <w:sz w:val="24"/>
          <w:szCs w:val="24"/>
          <w:rtl/>
        </w:rPr>
        <w:t>خانه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امن</w:t>
      </w:r>
      <w:r w:rsidRPr="003E2528">
        <w:rPr>
          <w:rFonts w:cs="Arial"/>
          <w:sz w:val="24"/>
          <w:szCs w:val="24"/>
          <w:rtl/>
        </w:rPr>
        <w:t xml:space="preserve">"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اشکال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حمایت،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مخالفین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سوریه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گروههای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تبعید،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تعبیر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دیگر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گروههای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کوچک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خارجیان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اغلب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گروههای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زیرزمینی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ارتباطند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خدمات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مشابه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مشخصی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گروههای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فعال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خاورمیانه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انجام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رسانند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چهار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وجود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طور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بالقوه،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اقداماتی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دنبال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هستیم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نامی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خارجی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اروپایی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تاثیرپذیری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بوسیله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اقلیت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ریشه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خارجی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توجیه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نماید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موارد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عبارتند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مساله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رشدی،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جنگ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خلیج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فارس،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جنگ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بوسنی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قیام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گراها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الجزایر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ما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بعد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مساله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رشدی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همدیگر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تفکیک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نمائیم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اول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مساله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مساله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داخلی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تلاش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گروههای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مختلف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منع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فروش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جمع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آوری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کتاب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آیات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شیطانی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کتاب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فروشیها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همراه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داشت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اقدامات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بلافاصله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چاپ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کتاب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آغاز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</w:t>
      </w:r>
      <w:r w:rsidRPr="003E2528">
        <w:rPr>
          <w:rFonts w:cs="Arial"/>
          <w:sz w:val="24"/>
          <w:szCs w:val="24"/>
          <w:rtl/>
        </w:rPr>
        <w:t xml:space="preserve">;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وجود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آتش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زدن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کتاب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توسط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تظاهرات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کنندگان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برادفورد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ژانویه</w:t>
      </w:r>
      <w:r w:rsidRPr="003E2528">
        <w:rPr>
          <w:rFonts w:cs="Arial"/>
          <w:sz w:val="24"/>
          <w:szCs w:val="24"/>
          <w:rtl/>
        </w:rPr>
        <w:t xml:space="preserve"> 1989</w:t>
      </w:r>
      <w:r w:rsidRPr="003E2528">
        <w:rPr>
          <w:rFonts w:cs="Arial" w:hint="cs"/>
          <w:sz w:val="24"/>
          <w:szCs w:val="24"/>
          <w:rtl/>
        </w:rPr>
        <w:t>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چهار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ماه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انتشار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کتاب،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هنوز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افکار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عمومی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متوجه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کتاب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نشده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توجه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شماری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کتاب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باعث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بسیاری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تشکلهای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بریتانیا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ماهیت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ضداسلامی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کتاب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بدهند،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فقط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بعد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مساله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عنوان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اهرم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فشار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خارجی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مطرح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موقعی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الله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امام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خمینی</w:t>
      </w:r>
      <w:r w:rsidRPr="003E2528">
        <w:rPr>
          <w:rFonts w:cs="Arial"/>
          <w:sz w:val="24"/>
          <w:szCs w:val="24"/>
          <w:rtl/>
        </w:rPr>
        <w:t xml:space="preserve"> (</w:t>
      </w:r>
      <w:r w:rsidRPr="003E2528">
        <w:rPr>
          <w:rFonts w:cs="Arial" w:hint="cs"/>
          <w:sz w:val="24"/>
          <w:szCs w:val="24"/>
          <w:rtl/>
        </w:rPr>
        <w:t>ره</w:t>
      </w:r>
      <w:r w:rsidRPr="003E2528">
        <w:rPr>
          <w:rFonts w:cs="Arial"/>
          <w:sz w:val="24"/>
          <w:szCs w:val="24"/>
          <w:rtl/>
        </w:rPr>
        <w:t xml:space="preserve">)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فوریه</w:t>
      </w:r>
      <w:r w:rsidRPr="003E2528">
        <w:rPr>
          <w:rFonts w:cs="Arial"/>
          <w:sz w:val="24"/>
          <w:szCs w:val="24"/>
          <w:rtl/>
        </w:rPr>
        <w:t xml:space="preserve"> 1989 </w:t>
      </w:r>
      <w:r w:rsidRPr="003E2528">
        <w:rPr>
          <w:rFonts w:cs="Arial" w:hint="cs"/>
          <w:sz w:val="24"/>
          <w:szCs w:val="24"/>
          <w:rtl/>
        </w:rPr>
        <w:t>حکم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ارتداد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نویسنده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کتاب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دیدگاه،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پیچیدگی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امر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باعث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مساله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ماهیت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المللی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پیدا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بریتانیا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هنوز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ابعاد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داخلی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المللی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رابطه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وجود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داشت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باید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نکته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توجه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داشت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استثنائات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خیلی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کم،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جوامع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غربی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اجازه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نشر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شرح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مختصری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کتاب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رشدی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زبانهای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مختلف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دادند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فتوا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باعث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تکرار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بحران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lastRenderedPageBreak/>
        <w:t>بین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ایران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غربی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گردید،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بحران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ایجاد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چگونگی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واکنش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پیچیده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گردید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زمانی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بریتانیا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روابط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ایران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قطع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روابط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ایران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تیره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گردید،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بحران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حقیقتا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خارج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وزیران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خارجه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اروپایی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ضمن،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بریتانیا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مخالفتها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واکنشهای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داخلی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هنوز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ادامه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داشت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زمان،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محلی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مرکزی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اقدام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کنترل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جوامع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تفحص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اهداف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اصلی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نمودند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روشهای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رسمی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غیررسمی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گرفته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تماسها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برقرار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حفظ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هیجده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ماه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بعد،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اشغال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کویت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توسط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عراق،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توجه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افکار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عمومی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کمتر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گردید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زمانی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مشخص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بریتانیا،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اروپایی،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طرق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مختلف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آماده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هستند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اقدام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نظامی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علیه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عراق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شرکت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کنند،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درخواست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همبستگی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توسط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عراق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مخالفین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خاورمیانه،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صورت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گرفت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عراق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تهدید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جوخه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علیه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دشمنان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تشکیل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خواهد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هم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بریتانیا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اصلی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درگیر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مساله،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صدها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رفت</w:t>
      </w:r>
      <w:r w:rsidRPr="003E2528">
        <w:rPr>
          <w:rFonts w:cs="Arial"/>
          <w:sz w:val="24"/>
          <w:szCs w:val="24"/>
          <w:rtl/>
        </w:rPr>
        <w:t xml:space="preserve"> "</w:t>
      </w:r>
      <w:r w:rsidRPr="003E2528">
        <w:rPr>
          <w:rFonts w:cs="Arial" w:hint="cs"/>
          <w:sz w:val="24"/>
          <w:szCs w:val="24"/>
          <w:rtl/>
        </w:rPr>
        <w:t>ناقض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امنیت</w:t>
      </w:r>
      <w:r w:rsidRPr="003E2528">
        <w:rPr>
          <w:rFonts w:cs="Arial"/>
          <w:sz w:val="24"/>
          <w:szCs w:val="24"/>
          <w:rtl/>
        </w:rPr>
        <w:t xml:space="preserve">" </w:t>
      </w:r>
      <w:r w:rsidRPr="003E2528">
        <w:rPr>
          <w:rFonts w:cs="Arial" w:hint="cs"/>
          <w:sz w:val="24"/>
          <w:szCs w:val="24"/>
          <w:rtl/>
        </w:rPr>
        <w:t>باشند،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بازداشت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گردیدند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فرانسه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مانع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انتشار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روزنامه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هایی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رفت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حامی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عراق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باشند</w:t>
      </w:r>
      <w:r w:rsidRPr="003E2528">
        <w:rPr>
          <w:rFonts w:cs="Arial"/>
          <w:sz w:val="24"/>
          <w:szCs w:val="24"/>
          <w:rtl/>
        </w:rPr>
        <w:t xml:space="preserve">;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قبیل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روزنامه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فلسطینی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القدس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والعربی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لندن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چاپ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رسید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گزارشهای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مطبوعاتی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حاکی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نگران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واکنش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نسبت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سیاستهایش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بعضی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خواستار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سیاستها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متعادل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بریتانیا،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رسانه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تقریبا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اتفاق،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مواضع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حمایت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اختلاف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عقیده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بخشهای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باقیمانده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کوچک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کلیساها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اجتماعات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تقریبا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مخالفین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طور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اجتناب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ناپذیری،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متهم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خیانت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گردیدند</w:t>
      </w:r>
      <w:r w:rsidRPr="003E2528">
        <w:rPr>
          <w:rFonts w:cs="Arial"/>
          <w:sz w:val="24"/>
          <w:szCs w:val="24"/>
          <w:rtl/>
        </w:rPr>
        <w:t xml:space="preserve">; </w:t>
      </w:r>
      <w:r w:rsidRPr="003E2528">
        <w:rPr>
          <w:rFonts w:cs="Arial" w:hint="cs"/>
          <w:sz w:val="24"/>
          <w:szCs w:val="24"/>
          <w:rtl/>
        </w:rPr>
        <w:t>همان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طور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موضوع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رشدی،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منجر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بروز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مسائل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داخلی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منجر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مشارکت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جوانان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مسائل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افزایش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یابد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زمانی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پارلمان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بریتانیا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تاسیس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حزب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بریتانیا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شروع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معرفی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کاندیداهای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جهت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انتخابات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شوراهای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محلی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نمود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مساله،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موفقیتهایی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یافتند،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بلکه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بیانگر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تمایلات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هم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مساله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رشدی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جنگ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خلیج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فارس،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جوامع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غربی،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شایسته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نشان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دادند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مهمترین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مساله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مخالف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اعمال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مقامات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نگرانی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وضع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جوامع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ابراز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اظهار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داشتند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خارجی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(</w:t>
      </w:r>
      <w:r w:rsidRPr="003E2528">
        <w:rPr>
          <w:rFonts w:cs="Arial" w:hint="cs"/>
          <w:sz w:val="24"/>
          <w:szCs w:val="24"/>
          <w:rtl/>
        </w:rPr>
        <w:t>جوامع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مسلمین</w:t>
      </w:r>
      <w:r w:rsidRPr="003E2528">
        <w:rPr>
          <w:rFonts w:cs="Arial"/>
          <w:sz w:val="24"/>
          <w:szCs w:val="24"/>
          <w:rtl/>
        </w:rPr>
        <w:t xml:space="preserve">) </w:t>
      </w:r>
      <w:r w:rsidRPr="003E2528">
        <w:rPr>
          <w:rFonts w:cs="Arial" w:hint="cs"/>
          <w:sz w:val="24"/>
          <w:szCs w:val="24"/>
          <w:rtl/>
        </w:rPr>
        <w:t>استفاده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کنند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فشارهای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داخلی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ایجاد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کنند،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البته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دلیل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مدرکی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مؤثر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فشارها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نشده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بجز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موارد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جزئی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تصمیماتی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گرفته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تاثیر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فشارها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محسوس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دلیل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دیگری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فشارها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اثر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نبودن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صدای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متحد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درمورد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جنگ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بوسنی،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تردید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وجود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داشت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جوامع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سراسر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دیدگاههای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یکسان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نموده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ولی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حقیقت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روشن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خارجی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بندرت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تحت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تاثیر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مستقیم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فشار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افکار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عمومی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داخلی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قرار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گیرد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حمایت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بوسنی،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انزجار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گسترده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افکار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عمومی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نتیجه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ماندن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اقدامات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صربها،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افزایش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یافت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ولی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پیوستگی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کمترین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اثر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سیاستهای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داشته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هم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پاریس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لندن،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هرکدام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روش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دخالتهای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عملی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اهداف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بشردوستانه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موارد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خیلی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زیاد،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مداخله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نظامی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مستقیم،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متمرکز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ساختند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بطور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کلی،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اتحادیه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مساله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اقدامی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نزند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غرور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روسیه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قبال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جریحه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اتفاق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نظر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ایالات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متحده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تعلیق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انداختن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تحریم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تسلیحاتی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بوسنی،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تایید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اروپایی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قرار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نگرفت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نهایت،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روابط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الجزایر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ابطال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انتخابات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عمومی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سال</w:t>
      </w:r>
      <w:r w:rsidRPr="003E2528">
        <w:rPr>
          <w:rFonts w:cs="Arial"/>
          <w:sz w:val="24"/>
          <w:szCs w:val="24"/>
          <w:rtl/>
        </w:rPr>
        <w:t xml:space="preserve"> 1992</w:t>
      </w:r>
      <w:r w:rsidRPr="003E2528">
        <w:rPr>
          <w:rFonts w:cs="Arial" w:hint="cs"/>
          <w:sz w:val="24"/>
          <w:szCs w:val="24"/>
          <w:rtl/>
        </w:rPr>
        <w:t>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بطور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خلاصه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ارزیابی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قرار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گیرد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قیام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جبهه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نجات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بدنبال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وخیم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اوضاع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اقتصادی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اجتماعی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الجزایر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اواسط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دهه</w:t>
      </w:r>
      <w:r w:rsidRPr="003E2528">
        <w:rPr>
          <w:rFonts w:cs="Arial"/>
          <w:sz w:val="24"/>
          <w:szCs w:val="24"/>
          <w:rtl/>
        </w:rPr>
        <w:t xml:space="preserve"> 80</w:t>
      </w:r>
      <w:r w:rsidRPr="003E2528">
        <w:rPr>
          <w:rFonts w:cs="Arial" w:hint="cs"/>
          <w:sz w:val="24"/>
          <w:szCs w:val="24"/>
          <w:rtl/>
        </w:rPr>
        <w:t>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باعث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نگرانی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گردید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جنبه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خاص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نگرانی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بخاطر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حقیقت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اسلامگرایی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مخالف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lastRenderedPageBreak/>
        <w:t>ایدئولوژیهای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جمهوری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غیردینی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قوانین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پیوند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خورده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عنصر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قوی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ماهیت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غیردینی،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ناشی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حوادث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خاصی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منجر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تصویب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قانون</w:t>
      </w:r>
      <w:r w:rsidRPr="003E2528">
        <w:rPr>
          <w:rFonts w:cs="Arial"/>
          <w:sz w:val="24"/>
          <w:szCs w:val="24"/>
          <w:rtl/>
        </w:rPr>
        <w:t xml:space="preserve"> 1905 </w:t>
      </w:r>
      <w:r w:rsidRPr="003E2528">
        <w:rPr>
          <w:rFonts w:cs="Arial" w:hint="cs"/>
          <w:sz w:val="24"/>
          <w:szCs w:val="24"/>
          <w:rtl/>
        </w:rPr>
        <w:t>گردید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جریان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پنهان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مخالفت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گرایی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بطور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صریح،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مواجهه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مذاهب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سنتی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کلیسای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کاتولیک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اعلام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همچنین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اواسط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دهه</w:t>
      </w:r>
      <w:r w:rsidRPr="003E2528">
        <w:rPr>
          <w:rFonts w:cs="Arial"/>
          <w:sz w:val="24"/>
          <w:szCs w:val="24"/>
          <w:rtl/>
        </w:rPr>
        <w:t xml:space="preserve"> 1980 </w:t>
      </w:r>
      <w:r w:rsidRPr="003E2528">
        <w:rPr>
          <w:rFonts w:cs="Arial" w:hint="cs"/>
          <w:sz w:val="24"/>
          <w:szCs w:val="24"/>
          <w:rtl/>
        </w:rPr>
        <w:t>فراگیر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نفوذ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جنبش</w:t>
      </w:r>
      <w:r w:rsidRPr="003E2528">
        <w:rPr>
          <w:sz w:val="24"/>
          <w:szCs w:val="24"/>
        </w:rPr>
        <w:t xml:space="preserve"> Foietpratique </w:t>
      </w:r>
      <w:r w:rsidRPr="003E2528">
        <w:rPr>
          <w:rFonts w:cs="Arial" w:hint="cs"/>
          <w:sz w:val="24"/>
          <w:szCs w:val="24"/>
          <w:rtl/>
        </w:rPr>
        <w:t>آسودگی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خیال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ناظران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نگران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فرانسوی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فراهم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آورد،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جنبش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تقریبا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بخش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جامع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جنبش</w:t>
      </w:r>
      <w:r w:rsidRPr="003E2528">
        <w:rPr>
          <w:rFonts w:cs="Arial"/>
          <w:sz w:val="24"/>
          <w:szCs w:val="24"/>
          <w:rtl/>
        </w:rPr>
        <w:t xml:space="preserve"> "</w:t>
      </w:r>
      <w:r w:rsidRPr="003E2528">
        <w:rPr>
          <w:rFonts w:cs="Arial" w:hint="cs"/>
          <w:sz w:val="24"/>
          <w:szCs w:val="24"/>
          <w:rtl/>
        </w:rPr>
        <w:t>جماعت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تبلیغ</w:t>
      </w:r>
      <w:r w:rsidRPr="003E2528">
        <w:rPr>
          <w:rFonts w:cs="Arial"/>
          <w:sz w:val="24"/>
          <w:szCs w:val="24"/>
          <w:rtl/>
        </w:rPr>
        <w:t xml:space="preserve">"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معتقد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پارسایی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سکوت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ریشه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قاره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داشت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مساله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حجاب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سپتامبر</w:t>
      </w:r>
      <w:r w:rsidRPr="003E2528">
        <w:rPr>
          <w:rFonts w:cs="Arial"/>
          <w:sz w:val="24"/>
          <w:szCs w:val="24"/>
          <w:rtl/>
        </w:rPr>
        <w:t xml:space="preserve"> 1989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واکنش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گسترده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نسبت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خاورمیانه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ها،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باعث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ترویج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تروریسم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گردید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ترس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احتمال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فشار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فزاینده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مهاجران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طور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آشکار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جنوب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احساس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افزایش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حمایت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جبهه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نجات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الجزایر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ارتباط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گفته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ارتباط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موفقیت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چشمگیر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انتخابات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محلی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همان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طور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انتخابات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عمومی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الجزایر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نظر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رسید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پیروزی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جبهه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نجات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تضمین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مناظره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عمومی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بحث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جامعه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علمی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سطح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پیش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نشده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تنش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تاکنون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سابقه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نداشت،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شروع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گردید</w:t>
      </w:r>
      <w:r w:rsidRPr="003E2528">
        <w:rPr>
          <w:rFonts w:cs="Arial"/>
          <w:sz w:val="24"/>
          <w:szCs w:val="24"/>
          <w:rtl/>
        </w:rPr>
        <w:t>. (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معمولا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تلویزیون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رسانه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ها،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نسبت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جاهای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کمتر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مسائل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عمومی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بحث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قرار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گیرد</w:t>
      </w:r>
      <w:r w:rsidRPr="003E2528">
        <w:rPr>
          <w:rFonts w:cs="Arial"/>
          <w:sz w:val="24"/>
          <w:szCs w:val="24"/>
          <w:rtl/>
        </w:rPr>
        <w:t xml:space="preserve">)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دنبال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لغو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نتایج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انتخابات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سوی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ارتش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الجزایر،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نارضایتی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هایی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بوجود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آمد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پس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وقایع،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خط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مشی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الجزایر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نسبت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الجزایریهای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مقیم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چگونه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است؟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خصوصا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دستگیریهای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گسترده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مبارزان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تاییدی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نکته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مقام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فرانسوی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سخن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گفته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دیرفهم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: </w:t>
      </w:r>
      <w:r w:rsidRPr="003E2528">
        <w:rPr>
          <w:rFonts w:cs="Arial" w:hint="cs"/>
          <w:sz w:val="24"/>
          <w:szCs w:val="24"/>
          <w:rtl/>
        </w:rPr>
        <w:t>همه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فعال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برنامه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داشته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فعالان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جبهه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نجات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هستند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بطور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بالقوه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اعضای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محسوب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عقاید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هیچ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هماهنگی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نظرات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جهانی،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روشها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اهداف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مختلف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جهان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شمول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ندارد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واضح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مقامات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فرانسوی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ذی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ربط،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مطلب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عقاید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هماهنگ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صلاحیتی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نشان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دادند،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بلکه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جنبه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نژادپرستی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سنتی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بیگانه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ترسی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نمایان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ساختند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ولی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مساله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سطح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المللی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اعتراض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قرار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گرفت،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جایی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جبهه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انتخابات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تهدید،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احزاب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مرکزی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تشویق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بدست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آوردن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وارد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عمل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شوند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نظر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رسد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مقامات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تشکیل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اقلیت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داخل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مرزهای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توانند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عنوان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ستون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پنجم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نفع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قدرت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خارجی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وارد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عمل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نگران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اصلیت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بعضی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همجوار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شمال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آفریقا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عقیده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من،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خطر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بیشتر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تواند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ناحیه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معکوس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یعنی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هرگونه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دخالت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آشکار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مذهبی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ایدئولوژی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اصولا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ضد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دنیاگرایی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احساس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بررسی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توجه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چهار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عامل،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بررسی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تمام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دیدگاهها،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نتیجه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رسیدم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هنوز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تهدید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اثبات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نشده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شاید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عوامل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قومی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منافع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موارد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خاص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مطرح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ادعا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عامل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تشدیدکننده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صحیح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تنها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نتیجه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گرفت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اقلیت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تاکنون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خارجی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تاثیر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نگذاشته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گفت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آینده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تاثیر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نخواهند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گذاشت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البته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آینده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نزدیک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احتمال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رود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حال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ثمربخش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خواهد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راهها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روشهایی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روابط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اقلیتهای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داخل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تاثیر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خارجی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احساس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بررسی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امر،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شناخت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عامل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داریم</w:t>
      </w:r>
      <w:r w:rsidRPr="003E2528">
        <w:rPr>
          <w:rFonts w:cs="Arial"/>
          <w:sz w:val="24"/>
          <w:szCs w:val="24"/>
          <w:rtl/>
        </w:rPr>
        <w:t xml:space="preserve">: </w:t>
      </w:r>
      <w:r w:rsidRPr="003E2528">
        <w:rPr>
          <w:rFonts w:cs="Arial" w:hint="cs"/>
          <w:sz w:val="24"/>
          <w:szCs w:val="24"/>
          <w:rtl/>
        </w:rPr>
        <w:t>نخست،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دسته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جنبشها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برحسب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اهداف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نقش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جوامع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شیوه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رسیدن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اهدافشان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بررسی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قرار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دهیم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دوم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داریم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نقشی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برعهده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دارند،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دقت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ارزیابی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قرار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دهیم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برای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رسیدن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تحلیل،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شناسایی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چهار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مشخصه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جنبشهای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الزامی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sz w:val="24"/>
          <w:szCs w:val="24"/>
        </w:rPr>
        <w:t>: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lastRenderedPageBreak/>
        <w:t>اول</w:t>
      </w:r>
      <w:r w:rsidRPr="003E2528">
        <w:rPr>
          <w:rFonts w:cs="Arial"/>
          <w:sz w:val="24"/>
          <w:szCs w:val="24"/>
          <w:rtl/>
        </w:rPr>
        <w:t xml:space="preserve">: </w:t>
      </w:r>
      <w:r w:rsidRPr="003E2528">
        <w:rPr>
          <w:rFonts w:cs="Arial" w:hint="cs"/>
          <w:sz w:val="24"/>
          <w:szCs w:val="24"/>
          <w:rtl/>
        </w:rPr>
        <w:t>بعضی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حمایت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مبدا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قرار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گیرند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ما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قبلا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روابط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دفتر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مذهبی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ترکیه،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دیانت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حمایتهای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شهر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کلن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صحبت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بودیم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طریق،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کارمندان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مساجد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مراکز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هدایت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ارتباط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افراد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ترکیه،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بیشترین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اهمیت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داشت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افراد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مدت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پنج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جانب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تعیین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گردیدند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باعث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خطر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بالقوه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بدست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گرفتن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رهبری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مذهب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توسط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آلمان،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حداقل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رسید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اقدام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متفاوت،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گروه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مراکشی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عملیاتی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عملیات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علیه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مقری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سال</w:t>
      </w:r>
      <w:r w:rsidRPr="003E2528">
        <w:rPr>
          <w:rFonts w:cs="Arial"/>
          <w:sz w:val="24"/>
          <w:szCs w:val="24"/>
          <w:rtl/>
        </w:rPr>
        <w:t xml:space="preserve"> 1973 </w:t>
      </w:r>
      <w:r w:rsidRPr="003E2528">
        <w:rPr>
          <w:rFonts w:cs="Arial" w:hint="cs"/>
          <w:sz w:val="24"/>
          <w:szCs w:val="24"/>
          <w:rtl/>
        </w:rPr>
        <w:t>تاسیس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انجام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گرفت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حال،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بلژیک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هلند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رغم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میزبان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همکاری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لازم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نداشتند،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روابط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هیات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رئیسه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مراکشی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گروه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حفظ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نمودند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هلند،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خارجیان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توانند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انتخابات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محلی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شرکت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نمایندگان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انتخاب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نمایند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انتخابات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محلی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موفقیت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هایی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یافتند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بیانگر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وجود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ارتباط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قوی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اولین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اجازه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خارجیان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انتخابات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محلی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شرکت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کنند،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شمار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قابل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توجهی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مراکشی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مهاجر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انتخابات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نویسی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مدتی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قبل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برگزاری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انتخابات،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مقامات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مراکشی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اعلام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خواهند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مراکشی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انتخابات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شرکت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داشته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نتیجه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بخش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عظیمی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کاندیداها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نویسی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انصراف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داده،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شمار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زیادی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گیری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شرکت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نکردند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همچنین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قابل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توجه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تظاهرات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علیه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رشدی،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کمتر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مراکشی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نتیجه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گیری،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منطقی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نظر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رسد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جنبشهای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گونه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ماهیت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جهت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منافع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مبدا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بردارند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اهداف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حمایت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اخراج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مخالفین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میزبان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کنترل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درآوردن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جلوگیری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خصوص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تمامی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زمینه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همکاری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حالی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اروپایی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سوئد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حتی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قبول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معلمین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زبان</w:t>
      </w:r>
      <w:r w:rsidRPr="003E2528">
        <w:rPr>
          <w:rFonts w:cs="Arial"/>
          <w:sz w:val="24"/>
          <w:szCs w:val="24"/>
          <w:rtl/>
        </w:rPr>
        <w:t xml:space="preserve"> (</w:t>
      </w:r>
      <w:r w:rsidRPr="003E2528">
        <w:rPr>
          <w:rFonts w:cs="Arial" w:hint="cs"/>
          <w:sz w:val="24"/>
          <w:szCs w:val="24"/>
          <w:rtl/>
        </w:rPr>
        <w:t>مادری</w:t>
      </w:r>
      <w:r w:rsidRPr="003E2528">
        <w:rPr>
          <w:rFonts w:cs="Arial"/>
          <w:sz w:val="24"/>
          <w:szCs w:val="24"/>
          <w:rtl/>
        </w:rPr>
        <w:t xml:space="preserve">)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امامان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جماعت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مساجد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خودداری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دوم،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بعضی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گروهها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هنوز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غیرسیاسی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باقی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مانده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بیشتر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تلاش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معطوف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جذب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نیروی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جدید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حفظ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ارائه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خدمات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حامیان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نموده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وجود،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فعالیتهای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غیرسیاسی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قبیل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رفاه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اجتماعی،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تحصیل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تشویق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افراد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پرهیزگاری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جوامع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اهمیت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دارد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امور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مبدا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میزبان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دخالتی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ندارند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دخالتی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داشته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حداقل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ممکن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آزادی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عمل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دفاع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کنند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حوزه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کاری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جماعت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تبلیغی،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مثال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سوم،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بعضی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جنبشها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بطور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مشخص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دستورالعمل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خاصی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دارند،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دستورالعمل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بیشتر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نقش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مبدا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پردازند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حیطه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کاری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سطح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الملل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بسیاری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سازمانها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تفکرات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صوفی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گرایانه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طریقتها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مقوله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گنجاند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بعضی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طریقتهای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غرب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آفریقا،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خصوصا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سنگال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قاره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سکوت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اختیار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سالهای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اخیر،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سکوت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مردم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طرفدارانی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یافته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تا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مدتهای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زیادی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بریتانیا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حضور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مشهود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نبود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خارج،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ناظران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گونه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ارزیابی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صوفی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مهاجرت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رفته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اواسط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دهه</w:t>
      </w:r>
      <w:r w:rsidRPr="003E2528">
        <w:rPr>
          <w:rFonts w:cs="Arial"/>
          <w:sz w:val="24"/>
          <w:szCs w:val="24"/>
          <w:rtl/>
        </w:rPr>
        <w:t xml:space="preserve"> 1980</w:t>
      </w:r>
      <w:r w:rsidRPr="003E2528">
        <w:rPr>
          <w:rFonts w:cs="Arial" w:hint="cs"/>
          <w:sz w:val="24"/>
          <w:szCs w:val="24"/>
          <w:rtl/>
        </w:rPr>
        <w:t>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فعالیت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دوباره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مشهود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امر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حدودی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بخاطر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محققینی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قبلا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زمینه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فعالیت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شناختند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حدودی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بخاطر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فعالیت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تشکیلات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سازمان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یافته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آغاز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گردیده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همچنین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حدودی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بخاطر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شرکت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برخی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گروههای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بریتانیایی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امروزه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نقش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زندگی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مهاجر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قاره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دارند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دخالت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شرکت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بریتانیا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بیشتر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سطح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محلی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بیشتر،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هدف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موقعیتهای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بهبود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بخشند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فرانسه،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طریقتهای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غرب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آفریقا،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تشکلهای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سازمان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یافته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نسبت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طریقتهای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قاره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باشند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lastRenderedPageBreak/>
        <w:t>چهارم،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گروههای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هستند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ماهیت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صریح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روشن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دارند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موارد،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سؤالی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پرسیده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افقهای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کجاست؟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تقریبا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تمام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موارد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مبدا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حالت،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مهاجرین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جدید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خارج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کنترل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محدودیت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رسمی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مبدا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پدیده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مثل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ترکیه،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دنبال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مذهبی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چنگ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بیاندازد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ولی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گروههای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مخالف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برنامه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میزبان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گروههای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مخالف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تفکیک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خواه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ترکیه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درسوئد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گروههای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مخالف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عراقی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لندن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شمار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زیادی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مهاجران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ممکن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واقعه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موقعیت،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احساس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همدردی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مثل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چیزی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قضیه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کشمیر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بریتانیا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رخ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ولی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حادثه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اعمال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فشار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سیاستهای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میزبان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مبدا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بسیار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حیاتیتر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مهاجرین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نهایت،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کشمکشهای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ایجادشده،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یکی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موضوعات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قابل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بحث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امنیت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داخلی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محسوب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چیز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دیگر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توجه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چهار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مشخصه،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خواهم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تاثیر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انکار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نمایم،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نظر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من،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تاثیری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وجود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داشته،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بیشتر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برروی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خارجی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مبدا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بیشتر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روی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سیاستهای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داخلی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میزبان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جنبه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محلی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تاثیرگذار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عامل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بررسی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اجمالی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دارد،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سرمایه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گذاری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خصوصا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خاطر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افکار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عمومی،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اغلب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عامل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اصلی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نگرانی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محسوب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تردید،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بسیاری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سازمانهای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غیرمستقل،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سرمایه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گذاری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خارجی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حمایت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گذشت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زمان،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مقدار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کمک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کاسته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افزایش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مسجدهای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جدید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ساخته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خریداری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سرمایه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جوامع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داخلی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تازگی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نسل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جدیدی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امامان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جماعت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اغلب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نیمه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وقت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اشتغال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دارند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افراد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داوطلب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باشند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جدا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بعضی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سازمانها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عمل،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سازمانهای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محسوب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قبیل</w:t>
      </w:r>
      <w:r w:rsidRPr="003E2528">
        <w:rPr>
          <w:sz w:val="24"/>
          <w:szCs w:val="24"/>
        </w:rPr>
        <w:t xml:space="preserve"> DITTB </w:t>
      </w:r>
      <w:r w:rsidRPr="003E2528">
        <w:rPr>
          <w:rFonts w:cs="Arial" w:hint="cs"/>
          <w:sz w:val="24"/>
          <w:szCs w:val="24"/>
          <w:rtl/>
        </w:rPr>
        <w:t>آلمان،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هنوز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پرسشهای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زیادی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مقابل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نفوذی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سرمایه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گذاریها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عمل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تواند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داشته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وجود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دارد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مسجد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صدام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حسین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بیرمنگام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سرمایه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عراق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ساخته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امروزه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اثری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عراق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دارد،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بنیاد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لستر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بطور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متناوب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متهم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عربستان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سعودی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بنیاد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بطور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یقین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کمکهایی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عربستان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دریافت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شباهت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هماهنگی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دیدگاهها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بخاطر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حمایتهای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مالی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نتایج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پس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دوره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همکاری،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کالج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لندن</w:t>
      </w:r>
      <w:r w:rsidRPr="003E2528">
        <w:rPr>
          <w:rFonts w:cs="Arial"/>
          <w:sz w:val="24"/>
          <w:szCs w:val="24"/>
          <w:rtl/>
        </w:rPr>
        <w:t xml:space="preserve"> (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لیبی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براساس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انجمن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ندای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بنا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نهاد</w:t>
      </w:r>
      <w:r w:rsidRPr="003E2528">
        <w:rPr>
          <w:rFonts w:cs="Arial"/>
          <w:sz w:val="24"/>
          <w:szCs w:val="24"/>
          <w:rtl/>
        </w:rPr>
        <w:t xml:space="preserve">)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برخی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سازمانها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مقر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اغلب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برلوی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روابط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بخاطر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مساله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رشدی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رفت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خلال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جنگ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خلیج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فارس،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بعضی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نمایندگیهای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عربستان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بردند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سرمایه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نیروی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انسانی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هنوز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تدارک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هستند،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رویارویی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پیشگیری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خصومت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بریتانیا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عربستان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سعودی،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بخاطر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شکست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عراق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ندارند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ملاحظه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عناصر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نتیجه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رسیدم،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هرگونه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فشار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اقلیت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خارجی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کمترین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تاثیر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رویداد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وقتی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تاثیری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وجود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دارد،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بخاطر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برنامه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بلکه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بخاطر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مسائل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قومی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وملی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حقیقت،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تاثیر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اقلیتهای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قابل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توجه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فقط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چند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جنبه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داخلی،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قبیل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محلی،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تحصیل،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بهداشت،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رفاه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اجتماعی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غیره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تاثیرگذار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حال،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نظر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رسد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تهدید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بالقوه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آینده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حقیقت،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تهدیدی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وجود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داشته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نظر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رسد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درازمدت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بخاطر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حضور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خارجی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تاثیر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گذارند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طور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مستقیم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فشار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مبارزه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یا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غیرمستقیم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طریق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تاثیر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افکار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عمومی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مساله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تواند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متولد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اکنون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اروپایی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محسوب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مهم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تلقی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حاضر،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حدود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نیمی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انگلیس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متولدین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انگلیس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تشکیل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دهند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نسل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بعد،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ارتباط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مبدا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ضعیف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ضعیف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بعضی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ممکن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هویت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ارتباط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مبدا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حفظ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نمایند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برخی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دیگر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ممکن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هویت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خود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روی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آگاهانه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تقویت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نمایند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شک،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سازمان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دهنده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هایی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بسیج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دارند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توانند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میزبان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فشار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وارد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نمایند،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بوسیله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احزاب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مبدا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اداره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گردند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چیز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عجیبی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همین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قدرتهای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lastRenderedPageBreak/>
        <w:t>اروپایی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علیه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امپراتوری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عثمانی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استانبول،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برای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اقلیتهای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غیرمسلمان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پیش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گرفتند</w:t>
      </w:r>
      <w:r w:rsidRPr="003E2528">
        <w:rPr>
          <w:rFonts w:cs="Arial"/>
          <w:sz w:val="24"/>
          <w:szCs w:val="24"/>
          <w:rtl/>
        </w:rPr>
        <w:t xml:space="preserve">.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نهایت،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امکان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دارد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این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اعمال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فشارها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میانه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کردن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اروپایی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اتخاذ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سیاستهای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سازنده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جهان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منجر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شود</w:t>
      </w:r>
      <w:r w:rsidRPr="003E2528">
        <w:rPr>
          <w:rFonts w:cs="Arial"/>
          <w:sz w:val="24"/>
          <w:szCs w:val="24"/>
          <w:rtl/>
        </w:rPr>
        <w:t xml:space="preserve">;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توان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بعضی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دولتهای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عنوان</w:t>
      </w:r>
      <w:r w:rsidRPr="003E2528">
        <w:rPr>
          <w:rFonts w:cs="Arial"/>
          <w:sz w:val="24"/>
          <w:szCs w:val="24"/>
          <w:rtl/>
        </w:rPr>
        <w:t xml:space="preserve"> "</w:t>
      </w:r>
      <w:r w:rsidRPr="003E2528">
        <w:rPr>
          <w:rFonts w:cs="Arial" w:hint="cs"/>
          <w:sz w:val="24"/>
          <w:szCs w:val="24"/>
          <w:rtl/>
        </w:rPr>
        <w:t>ستون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پنجم</w:t>
      </w:r>
      <w:r w:rsidRPr="003E2528">
        <w:rPr>
          <w:rFonts w:cs="Arial"/>
          <w:sz w:val="24"/>
          <w:szCs w:val="24"/>
          <w:rtl/>
        </w:rPr>
        <w:t xml:space="preserve">"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نظر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نگیریم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آن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صرفا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خاطر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ماهیت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معنوی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همه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کشورهای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مسلمان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باشد</w:t>
      </w:r>
      <w:r w:rsidRPr="003E2528">
        <w:rPr>
          <w:sz w:val="24"/>
          <w:szCs w:val="24"/>
        </w:rPr>
        <w:t>.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منبع</w:t>
      </w:r>
      <w:r w:rsidRPr="003E2528">
        <w:rPr>
          <w:sz w:val="24"/>
          <w:szCs w:val="24"/>
        </w:rPr>
        <w:t>: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proofErr w:type="gramStart"/>
      <w:r w:rsidRPr="003E2528">
        <w:rPr>
          <w:sz w:val="24"/>
          <w:szCs w:val="24"/>
        </w:rPr>
        <w:t>or</w:t>
      </w:r>
      <w:proofErr w:type="gramEnd"/>
      <w:r w:rsidRPr="003E2528">
        <w:rPr>
          <w:sz w:val="24"/>
          <w:szCs w:val="24"/>
        </w:rPr>
        <w:t xml:space="preserve"> Dialogue, NewYork: I. B. TaurisPublishers, 1998Jargen S. Nielsen (ed), The Christian - Muslim Frontier,Chaos, Clash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rFonts w:cs="Arial" w:hint="cs"/>
          <w:sz w:val="24"/>
          <w:szCs w:val="24"/>
          <w:rtl/>
        </w:rPr>
        <w:t>پی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نوشتها</w:t>
      </w:r>
      <w:r w:rsidRPr="003E2528">
        <w:rPr>
          <w:sz w:val="24"/>
          <w:szCs w:val="24"/>
        </w:rPr>
        <w:t>:</w:t>
      </w:r>
    </w:p>
    <w:p w:rsidR="003E2528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sz w:val="24"/>
          <w:szCs w:val="24"/>
        </w:rPr>
        <w:t xml:space="preserve">1) </w:t>
      </w:r>
      <w:r w:rsidRPr="003E2528">
        <w:rPr>
          <w:rFonts w:cs="Arial" w:hint="cs"/>
          <w:sz w:val="24"/>
          <w:szCs w:val="24"/>
          <w:rtl/>
        </w:rPr>
        <w:t>رئیس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مرکز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مطالعات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روابط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و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مسیحیت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دانشکده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سلی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اوک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دانشگاه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بیرمنگام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انگلیس</w:t>
      </w:r>
    </w:p>
    <w:p w:rsidR="008E1E3E" w:rsidRPr="003E2528" w:rsidRDefault="003E2528" w:rsidP="003E2528">
      <w:pPr>
        <w:bidi/>
        <w:jc w:val="both"/>
        <w:rPr>
          <w:sz w:val="24"/>
          <w:szCs w:val="24"/>
        </w:rPr>
      </w:pPr>
      <w:r w:rsidRPr="003E2528">
        <w:rPr>
          <w:sz w:val="24"/>
          <w:szCs w:val="24"/>
        </w:rPr>
        <w:t xml:space="preserve">2) </w:t>
      </w:r>
      <w:r w:rsidRPr="003E2528">
        <w:rPr>
          <w:rFonts w:cs="Arial" w:hint="cs"/>
          <w:sz w:val="24"/>
          <w:szCs w:val="24"/>
          <w:rtl/>
        </w:rPr>
        <w:t>کارشناس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دفتر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تحقیقات</w:t>
      </w:r>
      <w:r w:rsidRPr="003E2528">
        <w:rPr>
          <w:rFonts w:cs="Arial"/>
          <w:sz w:val="24"/>
          <w:szCs w:val="24"/>
          <w:rtl/>
        </w:rPr>
        <w:t xml:space="preserve"> </w:t>
      </w:r>
      <w:r w:rsidRPr="003E2528">
        <w:rPr>
          <w:rFonts w:cs="Arial" w:hint="cs"/>
          <w:sz w:val="24"/>
          <w:szCs w:val="24"/>
          <w:rtl/>
        </w:rPr>
        <w:t>اسلامی</w:t>
      </w:r>
    </w:p>
    <w:sectPr w:rsidR="008E1E3E" w:rsidRPr="003E252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E6BE4"/>
    <w:rsid w:val="000F521A"/>
    <w:rsid w:val="001D5E1E"/>
    <w:rsid w:val="001F703F"/>
    <w:rsid w:val="00202967"/>
    <w:rsid w:val="00296EB5"/>
    <w:rsid w:val="003C7351"/>
    <w:rsid w:val="003E2528"/>
    <w:rsid w:val="004311D0"/>
    <w:rsid w:val="00503872"/>
    <w:rsid w:val="00563B9E"/>
    <w:rsid w:val="00617B7C"/>
    <w:rsid w:val="008514B6"/>
    <w:rsid w:val="0088798C"/>
    <w:rsid w:val="008E1E3E"/>
    <w:rsid w:val="009D6192"/>
    <w:rsid w:val="009F7B3B"/>
    <w:rsid w:val="00B65C5F"/>
    <w:rsid w:val="00C113EB"/>
    <w:rsid w:val="00CA2B12"/>
    <w:rsid w:val="00CE4839"/>
    <w:rsid w:val="00DB3620"/>
    <w:rsid w:val="00E35818"/>
    <w:rsid w:val="00F0651F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3749</Words>
  <Characters>21373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2012-01-15T19:01:00Z</dcterms:created>
  <dcterms:modified xsi:type="dcterms:W3CDTF">2012-01-15T19:01:00Z</dcterms:modified>
</cp:coreProperties>
</file>