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28" w:rsidRPr="003E2528" w:rsidRDefault="003E2528" w:rsidP="003E2528">
      <w:pPr>
        <w:bidi/>
        <w:jc w:val="both"/>
        <w:rPr>
          <w:sz w:val="28"/>
          <w:szCs w:val="28"/>
        </w:rPr>
      </w:pPr>
      <w:r w:rsidRPr="003E2528">
        <w:rPr>
          <w:rFonts w:cs="Arial" w:hint="cs"/>
          <w:sz w:val="28"/>
          <w:szCs w:val="28"/>
          <w:rtl/>
        </w:rPr>
        <w:t>جوامع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مسلمانان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مهاجر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و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سیاست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خارجی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در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اروپای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غربی</w:t>
      </w:r>
    </w:p>
    <w:p w:rsidR="003E2528" w:rsidRPr="003E2528" w:rsidRDefault="003E2528" w:rsidP="003E2528">
      <w:pPr>
        <w:bidi/>
        <w:jc w:val="both"/>
        <w:rPr>
          <w:rFonts w:cs="Arial" w:hint="cs"/>
          <w:sz w:val="28"/>
          <w:szCs w:val="28"/>
          <w:rtl/>
        </w:rPr>
      </w:pPr>
      <w:r w:rsidRPr="003E2528">
        <w:rPr>
          <w:rFonts w:cs="Arial" w:hint="cs"/>
          <w:sz w:val="28"/>
          <w:szCs w:val="28"/>
          <w:rtl/>
        </w:rPr>
        <w:t>یورگن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نیلسن</w:t>
      </w:r>
      <w:r w:rsidRPr="003E2528">
        <w:rPr>
          <w:rFonts w:cs="Arial"/>
          <w:sz w:val="28"/>
          <w:szCs w:val="28"/>
          <w:rtl/>
        </w:rPr>
        <w:t xml:space="preserve">  - </w:t>
      </w:r>
      <w:r w:rsidRPr="003E2528">
        <w:rPr>
          <w:rFonts w:cs="Arial" w:hint="cs"/>
          <w:sz w:val="28"/>
          <w:szCs w:val="28"/>
          <w:rtl/>
        </w:rPr>
        <w:t>ترجمه</w:t>
      </w:r>
      <w:r w:rsidRPr="003E2528">
        <w:rPr>
          <w:rFonts w:cs="Arial"/>
          <w:sz w:val="28"/>
          <w:szCs w:val="28"/>
          <w:rtl/>
        </w:rPr>
        <w:t xml:space="preserve">: </w:t>
      </w:r>
      <w:r w:rsidRPr="003E2528">
        <w:rPr>
          <w:rFonts w:cs="Arial" w:hint="cs"/>
          <w:sz w:val="28"/>
          <w:szCs w:val="28"/>
          <w:rtl/>
        </w:rPr>
        <w:t>علی</w:t>
      </w:r>
      <w:r w:rsidRPr="003E2528">
        <w:rPr>
          <w:rFonts w:cs="Arial"/>
          <w:sz w:val="28"/>
          <w:szCs w:val="28"/>
          <w:rtl/>
        </w:rPr>
        <w:t xml:space="preserve"> </w:t>
      </w:r>
      <w:r w:rsidRPr="003E2528">
        <w:rPr>
          <w:rFonts w:cs="Arial" w:hint="cs"/>
          <w:sz w:val="28"/>
          <w:szCs w:val="28"/>
          <w:rtl/>
        </w:rPr>
        <w:t>کچوئی</w:t>
      </w:r>
      <w:r w:rsidRPr="003E2528">
        <w:rPr>
          <w:rFonts w:cs="Arial"/>
          <w:sz w:val="28"/>
          <w:szCs w:val="28"/>
          <w:rtl/>
        </w:rPr>
        <w:t xml:space="preserve"> 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حضور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دائم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ساکنین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; </w:t>
      </w:r>
      <w:r w:rsidRPr="003E2528">
        <w:rPr>
          <w:rFonts w:cs="Arial" w:hint="cs"/>
          <w:sz w:val="24"/>
          <w:szCs w:val="24"/>
          <w:rtl/>
        </w:rPr>
        <w:t>چرا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شرقی،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طبیعی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مجزا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حضور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جدید،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مسائلی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تدریج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زندگی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البته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یکسان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نیستند</w:t>
      </w:r>
      <w:r w:rsidRPr="003E2528">
        <w:rPr>
          <w:rFonts w:cs="Arial"/>
          <w:sz w:val="24"/>
          <w:szCs w:val="24"/>
          <w:rtl/>
        </w:rPr>
        <w:t xml:space="preserve">; </w:t>
      </w:r>
      <w:r w:rsidRPr="003E2528">
        <w:rPr>
          <w:rFonts w:cs="Arial" w:hint="cs"/>
          <w:sz w:val="24"/>
          <w:szCs w:val="24"/>
          <w:rtl/>
        </w:rPr>
        <w:t>چرا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آسیا،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آمریکا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اکثر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زمینه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مشترک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لحاظ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حرفه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تکنیک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مردم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تحصیلکرده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بازرگانان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کوچک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بزرگ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شمار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فرزندان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متولد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افزایش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ساکن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هیچ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موطن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اصلی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بسیاری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حداکثر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فرهنگ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تعهدات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بجا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آورند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بعضی،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تعهد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انجام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منظم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فرایض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اینها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مؤمنین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یقینا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مسیحیان،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درصد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بالاتری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حتمی،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تعهدات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تقسیمات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افراد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متفاوت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هماهنگ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شایع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ضرورتا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شامل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امپراتوری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مهاجرپذیر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مستعمرات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سابق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کارائیب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مهاجران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مناسبات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اقتصادی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مشابه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امپراتوری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کوچکتر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بزرگ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پیروی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همچنین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جذب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کارگران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اکنون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میلیون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تونس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میلیون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sz w:val="24"/>
          <w:szCs w:val="24"/>
        </w:rPr>
        <w:t xml:space="preserve"> 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8/1 </w:t>
      </w:r>
      <w:r w:rsidRPr="003E2528">
        <w:rPr>
          <w:rFonts w:cs="Arial" w:hint="cs"/>
          <w:sz w:val="24"/>
          <w:szCs w:val="24"/>
          <w:rtl/>
        </w:rPr>
        <w:t>میلیون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برآورد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5/1 </w:t>
      </w:r>
      <w:r w:rsidRPr="003E2528">
        <w:rPr>
          <w:rFonts w:cs="Arial" w:hint="cs"/>
          <w:sz w:val="24"/>
          <w:szCs w:val="24"/>
          <w:rtl/>
        </w:rPr>
        <w:t>میلیون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رقم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میلیون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غیرمستقیم،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پاکستان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بزرگترین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منفرد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کوچکتر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ایران،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صحرای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قبرس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هلند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150000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100000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مثل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400000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بالغ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300000 </w:t>
      </w:r>
      <w:r w:rsidRPr="003E2528">
        <w:rPr>
          <w:rFonts w:cs="Arial" w:hint="cs"/>
          <w:sz w:val="24"/>
          <w:szCs w:val="24"/>
          <w:rtl/>
        </w:rPr>
        <w:t>نفری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بلژیک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چهارم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بقیه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نواحی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ایتالیا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بلژیک،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غالب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خاورمیانه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شمار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دقیق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اسپانیا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دلیل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غیرمجاز،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تخمین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250 </w:t>
      </w:r>
      <w:r w:rsidRPr="003E2528">
        <w:rPr>
          <w:rFonts w:cs="Arial" w:hint="cs"/>
          <w:sz w:val="24"/>
          <w:szCs w:val="24"/>
          <w:rtl/>
        </w:rPr>
        <w:t>هزار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اهالی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هرکدام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سوئد،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سوئیس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اتریش،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100000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اکثر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دانمارک،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60000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اکثر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ایرانی،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پاکستانی،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اکثریت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هزار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نروژ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lastRenderedPageBreak/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تحقیقات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امروزه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میلیون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زندگی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خیلی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برخی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خویشاوندانی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آنجا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زندگی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مستمر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تولد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نسلهای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بزرگسالی،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ضعیف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دانمارک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شهرهای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تمرکز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مناسبات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فرهنگی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مستحکم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تاثیرگذار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باشند؟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وقایع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اتفاق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افتاده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قبل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گسترده،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پاریس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لندن،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پاریس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1929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شناسایی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نیروهایی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افتتاح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جامعه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اعتراض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حاکمیت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کشورشان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لندن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1944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اجازه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اجازه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کلیسای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انگلیس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قاهره،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وقوع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یقینا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انگلستان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زندگی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تعدادشان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اعضای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رهبری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سعی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تصویب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لایحه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بنابراین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ملاحظات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چیزی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هستیم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ایجاد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قبرستان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برلین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1866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مناسبات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عمیق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اقتصادی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پروس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امپراتوری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عثمانی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حقیقت،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ورود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اقامت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1950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1960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امکان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نفوذ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افزایش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اولین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تصمیم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بلژیک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1974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طبق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مذاهب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کاتولیک،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پروتستان،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یهود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کلیسای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انگلیس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رسمیت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شناخت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70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80 </w:t>
      </w:r>
      <w:r w:rsidRPr="003E2528">
        <w:rPr>
          <w:rFonts w:cs="Arial" w:hint="cs"/>
          <w:sz w:val="24"/>
          <w:szCs w:val="24"/>
          <w:rtl/>
        </w:rPr>
        <w:t>هزار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پروتستانها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شناسایی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1971 </w:t>
      </w:r>
      <w:r w:rsidRPr="003E2528">
        <w:rPr>
          <w:rFonts w:cs="Arial" w:hint="cs"/>
          <w:sz w:val="24"/>
          <w:szCs w:val="24"/>
          <w:rtl/>
        </w:rPr>
        <w:t>صورت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تصمیم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مناسب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صریح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اتخاذ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نفتی</w:t>
      </w:r>
      <w:r w:rsidRPr="003E2528">
        <w:rPr>
          <w:rFonts w:cs="Arial"/>
          <w:sz w:val="24"/>
          <w:szCs w:val="24"/>
          <w:rtl/>
        </w:rPr>
        <w:t xml:space="preserve"> 74-1972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بحران،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اکتبر</w:t>
      </w:r>
      <w:r w:rsidRPr="003E2528">
        <w:rPr>
          <w:rFonts w:cs="Arial"/>
          <w:sz w:val="24"/>
          <w:szCs w:val="24"/>
          <w:rtl/>
        </w:rPr>
        <w:t xml:space="preserve"> 1973 </w:t>
      </w:r>
      <w:r w:rsidRPr="003E2528">
        <w:rPr>
          <w:rFonts w:cs="Arial" w:hint="cs"/>
          <w:sz w:val="24"/>
          <w:szCs w:val="24"/>
          <w:rtl/>
        </w:rPr>
        <w:t>اعراب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اسرائیل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تصمیم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سلاح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استفاده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بنابراین،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بلژیک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پاسخ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دستیابی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اهداف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حقوق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رعایت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تصمیم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ایتالیا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رابطه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اواخر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70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نتایج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سفر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نخست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وزیر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ایتالیا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راستا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ارزیابی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فاصله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واقعه،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مثال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اواخر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1970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وقایع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پیچیده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وقوع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پیوست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نقش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ایفا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قدرت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مبارزات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احزاب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زیرزمینی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کاملا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تجهیز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خصوصا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کاملا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مشهود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احزاب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چپ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آزاد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کمونیست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مارکسیست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اتحاد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اسلامگرای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قواعد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خشن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1920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مصالحه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1940 </w:t>
      </w:r>
      <w:r w:rsidRPr="003E2528">
        <w:rPr>
          <w:rFonts w:cs="Arial" w:hint="cs"/>
          <w:sz w:val="24"/>
          <w:szCs w:val="24"/>
          <w:rtl/>
        </w:rPr>
        <w:t>موافق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نبودند،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اتحاد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احزاب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گرایشات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احزاب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گرایشات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افراطی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گرایشات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آوردند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انقلاب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1979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دلگرمی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گرایشات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کودتای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سپتامبر</w:t>
      </w:r>
      <w:r w:rsidRPr="003E2528">
        <w:rPr>
          <w:rFonts w:cs="Arial"/>
          <w:sz w:val="24"/>
          <w:szCs w:val="24"/>
          <w:rtl/>
        </w:rPr>
        <w:t xml:space="preserve"> 1980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تغییر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وابسته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آنکارا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امضای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موافقت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کنترل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مهمترین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ابزار،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lastRenderedPageBreak/>
        <w:t>امور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شناخته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دفتر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نخست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وزیری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مستقر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موافقت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اعزام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طلاب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ائمه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جماعات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معرفی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اداره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معمولا</w:t>
      </w:r>
      <w:r w:rsidRPr="003E2528">
        <w:rPr>
          <w:rFonts w:cs="Arial"/>
          <w:sz w:val="24"/>
          <w:szCs w:val="24"/>
          <w:rtl/>
        </w:rPr>
        <w:t xml:space="preserve"> 5 </w:t>
      </w:r>
      <w:r w:rsidRPr="003E2528">
        <w:rPr>
          <w:rFonts w:cs="Arial" w:hint="cs"/>
          <w:sz w:val="24"/>
          <w:szCs w:val="24"/>
          <w:rtl/>
        </w:rPr>
        <w:t>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1981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دفتری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افتتاح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آغاز،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</w:t>
      </w:r>
      <w:r w:rsidRPr="003E2528">
        <w:rPr>
          <w:sz w:val="24"/>
          <w:szCs w:val="24"/>
        </w:rPr>
        <w:t xml:space="preserve"> DLTIB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شناختند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ایجاد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دفتر،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موفقیت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آمیزی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نفوذ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گسترش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نحوی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1980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تخمین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پنجاه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درصد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نظارت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خنثی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منافع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واقعه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ضعیف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امکان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احتمال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شهروند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حداقل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امکان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مشارکت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جریان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کاملا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مشهود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1980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آنکارا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ارجحیت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مبنا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تبدیل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پایگاهی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یقینا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بالقوه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تغییر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مثال،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درخواست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عضویت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اتحادیه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مغایر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تلاش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کلیسای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کاتولیک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اتحادیه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رسمیت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شناختن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کرواسی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اسلوونی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1992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پایگاه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استراتژیک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استقلال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طلبانه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دریافتند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الجزایریهای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منبع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اصلی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شورشها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هزار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بازداشت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بروند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بسیاری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قیام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اخوان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سوریه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سالهای</w:t>
      </w:r>
      <w:r w:rsidRPr="003E2528">
        <w:rPr>
          <w:rFonts w:cs="Arial"/>
          <w:sz w:val="24"/>
          <w:szCs w:val="24"/>
          <w:rtl/>
        </w:rPr>
        <w:t xml:space="preserve"> 1981- 1979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ناحیه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فرهنگی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آخن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"</w:t>
      </w:r>
      <w:r w:rsidRPr="003E2528">
        <w:rPr>
          <w:rFonts w:cs="Arial" w:hint="cs"/>
          <w:sz w:val="24"/>
          <w:szCs w:val="24"/>
          <w:rtl/>
        </w:rPr>
        <w:t>خانه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امن</w:t>
      </w:r>
      <w:r w:rsidRPr="003E2528">
        <w:rPr>
          <w:rFonts w:cs="Arial"/>
          <w:sz w:val="24"/>
          <w:szCs w:val="24"/>
          <w:rtl/>
        </w:rPr>
        <w:t xml:space="preserve">"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اشکال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سوریه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تبعید،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تعبیر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کوچک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زیرزمینی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خدمات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مشابه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مشخصی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خاورمیانه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انجام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رسانند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چهار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بالقوه،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اقداماتی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تاثیرپذیری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بوسیله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ریشه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عبارتند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فارس،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بوسنی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قیام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تفکیک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نمائیم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اول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تلاش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فروش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آیات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شیطانی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فروشیها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همراه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بلافاصله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چاپ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آغاز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;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آتش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تظاهرات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کنندگان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برادفورد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ژانویه</w:t>
      </w:r>
      <w:r w:rsidRPr="003E2528">
        <w:rPr>
          <w:rFonts w:cs="Arial"/>
          <w:sz w:val="24"/>
          <w:szCs w:val="24"/>
          <w:rtl/>
        </w:rPr>
        <w:t xml:space="preserve"> 1989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بسیاری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تشکلهای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ضداسلامی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بدهند،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فقط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اهرم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مطرح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موقعی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خمینی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ره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فوریه</w:t>
      </w:r>
      <w:r w:rsidRPr="003E2528">
        <w:rPr>
          <w:rFonts w:cs="Arial"/>
          <w:sz w:val="24"/>
          <w:szCs w:val="24"/>
          <w:rtl/>
        </w:rPr>
        <w:t xml:space="preserve"> 1989 </w:t>
      </w:r>
      <w:r w:rsidRPr="003E2528">
        <w:rPr>
          <w:rFonts w:cs="Arial" w:hint="cs"/>
          <w:sz w:val="24"/>
          <w:szCs w:val="24"/>
          <w:rtl/>
        </w:rPr>
        <w:t>حکم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ارتداد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نویسنده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دیدگاه،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پیچیدگی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المللی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ابعاد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المللی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رابطه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نکته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استثنائات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خیلی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اجازه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مختصری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کتاب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زبانهای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فتوا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تکرار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lastRenderedPageBreak/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ایجاد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چگونگی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واکنش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پیچیده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زمانی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قطع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تیره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حقیقتا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وزیران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ضمن،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مخالفتها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واکنشهای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ادامه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کنترل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تفحص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اهداف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اصلی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غیررسمی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تماسها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حفظ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هیجده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اشغال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کویت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زمانی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مشخص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آماده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درخواست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همبستگی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خاورمیانه،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صورت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تهدید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جوخه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دشمنان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خواهد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اصلی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درگیر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صدها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رفت</w:t>
      </w:r>
      <w:r w:rsidRPr="003E2528">
        <w:rPr>
          <w:rFonts w:cs="Arial"/>
          <w:sz w:val="24"/>
          <w:szCs w:val="24"/>
          <w:rtl/>
        </w:rPr>
        <w:t xml:space="preserve"> "</w:t>
      </w:r>
      <w:r w:rsidRPr="003E2528">
        <w:rPr>
          <w:rFonts w:cs="Arial" w:hint="cs"/>
          <w:sz w:val="24"/>
          <w:szCs w:val="24"/>
          <w:rtl/>
        </w:rPr>
        <w:t>ناقض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امنیت</w:t>
      </w:r>
      <w:r w:rsidRPr="003E2528">
        <w:rPr>
          <w:rFonts w:cs="Arial"/>
          <w:sz w:val="24"/>
          <w:szCs w:val="24"/>
          <w:rtl/>
        </w:rPr>
        <w:t xml:space="preserve">" </w:t>
      </w:r>
      <w:r w:rsidRPr="003E2528">
        <w:rPr>
          <w:rFonts w:cs="Arial" w:hint="cs"/>
          <w:sz w:val="24"/>
          <w:szCs w:val="24"/>
          <w:rtl/>
        </w:rPr>
        <w:t>باشند،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بازداشت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مانع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روزنامه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;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روزنامه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فلسطینی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القدس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والعربی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لندن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چاپ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گزارشهای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مطبوعاتی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حاکی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واکنش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سیاستهایش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خواستار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متعادل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اتفاق،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مواضع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اختلاف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عقیده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باقیمانده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کوچک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کلیساها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اجتماعات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اجتناب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ناپذیری،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گردیدند</w:t>
      </w:r>
      <w:r w:rsidRPr="003E2528">
        <w:rPr>
          <w:rFonts w:cs="Arial"/>
          <w:sz w:val="24"/>
          <w:szCs w:val="24"/>
          <w:rtl/>
        </w:rPr>
        <w:t xml:space="preserve">; </w:t>
      </w:r>
      <w:r w:rsidRPr="003E2528">
        <w:rPr>
          <w:rFonts w:cs="Arial" w:hint="cs"/>
          <w:sz w:val="24"/>
          <w:szCs w:val="24"/>
          <w:rtl/>
        </w:rPr>
        <w:t>همان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موضوع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مسائل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مشارکت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مسائل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افزایش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یابد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پارلمان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تاسیس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حزب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معرفی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کاندیداهای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شوراهای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موفقیتهایی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بیانگر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تمایلات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فارس،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شایسته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مهمترین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وضع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ابراز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اظهار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استفاده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ایجاد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البته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دلیل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مدرکی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مؤثر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بجز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جزئی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تصمیماتی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دلیل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نبودن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صدای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متحد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بوسنی،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سراسر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دیدگاههای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یکسان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حقیقت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بندرت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بوسنی،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انزجار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گسترده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ماندن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صربها،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افزایش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پیوستگی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اثر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پاریس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لندن،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هرکدام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دخالتهای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اهداف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بشردوستانه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خیلی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مداخله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مستقیم،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متمرکز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اتحادیه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نزند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روسیه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جریحه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اتفاق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ایالات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متحده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تعلیق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انداختن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تحریم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تسلیحاتی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بوسنی،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تایید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نگرفت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نهایت،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ابطال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1992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خلاصه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ارزیابی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قیام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جبهه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نجات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وخیم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اوضاع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اقتصادی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اجتماعی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اواسط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80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حقیقت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اسلامگرایی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lastRenderedPageBreak/>
        <w:t>ایدئولوژیهای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جمهوری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غیردینی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قوانین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پیوند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عنصر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غیردینی،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حوادث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خاصی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تصویب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قانون</w:t>
      </w:r>
      <w:r w:rsidRPr="003E2528">
        <w:rPr>
          <w:rFonts w:cs="Arial"/>
          <w:sz w:val="24"/>
          <w:szCs w:val="24"/>
          <w:rtl/>
        </w:rPr>
        <w:t xml:space="preserve"> 1905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جریان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پنهان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صریح،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مواجهه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مذاهب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سنتی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کلیسای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کاتولیک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همچنین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اواسط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1980 </w:t>
      </w:r>
      <w:r w:rsidRPr="003E2528">
        <w:rPr>
          <w:rFonts w:cs="Arial" w:hint="cs"/>
          <w:sz w:val="24"/>
          <w:szCs w:val="24"/>
          <w:rtl/>
        </w:rPr>
        <w:t>فراگیر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نفوذ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</w:t>
      </w:r>
      <w:r w:rsidRPr="003E2528">
        <w:rPr>
          <w:sz w:val="24"/>
          <w:szCs w:val="24"/>
        </w:rPr>
        <w:t xml:space="preserve"> Foietpratique </w:t>
      </w:r>
      <w:r w:rsidRPr="003E2528">
        <w:rPr>
          <w:rFonts w:cs="Arial" w:hint="cs"/>
          <w:sz w:val="24"/>
          <w:szCs w:val="24"/>
          <w:rtl/>
        </w:rPr>
        <w:t>آسودگی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خیال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ناظران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آورد،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</w:t>
      </w:r>
      <w:r w:rsidRPr="003E2528">
        <w:rPr>
          <w:rFonts w:cs="Arial"/>
          <w:sz w:val="24"/>
          <w:szCs w:val="24"/>
          <w:rtl/>
        </w:rPr>
        <w:t xml:space="preserve"> "</w:t>
      </w:r>
      <w:r w:rsidRPr="003E2528">
        <w:rPr>
          <w:rFonts w:cs="Arial" w:hint="cs"/>
          <w:sz w:val="24"/>
          <w:szCs w:val="24"/>
          <w:rtl/>
        </w:rPr>
        <w:t>جماعت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تبلیغ</w:t>
      </w:r>
      <w:r w:rsidRPr="003E2528">
        <w:rPr>
          <w:rFonts w:cs="Arial"/>
          <w:sz w:val="24"/>
          <w:szCs w:val="24"/>
          <w:rtl/>
        </w:rPr>
        <w:t xml:space="preserve">"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معتقد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پارسایی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سکوت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ریشه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حجاب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سپتامبر</w:t>
      </w:r>
      <w:r w:rsidRPr="003E2528">
        <w:rPr>
          <w:rFonts w:cs="Arial"/>
          <w:sz w:val="24"/>
          <w:szCs w:val="24"/>
          <w:rtl/>
        </w:rPr>
        <w:t xml:space="preserve"> 1989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واکنش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گسترده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خاورمیانه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ترویج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تروریسم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ترس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احتمال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فزاینده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آشکار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احساس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افزایش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جبهه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نجات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موفقیت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چشمگیر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پیروزی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جبهه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نجات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تضمین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مناظره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جامعه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سطح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تاکنون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سابقه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نداشت،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شروع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>. (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معمولا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تلویزیون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مسائل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گیرد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لغو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نتایج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نارضایتی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آمد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وقایع،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الجزایریهای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است؟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خصوصا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دستگیریهای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گسترده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مبارزان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تاییدی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نکته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سخن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دیرفهم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: </w:t>
      </w:r>
      <w:r w:rsidRPr="003E2528">
        <w:rPr>
          <w:rFonts w:cs="Arial" w:hint="cs"/>
          <w:sz w:val="24"/>
          <w:szCs w:val="24"/>
          <w:rtl/>
        </w:rPr>
        <w:t>همه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برنامه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جبهه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نجات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بالقوه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اعضای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عقاید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هیچ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هماهنگی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جهانی،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اهداف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مختلف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شمول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ندارد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واضح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ذی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ربط،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مطلب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عقاید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هماهنگ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صلاحیتی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نژادپرستی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سنتی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بیگانه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سطح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المللی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اعتراض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جبهه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تهدید،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احزاب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تشویق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آوردن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مرزهای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ستون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پنجم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قدرت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اصلیت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همجوار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عقیده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ناحیه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معکوس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یعنی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دخالت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آشکار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ایدئولوژی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اصولا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دنیاگرایی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احساس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عامل،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دیدگاهها،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تهدید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اثبات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شاید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عوامل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منافع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مطرح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ادعا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تشدیدکننده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صحیح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تاکنون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نگذاشته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گفت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آینده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نخواهند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گذاشت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البته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آینده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نزدیک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احتمال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حال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ثمربخش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خواهد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راهها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احساس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شناخت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داریم</w:t>
      </w:r>
      <w:r w:rsidRPr="003E2528">
        <w:rPr>
          <w:rFonts w:cs="Arial"/>
          <w:sz w:val="24"/>
          <w:szCs w:val="24"/>
          <w:rtl/>
        </w:rPr>
        <w:t xml:space="preserve">: </w:t>
      </w:r>
      <w:r w:rsidRPr="003E2528">
        <w:rPr>
          <w:rFonts w:cs="Arial" w:hint="cs"/>
          <w:sz w:val="24"/>
          <w:szCs w:val="24"/>
          <w:rtl/>
        </w:rPr>
        <w:t>نخست،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برحسب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اهداف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نقش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شیوه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اهدافشان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دهیم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دوم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نقشی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برعهده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دقت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ارزیابی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دهیم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تحلیل،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شناسایی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مشخصه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الزامی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sz w:val="24"/>
          <w:szCs w:val="24"/>
        </w:rPr>
        <w:t>: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lastRenderedPageBreak/>
        <w:t>اول</w:t>
      </w:r>
      <w:r w:rsidRPr="003E2528">
        <w:rPr>
          <w:rFonts w:cs="Arial"/>
          <w:sz w:val="24"/>
          <w:szCs w:val="24"/>
          <w:rtl/>
        </w:rPr>
        <w:t xml:space="preserve">: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قرار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دفتر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دیانت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کلن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صحبت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بودیم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طریق،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کارمندان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هدایت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افراد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اهمیت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افراد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مدت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پنج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جانب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تعیین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باعث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بالقوه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رهبری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حداقل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متفاوت،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عملیاتی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عملیات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</w:t>
      </w:r>
      <w:r w:rsidRPr="003E2528">
        <w:rPr>
          <w:rFonts w:cs="Arial"/>
          <w:sz w:val="24"/>
          <w:szCs w:val="24"/>
          <w:rtl/>
        </w:rPr>
        <w:t xml:space="preserve"> 1973 </w:t>
      </w:r>
      <w:r w:rsidRPr="003E2528">
        <w:rPr>
          <w:rFonts w:cs="Arial" w:hint="cs"/>
          <w:sz w:val="24"/>
          <w:szCs w:val="24"/>
          <w:rtl/>
        </w:rPr>
        <w:t>تاسیس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انجام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بلژیک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هلند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رغم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همکاری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لازم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نداشتند،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هیات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رئیسه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حفظ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هلند،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نمایندگان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موفقیت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بیانگر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اولین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اجازه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نویسی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مدتی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برگزاری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خواهند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انتخابات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عظیمی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کاندیداها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نویسی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انصراف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نکردند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همچنین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تظاهرات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مراکشی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گیری،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منطقی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منافع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بردارند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اهداف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اخراج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کنترل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درآوردن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جلوگیری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خصوص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زمینه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همکاری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سوئد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قبول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زبان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مادری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امامان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جماعت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خودداری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دوم،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تلاش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معطوف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جذب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نیروی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حفظ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ارائه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خدمات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حامیان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اجتماعی،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تحصیل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تشویق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افراد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پرهیزگاری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اهمیت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دخالتی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ندارند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دخالتی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حداقل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ممکن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آزادی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دفاع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حوزه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جماعت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تبلیغی،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مثال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سوم،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جنبشها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مشخص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دستورالعمل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خاصی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دستورالعمل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نقش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پردازند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حیطه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سطح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الملل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بسیاری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تفکرات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صوفی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گرایانه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طریقتها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مقوله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گنجاند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طریقتهای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خصوصا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سنگال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سکوت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اختیار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سالهای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اخیر،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سکوت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مردم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طرفدارانی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مدتهای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حضور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مشهود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ناظران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ارزیابی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صوفی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اواسط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دهه</w:t>
      </w:r>
      <w:r w:rsidRPr="003E2528">
        <w:rPr>
          <w:rFonts w:cs="Arial"/>
          <w:sz w:val="24"/>
          <w:szCs w:val="24"/>
          <w:rtl/>
        </w:rPr>
        <w:t xml:space="preserve"> 1980</w:t>
      </w:r>
      <w:r w:rsidRPr="003E2528">
        <w:rPr>
          <w:rFonts w:cs="Arial" w:hint="cs"/>
          <w:sz w:val="24"/>
          <w:szCs w:val="24"/>
          <w:rtl/>
        </w:rPr>
        <w:t>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دوباره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مشهود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محققینی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قبلا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زمینه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شناختند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فعالیت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آغاز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همچنین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برخی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امروزه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نقش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زندگی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دخالت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شرکت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سطح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هدف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موقعیتهای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فرانسه،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طریقتهای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غرب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آفریقا،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تشکلهای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یافته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نسبت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طریقتهای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lastRenderedPageBreak/>
        <w:t>چهارم،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صریح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روشن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سؤالی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پرسیده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افقهای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کجاست؟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تقریبا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تمام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کنترل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محدودیت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مثل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دنبال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مذهبی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بیاندازد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برنامه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تفکیک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ترکیه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درسوئد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گروههای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مخالف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لندن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شمار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ممکن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واقعه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موقعیت،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احساس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همدردی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مثل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چیزی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قضیه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کشمیر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رخ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حادثه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بسیار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حیاتیتر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مهاجرین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نهایت،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کشمکشهای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ایجادشده،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موضوعات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بحث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امنیت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چهار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مشخصه،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خواهم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بیشتر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تاثیرگذار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عامل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بررسی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اجمالی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سرمایه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خصوصا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عامل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اصلی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نگرانی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تردید،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بسیاری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غیرمستقل،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سرمایه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گذشت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مقدار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کاسته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افزایش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مسجدهای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خریداری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سرمایه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جوامع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تازگی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جدیدی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امامان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جماعت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وقت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اشتغال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افراد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داوطلب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جدا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قبیل</w:t>
      </w:r>
      <w:r w:rsidRPr="003E2528">
        <w:rPr>
          <w:sz w:val="24"/>
          <w:szCs w:val="24"/>
        </w:rPr>
        <w:t xml:space="preserve"> DITTB </w:t>
      </w:r>
      <w:r w:rsidRPr="003E2528">
        <w:rPr>
          <w:rFonts w:cs="Arial" w:hint="cs"/>
          <w:sz w:val="24"/>
          <w:szCs w:val="24"/>
          <w:rtl/>
        </w:rPr>
        <w:t>آلمان،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پرسشهای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زیادی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نفوذی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سرمایه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گذاریها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مسجد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حسین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بیرمنگام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سرمایه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ساخته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امروزه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اثری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بنیاد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لستر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متناوب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سعودی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بنیاد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یقین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کمکهایی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دریافت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شباهت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هماهنگی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دیدگاهها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حمایتهای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نتایج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پس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همکاری،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کالج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لندن</w:t>
      </w:r>
      <w:r w:rsidRPr="003E2528">
        <w:rPr>
          <w:rFonts w:cs="Arial"/>
          <w:sz w:val="24"/>
          <w:szCs w:val="24"/>
          <w:rtl/>
        </w:rPr>
        <w:t xml:space="preserve"> (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لیبی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براساس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انجمن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ندای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بنا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نهاد</w:t>
      </w:r>
      <w:r w:rsidRPr="003E2528">
        <w:rPr>
          <w:rFonts w:cs="Arial"/>
          <w:sz w:val="24"/>
          <w:szCs w:val="24"/>
          <w:rtl/>
        </w:rPr>
        <w:t xml:space="preserve">)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برخی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مقر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اغلب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برلوی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رشدی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خلیج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فارس،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نمایندگیهای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سرمایه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نیروی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انسانی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هنوز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تدارک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هستند،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رویارویی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پیشگیری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خصومت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بریتانیا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عربستان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سعودی،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شکست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عراق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ندارند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ملاحظه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عناصر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نتیجه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رسیدم،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هرگونه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کمترین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رویداد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وقتی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برنامه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بلکه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مسائل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قومی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وملی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حقیقت،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قابل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توجه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فقط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جنبه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داخلی،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قبیل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محلی،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تحصیل،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بهداشت،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رفاه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اجتماعی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تاثیرگذار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تهدید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بالقوه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آینده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حقیقت،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تهدیدی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وجود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داشته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رسد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درازمدت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حضور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خارجی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گذارند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مستقیم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مبارزه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یا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غیرمستقیم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طریق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تاثیر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افکار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عمومی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مساله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متولد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اکنون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محسوب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تلقی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حاضر،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حدود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نیمی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انگلیس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متولدین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انگلیس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تشکیل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نسل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ضعیف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ضعیف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ممکن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هویت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ارتباط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حفظ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برخی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دیگر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ممکن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هویت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خود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آگاهانه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تقویت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شک،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دهنده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بسیج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میزبان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نمایند،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بوسیله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احزاب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مبدا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اداره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گردند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چیز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عجیبی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همین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قدرتهای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lastRenderedPageBreak/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علیه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امپراتوری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عثمانی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استانبول،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برای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اقلیتهای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غیرمسلمان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پیش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گرفتند</w:t>
      </w:r>
      <w:r w:rsidRPr="003E2528">
        <w:rPr>
          <w:rFonts w:cs="Arial"/>
          <w:sz w:val="24"/>
          <w:szCs w:val="24"/>
          <w:rtl/>
        </w:rPr>
        <w:t xml:space="preserve">.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نهایت،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امکان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دارد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این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اعمال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فشارها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میانه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کردن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اروپایی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اتخاذ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سیاستهای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سازنده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جهان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منجر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شود</w:t>
      </w:r>
      <w:r w:rsidRPr="003E2528">
        <w:rPr>
          <w:rFonts w:cs="Arial"/>
          <w:sz w:val="24"/>
          <w:szCs w:val="24"/>
          <w:rtl/>
        </w:rPr>
        <w:t xml:space="preserve">;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توان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بعضی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دولتهای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عنوان</w:t>
      </w:r>
      <w:r w:rsidRPr="003E2528">
        <w:rPr>
          <w:rFonts w:cs="Arial"/>
          <w:sz w:val="24"/>
          <w:szCs w:val="24"/>
          <w:rtl/>
        </w:rPr>
        <w:t xml:space="preserve"> "</w:t>
      </w:r>
      <w:r w:rsidRPr="003E2528">
        <w:rPr>
          <w:rFonts w:cs="Arial" w:hint="cs"/>
          <w:sz w:val="24"/>
          <w:szCs w:val="24"/>
          <w:rtl/>
        </w:rPr>
        <w:t>ستون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پنجم</w:t>
      </w:r>
      <w:r w:rsidRPr="003E2528">
        <w:rPr>
          <w:rFonts w:cs="Arial"/>
          <w:sz w:val="24"/>
          <w:szCs w:val="24"/>
          <w:rtl/>
        </w:rPr>
        <w:t xml:space="preserve">"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نظر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نگیریم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آن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صرفا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خاطر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ماهیت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معنوی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همه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کشورهای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مسلمان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باشد</w:t>
      </w:r>
      <w:r w:rsidRPr="003E2528">
        <w:rPr>
          <w:sz w:val="24"/>
          <w:szCs w:val="24"/>
        </w:rPr>
        <w:t>.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منبع</w:t>
      </w:r>
      <w:r w:rsidRPr="003E2528">
        <w:rPr>
          <w:sz w:val="24"/>
          <w:szCs w:val="24"/>
        </w:rPr>
        <w:t>: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proofErr w:type="gramStart"/>
      <w:r w:rsidRPr="003E2528">
        <w:rPr>
          <w:sz w:val="24"/>
          <w:szCs w:val="24"/>
        </w:rPr>
        <w:t>or</w:t>
      </w:r>
      <w:proofErr w:type="gramEnd"/>
      <w:r w:rsidRPr="003E2528">
        <w:rPr>
          <w:sz w:val="24"/>
          <w:szCs w:val="24"/>
        </w:rPr>
        <w:t xml:space="preserve"> Dialogue, NewYork: I. B. TaurisPublishers, 1998Jargen S. Nielsen (ed), The Christian - Muslim Frontier,Chaos, Clash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rFonts w:cs="Arial" w:hint="cs"/>
          <w:sz w:val="24"/>
          <w:szCs w:val="24"/>
          <w:rtl/>
        </w:rPr>
        <w:t>پی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نوشتها</w:t>
      </w:r>
      <w:r w:rsidRPr="003E2528">
        <w:rPr>
          <w:sz w:val="24"/>
          <w:szCs w:val="24"/>
        </w:rPr>
        <w:t>:</w:t>
      </w:r>
    </w:p>
    <w:p w:rsidR="003E2528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sz w:val="24"/>
          <w:szCs w:val="24"/>
        </w:rPr>
        <w:t xml:space="preserve">1) </w:t>
      </w:r>
      <w:r w:rsidRPr="003E2528">
        <w:rPr>
          <w:rFonts w:cs="Arial" w:hint="cs"/>
          <w:sz w:val="24"/>
          <w:szCs w:val="24"/>
          <w:rtl/>
        </w:rPr>
        <w:t>رئیس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مرکز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مطالعات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روابط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و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مسیحیت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دانشکده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سلی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اوک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دانشگاه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بیرمنگام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انگلیس</w:t>
      </w:r>
    </w:p>
    <w:p w:rsidR="008E1E3E" w:rsidRPr="003E2528" w:rsidRDefault="003E2528" w:rsidP="003E2528">
      <w:pPr>
        <w:bidi/>
        <w:jc w:val="both"/>
        <w:rPr>
          <w:sz w:val="24"/>
          <w:szCs w:val="24"/>
        </w:rPr>
      </w:pPr>
      <w:r w:rsidRPr="003E2528">
        <w:rPr>
          <w:sz w:val="24"/>
          <w:szCs w:val="24"/>
        </w:rPr>
        <w:t xml:space="preserve">2) </w:t>
      </w:r>
      <w:r w:rsidRPr="003E2528">
        <w:rPr>
          <w:rFonts w:cs="Arial" w:hint="cs"/>
          <w:sz w:val="24"/>
          <w:szCs w:val="24"/>
          <w:rtl/>
        </w:rPr>
        <w:t>کارشناس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دفتر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تحقیقات</w:t>
      </w:r>
      <w:r w:rsidRPr="003E2528">
        <w:rPr>
          <w:rFonts w:cs="Arial"/>
          <w:sz w:val="24"/>
          <w:szCs w:val="24"/>
          <w:rtl/>
        </w:rPr>
        <w:t xml:space="preserve"> </w:t>
      </w:r>
      <w:r w:rsidRPr="003E2528">
        <w:rPr>
          <w:rFonts w:cs="Arial" w:hint="cs"/>
          <w:sz w:val="24"/>
          <w:szCs w:val="24"/>
          <w:rtl/>
        </w:rPr>
        <w:t>اسلامی</w:t>
      </w:r>
    </w:p>
    <w:sectPr w:rsidR="008E1E3E" w:rsidRPr="003E252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3E2528"/>
    <w:rsid w:val="004311D0"/>
    <w:rsid w:val="00503872"/>
    <w:rsid w:val="00563B9E"/>
    <w:rsid w:val="00617B7C"/>
    <w:rsid w:val="008514B6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2012-01-15T19:01:00Z</dcterms:created>
  <dcterms:modified xsi:type="dcterms:W3CDTF">2012-01-15T19:01:00Z</dcterms:modified>
</cp:coreProperties>
</file>