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B6" w:rsidRPr="008514B6" w:rsidRDefault="008514B6" w:rsidP="008514B6">
      <w:pPr>
        <w:bidi/>
        <w:jc w:val="both"/>
        <w:rPr>
          <w:sz w:val="28"/>
          <w:szCs w:val="28"/>
        </w:rPr>
      </w:pPr>
      <w:r w:rsidRPr="008514B6">
        <w:rPr>
          <w:rFonts w:cs="Arial" w:hint="cs"/>
          <w:sz w:val="28"/>
          <w:szCs w:val="28"/>
          <w:rtl/>
        </w:rPr>
        <w:t>دو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چهره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از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اسلام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در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بریتانیا</w:t>
      </w:r>
      <w:r w:rsidRPr="008514B6">
        <w:rPr>
          <w:rFonts w:cs="Arial"/>
          <w:sz w:val="28"/>
          <w:szCs w:val="28"/>
          <w:rtl/>
        </w:rPr>
        <w:t>(1</w:t>
      </w:r>
      <w:r w:rsidRPr="008514B6">
        <w:rPr>
          <w:rFonts w:hint="cs"/>
          <w:sz w:val="28"/>
          <w:szCs w:val="28"/>
          <w:rtl/>
        </w:rPr>
        <w:t>)</w:t>
      </w:r>
    </w:p>
    <w:p w:rsidR="008514B6" w:rsidRPr="008514B6" w:rsidRDefault="008514B6" w:rsidP="008514B6">
      <w:pPr>
        <w:bidi/>
        <w:jc w:val="both"/>
        <w:rPr>
          <w:rFonts w:cs="Arial" w:hint="cs"/>
          <w:sz w:val="28"/>
          <w:szCs w:val="28"/>
          <w:rtl/>
        </w:rPr>
      </w:pPr>
      <w:r w:rsidRPr="008514B6">
        <w:rPr>
          <w:rFonts w:cs="Arial" w:hint="cs"/>
          <w:sz w:val="28"/>
          <w:szCs w:val="28"/>
          <w:rtl/>
        </w:rPr>
        <w:t>رجب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البنا</w:t>
      </w:r>
      <w:r w:rsidRPr="008514B6">
        <w:rPr>
          <w:rFonts w:cs="Arial"/>
          <w:sz w:val="28"/>
          <w:szCs w:val="28"/>
          <w:rtl/>
        </w:rPr>
        <w:t xml:space="preserve">  - </w:t>
      </w:r>
      <w:r w:rsidRPr="008514B6">
        <w:rPr>
          <w:rFonts w:cs="Arial" w:hint="cs"/>
          <w:sz w:val="28"/>
          <w:szCs w:val="28"/>
          <w:rtl/>
        </w:rPr>
        <w:t>ترجمه</w:t>
      </w:r>
      <w:r w:rsidRPr="008514B6">
        <w:rPr>
          <w:rFonts w:cs="Arial"/>
          <w:sz w:val="28"/>
          <w:szCs w:val="28"/>
          <w:rtl/>
        </w:rPr>
        <w:t xml:space="preserve">: </w:t>
      </w:r>
      <w:r w:rsidRPr="008514B6">
        <w:rPr>
          <w:rFonts w:cs="Arial" w:hint="cs"/>
          <w:sz w:val="28"/>
          <w:szCs w:val="28"/>
          <w:rtl/>
        </w:rPr>
        <w:t>غلامحسین</w:t>
      </w:r>
      <w:r w:rsidRPr="008514B6">
        <w:rPr>
          <w:rFonts w:cs="Arial"/>
          <w:sz w:val="28"/>
          <w:szCs w:val="28"/>
          <w:rtl/>
        </w:rPr>
        <w:t xml:space="preserve"> </w:t>
      </w:r>
      <w:r w:rsidRPr="008514B6">
        <w:rPr>
          <w:rFonts w:cs="Arial" w:hint="cs"/>
          <w:sz w:val="28"/>
          <w:szCs w:val="28"/>
          <w:rtl/>
        </w:rPr>
        <w:t>ابراهیمی</w:t>
      </w:r>
      <w:r w:rsidRPr="008514B6">
        <w:rPr>
          <w:rFonts w:cs="Arial"/>
          <w:sz w:val="28"/>
          <w:szCs w:val="28"/>
          <w:rtl/>
        </w:rPr>
        <w:t xml:space="preserve"> 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آمریکایی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بیانگر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افرادی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اهداف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صدد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بخش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ابتدا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نمایانگر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پرداخت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شماره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آشنا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عمومیت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  <w:r w:rsidRPr="008514B6">
        <w:rPr>
          <w:rFonts w:cs="Arial" w:hint="eastAsia"/>
          <w:sz w:val="24"/>
          <w:szCs w:val="24"/>
          <w:rtl/>
        </w:rPr>
        <w:t>»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حکومت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مبنی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مشاهده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مسجد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قدیمی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قدمت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1980. </w:t>
      </w:r>
      <w:r w:rsidRPr="008514B6">
        <w:rPr>
          <w:rFonts w:cs="Arial" w:hint="cs"/>
          <w:sz w:val="24"/>
          <w:szCs w:val="24"/>
          <w:rtl/>
        </w:rPr>
        <w:t>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مهاجرین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پاکستانی،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بنگلادش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مهاجرین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عرب،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600 </w:t>
      </w:r>
      <w:r w:rsidRPr="008514B6">
        <w:rPr>
          <w:rFonts w:cs="Arial" w:hint="cs"/>
          <w:sz w:val="24"/>
          <w:szCs w:val="24"/>
          <w:rtl/>
        </w:rPr>
        <w:t>مسجد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هریک،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ائمه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جماعات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مسجد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مهمترین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مراکز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شمار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آمار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دقیق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ارقام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موجود،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حداقل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میلیون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حداکثر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میلیون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نفر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اکثریت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تسنن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شیعیان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اسماعیلیه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صوفیه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اولین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مهاجر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دریانوردان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یمنی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افتتاح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کانال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سوئز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1869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ساحل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انگلستان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سکنی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گزیدند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دریانوردان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نواحی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بندری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لیورپول،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کاردیف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اسکاتلند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ساکن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جامعه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تبدیل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بزرگترین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دانشجویان،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جهانگردان،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تجار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سرمایه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حکومت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احترام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ضرورت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ارزشهای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-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اجتماعی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تاکید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اصل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برابری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فرصتها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شهروندان،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ریشه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پایبند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تاکنون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شکایت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گله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مبنی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تبعیض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مشاهده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بریتانیایی،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صاحبان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مشاغل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تاجران،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پزشکان،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وکلا،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مهندسین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دانشمندان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گوشه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نشین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نبوده،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عنوان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مثال،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شوراهای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صاحبان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تعدادی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بانکها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مؤسسات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سرمایه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گذاری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اعراب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دانشجویان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شاغل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تحصیل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ازجمله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موفق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دکتر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عبدالجلیل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ساجد،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دانشمندان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دکترای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فوق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لیسانس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قرآنی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جماعت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مسجد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ریاست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برایتون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جنوب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عهده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جامعه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دفتر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مشاوره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شورای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علاوه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گذاری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کنفرانس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دائمی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یهود،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ایفا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برگزاری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شعائر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مراسم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آزاد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چنانچه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lastRenderedPageBreak/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خدمات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اجتماعی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علاوه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فصلنامه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منتشر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خلاف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سوئیس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مکانهای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مشخص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چنانکه</w:t>
      </w:r>
      <w:r w:rsidRPr="008514B6">
        <w:rPr>
          <w:rFonts w:cs="Arial"/>
          <w:sz w:val="24"/>
          <w:szCs w:val="24"/>
          <w:rtl/>
        </w:rPr>
        <w:t xml:space="preserve"> "</w:t>
      </w:r>
      <w:r w:rsidRPr="008514B6">
        <w:rPr>
          <w:rFonts w:cs="Arial" w:hint="cs"/>
          <w:sz w:val="24"/>
          <w:szCs w:val="24"/>
          <w:rtl/>
        </w:rPr>
        <w:t>کمیته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" </w:t>
      </w:r>
      <w:r w:rsidRPr="008514B6">
        <w:rPr>
          <w:rFonts w:cs="Arial" w:hint="cs"/>
          <w:sz w:val="24"/>
          <w:szCs w:val="24"/>
          <w:rtl/>
        </w:rPr>
        <w:t>کتابی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ارشادی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منتشر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راهنماییها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توضیحاتی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اینها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مشخصات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ویژگیهای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کانتربری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کولین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فلتشر،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دستیار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مسؤول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دکتر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محمد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طنطاوی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اتفاق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ارزیابی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برشمردن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مؤثر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دانسته،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چراکه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دکتر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محمد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طنطاوی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تصویر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زیبایی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معرفی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طرفدار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اندیشه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تعقل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متناسب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زمانها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مکانها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هرگونه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معرفی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تعبیر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مطبوعات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شبکه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تلویزیونی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دستیار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سؤال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مطرح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چگونه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آغاز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شود؟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کلیسای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انگلیکن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کلیساهای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مثال،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جریان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بوسنی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ارسال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بوسنی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کلیسای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سازماندهی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مشخصی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سازماندهی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آغاز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آنجا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متشکل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شیعیان،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تسنن،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صوفیه،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اعراب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پاکستان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همواره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کلیسای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موجب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رنجش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ناراحتی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گردد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کانتربری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افتخار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ورود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ضیافت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حضور</w:t>
      </w:r>
      <w:r w:rsidRPr="008514B6">
        <w:rPr>
          <w:rFonts w:cs="Arial"/>
          <w:sz w:val="24"/>
          <w:szCs w:val="24"/>
          <w:rtl/>
        </w:rPr>
        <w:t xml:space="preserve"> 65 </w:t>
      </w:r>
      <w:r w:rsidRPr="008514B6">
        <w:rPr>
          <w:rFonts w:cs="Arial" w:hint="cs"/>
          <w:sz w:val="24"/>
          <w:szCs w:val="24"/>
          <w:rtl/>
        </w:rPr>
        <w:t>نفر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شخصیتهای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-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ترتیب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ضیافت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مودت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حاضر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جلسه،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روحیه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احترام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روابط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مراسم،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دانشمندان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حاضر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چگونگی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آغاز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پیشنهاداتی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تکیه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مشترک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صورت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گیرد،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اتفاق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ادامه،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نکته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هدف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اثبات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برتری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گرویدن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اظهار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پذیرش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اجبار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تشویق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انسان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دنبال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بحث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بهترین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پیروان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...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خاطر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موحدین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مؤمنین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یکتا،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lastRenderedPageBreak/>
        <w:t>مبارزه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افکار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الحادی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تخریب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آسمانی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زیرا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آسمانی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اقدامات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قتل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استوار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معاون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اختلافات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آنچه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صحیح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برخوردهایی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صلیبی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مهمترین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حلقه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درگیری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مدیدی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صلح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صفا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البته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همواره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افرادی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خصمانه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آسمانی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صبغه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احساسات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برانگیزند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حمایت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هنگامی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کلیسای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درباره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هانتینگتون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حتمیت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سؤال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حتمی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قطعی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اگرچه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اختلافاتی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قطعیت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هانتینگتون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تغییرات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المللی،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لزوم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همزیستی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دعوت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رفتار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حسنه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ایجاد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اعتماد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اظهار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ایجاد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اعتمادی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پیروان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هنگامی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خطر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سطحی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مبالغه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آمیزی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مطرح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مساله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تاثیر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گذاشته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باعث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احساسات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اسقف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اعظم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ادامه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اطمینان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کامل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وحشتی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همواره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معرفتی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هراس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پیروان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آسمانی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آغازگر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احترام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کسانی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همواره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ناشناخته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ترسند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لازم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خطری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پیروان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مؤمنین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یگانه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آزار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اذیت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پیروان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تجاوز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آموزش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جینکین،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مسؤول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سؤال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چگونه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کسانی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برعهده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گیرند؟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پذیرفت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حدود</w:t>
      </w:r>
      <w:r w:rsidRPr="008514B6">
        <w:rPr>
          <w:rFonts w:cs="Arial"/>
          <w:sz w:val="24"/>
          <w:szCs w:val="24"/>
          <w:rtl/>
        </w:rPr>
        <w:t xml:space="preserve"> 5/3 </w:t>
      </w:r>
      <w:r w:rsidRPr="008514B6">
        <w:rPr>
          <w:rFonts w:cs="Arial" w:hint="cs"/>
          <w:sz w:val="24"/>
          <w:szCs w:val="24"/>
          <w:rtl/>
        </w:rPr>
        <w:t>میلیون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ریشه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کودکان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فرصتهای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یکسانی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فرصتهای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1988 </w:t>
      </w:r>
      <w:r w:rsidRPr="008514B6">
        <w:rPr>
          <w:rFonts w:cs="Arial" w:hint="cs"/>
          <w:sz w:val="24"/>
          <w:szCs w:val="24"/>
          <w:rtl/>
        </w:rPr>
        <w:t>آغاز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وسیله،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خواسته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نیازهای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-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نماید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مادریشان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وزارت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پنج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هزار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منظور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ترتیب،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تقویت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درسی،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همکلاسیهای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پیشرفت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انتخاب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الگوهایی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کودکان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انتخاب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تحصیلی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منعکس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احساس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نکنند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فقط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سفید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اولیای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ریشه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همسان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جلسات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مربیان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مدرسه،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تشویق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تعداد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5/3% </w:t>
      </w:r>
      <w:r w:rsidRPr="008514B6">
        <w:rPr>
          <w:rFonts w:cs="Arial" w:hint="cs"/>
          <w:sz w:val="24"/>
          <w:szCs w:val="24"/>
          <w:rtl/>
        </w:rPr>
        <w:t>کل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حساسی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کمیته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محلی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صاحبنظران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هندویی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وضع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فقط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منعکس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مختلف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ترتیب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اطلاعاتی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آشنایی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مختصری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پیدا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مکان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خواندن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غذاهای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روغن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اعیاد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تعطیلی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پوشش،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پوشش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ممانعتی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پوشش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حجاب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دختران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ایجاد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مسؤول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وزارت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اظهار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اگر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نصاب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برسد،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کمیته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تصمیم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گیری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آنجا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نصاب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استفاده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طبعا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حساسی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چرا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آنجا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امتحان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صورت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رضایت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والدینشان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کلاسهای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خودداری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کتاب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مدرسه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تعیین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آزاد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ترتیب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مشخص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تدریس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وزارت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آیا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معنای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وضعیت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جواب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سؤال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وضعیت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بهتری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وضعیت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نیست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جریانها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گرایشهای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خصمانه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گرایشها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حدت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کمتری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دولت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رفتار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زیرکانه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ملایمتی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توقف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جریان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دشمنی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شخصا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ایجاد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برقراری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تلاش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ولی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1993</w:t>
      </w:r>
      <w:r w:rsidRPr="008514B6">
        <w:rPr>
          <w:rFonts w:cs="Arial" w:hint="cs"/>
          <w:sz w:val="24"/>
          <w:szCs w:val="24"/>
          <w:rtl/>
        </w:rPr>
        <w:t>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روابط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ایراد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ایراد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سخنرانی،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نکاتی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طبیعت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مفهوم</w:t>
      </w:r>
      <w:r w:rsidRPr="008514B6">
        <w:rPr>
          <w:rFonts w:cs="Arial"/>
          <w:sz w:val="24"/>
          <w:szCs w:val="24"/>
          <w:rtl/>
        </w:rPr>
        <w:t xml:space="preserve"> "</w:t>
      </w:r>
      <w:r w:rsidRPr="008514B6">
        <w:rPr>
          <w:rFonts w:cs="Arial" w:hint="cs"/>
          <w:sz w:val="24"/>
          <w:szCs w:val="24"/>
          <w:rtl/>
        </w:rPr>
        <w:t>رسالت</w:t>
      </w:r>
      <w:r w:rsidRPr="008514B6">
        <w:rPr>
          <w:rFonts w:cs="Arial"/>
          <w:sz w:val="24"/>
          <w:szCs w:val="24"/>
          <w:rtl/>
        </w:rPr>
        <w:t xml:space="preserve">"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فهمید،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تکیه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: × </w:t>
      </w:r>
      <w:r w:rsidRPr="008514B6">
        <w:rPr>
          <w:rFonts w:cs="Arial" w:hint="cs"/>
          <w:sz w:val="24"/>
          <w:szCs w:val="24"/>
          <w:rtl/>
        </w:rPr>
        <w:t>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شخصا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روابط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افزوده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هنوز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ضرورت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همزیستی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مسالمت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آمیز،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احساس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یقینا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نزدیکی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میلیارد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جمعیت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میلیونها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مشترک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المنافع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نزدیک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میلیون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اقلیت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افزایش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ملت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برگرفته،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ادامه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احتمال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تداوم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ضعیف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چراکه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یهودیان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کتاب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توحیدی،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آخرت،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مسؤولیت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اشتراک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ارزشها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احسان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نیازمندان،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احترام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والدین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خانواده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مشترک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تاریخ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متمایز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چهارده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متمادی،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منجر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متفاوت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گذشته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صلیبی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200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انجامید،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قهرمانانه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ستایش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المقدس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[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اشغال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] </w:t>
      </w:r>
      <w:r w:rsidRPr="008514B6">
        <w:rPr>
          <w:rFonts w:cs="Arial" w:hint="cs"/>
          <w:sz w:val="24"/>
          <w:szCs w:val="24"/>
          <w:rtl/>
        </w:rPr>
        <w:t>آزاد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عنوان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برهه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ارتکاب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جنایتها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وحشیانه،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المقدس،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سرزمین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مقدس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اشغال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آورده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کشف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آمریکا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1492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کریستف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کلمب،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باعث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گشوده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افقهای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جدیدی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سقوط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قرطبه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اسپانیا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فردیناند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ازابیلا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صیبت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شمار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کدام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صحیحتر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کدامیک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واقعی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وسطی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فتوحات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نظامیش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دلیل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تهدیدی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پندارد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دچار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اشتباه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چرا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مثابه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قاعده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دانسته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چگونگی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خلال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جرائم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قتل،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غارت،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تجاوز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اطفال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استعمال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توصیف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تاثیر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مطبوعات،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قوانین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شریعت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ظالمانه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وحشیانه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بیانگر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انصاف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رحمت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هرگونه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پیشداوری،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کنونی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احکام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بررسی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رژیمهای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قضایی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رژیمهای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قضایی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تاثیر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تمایلات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احکام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مربوطه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عادات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سوریه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سوئیس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اعطا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حقوق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قرآن</w:t>
      </w:r>
      <w:r w:rsidRPr="008514B6">
        <w:rPr>
          <w:rFonts w:cs="Arial"/>
          <w:sz w:val="24"/>
          <w:szCs w:val="24"/>
          <w:rtl/>
        </w:rPr>
        <w:t xml:space="preserve"> 14 </w:t>
      </w:r>
      <w:r w:rsidRPr="008514B6">
        <w:rPr>
          <w:rFonts w:cs="Arial" w:hint="cs"/>
          <w:sz w:val="24"/>
          <w:szCs w:val="24"/>
          <w:rtl/>
        </w:rPr>
        <w:t>قرن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حقوق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مالکیت،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مباحث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طلاق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ستم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حقوق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نامانوس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ناآشنا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انتخاب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بوتو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خالده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ضیاء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عنوان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نخست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وزیر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نخست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وزیر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یعنی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مارگارت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تاچر</w:t>
      </w:r>
      <w:r w:rsidRPr="008514B6">
        <w:rPr>
          <w:rFonts w:cs="Arial" w:hint="eastAsia"/>
          <w:sz w:val="24"/>
          <w:szCs w:val="24"/>
          <w:rtl/>
        </w:rPr>
        <w:t>»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جوامع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لحاظ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رتبه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مقام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مادیگری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بفهمیم</w:t>
      </w:r>
      <w:r w:rsidRPr="008514B6">
        <w:rPr>
          <w:rFonts w:cs="Arial"/>
          <w:sz w:val="24"/>
          <w:szCs w:val="24"/>
          <w:rtl/>
        </w:rPr>
        <w:t xml:space="preserve">. ×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بکار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اصطلاح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بنیاد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گرایی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حساسیت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برانگیز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خودداری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مدعیان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بیداری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دعوت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تقوا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خویشتن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مدعیان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متعصب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اهداف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تفاوت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فقط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مشخصه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ویژگیها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اکثریت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قاطع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اعتدال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معتقد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اعتدال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پیامبر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پیامبر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اعتدال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رحمت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بتوانیم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عملکرد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اکثریت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قریب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اتفاق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عملکرد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خشونت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قائل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برداشت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طبیعت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موضوع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برتری،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شکوفایی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کنونی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وسطی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مصادف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شکوفایی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دانشمندان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محققان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ظهور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پیشرفت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بشری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ایفا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آنجا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همواره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عادت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عنوان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دشمن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کنیم،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تجاهل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نادیده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انگاشتن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پرداختیم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مثال،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نفوذ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حاکمیت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اسپانیا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انکار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ایم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اسپانیا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عصر،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حکومت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وسطایی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دستیابی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کلاسیک،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نهضت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افرادی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ابن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ابن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اندلس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بیداری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ابن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سینا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رازی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مشرق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زمینه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پزشکی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ایفا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متمادی،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خدمات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تجارب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استفاده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وسطی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تسامح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تساهل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یهودیان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انجام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مناسک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الگویی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نیستند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جزئی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گذشته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زمینه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بشری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نوسازی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معاصر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نقش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میراث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طریقه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همزیستی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بیاموزد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مسیحیت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فاقد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ضعف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انجامیده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تغییر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اجتماعی،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بیگانگی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جوانان،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ایدز،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مخدر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پاشیدگی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خانواده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محیط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مواجه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همین،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مشکلاتی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جوامع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زندگی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تهدید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اقدام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صرف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جانبه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منشا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معجزه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اساس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اصول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ثابت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مشترک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بناکنیم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اعتقاد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مهندس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پالایشگاهی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خلیج</w:t>
      </w:r>
      <w:r w:rsidRPr="008514B6">
        <w:rPr>
          <w:rFonts w:cs="Arial"/>
          <w:sz w:val="24"/>
          <w:szCs w:val="24"/>
          <w:rtl/>
        </w:rPr>
        <w:t xml:space="preserve"> [</w:t>
      </w:r>
      <w:r w:rsidRPr="008514B6">
        <w:rPr>
          <w:rFonts w:cs="Arial" w:hint="cs"/>
          <w:sz w:val="24"/>
          <w:szCs w:val="24"/>
          <w:rtl/>
        </w:rPr>
        <w:t>فارس</w:t>
      </w:r>
      <w:r w:rsidRPr="008514B6">
        <w:rPr>
          <w:rFonts w:cs="Arial"/>
          <w:sz w:val="24"/>
          <w:szCs w:val="24"/>
          <w:rtl/>
        </w:rPr>
        <w:t xml:space="preserve">]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جراح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قلب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مصنوعی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روابط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رسیده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اجازه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جدیدی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موافق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نیستم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شبهه،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دهیم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تحلیلی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پختگی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تازگی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آغاز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خوبی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روشنفکران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طبق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بویژه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تلاش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کوشش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مسافرتهای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ارشادیش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اروپا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حقیقی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علاقه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شدیدش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اعتماد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اضافه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نخستین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کمبریج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هفدهم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1632 </w:t>
      </w:r>
      <w:r w:rsidRPr="008514B6">
        <w:rPr>
          <w:rFonts w:cs="Arial" w:hint="cs"/>
          <w:sz w:val="24"/>
          <w:szCs w:val="24"/>
          <w:rtl/>
        </w:rPr>
        <w:t>سپس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اختلاف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نسخه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ترجمه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زبان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انگلیسی،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جورج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1743 </w:t>
      </w:r>
      <w:r w:rsidRPr="008514B6">
        <w:rPr>
          <w:rFonts w:cs="Arial" w:hint="cs"/>
          <w:sz w:val="24"/>
          <w:szCs w:val="24"/>
          <w:rtl/>
        </w:rPr>
        <w:t>صورت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ترجمه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بسیاری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1985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هدف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عمیقتر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میراث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برنامه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برگزاری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کنفرانسهای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فرهنگی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مشارکت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ملک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سلطان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برونئی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برخوردار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هیات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امنایی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متشکل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نخبگان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شخصیتهای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برجسته،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نمایندگان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اداره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طرح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اقدام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عبارتند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sz w:val="24"/>
          <w:szCs w:val="24"/>
        </w:rPr>
        <w:t>: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1- </w:t>
      </w:r>
      <w:r w:rsidRPr="008514B6">
        <w:rPr>
          <w:rFonts w:cs="Arial" w:hint="cs"/>
          <w:sz w:val="24"/>
          <w:szCs w:val="24"/>
          <w:rtl/>
        </w:rPr>
        <w:t>طرح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اطلس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مشتمل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مناطق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اول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انتشار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درباره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جنوب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آسیا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2- </w:t>
      </w:r>
      <w:r w:rsidRPr="008514B6">
        <w:rPr>
          <w:rFonts w:cs="Arial" w:hint="cs"/>
          <w:sz w:val="24"/>
          <w:szCs w:val="24"/>
          <w:rtl/>
        </w:rPr>
        <w:t>تهیه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دائرة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المعارف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12 </w:t>
      </w:r>
      <w:r w:rsidRPr="008514B6">
        <w:rPr>
          <w:rFonts w:cs="Arial" w:hint="cs"/>
          <w:sz w:val="24"/>
          <w:szCs w:val="24"/>
          <w:rtl/>
        </w:rPr>
        <w:t>مجلد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1991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سعودی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بندربن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سلطان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دیدار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اختصاص</w:t>
      </w:r>
      <w:r w:rsidRPr="008514B6">
        <w:rPr>
          <w:rFonts w:cs="Arial"/>
          <w:sz w:val="24"/>
          <w:szCs w:val="24"/>
          <w:rtl/>
        </w:rPr>
        <w:t xml:space="preserve"> 20 </w:t>
      </w:r>
      <w:r w:rsidRPr="008514B6">
        <w:rPr>
          <w:rFonts w:cs="Arial" w:hint="cs"/>
          <w:sz w:val="24"/>
          <w:szCs w:val="24"/>
          <w:rtl/>
        </w:rPr>
        <w:t>میلیون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استرلینگ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ملک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نشریه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تخصصی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خصوص</w:t>
      </w:r>
      <w:r w:rsidRPr="008514B6">
        <w:rPr>
          <w:rFonts w:cs="Arial"/>
          <w:sz w:val="24"/>
          <w:szCs w:val="24"/>
          <w:rtl/>
        </w:rPr>
        <w:t xml:space="preserve"> "</w:t>
      </w:r>
      <w:r w:rsidRPr="008514B6">
        <w:rPr>
          <w:rFonts w:cs="Arial" w:hint="cs"/>
          <w:sz w:val="24"/>
          <w:szCs w:val="24"/>
          <w:rtl/>
        </w:rPr>
        <w:t>قضایا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"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سطح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بالایی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منتشر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الشمس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قرارداد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تبادل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منابع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اگرچه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کامل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نیامده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چراکه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مشوق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تربیت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; </w:t>
      </w:r>
      <w:r w:rsidRPr="008514B6">
        <w:rPr>
          <w:rFonts w:cs="Arial" w:hint="cs"/>
          <w:sz w:val="24"/>
          <w:szCs w:val="24"/>
          <w:rtl/>
        </w:rPr>
        <w:t>مثل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کمیته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تربیت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مجمع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تربیت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اتحادیه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فدرال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دانشجویان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انگلستان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علاوه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این،</w:t>
      </w:r>
      <w:r w:rsidRPr="008514B6">
        <w:rPr>
          <w:rFonts w:cs="Arial"/>
          <w:sz w:val="24"/>
          <w:szCs w:val="24"/>
          <w:rtl/>
        </w:rPr>
        <w:t xml:space="preserve"> 22 </w:t>
      </w:r>
      <w:r w:rsidRPr="008514B6">
        <w:rPr>
          <w:rFonts w:cs="Arial" w:hint="cs"/>
          <w:sz w:val="24"/>
          <w:szCs w:val="24"/>
          <w:rtl/>
        </w:rPr>
        <w:t>مدرسه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مستقل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نظر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بدین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ترتیب،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خاطر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آزادی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تبعیض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سخنرانی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دوم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اکسفورد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افتخار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کنند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سخنرانی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گرایشهای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خطرناک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مضر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نتایج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زیانبار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علم،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کریمه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فاینما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تولوا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فثم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</w:t>
      </w:r>
      <w:r w:rsidRPr="008514B6">
        <w:rPr>
          <w:rFonts w:cs="Arial"/>
          <w:sz w:val="24"/>
          <w:szCs w:val="24"/>
          <w:rtl/>
        </w:rPr>
        <w:t xml:space="preserve">...» </w:t>
      </w:r>
      <w:r w:rsidRPr="008514B6">
        <w:rPr>
          <w:rFonts w:cs="Arial" w:hint="cs"/>
          <w:sz w:val="24"/>
          <w:szCs w:val="24"/>
          <w:rtl/>
        </w:rPr>
        <w:t>سعی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ارتباط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سخنانش،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دانشکده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شرق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1916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بزرگترین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مراکز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تحقیقاتی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اشاره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کمبریج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رم</w:t>
      </w:r>
      <w:r w:rsidRPr="008514B6">
        <w:rPr>
          <w:rFonts w:cs="Arial"/>
          <w:sz w:val="24"/>
          <w:szCs w:val="24"/>
          <w:rtl/>
        </w:rPr>
        <w:t xml:space="preserve"> »</w:t>
      </w:r>
      <w:r w:rsidRPr="008514B6">
        <w:rPr>
          <w:rFonts w:cs="Arial" w:hint="cs"/>
          <w:sz w:val="24"/>
          <w:szCs w:val="24"/>
          <w:rtl/>
        </w:rPr>
        <w:t>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بخش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ویژه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تحقیقات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خاور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میانه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ودانشگاه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ادنبره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بغداد،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کرسی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عربی</w:t>
      </w:r>
      <w:r w:rsidRPr="008514B6">
        <w:rPr>
          <w:rFonts w:cs="Arial"/>
          <w:sz w:val="24"/>
          <w:szCs w:val="24"/>
          <w:rtl/>
        </w:rPr>
        <w:t xml:space="preserve"> -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ایجاد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علاوه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مؤسسات،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مرکز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عالی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فرقه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اسماعیلیه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1977 </w:t>
      </w:r>
      <w:r w:rsidRPr="008514B6">
        <w:rPr>
          <w:rFonts w:cs="Arial" w:hint="cs"/>
          <w:sz w:val="24"/>
          <w:szCs w:val="24"/>
          <w:rtl/>
        </w:rPr>
        <w:t>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توسط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آغاخان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لندن،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جهانی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(</w:t>
      </w:r>
      <w:r w:rsidRPr="008514B6">
        <w:rPr>
          <w:rFonts w:cs="Arial" w:hint="cs"/>
          <w:sz w:val="24"/>
          <w:szCs w:val="24"/>
          <w:rtl/>
        </w:rPr>
        <w:t>الرابطة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العالم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الاسلامی</w:t>
      </w:r>
      <w:r w:rsidRPr="008514B6">
        <w:rPr>
          <w:rFonts w:cs="Arial"/>
          <w:sz w:val="24"/>
          <w:szCs w:val="24"/>
          <w:rtl/>
        </w:rPr>
        <w:t xml:space="preserve">)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1984 </w:t>
      </w:r>
      <w:r w:rsidRPr="008514B6">
        <w:rPr>
          <w:rFonts w:cs="Arial" w:hint="cs"/>
          <w:sz w:val="24"/>
          <w:szCs w:val="24"/>
          <w:rtl/>
        </w:rPr>
        <w:t>دارای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شعبه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1970</w:t>
      </w:r>
      <w:r w:rsidRPr="008514B6">
        <w:rPr>
          <w:rFonts w:cs="Arial" w:hint="cs"/>
          <w:sz w:val="24"/>
          <w:szCs w:val="24"/>
          <w:rtl/>
        </w:rPr>
        <w:t>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اتحادیه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تاسیس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سازمانهای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پوشش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داده،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تنظیم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پردازد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بعد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انتشار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کتاب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شیطانی،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کمیته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فعالیت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امور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  <w:r w:rsidRPr="008514B6">
        <w:rPr>
          <w:rFonts w:cs="Arial"/>
          <w:sz w:val="24"/>
          <w:szCs w:val="24"/>
          <w:rtl/>
        </w:rPr>
        <w:t xml:space="preserve"> » </w:t>
      </w:r>
      <w:r w:rsidRPr="008514B6">
        <w:rPr>
          <w:rFonts w:cs="Arial" w:hint="cs"/>
          <w:sz w:val="24"/>
          <w:szCs w:val="24"/>
          <w:rtl/>
        </w:rPr>
        <w:t>تشکیل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توجه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اعتراضات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گسترده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انتشار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کتاب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بدنبال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داشت،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وضع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جلوگیری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تبعیض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مؤسسات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سال</w:t>
      </w:r>
      <w:r w:rsidRPr="008514B6">
        <w:rPr>
          <w:rFonts w:cs="Arial"/>
          <w:sz w:val="24"/>
          <w:szCs w:val="24"/>
          <w:rtl/>
        </w:rPr>
        <w:t xml:space="preserve"> 1989 </w:t>
      </w:r>
      <w:r w:rsidRPr="008514B6">
        <w:rPr>
          <w:rFonts w:cs="Arial" w:hint="cs"/>
          <w:sz w:val="24"/>
          <w:szCs w:val="24"/>
          <w:rtl/>
        </w:rPr>
        <w:t>ملزم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رعایت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اجرای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«</w:t>
      </w:r>
      <w:r w:rsidRPr="008514B6">
        <w:rPr>
          <w:rFonts w:cs="Arial" w:hint="cs"/>
          <w:sz w:val="24"/>
          <w:szCs w:val="24"/>
          <w:rtl/>
        </w:rPr>
        <w:t>پیوند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نژادها</w:t>
      </w:r>
      <w:r w:rsidRPr="008514B6">
        <w:rPr>
          <w:rFonts w:cs="Arial" w:hint="eastAsia"/>
          <w:sz w:val="24"/>
          <w:szCs w:val="24"/>
          <w:rtl/>
        </w:rPr>
        <w:t>»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شدند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مفاد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قانون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عبارتند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sz w:val="24"/>
          <w:szCs w:val="24"/>
        </w:rPr>
        <w:t>: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- </w:t>
      </w:r>
      <w:r w:rsidRPr="008514B6">
        <w:rPr>
          <w:rFonts w:cs="Arial" w:hint="cs"/>
          <w:sz w:val="24"/>
          <w:szCs w:val="24"/>
          <w:rtl/>
        </w:rPr>
        <w:t>منع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تبعیض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نژادی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زمینه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آموزش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- </w:t>
      </w:r>
      <w:r w:rsidRPr="008514B6">
        <w:rPr>
          <w:rFonts w:cs="Arial" w:hint="cs"/>
          <w:sz w:val="24"/>
          <w:szCs w:val="24"/>
          <w:rtl/>
        </w:rPr>
        <w:t>برقراری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پیوندهای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جدید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تمدن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- </w:t>
      </w:r>
      <w:r w:rsidRPr="008514B6">
        <w:rPr>
          <w:rFonts w:cs="Arial" w:hint="cs"/>
          <w:sz w:val="24"/>
          <w:szCs w:val="24"/>
          <w:rtl/>
        </w:rPr>
        <w:t>حضور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بیشتر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اساتید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مدارس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- </w:t>
      </w:r>
      <w:r w:rsidRPr="008514B6">
        <w:rPr>
          <w:rFonts w:cs="Arial" w:hint="cs"/>
          <w:sz w:val="24"/>
          <w:szCs w:val="24"/>
          <w:rtl/>
        </w:rPr>
        <w:t>تبادل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استاد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دانشگاههای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کشورهای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شاهزاده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چارلز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سخنان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خویش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جمله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پایان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رساند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کمک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اساتید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مسلمان،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آموختن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تمام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وجودمان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بیاموزیم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اینها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ویژگیهای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چهره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مثبت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حفظ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احترام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تفاهم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بعضی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حقایق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دفاع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تنها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جهل،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تندروی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دشمنی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داند،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بلکه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تسامح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همکاری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شناسد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اما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فقط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یک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تکرار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چیزی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طور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کلی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شاهد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هستیم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هستند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آتش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اختلاف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افروزند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باعث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وحشت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مسلمین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شوند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ضمن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سوء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استفاده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عدم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شناخت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مردم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نسبت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سعی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تصویری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انحرافی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ارائه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دهند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توهین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پیامبر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اکرم</w:t>
      </w:r>
      <w:r w:rsidRPr="008514B6">
        <w:rPr>
          <w:rFonts w:cs="Arial"/>
          <w:sz w:val="24"/>
          <w:szCs w:val="24"/>
          <w:rtl/>
        </w:rPr>
        <w:t xml:space="preserve"> (</w:t>
      </w:r>
      <w:r w:rsidRPr="008514B6">
        <w:rPr>
          <w:rFonts w:cs="Arial" w:hint="cs"/>
          <w:sz w:val="24"/>
          <w:szCs w:val="24"/>
          <w:rtl/>
        </w:rPr>
        <w:t>ص</w:t>
      </w:r>
      <w:r w:rsidRPr="008514B6">
        <w:rPr>
          <w:rFonts w:cs="Arial"/>
          <w:sz w:val="24"/>
          <w:szCs w:val="24"/>
          <w:rtl/>
        </w:rPr>
        <w:t xml:space="preserve">)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همچنین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مباحث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تاریخ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تحقق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اهداف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پلیدشان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تحریف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آیات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قرآن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احادیث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نبوی</w:t>
      </w:r>
      <w:r w:rsidRPr="008514B6">
        <w:rPr>
          <w:rFonts w:cs="Arial"/>
          <w:sz w:val="24"/>
          <w:szCs w:val="24"/>
          <w:rtl/>
        </w:rPr>
        <w:t xml:space="preserve"> (</w:t>
      </w:r>
      <w:r w:rsidRPr="008514B6">
        <w:rPr>
          <w:rFonts w:cs="Arial" w:hint="cs"/>
          <w:sz w:val="24"/>
          <w:szCs w:val="24"/>
          <w:rtl/>
        </w:rPr>
        <w:t>ص</w:t>
      </w:r>
      <w:r w:rsidRPr="008514B6">
        <w:rPr>
          <w:rFonts w:cs="Arial"/>
          <w:sz w:val="24"/>
          <w:szCs w:val="24"/>
          <w:rtl/>
        </w:rPr>
        <w:t xml:space="preserve">)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باشند</w:t>
      </w:r>
      <w:r w:rsidRPr="008514B6">
        <w:rPr>
          <w:rFonts w:cs="Arial"/>
          <w:sz w:val="24"/>
          <w:szCs w:val="24"/>
          <w:rtl/>
        </w:rPr>
        <w:t xml:space="preserve">. </w:t>
      </w:r>
      <w:r w:rsidRPr="008514B6">
        <w:rPr>
          <w:rFonts w:cs="Arial" w:hint="cs"/>
          <w:sz w:val="24"/>
          <w:szCs w:val="24"/>
          <w:rtl/>
        </w:rPr>
        <w:t>از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رو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توان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گفت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تصویر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دیگر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نیز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قابل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مطالعه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شناسایی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شماره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بعدی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تصویر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منفی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بریتانیا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خواهیم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پرداخت</w:t>
      </w:r>
      <w:r w:rsidRPr="008514B6">
        <w:rPr>
          <w:rFonts w:cs="Arial"/>
          <w:sz w:val="24"/>
          <w:szCs w:val="24"/>
          <w:rtl/>
        </w:rPr>
        <w:t xml:space="preserve"> ... </w:t>
      </w:r>
      <w:r w:rsidRPr="008514B6">
        <w:rPr>
          <w:rFonts w:cs="Arial" w:hint="cs"/>
          <w:sz w:val="24"/>
          <w:szCs w:val="24"/>
          <w:rtl/>
        </w:rPr>
        <w:t>ادامه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دارد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منبع</w:t>
      </w:r>
      <w:r w:rsidRPr="008514B6">
        <w:rPr>
          <w:sz w:val="24"/>
          <w:szCs w:val="24"/>
        </w:rPr>
        <w:t>: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lastRenderedPageBreak/>
        <w:t>رجب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البنا،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الغرب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الاسلام،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قاهره</w:t>
      </w:r>
      <w:r w:rsidRPr="008514B6">
        <w:rPr>
          <w:rFonts w:cs="Arial"/>
          <w:sz w:val="24"/>
          <w:szCs w:val="24"/>
          <w:rtl/>
        </w:rPr>
        <w:t xml:space="preserve">: </w:t>
      </w:r>
      <w:r w:rsidRPr="008514B6">
        <w:rPr>
          <w:rFonts w:cs="Arial" w:hint="cs"/>
          <w:sz w:val="24"/>
          <w:szCs w:val="24"/>
          <w:rtl/>
        </w:rPr>
        <w:t>دارالمعارف،</w:t>
      </w:r>
      <w:r w:rsidRPr="008514B6">
        <w:rPr>
          <w:rFonts w:cs="Arial"/>
          <w:sz w:val="24"/>
          <w:szCs w:val="24"/>
          <w:rtl/>
        </w:rPr>
        <w:t xml:space="preserve"> 1997</w:t>
      </w:r>
      <w:r w:rsidRPr="008514B6">
        <w:rPr>
          <w:sz w:val="24"/>
          <w:szCs w:val="24"/>
        </w:rPr>
        <w:t>.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rFonts w:cs="Arial" w:hint="cs"/>
          <w:sz w:val="24"/>
          <w:szCs w:val="24"/>
          <w:rtl/>
        </w:rPr>
        <w:t>پی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نوشتها</w:t>
      </w:r>
      <w:r w:rsidRPr="008514B6">
        <w:rPr>
          <w:sz w:val="24"/>
          <w:szCs w:val="24"/>
        </w:rPr>
        <w:t>:</w:t>
      </w:r>
    </w:p>
    <w:p w:rsidR="008514B6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1) </w:t>
      </w:r>
      <w:r w:rsidRPr="008514B6">
        <w:rPr>
          <w:rFonts w:cs="Arial" w:hint="cs"/>
          <w:sz w:val="24"/>
          <w:szCs w:val="24"/>
          <w:rtl/>
        </w:rPr>
        <w:t>رجب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البنا،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نویسنده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مصری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که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این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گزارش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حاصل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مسافرتهای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وی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همراه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شیخ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الازهر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به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انگلستان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می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باشد</w:t>
      </w:r>
      <w:r w:rsidRPr="008514B6">
        <w:rPr>
          <w:sz w:val="24"/>
          <w:szCs w:val="24"/>
        </w:rPr>
        <w:t>.</w:t>
      </w:r>
    </w:p>
    <w:p w:rsidR="008E1E3E" w:rsidRPr="008514B6" w:rsidRDefault="008514B6" w:rsidP="008514B6">
      <w:pPr>
        <w:bidi/>
        <w:jc w:val="both"/>
        <w:rPr>
          <w:sz w:val="24"/>
          <w:szCs w:val="24"/>
        </w:rPr>
      </w:pPr>
      <w:r w:rsidRPr="008514B6">
        <w:rPr>
          <w:sz w:val="24"/>
          <w:szCs w:val="24"/>
        </w:rPr>
        <w:t xml:space="preserve">2) </w:t>
      </w:r>
      <w:r w:rsidRPr="008514B6">
        <w:rPr>
          <w:rFonts w:cs="Arial" w:hint="cs"/>
          <w:sz w:val="24"/>
          <w:szCs w:val="24"/>
          <w:rtl/>
        </w:rPr>
        <w:t>کارشناس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دفتر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تحقیقات</w:t>
      </w:r>
      <w:r w:rsidRPr="008514B6">
        <w:rPr>
          <w:rFonts w:cs="Arial"/>
          <w:sz w:val="24"/>
          <w:szCs w:val="24"/>
          <w:rtl/>
        </w:rPr>
        <w:t xml:space="preserve"> </w:t>
      </w:r>
      <w:r w:rsidRPr="008514B6">
        <w:rPr>
          <w:rFonts w:cs="Arial" w:hint="cs"/>
          <w:sz w:val="24"/>
          <w:szCs w:val="24"/>
          <w:rtl/>
        </w:rPr>
        <w:t>اسلامی</w:t>
      </w:r>
    </w:p>
    <w:sectPr w:rsidR="008E1E3E" w:rsidRPr="008514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63B9E"/>
    <w:rsid w:val="00617B7C"/>
    <w:rsid w:val="008514B6"/>
    <w:rsid w:val="0088798C"/>
    <w:rsid w:val="008E1E3E"/>
    <w:rsid w:val="00B65C5F"/>
    <w:rsid w:val="00C113EB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2012-01-15T18:50:00Z</dcterms:created>
  <dcterms:modified xsi:type="dcterms:W3CDTF">2012-01-15T18:50:00Z</dcterms:modified>
</cp:coreProperties>
</file>