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67" w:rsidRPr="00202967" w:rsidRDefault="00202967" w:rsidP="00202967">
      <w:pPr>
        <w:bidi/>
        <w:jc w:val="both"/>
        <w:rPr>
          <w:sz w:val="28"/>
          <w:szCs w:val="28"/>
        </w:rPr>
      </w:pPr>
      <w:r w:rsidRPr="00202967">
        <w:rPr>
          <w:rFonts w:cs="Arial" w:hint="cs"/>
          <w:sz w:val="28"/>
          <w:szCs w:val="28"/>
          <w:rtl/>
        </w:rPr>
        <w:t>وضعیت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اسلام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در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آلمان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در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گفت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و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گو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با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صلاح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الدین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الجعفراوی</w:t>
      </w:r>
    </w:p>
    <w:p w:rsidR="00202967" w:rsidRDefault="00202967" w:rsidP="00202967">
      <w:pPr>
        <w:bidi/>
        <w:jc w:val="both"/>
        <w:rPr>
          <w:rFonts w:cs="Arial" w:hint="cs"/>
          <w:sz w:val="28"/>
          <w:szCs w:val="28"/>
          <w:rtl/>
        </w:rPr>
      </w:pPr>
      <w:r w:rsidRPr="00202967">
        <w:rPr>
          <w:rFonts w:cs="Arial" w:hint="cs"/>
          <w:sz w:val="28"/>
          <w:szCs w:val="28"/>
          <w:rtl/>
        </w:rPr>
        <w:t>سعدالسهیمی</w:t>
      </w:r>
      <w:r w:rsidRPr="00202967">
        <w:rPr>
          <w:rFonts w:cs="Arial"/>
          <w:sz w:val="28"/>
          <w:szCs w:val="28"/>
          <w:rtl/>
        </w:rPr>
        <w:t xml:space="preserve"> - </w:t>
      </w:r>
      <w:r w:rsidRPr="00202967">
        <w:rPr>
          <w:rFonts w:cs="Arial" w:hint="cs"/>
          <w:sz w:val="28"/>
          <w:szCs w:val="28"/>
          <w:rtl/>
        </w:rPr>
        <w:t>ترجمه</w:t>
      </w:r>
      <w:r w:rsidRPr="00202967">
        <w:rPr>
          <w:rFonts w:cs="Arial"/>
          <w:sz w:val="28"/>
          <w:szCs w:val="28"/>
          <w:rtl/>
        </w:rPr>
        <w:t xml:space="preserve">: </w:t>
      </w:r>
      <w:r w:rsidRPr="00202967">
        <w:rPr>
          <w:rFonts w:cs="Arial" w:hint="cs"/>
          <w:sz w:val="28"/>
          <w:szCs w:val="28"/>
          <w:rtl/>
        </w:rPr>
        <w:t>صالح</w:t>
      </w:r>
      <w:r w:rsidRPr="00202967">
        <w:rPr>
          <w:rFonts w:cs="Arial"/>
          <w:sz w:val="28"/>
          <w:szCs w:val="28"/>
          <w:rtl/>
        </w:rPr>
        <w:t xml:space="preserve"> </w:t>
      </w:r>
      <w:r w:rsidRPr="00202967">
        <w:rPr>
          <w:rFonts w:cs="Arial" w:hint="cs"/>
          <w:sz w:val="28"/>
          <w:szCs w:val="28"/>
          <w:rtl/>
        </w:rPr>
        <w:t>واصلی</w:t>
      </w:r>
      <w:r w:rsidRPr="00202967">
        <w:rPr>
          <w:rFonts w:cs="Arial"/>
          <w:sz w:val="28"/>
          <w:szCs w:val="28"/>
          <w:rtl/>
        </w:rPr>
        <w:t xml:space="preserve"> </w:t>
      </w:r>
    </w:p>
    <w:p w:rsidR="00202967" w:rsidRPr="00202967" w:rsidRDefault="00202967" w:rsidP="00202967">
      <w:pPr>
        <w:bidi/>
        <w:jc w:val="both"/>
        <w:rPr>
          <w:sz w:val="28"/>
          <w:szCs w:val="28"/>
        </w:rPr>
      </w:pP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اندیشه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تاسیس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زمانی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آغاز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گردید؟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فکر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نیمه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هشتاد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شروع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</w:t>
      </w:r>
      <w:r w:rsidRPr="00202967">
        <w:rPr>
          <w:rFonts w:cs="Arial"/>
          <w:sz w:val="24"/>
          <w:szCs w:val="24"/>
          <w:rtl/>
        </w:rPr>
        <w:t xml:space="preserve">; </w:t>
      </w:r>
      <w:r w:rsidRPr="00202967">
        <w:rPr>
          <w:rFonts w:cs="Arial" w:hint="cs"/>
          <w:sz w:val="24"/>
          <w:szCs w:val="24"/>
          <w:rtl/>
        </w:rPr>
        <w:t>چرا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داشت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نوعی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کشمکش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یکدیگر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بردند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نتیجه،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کوششها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رفت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بنابراین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ضرورت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احساس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تجمع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تشکل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ایجاد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گردد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طی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مذکور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سال</w:t>
      </w:r>
      <w:r w:rsidRPr="00202967">
        <w:rPr>
          <w:rFonts w:cs="Arial"/>
          <w:sz w:val="24"/>
          <w:szCs w:val="24"/>
          <w:rtl/>
        </w:rPr>
        <w:t xml:space="preserve"> 1989 </w:t>
      </w:r>
      <w:r w:rsidRPr="00202967">
        <w:rPr>
          <w:rFonts w:cs="Arial" w:hint="cs"/>
          <w:sz w:val="24"/>
          <w:szCs w:val="24"/>
          <w:rtl/>
        </w:rPr>
        <w:t>تشکیل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اکنون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تاسیس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گذرد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آیا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دیگری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دارند؟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چند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بزرگترین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مربوط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ملت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ترک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بوده،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حمایت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ترکیه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ریاست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حسن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اوزوجان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عهده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بعد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ریاست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اینجانب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سپس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دیگری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عالی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ریاست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دکتر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ندیم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الیاس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آیا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مزبور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یکدیگر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همکاری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دارند؟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یک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یادداشت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همکاری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یکدیگر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امضا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رسانده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آنجا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همکاری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آمده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طی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دیدارها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هماهنگهایی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صورت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گیرد،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طریق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جلو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مشکلات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گرفته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درباره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مختلف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دانید؟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اساس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آمارهای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غیررسمی،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تعداد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حدود</w:t>
      </w:r>
      <w:r w:rsidRPr="00202967">
        <w:rPr>
          <w:rFonts w:cs="Arial"/>
          <w:sz w:val="24"/>
          <w:szCs w:val="24"/>
          <w:rtl/>
        </w:rPr>
        <w:t xml:space="preserve"> 2500 </w:t>
      </w:r>
      <w:r w:rsidRPr="00202967">
        <w:rPr>
          <w:rFonts w:cs="Arial" w:hint="cs"/>
          <w:sz w:val="24"/>
          <w:szCs w:val="24"/>
          <w:rtl/>
        </w:rPr>
        <w:t>مؤسسه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تعداد</w:t>
      </w:r>
      <w:r w:rsidRPr="00202967">
        <w:rPr>
          <w:rFonts w:cs="Arial"/>
          <w:sz w:val="24"/>
          <w:szCs w:val="24"/>
          <w:rtl/>
        </w:rPr>
        <w:t xml:space="preserve"> 700 </w:t>
      </w:r>
      <w:r w:rsidRPr="00202967">
        <w:rPr>
          <w:rFonts w:cs="Arial" w:hint="cs"/>
          <w:sz w:val="24"/>
          <w:szCs w:val="24"/>
          <w:rtl/>
        </w:rPr>
        <w:t>مؤسسه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متعلق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گروه</w:t>
      </w:r>
      <w:r w:rsidRPr="00202967">
        <w:rPr>
          <w:rFonts w:cs="Arial"/>
          <w:sz w:val="24"/>
          <w:szCs w:val="24"/>
          <w:rtl/>
        </w:rPr>
        <w:t xml:space="preserve"> «</w:t>
      </w:r>
      <w:r w:rsidRPr="00202967">
        <w:rPr>
          <w:rFonts w:cs="Arial" w:hint="cs"/>
          <w:sz w:val="24"/>
          <w:szCs w:val="24"/>
          <w:rtl/>
        </w:rPr>
        <w:t>مایانات</w:t>
      </w:r>
      <w:r w:rsidRPr="00202967">
        <w:rPr>
          <w:rFonts w:cs="Arial"/>
          <w:sz w:val="24"/>
          <w:szCs w:val="24"/>
          <w:rtl/>
        </w:rPr>
        <w:t xml:space="preserve"> » </w:t>
      </w:r>
      <w:r w:rsidRPr="00202967">
        <w:rPr>
          <w:rFonts w:cs="Arial" w:hint="cs"/>
          <w:sz w:val="24"/>
          <w:szCs w:val="24"/>
          <w:rtl/>
        </w:rPr>
        <w:t>وابسته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وزارت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اوقاف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ترکیه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بدین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جهت،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بزرگترین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تشکیلات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محسوب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زیر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نظر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اداره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مرکزی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آنکارا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هدایت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نظارت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گردد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آیا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یک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تفکر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دنبال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کنند؟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اختلاف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تفکر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تضادهای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فکری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حزبی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مساله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بدیهی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موضوع،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بلکه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تمامی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گرفته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علت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اکثر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اقلیتهای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موجود،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اقلیتهایی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مهاجر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تعصبات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قومی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همراه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ولی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موضوع،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محدود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نسل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گذشته،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رفت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شرایط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مشکلاتی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داریم،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آمدن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نسلهای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آینده،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قضایا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تباری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هستند،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داشت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آیا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موانعی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مهمترین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مشکل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رغم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پس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مسیحیت،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دومین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محسوب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رغم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تاکید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منشور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امنیت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ضرورت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حفظ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هویت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فرهنگی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اقلیتهای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عرفی،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حال،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تمامی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شناسایی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قرار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نگرفته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جمعیت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بالغ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میلیون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نفر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رسمیت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شناخته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حالی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تعداد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چهارصد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هزار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یهودی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رسمیت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شناخته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اقدامی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غیرمتمدنانه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جمله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مشکلات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دیگر،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ضعف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کادرهای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شایسته،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همچون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اساتید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ائمه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جماعات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ارتقای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سطح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عدم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امکانات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کافی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مادی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افتتاح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مدارس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مختلف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اداره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مؤسسات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lastRenderedPageBreak/>
        <w:t>نیاز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همچنین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عدم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امکانات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جایگزین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فرهنگی،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ورزشی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غیره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نهایت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موجب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گمراه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شمار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جوانان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ذوب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جامعه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گردد،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مشکلات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آیا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جلوگیری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مسائل،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اقداماتی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انجام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600 </w:t>
      </w:r>
      <w:r w:rsidRPr="00202967">
        <w:rPr>
          <w:rFonts w:cs="Arial" w:hint="cs"/>
          <w:sz w:val="24"/>
          <w:szCs w:val="24"/>
          <w:rtl/>
        </w:rPr>
        <w:t>مؤسسه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زیر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پوشش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مؤسسه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ویژه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انجام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واقع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عمدتا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شامل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برگزاری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مجالس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بزرگداشت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مناسبتهای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برگزاری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میزگرد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سفرهای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فرهنگی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همچنین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زیر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دنبال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نماید</w:t>
      </w:r>
      <w:r w:rsidRPr="00202967">
        <w:rPr>
          <w:sz w:val="24"/>
          <w:szCs w:val="24"/>
        </w:rPr>
        <w:t>: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sz w:val="24"/>
          <w:szCs w:val="24"/>
        </w:rPr>
        <w:t xml:space="preserve">1- </w:t>
      </w:r>
      <w:r w:rsidRPr="00202967">
        <w:rPr>
          <w:rFonts w:cs="Arial" w:hint="cs"/>
          <w:sz w:val="24"/>
          <w:szCs w:val="24"/>
          <w:rtl/>
        </w:rPr>
        <w:t>توجه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اهتمام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رسانه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گروهی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اهمیت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موضوع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مؤسسات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خواسته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مساله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استفاده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کنند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sz w:val="24"/>
          <w:szCs w:val="24"/>
        </w:rPr>
        <w:t xml:space="preserve">2- </w:t>
      </w:r>
      <w:r w:rsidRPr="00202967">
        <w:rPr>
          <w:rFonts w:cs="Arial" w:hint="cs"/>
          <w:sz w:val="24"/>
          <w:szCs w:val="24"/>
          <w:rtl/>
        </w:rPr>
        <w:t>توجه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پرورش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نونهالان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جهان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مراکز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جوانان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همچون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مؤسسه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کوچک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تلاش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بالا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سطح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فرهنگ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آنان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sz w:val="24"/>
          <w:szCs w:val="24"/>
        </w:rPr>
        <w:t xml:space="preserve">3- </w:t>
      </w:r>
      <w:r w:rsidRPr="00202967">
        <w:rPr>
          <w:rFonts w:cs="Arial" w:hint="cs"/>
          <w:sz w:val="24"/>
          <w:szCs w:val="24"/>
          <w:rtl/>
        </w:rPr>
        <w:t>مساله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روابط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عمومی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برقراری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ارتباط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بیشتر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نهادهای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مردمی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غیر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مجامع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جهان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موجبات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خوبی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برایمان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فراهم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توانستیم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کمک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مؤسسات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مزبور،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خدمت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هدف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اصلی،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سودمند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شویم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sz w:val="24"/>
          <w:szCs w:val="24"/>
        </w:rPr>
        <w:t xml:space="preserve">4- </w:t>
      </w:r>
      <w:r w:rsidRPr="00202967">
        <w:rPr>
          <w:rFonts w:cs="Arial" w:hint="cs"/>
          <w:sz w:val="24"/>
          <w:szCs w:val="24"/>
          <w:rtl/>
        </w:rPr>
        <w:t>موضوع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گفت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گوی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غیرمسلمانان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وقت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هزینه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پیرامون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صرف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بدون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نتیجه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محسوسی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داشته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دکتر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احمد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کمال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ابوالمجد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اظهار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rFonts w:cs="Arial"/>
          <w:sz w:val="24"/>
          <w:szCs w:val="24"/>
          <w:rtl/>
        </w:rPr>
        <w:t xml:space="preserve">: </w:t>
      </w:r>
      <w:r w:rsidRPr="00202967">
        <w:rPr>
          <w:rFonts w:cs="Arial" w:hint="cs"/>
          <w:sz w:val="24"/>
          <w:szCs w:val="24"/>
          <w:rtl/>
        </w:rPr>
        <w:t>گفت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مؤثر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غرب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صادقانه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بطور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رسمیت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بشناسد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برخی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احزاب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گروههای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ایراد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گیرند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عامل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بروز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بعضی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مشکلات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جهان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دانند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شما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توجه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تجربه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حضور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گویید؟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هر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انسانی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تفکر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تفکری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مباحثه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نماید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حزبی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دفاع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اندیشه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همچنین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گروهی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تواند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تشکیلات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سازماندهی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مسائل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بایستی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سایه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قوانین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اصول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حاکم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زندگی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صورت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گیرد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هیچ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حزبی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ترویج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کشوری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رعایت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مسائل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اخلاقی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ندارد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هیچ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گروهی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ترویج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مسائل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ضد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کشوری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مردمش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دیندار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هستند،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داشت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لازم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احزاب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گروهها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دنبال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سازندگی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ایجاد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فتنه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میانه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مردم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باید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کشمکشهای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داخلی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رفتن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نیروهای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جلوگیری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مگر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بینیم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چگونه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احزاب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جوامع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اختلاف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نظر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مشاجره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هیچ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گونه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اقدامی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برخلاف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منافع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میهن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همبستگی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ملت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انجام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آیا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موضوع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اروپاییانی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چراغ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تمدن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پیشرفت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نیاکان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آموختند،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بگیریم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همچنان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اختلافات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مذمت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باقی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ماند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عواملی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باعث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آمدن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جریانهای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تندرو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جهان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فکر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جریانها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ریشه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نبوده،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هیچ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ارتباطی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جریانهای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ماجراجوی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سابق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ندارند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علت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اصلی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آمدن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جریانها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بخاطر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عدم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آشنایی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کافی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درک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سطحی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مسائل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انسانی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برحسب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هوای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نفسش،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همچنین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دیگری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برخی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درجه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نخست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عوامل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دانند،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برخورد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غلط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دستگاههای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دولتی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جریانهاست</w:t>
      </w:r>
      <w:r w:rsidRPr="00202967">
        <w:rPr>
          <w:rFonts w:cs="Arial"/>
          <w:sz w:val="24"/>
          <w:szCs w:val="24"/>
          <w:rtl/>
        </w:rPr>
        <w:t xml:space="preserve">; </w:t>
      </w:r>
      <w:r w:rsidRPr="00202967">
        <w:rPr>
          <w:rFonts w:cs="Arial" w:hint="cs"/>
          <w:sz w:val="24"/>
          <w:szCs w:val="24"/>
          <w:rtl/>
        </w:rPr>
        <w:t>چرا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بجای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برخورد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مسالمت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آمیز،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خشونت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برخورد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اگر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هستیم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احزاب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گروهها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خشونت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بگذارند،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دولتها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انتظار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داریم</w:t>
      </w:r>
      <w:r w:rsidRPr="00202967">
        <w:rPr>
          <w:rFonts w:cs="Arial"/>
          <w:sz w:val="24"/>
          <w:szCs w:val="24"/>
          <w:rtl/>
        </w:rPr>
        <w:t xml:space="preserve">; </w:t>
      </w:r>
      <w:r w:rsidRPr="00202967">
        <w:rPr>
          <w:rFonts w:cs="Arial" w:hint="cs"/>
          <w:sz w:val="24"/>
          <w:szCs w:val="24"/>
          <w:rtl/>
        </w:rPr>
        <w:t>چرا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تروریسم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lastRenderedPageBreak/>
        <w:t>دولتی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تروریسم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خطرناکتر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عامل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باعث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وخامت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بیشتر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اوضاع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گسیختگی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بافت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مردمی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گردد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خشونت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نسبت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گرایان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تاثیری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بیداری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داشت؟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قبل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چیز،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بایستی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مساله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مهمی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اشاره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اینکه،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نبایستی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خشونت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نسبت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مرتبط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بدانیم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مساله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بیزار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موضوع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مهمی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سیاستمداران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خارجی،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همچون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کلاوس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کنیکل،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وزیر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خارجه</w:t>
      </w:r>
      <w:r w:rsidRPr="00202967">
        <w:rPr>
          <w:rFonts w:cs="Arial"/>
          <w:sz w:val="24"/>
          <w:szCs w:val="24"/>
          <w:rtl/>
        </w:rPr>
        <w:t xml:space="preserve"> (</w:t>
      </w:r>
      <w:r w:rsidRPr="00202967">
        <w:rPr>
          <w:rFonts w:cs="Arial" w:hint="cs"/>
          <w:sz w:val="24"/>
          <w:szCs w:val="24"/>
          <w:rtl/>
        </w:rPr>
        <w:t>سابق</w:t>
      </w:r>
      <w:r w:rsidRPr="00202967">
        <w:rPr>
          <w:rFonts w:cs="Arial"/>
          <w:sz w:val="24"/>
          <w:szCs w:val="24"/>
          <w:rtl/>
        </w:rPr>
        <w:t xml:space="preserve">) </w:t>
      </w:r>
      <w:r w:rsidRPr="00202967">
        <w:rPr>
          <w:rFonts w:cs="Arial" w:hint="cs"/>
          <w:sz w:val="24"/>
          <w:szCs w:val="24"/>
          <w:rtl/>
        </w:rPr>
        <w:t>آلمان،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وزیر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خارجه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سوئد،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شاهزاده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چارلز،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ولیعهد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انگلیس،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وزیر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کشور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آرژانتین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طی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مصاحبه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داشتن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انفجار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مرکز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یهودیان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بوینس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آیرس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تکذیب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نمود،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اذعان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نمودند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بی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تردید،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اتهامات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آینده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بیداری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ملل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دولتهای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تاثیر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گذاشت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بنابراین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بایستی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مجامع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رسمی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همچنین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ملتها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تلاش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همکاری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یکدیگر،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جهت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کشف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خنثی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ساختن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چنین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توطئه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مبادرت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ورزند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قبیل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تهمتها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بماند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البته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جیره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خوارانی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دارند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آسیاب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دشمن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ریزند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هماهنگی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اندرکاران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اخیرا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کنفرانسی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حضور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دست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اندرکاران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زیر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نظر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یونسکو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برگزار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طی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آن،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یک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استراتژی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فرهنگی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تعیین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گردید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اینجانب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عنوان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هماهنگ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کننده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سازمان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انتخاب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شدم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کنفرانس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مذکور،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کنفرانس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ثمربخشی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امید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خدا،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آثار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خوبی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آینده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داشت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کارهای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بیشتر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تلاش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بسیاری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جهت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پیشرفت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فعالیت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فرهنگی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خواهم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نمود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آیا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استفتائات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مسلمانان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پاسخ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بویژه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اختلافاتی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نیز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میان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چهار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مذهب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وجود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دارد؟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مجدانه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سعی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داریم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خصوص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اختلافات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فتوایی،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حلی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بیابیم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بنابراین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متشکل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علمای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مختلف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ایجاد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نمودیم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تا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درباره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برخی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استفتائات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نظر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دهند</w:t>
      </w:r>
      <w:r w:rsidRPr="00202967">
        <w:rPr>
          <w:rFonts w:cs="Arial"/>
          <w:sz w:val="24"/>
          <w:szCs w:val="24"/>
          <w:rtl/>
        </w:rPr>
        <w:t xml:space="preserve">.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جمله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علما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که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خارج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از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اروپا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باشند،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شیخ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یوسف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قرضاوی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است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منبع</w:t>
      </w:r>
      <w:r w:rsidRPr="00202967">
        <w:rPr>
          <w:rFonts w:cs="Arial"/>
          <w:sz w:val="24"/>
          <w:szCs w:val="24"/>
          <w:rtl/>
        </w:rPr>
        <w:t xml:space="preserve">: </w:t>
      </w:r>
      <w:r w:rsidRPr="00202967">
        <w:rPr>
          <w:rFonts w:cs="Arial" w:hint="cs"/>
          <w:sz w:val="24"/>
          <w:szCs w:val="24"/>
          <w:rtl/>
        </w:rPr>
        <w:t>الشرق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الاوسط،</w:t>
      </w:r>
      <w:r w:rsidRPr="00202967">
        <w:rPr>
          <w:rFonts w:cs="Arial"/>
          <w:sz w:val="24"/>
          <w:szCs w:val="24"/>
          <w:rtl/>
        </w:rPr>
        <w:t xml:space="preserve"> 29/11/1998</w:t>
      </w:r>
      <w:r w:rsidRPr="00202967">
        <w:rPr>
          <w:sz w:val="24"/>
          <w:szCs w:val="24"/>
        </w:rPr>
        <w:t>.</w:t>
      </w:r>
    </w:p>
    <w:p w:rsidR="00202967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rFonts w:cs="Arial" w:hint="cs"/>
          <w:sz w:val="24"/>
          <w:szCs w:val="24"/>
          <w:rtl/>
        </w:rPr>
        <w:t>پی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نوشت</w:t>
      </w:r>
      <w:r w:rsidRPr="00202967">
        <w:rPr>
          <w:sz w:val="24"/>
          <w:szCs w:val="24"/>
        </w:rPr>
        <w:t>:</w:t>
      </w:r>
    </w:p>
    <w:p w:rsidR="008E1E3E" w:rsidRPr="00202967" w:rsidRDefault="00202967" w:rsidP="00202967">
      <w:pPr>
        <w:bidi/>
        <w:jc w:val="both"/>
        <w:rPr>
          <w:sz w:val="24"/>
          <w:szCs w:val="24"/>
        </w:rPr>
      </w:pPr>
      <w:r w:rsidRPr="00202967">
        <w:rPr>
          <w:sz w:val="24"/>
          <w:szCs w:val="24"/>
        </w:rPr>
        <w:t xml:space="preserve">1) </w:t>
      </w:r>
      <w:r w:rsidRPr="00202967">
        <w:rPr>
          <w:rFonts w:cs="Arial" w:hint="cs"/>
          <w:sz w:val="24"/>
          <w:szCs w:val="24"/>
          <w:rtl/>
        </w:rPr>
        <w:t>دکتر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صلاح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الدین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الجعفراوی،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رئیس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شورای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اسلامی</w:t>
      </w:r>
      <w:r w:rsidRPr="00202967">
        <w:rPr>
          <w:rFonts w:cs="Arial"/>
          <w:sz w:val="24"/>
          <w:szCs w:val="24"/>
          <w:rtl/>
        </w:rPr>
        <w:t xml:space="preserve"> </w:t>
      </w:r>
      <w:r w:rsidRPr="00202967">
        <w:rPr>
          <w:rFonts w:cs="Arial" w:hint="cs"/>
          <w:sz w:val="24"/>
          <w:szCs w:val="24"/>
          <w:rtl/>
        </w:rPr>
        <w:t>آلمان</w:t>
      </w:r>
    </w:p>
    <w:sectPr w:rsidR="008E1E3E" w:rsidRPr="002029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91C38"/>
    <w:rsid w:val="000F521A"/>
    <w:rsid w:val="001D5E1E"/>
    <w:rsid w:val="001F703F"/>
    <w:rsid w:val="00202967"/>
    <w:rsid w:val="00563B9E"/>
    <w:rsid w:val="0088798C"/>
    <w:rsid w:val="008E1E3E"/>
    <w:rsid w:val="00DB3620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2012-01-15T18:39:00Z</dcterms:created>
  <dcterms:modified xsi:type="dcterms:W3CDTF">2012-01-15T18:39:00Z</dcterms:modified>
</cp:coreProperties>
</file>