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5D" w:rsidRPr="00423A5D" w:rsidRDefault="00423A5D" w:rsidP="00423A5D">
      <w:pPr>
        <w:bidi/>
        <w:jc w:val="both"/>
        <w:rPr>
          <w:sz w:val="28"/>
          <w:szCs w:val="28"/>
        </w:rPr>
      </w:pPr>
      <w:r w:rsidRPr="00423A5D">
        <w:rPr>
          <w:rFonts w:cs="Arial" w:hint="cs"/>
          <w:sz w:val="28"/>
          <w:szCs w:val="28"/>
          <w:rtl/>
        </w:rPr>
        <w:t>معرفی</w:t>
      </w:r>
      <w:r w:rsidRPr="00423A5D">
        <w:rPr>
          <w:rFonts w:cs="Arial"/>
          <w:sz w:val="28"/>
          <w:szCs w:val="28"/>
          <w:rtl/>
        </w:rPr>
        <w:t xml:space="preserve"> </w:t>
      </w:r>
      <w:r w:rsidRPr="00423A5D">
        <w:rPr>
          <w:rFonts w:cs="Arial" w:hint="cs"/>
          <w:sz w:val="28"/>
          <w:szCs w:val="28"/>
          <w:rtl/>
        </w:rPr>
        <w:t>کتاب</w:t>
      </w:r>
      <w:r w:rsidRPr="00423A5D">
        <w:rPr>
          <w:rFonts w:cs="Arial"/>
          <w:sz w:val="28"/>
          <w:szCs w:val="28"/>
          <w:rtl/>
        </w:rPr>
        <w:t xml:space="preserve">: </w:t>
      </w:r>
      <w:r w:rsidRPr="00423A5D">
        <w:rPr>
          <w:rFonts w:cs="Arial" w:hint="cs"/>
          <w:sz w:val="28"/>
          <w:szCs w:val="28"/>
          <w:rtl/>
        </w:rPr>
        <w:t>سیاست</w:t>
      </w:r>
      <w:r w:rsidRPr="00423A5D">
        <w:rPr>
          <w:rFonts w:cs="Arial"/>
          <w:sz w:val="28"/>
          <w:szCs w:val="28"/>
          <w:rtl/>
        </w:rPr>
        <w:t xml:space="preserve"> </w:t>
      </w:r>
      <w:r w:rsidRPr="00423A5D">
        <w:rPr>
          <w:rFonts w:cs="Arial" w:hint="cs"/>
          <w:sz w:val="28"/>
          <w:szCs w:val="28"/>
          <w:rtl/>
        </w:rPr>
        <w:t>بازخیزی</w:t>
      </w:r>
      <w:r w:rsidRPr="00423A5D">
        <w:rPr>
          <w:rFonts w:cs="Arial"/>
          <w:sz w:val="28"/>
          <w:szCs w:val="28"/>
          <w:rtl/>
        </w:rPr>
        <w:t xml:space="preserve"> </w:t>
      </w:r>
      <w:r w:rsidRPr="00423A5D">
        <w:rPr>
          <w:rFonts w:cs="Arial" w:hint="cs"/>
          <w:sz w:val="28"/>
          <w:szCs w:val="28"/>
          <w:rtl/>
        </w:rPr>
        <w:t>اسلامی</w:t>
      </w:r>
      <w:r w:rsidRPr="00423A5D">
        <w:rPr>
          <w:rFonts w:cs="Arial"/>
          <w:sz w:val="28"/>
          <w:szCs w:val="28"/>
          <w:rtl/>
        </w:rPr>
        <w:t xml:space="preserve"> </w:t>
      </w:r>
      <w:r w:rsidRPr="00423A5D">
        <w:rPr>
          <w:rFonts w:cs="Arial" w:hint="cs"/>
          <w:sz w:val="28"/>
          <w:szCs w:val="28"/>
          <w:rtl/>
        </w:rPr>
        <w:t>از</w:t>
      </w:r>
      <w:r w:rsidRPr="00423A5D">
        <w:rPr>
          <w:rFonts w:cs="Arial"/>
          <w:sz w:val="28"/>
          <w:szCs w:val="28"/>
          <w:rtl/>
        </w:rPr>
        <w:t xml:space="preserve"> </w:t>
      </w:r>
      <w:r w:rsidRPr="00423A5D">
        <w:rPr>
          <w:rFonts w:cs="Arial" w:hint="cs"/>
          <w:sz w:val="28"/>
          <w:szCs w:val="28"/>
          <w:rtl/>
        </w:rPr>
        <w:t>نظر</w:t>
      </w:r>
      <w:r w:rsidRPr="00423A5D">
        <w:rPr>
          <w:rFonts w:cs="Arial"/>
          <w:sz w:val="28"/>
          <w:szCs w:val="28"/>
          <w:rtl/>
        </w:rPr>
        <w:t xml:space="preserve"> </w:t>
      </w:r>
      <w:r w:rsidRPr="00423A5D">
        <w:rPr>
          <w:rFonts w:cs="Arial" w:hint="cs"/>
          <w:sz w:val="28"/>
          <w:szCs w:val="28"/>
          <w:rtl/>
        </w:rPr>
        <w:t>غربیها</w:t>
      </w:r>
    </w:p>
    <w:p w:rsidR="00423A5D" w:rsidRDefault="00423A5D" w:rsidP="00423A5D">
      <w:pPr>
        <w:bidi/>
        <w:jc w:val="both"/>
        <w:rPr>
          <w:rFonts w:cs="Arial" w:hint="cs"/>
          <w:sz w:val="28"/>
          <w:szCs w:val="28"/>
          <w:rtl/>
        </w:rPr>
      </w:pPr>
      <w:r w:rsidRPr="00423A5D">
        <w:rPr>
          <w:rFonts w:cs="Arial" w:hint="cs"/>
          <w:sz w:val="28"/>
          <w:szCs w:val="28"/>
          <w:rtl/>
        </w:rPr>
        <w:t>حسن</w:t>
      </w:r>
      <w:r w:rsidRPr="00423A5D">
        <w:rPr>
          <w:rFonts w:cs="Arial"/>
          <w:sz w:val="28"/>
          <w:szCs w:val="28"/>
          <w:rtl/>
        </w:rPr>
        <w:t xml:space="preserve"> </w:t>
      </w:r>
      <w:r w:rsidRPr="00423A5D">
        <w:rPr>
          <w:rFonts w:cs="Arial" w:hint="cs"/>
          <w:sz w:val="28"/>
          <w:szCs w:val="28"/>
          <w:rtl/>
        </w:rPr>
        <w:t>شاه</w:t>
      </w:r>
      <w:r w:rsidRPr="00423A5D">
        <w:rPr>
          <w:rFonts w:cs="Arial"/>
          <w:sz w:val="28"/>
          <w:szCs w:val="28"/>
          <w:rtl/>
        </w:rPr>
        <w:t xml:space="preserve"> </w:t>
      </w:r>
      <w:r w:rsidRPr="00423A5D">
        <w:rPr>
          <w:rFonts w:cs="Arial" w:hint="cs"/>
          <w:sz w:val="28"/>
          <w:szCs w:val="28"/>
          <w:rtl/>
        </w:rPr>
        <w:t>بیگ</w:t>
      </w:r>
      <w:r>
        <w:rPr>
          <w:rFonts w:cs="Arial"/>
          <w:sz w:val="28"/>
          <w:szCs w:val="28"/>
          <w:rtl/>
        </w:rPr>
        <w:t xml:space="preserve"> </w:t>
      </w:r>
    </w:p>
    <w:p w:rsidR="00423A5D" w:rsidRPr="00423A5D" w:rsidRDefault="00423A5D" w:rsidP="00423A5D">
      <w:pPr>
        <w:bidi/>
        <w:jc w:val="both"/>
        <w:rPr>
          <w:sz w:val="28"/>
          <w:szCs w:val="28"/>
        </w:rPr>
      </w:pP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sz w:val="24"/>
          <w:szCs w:val="24"/>
        </w:rPr>
        <w:t xml:space="preserve">Ahmad Bin Yousef and Ahmad Abuljobain, </w:t>
      </w:r>
      <w:proofErr w:type="gramStart"/>
      <w:r w:rsidRPr="00423A5D">
        <w:rPr>
          <w:sz w:val="24"/>
          <w:szCs w:val="24"/>
        </w:rPr>
        <w:t>The</w:t>
      </w:r>
      <w:proofErr w:type="gramEnd"/>
      <w:r w:rsidRPr="00423A5D">
        <w:rPr>
          <w:sz w:val="24"/>
          <w:szCs w:val="24"/>
        </w:rPr>
        <w:t xml:space="preserve"> Politics of Islamic Resurgence: Through Western Springfield: The United Association for Studies and Research, 1992. Eyes,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مشتمل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مقدمه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فصل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فصل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اول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دیدگاههای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آورده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جداگانه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بحث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فصل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شناسی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پرداخته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مقالات،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کتب،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کنفرانسها،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سخنرانیها،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رساله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نقشی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کنفرانسها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بازی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زندگینامه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محققین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زمینه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موضوعات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جداگانه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پردازند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مقدمه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بحث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راجع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عدم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صحیح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اکثریت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تعبیر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بنیادگرایی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پرداخته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اثبات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نظریه،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نقل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قول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مقامات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اشاره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اظهارات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اسپوزیتو،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شناس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بزرگ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آمریکایی،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اشاره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گوید</w:t>
      </w:r>
      <w:r w:rsidRPr="00423A5D">
        <w:rPr>
          <w:rFonts w:cs="Arial"/>
          <w:sz w:val="24"/>
          <w:szCs w:val="24"/>
          <w:rtl/>
        </w:rPr>
        <w:t>: «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جنبشهای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ضد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ضد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آمریکایی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ضد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دموکراتیک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نیستند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ضرورتا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منافع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آمریکا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خطر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اندازند،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بلکه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بحث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قضیه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تاریخ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واقعیتهای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کنیم</w:t>
      </w:r>
      <w:r w:rsidRPr="00423A5D">
        <w:rPr>
          <w:sz w:val="24"/>
          <w:szCs w:val="24"/>
        </w:rPr>
        <w:t xml:space="preserve"> ».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مقدمه،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آورده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آمریکا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دشمن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تلقی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اثبات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نظریه،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سخنان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ادوارد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جرجیان،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معاون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اسبق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وزیر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خارجه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ایالات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متحده،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استناد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>: «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ایسم،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جایگزین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کمونیسم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زمان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جنگهای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صلیبی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نگران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ساخته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تندروی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sz w:val="24"/>
          <w:szCs w:val="24"/>
        </w:rPr>
        <w:t xml:space="preserve"> ».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بحث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آورده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بازگشت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گذشته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هستند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کارشناسان،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گوناگونی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مطرح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جایگزینی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عربیسم،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کمونیسم،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عکس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العملی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فقر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فساد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اشاره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شکست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پیروزی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زمان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مشخص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اول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قلم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شمشیر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پنهان</w:t>
      </w:r>
      <w:r w:rsidRPr="00423A5D">
        <w:rPr>
          <w:sz w:val="24"/>
          <w:szCs w:val="24"/>
        </w:rPr>
        <w:t xml:space="preserve"> 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sz w:val="24"/>
          <w:szCs w:val="24"/>
        </w:rPr>
        <w:t xml:space="preserve">The Western Pen : A Sword in Disguise </w:t>
      </w:r>
      <w:r w:rsidRPr="00423A5D">
        <w:rPr>
          <w:rFonts w:cs="Arial" w:hint="cs"/>
          <w:sz w:val="24"/>
          <w:szCs w:val="24"/>
          <w:rtl/>
        </w:rPr>
        <w:t>نوشته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آقای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احمد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ابوالجبین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خبرنگاران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پرداخته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غالب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نگریسته،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طریق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ادعای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استقرار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مجدد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پیشرفت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ترقی،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نتیجه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قلمداد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خبرنگاران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بسیاری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علیه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مطلب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کسانی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خلاصه،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تصویری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ارائه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گردد</w:t>
      </w:r>
      <w:r w:rsidRPr="00423A5D">
        <w:rPr>
          <w:rFonts w:cs="Arial"/>
          <w:sz w:val="24"/>
          <w:szCs w:val="24"/>
          <w:rtl/>
        </w:rPr>
        <w:t>; «</w:t>
      </w:r>
      <w:r w:rsidRPr="00423A5D">
        <w:rPr>
          <w:rFonts w:cs="Arial" w:hint="cs"/>
          <w:sz w:val="24"/>
          <w:szCs w:val="24"/>
          <w:rtl/>
        </w:rPr>
        <w:t>جیمز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وش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شمشیر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مندرج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مجله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تایم،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اروپاییان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بزرگ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جلوه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خصوصیت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احیای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حرکتهای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تروریسم،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تعصب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انقلابی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صادر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کردن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دانسته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پیامد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قدرت</w:t>
      </w:r>
      <w:r w:rsidRPr="00423A5D">
        <w:rPr>
          <w:rFonts w:cs="Arial"/>
          <w:sz w:val="24"/>
          <w:szCs w:val="24"/>
          <w:rtl/>
        </w:rPr>
        <w:t xml:space="preserve"> 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نوشته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میخائیل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سریل</w:t>
      </w:r>
      <w:r w:rsidRPr="00423A5D">
        <w:rPr>
          <w:rFonts w:cs="Arial"/>
          <w:sz w:val="24"/>
          <w:szCs w:val="24"/>
          <w:rtl/>
        </w:rPr>
        <w:t xml:space="preserve"> 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تحلیلهای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تخریبی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افراطگرایی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آورده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>. «</w:t>
      </w:r>
      <w:r w:rsidRPr="00423A5D">
        <w:rPr>
          <w:rFonts w:cs="Arial" w:hint="cs"/>
          <w:sz w:val="24"/>
          <w:szCs w:val="24"/>
          <w:rtl/>
        </w:rPr>
        <w:t>دیر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فیشر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سرکوب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بدون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التهاب</w:t>
      </w:r>
      <w:r w:rsidRPr="00423A5D">
        <w:rPr>
          <w:rFonts w:cs="Arial"/>
          <w:sz w:val="24"/>
          <w:szCs w:val="24"/>
          <w:rtl/>
        </w:rPr>
        <w:t xml:space="preserve"> 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دولت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شدیدا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انتقاد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>. «</w:t>
      </w:r>
      <w:r w:rsidRPr="00423A5D">
        <w:rPr>
          <w:rFonts w:cs="Arial" w:hint="cs"/>
          <w:sz w:val="24"/>
          <w:szCs w:val="24"/>
          <w:rtl/>
        </w:rPr>
        <w:t>جودیث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میلر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گفته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داستانهای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ترسناک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اشخاصی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حمله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مبارزین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قرار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گرفته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آغاز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تحقیر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حبس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شکنجه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بدنبال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ارزیابی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شدیدا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متکی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ضدیت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تحلیل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میلر،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بدین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میلر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صراحت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روزنامه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نگار،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سوءاستفاده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نموده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خاطر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داوری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نشستن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هایش،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بلکه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خاطر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تلاش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تاثیر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افکار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عمومی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تجدید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حیات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hint="eastAsia"/>
          <w:sz w:val="24"/>
          <w:szCs w:val="24"/>
        </w:rPr>
        <w:lastRenderedPageBreak/>
        <w:t>«</w:t>
      </w:r>
      <w:r w:rsidRPr="00423A5D">
        <w:rPr>
          <w:rFonts w:cs="Arial" w:hint="cs"/>
          <w:sz w:val="24"/>
          <w:szCs w:val="24"/>
          <w:rtl/>
        </w:rPr>
        <w:t>دانیل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پایپز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کتب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مساله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رشدی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سوریه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بزرگتر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نویسد</w:t>
      </w:r>
      <w:r w:rsidRPr="00423A5D">
        <w:rPr>
          <w:rFonts w:cs="Arial"/>
          <w:sz w:val="24"/>
          <w:szCs w:val="24"/>
          <w:rtl/>
        </w:rPr>
        <w:t>: «</w:t>
      </w:r>
      <w:r w:rsidRPr="00423A5D">
        <w:rPr>
          <w:rFonts w:cs="Arial" w:hint="cs"/>
          <w:sz w:val="24"/>
          <w:szCs w:val="24"/>
          <w:rtl/>
        </w:rPr>
        <w:t>بنیادگرایان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روشن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ساختند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مناقشه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اصلی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دوره،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سرمایه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کمونیسم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بلکه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بنیادگرایان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هستند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مناقشه،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بنابراین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ارزیابیهای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جانبه،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باعث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برانگیختن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گردند</w:t>
      </w:r>
      <w:r w:rsidRPr="00423A5D">
        <w:rPr>
          <w:sz w:val="24"/>
          <w:szCs w:val="24"/>
        </w:rPr>
        <w:t>...».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hint="eastAsia"/>
          <w:sz w:val="24"/>
          <w:szCs w:val="24"/>
        </w:rPr>
        <w:t>«</w:t>
      </w:r>
      <w:r w:rsidRPr="00423A5D">
        <w:rPr>
          <w:rFonts w:cs="Arial" w:hint="cs"/>
          <w:sz w:val="24"/>
          <w:szCs w:val="24"/>
          <w:rtl/>
        </w:rPr>
        <w:t>فیل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لیونیگستون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درفش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مبارزان</w:t>
      </w:r>
      <w:r w:rsidRPr="00423A5D">
        <w:rPr>
          <w:rFonts w:cs="Arial"/>
          <w:sz w:val="24"/>
          <w:szCs w:val="24"/>
          <w:rtl/>
        </w:rPr>
        <w:t xml:space="preserve"> [</w:t>
      </w:r>
      <w:r w:rsidRPr="00423A5D">
        <w:rPr>
          <w:rFonts w:cs="Arial" w:hint="cs"/>
          <w:sz w:val="24"/>
          <w:szCs w:val="24"/>
          <w:rtl/>
        </w:rPr>
        <w:t>حضرت</w:t>
      </w:r>
      <w:r w:rsidRPr="00423A5D">
        <w:rPr>
          <w:rFonts w:cs="Arial"/>
          <w:sz w:val="24"/>
          <w:szCs w:val="24"/>
          <w:rtl/>
        </w:rPr>
        <w:t xml:space="preserve">] </w:t>
      </w:r>
      <w:r w:rsidRPr="00423A5D">
        <w:rPr>
          <w:rFonts w:cs="Arial" w:hint="cs"/>
          <w:sz w:val="24"/>
          <w:szCs w:val="24"/>
          <w:rtl/>
        </w:rPr>
        <w:t>محمد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ص</w:t>
      </w:r>
      <w:proofErr w:type="gramStart"/>
      <w:r w:rsidRPr="00423A5D">
        <w:rPr>
          <w:rFonts w:cs="Arial"/>
          <w:sz w:val="24"/>
          <w:szCs w:val="24"/>
          <w:rtl/>
        </w:rPr>
        <w:t>)</w:t>
      </w:r>
      <w:r w:rsidRPr="00423A5D">
        <w:rPr>
          <w:rFonts w:cs="Arial" w:hint="cs"/>
          <w:sz w:val="24"/>
          <w:szCs w:val="24"/>
          <w:rtl/>
        </w:rPr>
        <w:t>،</w:t>
      </w:r>
      <w:proofErr w:type="gramEnd"/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نشر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دوباره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شمشیر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حرکت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منتج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جنبش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ایرانیان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تسلط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منطقه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روزنامه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راستگرا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بنام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سرباز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شانس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چاپ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رسیده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hint="eastAsia"/>
          <w:sz w:val="24"/>
          <w:szCs w:val="24"/>
        </w:rPr>
        <w:t>«</w:t>
      </w:r>
      <w:r w:rsidRPr="00423A5D">
        <w:rPr>
          <w:rFonts w:cs="Arial" w:hint="cs"/>
          <w:sz w:val="24"/>
          <w:szCs w:val="24"/>
          <w:rtl/>
        </w:rPr>
        <w:t>آموس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پرلموتر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خصومت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آشکار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نسبت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گونه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نویسد</w:t>
      </w:r>
      <w:r w:rsidRPr="00423A5D">
        <w:rPr>
          <w:rFonts w:cs="Arial"/>
          <w:sz w:val="24"/>
          <w:szCs w:val="24"/>
          <w:rtl/>
        </w:rPr>
        <w:t>: «</w:t>
      </w:r>
      <w:r w:rsidRPr="00423A5D">
        <w:rPr>
          <w:rFonts w:cs="Arial" w:hint="cs"/>
          <w:sz w:val="24"/>
          <w:szCs w:val="24"/>
          <w:rtl/>
        </w:rPr>
        <w:t>بنیادگرایی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جریان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متخاصم،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انقلابی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ستیزه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خشونت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مثل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حرکت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فاشیست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بلشویک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نازی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گذشته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rFonts w:cs="Arial"/>
          <w:sz w:val="24"/>
          <w:szCs w:val="24"/>
          <w:rtl/>
        </w:rPr>
        <w:t>. «</w:t>
      </w:r>
      <w:r w:rsidRPr="00423A5D">
        <w:rPr>
          <w:rFonts w:cs="Arial" w:hint="cs"/>
          <w:sz w:val="24"/>
          <w:szCs w:val="24"/>
          <w:rtl/>
        </w:rPr>
        <w:t>مری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دیب</w:t>
      </w:r>
      <w:r w:rsidRPr="00423A5D">
        <w:rPr>
          <w:rFonts w:cs="Arial"/>
          <w:sz w:val="24"/>
          <w:szCs w:val="24"/>
          <w:rtl/>
        </w:rPr>
        <w:t xml:space="preserve"> 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سیاست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لیبی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آفریقا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ضمن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جنگ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طلب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آزادی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طلبی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ارزیابی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قرار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دهد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چنین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نگرشی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دلیل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عقاید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مرتجعانه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طلایی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شمارد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یعنی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تمایل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گذشته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پیشرفت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ساختن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آینده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sz w:val="24"/>
          <w:szCs w:val="24"/>
        </w:rPr>
        <w:t>).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نویسد</w:t>
      </w:r>
      <w:r w:rsidRPr="00423A5D">
        <w:rPr>
          <w:rFonts w:cs="Arial"/>
          <w:sz w:val="24"/>
          <w:szCs w:val="24"/>
          <w:rtl/>
        </w:rPr>
        <w:t>: «</w:t>
      </w:r>
      <w:r w:rsidRPr="00423A5D">
        <w:rPr>
          <w:rFonts w:cs="Arial" w:hint="cs"/>
          <w:sz w:val="24"/>
          <w:szCs w:val="24"/>
          <w:rtl/>
        </w:rPr>
        <w:t>هنگامی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اظهارات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آتشین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اهانت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آمیز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رهبران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علیه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قذافی،</w:t>
      </w:r>
      <w:r w:rsidRPr="00423A5D">
        <w:rPr>
          <w:rFonts w:cs="Arial"/>
          <w:sz w:val="24"/>
          <w:szCs w:val="24"/>
          <w:rtl/>
        </w:rPr>
        <w:t xml:space="preserve"> [</w:t>
      </w:r>
      <w:r w:rsidRPr="00423A5D">
        <w:rPr>
          <w:rFonts w:cs="Arial" w:hint="cs"/>
          <w:sz w:val="24"/>
          <w:szCs w:val="24"/>
          <w:rtl/>
        </w:rPr>
        <w:t>امام</w:t>
      </w:r>
      <w:r w:rsidRPr="00423A5D">
        <w:rPr>
          <w:rFonts w:cs="Arial"/>
          <w:sz w:val="24"/>
          <w:szCs w:val="24"/>
          <w:rtl/>
        </w:rPr>
        <w:t xml:space="preserve">] </w:t>
      </w:r>
      <w:r w:rsidRPr="00423A5D">
        <w:rPr>
          <w:rFonts w:cs="Arial" w:hint="cs"/>
          <w:sz w:val="24"/>
          <w:szCs w:val="24"/>
          <w:rtl/>
        </w:rPr>
        <w:t>خمینی</w:t>
      </w:r>
      <w:r w:rsidRPr="00423A5D">
        <w:rPr>
          <w:rFonts w:cs="Arial"/>
          <w:sz w:val="24"/>
          <w:szCs w:val="24"/>
          <w:rtl/>
        </w:rPr>
        <w:t xml:space="preserve"> [</w:t>
      </w:r>
      <w:r w:rsidRPr="00423A5D">
        <w:rPr>
          <w:rFonts w:cs="Arial" w:hint="cs"/>
          <w:sz w:val="24"/>
          <w:szCs w:val="24"/>
          <w:rtl/>
        </w:rPr>
        <w:t>ره</w:t>
      </w:r>
      <w:r w:rsidRPr="00423A5D">
        <w:rPr>
          <w:rFonts w:cs="Arial"/>
          <w:sz w:val="24"/>
          <w:szCs w:val="24"/>
          <w:rtl/>
        </w:rPr>
        <w:t xml:space="preserve">]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صدام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حسین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ایراد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تحسین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قرار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گیرند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هنگامی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تاکتیک،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ستمگر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علیه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استفاده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صاحب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محسوب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گردند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ولی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هنگامی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صحبت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حمله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قرار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دهند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صحبت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علیه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مردم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ایراد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مجنون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قلمداد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افزاید</w:t>
      </w:r>
      <w:r w:rsidRPr="00423A5D">
        <w:rPr>
          <w:rFonts w:cs="Arial"/>
          <w:sz w:val="24"/>
          <w:szCs w:val="24"/>
          <w:rtl/>
        </w:rPr>
        <w:t>: «</w:t>
      </w:r>
      <w:r w:rsidRPr="00423A5D">
        <w:rPr>
          <w:rFonts w:cs="Arial" w:hint="cs"/>
          <w:sz w:val="24"/>
          <w:szCs w:val="24"/>
          <w:rtl/>
        </w:rPr>
        <w:t>روند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موجود،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جایگزینی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ایدئولوژی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منسوخ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گذشته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یعنی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کمونیسم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طلبد</w:t>
      </w:r>
      <w:r w:rsidRPr="00423A5D">
        <w:rPr>
          <w:rFonts w:cs="Arial"/>
          <w:sz w:val="24"/>
          <w:szCs w:val="24"/>
          <w:rtl/>
        </w:rPr>
        <w:t xml:space="preserve">; </w:t>
      </w:r>
      <w:r w:rsidRPr="00423A5D">
        <w:rPr>
          <w:rFonts w:cs="Arial" w:hint="cs"/>
          <w:sz w:val="24"/>
          <w:szCs w:val="24"/>
          <w:rtl/>
        </w:rPr>
        <w:t>یعنی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بجای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کمونیسم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ایدئولوژی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کاملا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رفته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مطرح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بسیار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شبیه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معتادی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عدم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دسترسی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کوکائین،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خوشحالی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رفع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خماری،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هروئین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استفاده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سیاستمداران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گزارشگران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خطر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بزرگ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جلوه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دامن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زنند</w:t>
      </w:r>
      <w:r w:rsidRPr="00423A5D">
        <w:rPr>
          <w:sz w:val="24"/>
          <w:szCs w:val="24"/>
        </w:rPr>
        <w:t>.»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بخشی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ارزیابی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انداختن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واژه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تروریسم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خشونت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فاشیزم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تعبیر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دشمنی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کینه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طریق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تجزیه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تحلیل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اخبار،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بعد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وسیعتری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بیرون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راندن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نیروهای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تلقی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رویارویی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همکاری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نوشته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احمدبن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یوسف</w:t>
      </w:r>
      <w:r w:rsidRPr="00423A5D">
        <w:rPr>
          <w:rFonts w:cs="Arial"/>
          <w:sz w:val="24"/>
          <w:szCs w:val="24"/>
          <w:rtl/>
        </w:rPr>
        <w:t xml:space="preserve"> 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دیدگاه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نسبت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اعصار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نگریسته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ابتدا،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وضعیت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فعلی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روابط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بیشتر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بعد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فروپاشی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اتحاد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جماهیر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شوروی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کمونیستی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شروع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پردازد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زمان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دنبال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دشمن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ایدئولوژیک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جایگزینی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البته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قضیه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عوامل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متعددی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دخیل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قیام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بعدی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فلسطین،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ادبیات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سازش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ناپذیر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منبعث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انقلاب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ایران،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اسطوره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افغانستان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خیزش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همگانی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حرکتهای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محیطهای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سیاسی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اجتماعی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لبنان،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مصر،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سودان،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غزه،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مالزی،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پاکستان،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فیلیپین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غیره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نام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آنجایی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منطق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قضایا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روشن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تواند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پدیده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معیارهای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کشف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موردی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نامنسجم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مغالطه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آمیز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قضاوت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اغلب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ترویج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تصورات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قالبی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دامن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تفاسیر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لوث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مبتذلی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ارائه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نماید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محقر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منطقه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ساختی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قادر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تولید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صدور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آرمانهای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مولد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اندیشه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خارجی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بعضی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تحقیقات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افول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خیزش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دهند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منکر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رشد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شکوفایی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هستند،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پژوهشهای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متعدد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انجام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گیرند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ارزیابی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بسیار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نسبت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جدید،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موجب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کاوشی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قابلیت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فرهنگ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مشارکت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فعال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رقابتی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تمدنها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گردیده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نظریه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پردازان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lastRenderedPageBreak/>
        <w:t>قبلی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معتقد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حاکمیت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آینده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اساس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تفکر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مبتنی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آرزو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حاصل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بشارت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مطابق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تاریخی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عظمت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انحطاط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تلاشهای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پژوهشگران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اخیر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دلایل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اسناد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محکمی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همانند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فقط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حرف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زنند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ناظران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رغبت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ادعا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حاکمیت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مبتنی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عقایدی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حاصل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سوابق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تحصیلاتی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مطالعاتی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اما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حال،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دریافت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حقیقت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خیزش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عاجز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غافل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درک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مزبور،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مستلزم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کوششی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آگاهانه،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علاوه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وارد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محیط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سیاسی</w:t>
      </w:r>
      <w:r w:rsidRPr="00423A5D">
        <w:rPr>
          <w:rFonts w:cs="Arial"/>
          <w:sz w:val="24"/>
          <w:szCs w:val="24"/>
          <w:rtl/>
        </w:rPr>
        <w:t xml:space="preserve"> - </w:t>
      </w:r>
      <w:r w:rsidRPr="00423A5D">
        <w:rPr>
          <w:rFonts w:cs="Arial" w:hint="cs"/>
          <w:sz w:val="24"/>
          <w:szCs w:val="24"/>
          <w:rtl/>
        </w:rPr>
        <w:t>اجتماعی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چارچوب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مطالعه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ارزیابی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دقیق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صحیح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واقعی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حاصل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البته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وظایف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مسؤولیتهای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جانبه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مدنظر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قرار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گیرد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رهبران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گروههای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مزبور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مسؤولیت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موانع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مفهومی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کلیشه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بازسازی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نمایند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چنین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اقدامی،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بویژه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زمینه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مبالغه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موجود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درباره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قدرت،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هماهنگی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انسجام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انجام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گیرد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ارزیابی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معقولی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چنین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افکار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موهومی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اغلب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ریشه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خاطرات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شکوه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عظمت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گذشته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شاخص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جریانات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معاصر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بخواهند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برتری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تعالی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لازم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یابند،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دریافت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فراگیر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صحیحی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نقطه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موجود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عرصه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الملل،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اعم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تهاجمی،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انتقادی،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اخطاری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خیزش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معاصر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محصول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سپس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طرح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سؤال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پرداخته،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بعضی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آورد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چرا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کوشش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مسائل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موجود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روابط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همچنان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استعمار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گونه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طرح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امکان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دفاع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حمایت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منتفی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گردد؟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جدیت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تمام،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پیروی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تضاد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تناقض،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کوشد؟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طرفی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کینه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دشمنیهای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دیرینه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برجا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استوار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بمانند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طرفی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ثبات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امنیت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برخوردار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باشد؟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جواب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کاملا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مشخص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نیروی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محرکه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تمدن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یگانه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عامل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انسجام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اجتماعی،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جغرافیایی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هویت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تاریخی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تمدن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مزبور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بالاخره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نیروی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حاکم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جوامع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جوامع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مدیترانه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سرزمینهای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سرزمینهایی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حضور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دارند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متعددی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صدد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پاسخ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سؤالات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برهان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غلیون</w:t>
      </w:r>
      <w:r w:rsidRPr="00423A5D">
        <w:rPr>
          <w:rFonts w:cs="Arial"/>
          <w:sz w:val="24"/>
          <w:szCs w:val="24"/>
          <w:rtl/>
        </w:rPr>
        <w:t xml:space="preserve"> » (</w:t>
      </w:r>
      <w:r w:rsidRPr="00423A5D">
        <w:rPr>
          <w:rFonts w:cs="Arial" w:hint="cs"/>
          <w:sz w:val="24"/>
          <w:szCs w:val="24"/>
          <w:rtl/>
        </w:rPr>
        <w:t>پژوهشگر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جامعه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شناسی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رئیس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مرکز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مطالعات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شرق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شناسی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معاصر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دانشگاه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سوربن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فرانسه</w:t>
      </w:r>
      <w:r w:rsidRPr="00423A5D">
        <w:rPr>
          <w:rFonts w:cs="Arial"/>
          <w:sz w:val="24"/>
          <w:szCs w:val="24"/>
          <w:rtl/>
        </w:rPr>
        <w:t>)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حبیب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بولارز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مؤلف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اسلام،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رجا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پیتر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مانسفیلد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مؤلف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اعراب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اسپوزیتو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پیتر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مانسفیلد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زمینه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چنین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گوید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انگیزه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دشمنی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قسمت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تاریخی،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استعماری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تقسیم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اشاره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برخورد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مسیحی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شرق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قدرت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همپایه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قرون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وسطی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آغاز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رنسانس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اروپایی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اوج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رسید</w:t>
      </w:r>
      <w:r w:rsidRPr="00423A5D">
        <w:rPr>
          <w:sz w:val="24"/>
          <w:szCs w:val="24"/>
        </w:rPr>
        <w:t xml:space="preserve"> .....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واقعیتها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قابلیتها</w:t>
      </w:r>
      <w:r w:rsidRPr="00423A5D">
        <w:rPr>
          <w:rFonts w:hint="eastAsia"/>
          <w:sz w:val="24"/>
          <w:szCs w:val="24"/>
        </w:rPr>
        <w:t>»</w:t>
      </w:r>
      <w:r w:rsidRPr="00423A5D">
        <w:rPr>
          <w:sz w:val="24"/>
          <w:szCs w:val="24"/>
        </w:rPr>
        <w:t xml:space="preserve"> Islam and the West: Realities ndPotentialities </w:t>
      </w:r>
      <w:r w:rsidRPr="00423A5D">
        <w:rPr>
          <w:rFonts w:cs="Arial" w:hint="cs"/>
          <w:sz w:val="24"/>
          <w:szCs w:val="24"/>
          <w:rtl/>
        </w:rPr>
        <w:t>،نوشته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شیخ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راشد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الغنوشی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ازبنیانگذاران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رهبر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جنبش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مقاومت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النهضة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تونس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بزرگان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آوران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حرکتهای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ربع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آخر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قرن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حاضر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قلم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استادانه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منسجمی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مجله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معرفت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چاپ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تونس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مجلات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پربار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ایشان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هستند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بیشتر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فراخوانها،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همایشها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نشستهایی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مقدور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یعنی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دولتها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ممانعتی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عمل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نیاورند</w:t>
      </w:r>
      <w:r w:rsidRPr="00423A5D">
        <w:rPr>
          <w:rFonts w:cs="Arial"/>
          <w:sz w:val="24"/>
          <w:szCs w:val="24"/>
          <w:rtl/>
        </w:rPr>
        <w:t>)</w:t>
      </w:r>
      <w:r w:rsidRPr="00423A5D">
        <w:rPr>
          <w:rFonts w:cs="Arial" w:hint="cs"/>
          <w:sz w:val="24"/>
          <w:szCs w:val="24"/>
          <w:rtl/>
        </w:rPr>
        <w:t>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شرکت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جوید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مجموعه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قبلی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کتابی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مقالات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توسط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انتشارات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قیروان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پاریس،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سال</w:t>
      </w:r>
      <w:r w:rsidRPr="00423A5D">
        <w:rPr>
          <w:rFonts w:cs="Arial"/>
          <w:sz w:val="24"/>
          <w:szCs w:val="24"/>
          <w:rtl/>
        </w:rPr>
        <w:t xml:space="preserve"> 1982 </w:t>
      </w:r>
      <w:r w:rsidRPr="00423A5D">
        <w:rPr>
          <w:rFonts w:cs="Arial" w:hint="cs"/>
          <w:sz w:val="24"/>
          <w:szCs w:val="24"/>
          <w:rtl/>
        </w:rPr>
        <w:t>منتشر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گردیده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سؤال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آغاز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برخورد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روابط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بدبینانه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بینانه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عوامل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اساسی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تعیین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آینده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آیا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صلح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سعادت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بختی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حکمفرما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جنگها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lastRenderedPageBreak/>
        <w:t>ویرانیها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مستغرق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شد؟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زمینه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نویسنده،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بیشتر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تاکید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ورزیده،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عمل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واکنشی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قبال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تمدن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زمینه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تاریخی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متعدد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گسترده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فهم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نیازمند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تجزیه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عناصر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تشکیل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دهنده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بررسی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تحلیلی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توسعه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فرهنگی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ارزشها،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آموزشها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معیارهای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آرمانهای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تمدن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متاثر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ساختارهای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اجتماعی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مبتنی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تجربه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بشری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بررسی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تاریخی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مختصر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حقوق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بشر،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نتیجه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رسیم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رقابت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اخیر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تسلط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خلیج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فارس،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برگرفته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هدف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عمده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همزمان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الف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کنترل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منابع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نفتی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حمایت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اسرائیل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حفظ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سیطره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امریکا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خاورمیانه،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بلکه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سراسر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توصیف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فرهنگ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قدرت،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نژاد،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تکنولوژی،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علم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استعمار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کشورها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توصیف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رژیمهای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مستبد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نشانده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کشورهای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حصارهای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کاذب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لیبرالیسم،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سکولاریسم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مدرنیسم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حمایت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مردمی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برخوردار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نیست،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نوگرایانی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اشاره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وسیله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تامین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آزادی،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هویت،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حیثیت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تکثری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برگرفته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نباشد،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قلمداد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اینها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نقطه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سطحی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لوحی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هستند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قابلیت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مشارکت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هیچ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بحرانهای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نداشتند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بنابراین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بسیاری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ناظران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بویژه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سکولاریست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اصلاح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مخالفت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گذاشتند</w:t>
      </w:r>
      <w:r w:rsidRPr="00423A5D">
        <w:rPr>
          <w:rFonts w:cs="Arial"/>
          <w:sz w:val="24"/>
          <w:szCs w:val="24"/>
          <w:rtl/>
        </w:rPr>
        <w:t xml:space="preserve">; </w:t>
      </w:r>
      <w:r w:rsidRPr="00423A5D">
        <w:rPr>
          <w:rFonts w:cs="Arial" w:hint="cs"/>
          <w:sz w:val="24"/>
          <w:szCs w:val="24"/>
          <w:rtl/>
        </w:rPr>
        <w:t>زیرا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بخشی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خیزش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نهضتی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پشتوانه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مردمی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تلقی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غربیها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بنیادگرا</w:t>
      </w:r>
      <w:r w:rsidRPr="00423A5D">
        <w:rPr>
          <w:rFonts w:cs="Arial" w:hint="eastAsia"/>
          <w:sz w:val="24"/>
          <w:szCs w:val="24"/>
          <w:rtl/>
        </w:rPr>
        <w:t>»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خوانند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لقبی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تکذیب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انکار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مؤکد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قرار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گیرد</w:t>
      </w:r>
      <w:r w:rsidRPr="00423A5D">
        <w:rPr>
          <w:rFonts w:cs="Arial"/>
          <w:sz w:val="24"/>
          <w:szCs w:val="24"/>
          <w:rtl/>
        </w:rPr>
        <w:t xml:space="preserve">; </w:t>
      </w:r>
      <w:r w:rsidRPr="00423A5D">
        <w:rPr>
          <w:rFonts w:cs="Arial" w:hint="cs"/>
          <w:sz w:val="24"/>
          <w:szCs w:val="24"/>
          <w:rtl/>
        </w:rPr>
        <w:t>زیرا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مفهوم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مزبور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رنگ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وارداتی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بعلاوه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آنان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مذکور،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خیزش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نهضت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اصلاح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پروتستانی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رنسانس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اروپا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متولد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فراگیر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مقایسه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نخبگان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وابسته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مولود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عصر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استعمار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اعمال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اقتدار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مرکزی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انتقاد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گرفته،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نویسد</w:t>
      </w:r>
      <w:r w:rsidRPr="00423A5D">
        <w:rPr>
          <w:rFonts w:cs="Arial"/>
          <w:sz w:val="24"/>
          <w:szCs w:val="24"/>
          <w:rtl/>
        </w:rPr>
        <w:t xml:space="preserve">: </w:t>
      </w:r>
      <w:r w:rsidRPr="00423A5D">
        <w:rPr>
          <w:rFonts w:cs="Arial" w:hint="cs"/>
          <w:sz w:val="24"/>
          <w:szCs w:val="24"/>
          <w:rtl/>
        </w:rPr>
        <w:t>طبقات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حاکم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خاطر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براندازی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حکومت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توسط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مشارکت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چرخه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قدرت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کوشند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اقدامات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بالاخره،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تصویر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درگیریهای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شهری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اعمال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خشونت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توسط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حکومتها،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اذهان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شهروندان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نقش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بندد</w:t>
      </w:r>
      <w:r w:rsidRPr="00423A5D">
        <w:rPr>
          <w:rFonts w:cs="Arial"/>
          <w:sz w:val="24"/>
          <w:szCs w:val="24"/>
          <w:rtl/>
        </w:rPr>
        <w:t xml:space="preserve">; </w:t>
      </w:r>
      <w:r w:rsidRPr="00423A5D">
        <w:rPr>
          <w:rFonts w:cs="Arial" w:hint="cs"/>
          <w:sz w:val="24"/>
          <w:szCs w:val="24"/>
          <w:rtl/>
        </w:rPr>
        <w:t>مضافا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رژیمهای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مستبد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حاکم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ملتهای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کوشند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تصویر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بسیار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خطرناکی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بنیادگرایی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ارائه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دهند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رهگذر،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بیشتر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حمایت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برخوردار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بنابراین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ترسها،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دلهره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توهمات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مواجهه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اسطوره،</w:t>
      </w:r>
      <w:r w:rsidRPr="00423A5D">
        <w:rPr>
          <w:rFonts w:cs="Arial"/>
          <w:sz w:val="24"/>
          <w:szCs w:val="24"/>
          <w:rtl/>
        </w:rPr>
        <w:t xml:space="preserve"> «</w:t>
      </w:r>
      <w:r w:rsidRPr="00423A5D">
        <w:rPr>
          <w:rFonts w:cs="Arial" w:hint="cs"/>
          <w:sz w:val="24"/>
          <w:szCs w:val="24"/>
          <w:rtl/>
        </w:rPr>
        <w:t>تهدید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بنیادگرایی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» </w:t>
      </w:r>
      <w:r w:rsidRPr="00423A5D">
        <w:rPr>
          <w:rFonts w:cs="Arial" w:hint="cs"/>
          <w:sz w:val="24"/>
          <w:szCs w:val="24"/>
          <w:rtl/>
        </w:rPr>
        <w:t>ظاهر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مدلهای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توسعه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کمونیستی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لیبرالیستی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ناموفق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دانسته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مردم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خواستار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مدل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جدید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نویسد،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اجازه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دادند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دموکراسی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آزادانه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دخالتها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نموده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عمل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بدون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پیروز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بویژه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هیچ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گونه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ایدئولوژی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رقیبی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ترقی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برسد،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وجود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نداشته،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هیچ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ایدئولوژی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اندازه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قادر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آشتی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تجدد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نیست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نویسنده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طرح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سؤال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قدرت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تکیه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بزند،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چشم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روابط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چگونه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احتمال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پیش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احتمال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اول،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استمرار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روابط،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توجه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تصویری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سیاسی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ارائه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دهد،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چنین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برداشتی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متعارف،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کلیشه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مخالف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آوردهای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انسانی</w:t>
      </w:r>
      <w:r w:rsidRPr="00423A5D">
        <w:rPr>
          <w:rFonts w:cs="Arial"/>
          <w:sz w:val="24"/>
          <w:szCs w:val="24"/>
          <w:rtl/>
        </w:rPr>
        <w:t xml:space="preserve"> (</w:t>
      </w:r>
      <w:r w:rsidRPr="00423A5D">
        <w:rPr>
          <w:rFonts w:cs="Arial" w:hint="cs"/>
          <w:sz w:val="24"/>
          <w:szCs w:val="24"/>
          <w:rtl/>
        </w:rPr>
        <w:t>دموکراسی،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آزادی،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حقوق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زنان،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هنرها،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ترقی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تکثر</w:t>
      </w:r>
      <w:r w:rsidRPr="00423A5D">
        <w:rPr>
          <w:rFonts w:cs="Arial"/>
          <w:sz w:val="24"/>
          <w:szCs w:val="24"/>
          <w:rtl/>
        </w:rPr>
        <w:t xml:space="preserve">) </w:t>
      </w:r>
      <w:r w:rsidRPr="00423A5D">
        <w:rPr>
          <w:rFonts w:cs="Arial" w:hint="cs"/>
          <w:sz w:val="24"/>
          <w:szCs w:val="24"/>
          <w:rtl/>
        </w:rPr>
        <w:t>معرفی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دیدگاه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بدبینانه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فوق،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استعمال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اصطلاحاتی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چون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بنیادگرایی،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رادیکالیسم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افراطگرایی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برداشت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غلط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تهدید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باشد،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تجسم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یابد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lastRenderedPageBreak/>
        <w:t>همچنان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بارها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تجربه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حقوق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الملل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وضع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کرده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فقط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خدمت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منافع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خودشان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قیمت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نابودی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آمال،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فرهنگ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تمدن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ملل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>. (</w:t>
      </w:r>
      <w:r w:rsidRPr="00423A5D">
        <w:rPr>
          <w:rFonts w:cs="Arial" w:hint="cs"/>
          <w:sz w:val="24"/>
          <w:szCs w:val="24"/>
          <w:rtl/>
        </w:rPr>
        <w:t>مصداق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نظر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برخورد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دوگانه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قضیه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بوسنی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کویت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آشکار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شود</w:t>
      </w:r>
      <w:r w:rsidRPr="00423A5D">
        <w:rPr>
          <w:rFonts w:cs="Arial"/>
          <w:sz w:val="24"/>
          <w:szCs w:val="24"/>
          <w:rtl/>
        </w:rPr>
        <w:t xml:space="preserve">). </w:t>
      </w:r>
      <w:r w:rsidRPr="00423A5D">
        <w:rPr>
          <w:rFonts w:cs="Arial" w:hint="cs"/>
          <w:sz w:val="24"/>
          <w:szCs w:val="24"/>
          <w:rtl/>
        </w:rPr>
        <w:t>اصول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اعلامیه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فریبنده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حقوق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بشر،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گزینشی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بخواهی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اعمال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ملل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ضعیفی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کوچکترین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مانعی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اراده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ملل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قویتر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ایجاد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کنند،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محکوم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نابودی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هستند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آنچه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دنبال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دموکراسی،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تجدد،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حقوق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بشر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مشروعیت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المللی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یا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حتی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گسترش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مسیحیت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نیست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نیت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فقط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کنترل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منابع،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تضمین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رشد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رهگذر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بسط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سیطره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فرهنگ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تمدن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عنوان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موانع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گرایشات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استعماری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دانسته،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بنابر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اقتضا،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نیروی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قهر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سلطه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ایدئولوژیک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ناشی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برابرش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ایستادگی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کند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طول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تاریخ،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اشتیاق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سیطره،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باعث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جنگها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خونریزیها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دیگران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سناریوی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دوم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روابط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اساس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احترام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علائمی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رابطه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مشهود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شده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سخنان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ادوارد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جرجیان،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مشاور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اسبق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امور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خاور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نزدیک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آسیای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جنوبی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وزارت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خارجه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آمریکا،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تغییر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جهت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زیاد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رسانه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تعدیل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مواضع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تلاش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سازمانهای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حقوق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بشر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احزاب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سیاسی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دیپلماتها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توان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نام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پایان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مقاله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آمده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مکالمه،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همکاری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برنامه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ریزیهای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مال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اندیشانه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برای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آینده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صورت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نگیرد،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انسانیت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ویرانسازی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پیش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رفت</w:t>
      </w:r>
      <w:r w:rsidRPr="00423A5D">
        <w:rPr>
          <w:rFonts w:cs="Arial"/>
          <w:sz w:val="24"/>
          <w:szCs w:val="24"/>
          <w:rtl/>
        </w:rPr>
        <w:t xml:space="preserve">. </w:t>
      </w:r>
      <w:r w:rsidRPr="00423A5D">
        <w:rPr>
          <w:rFonts w:cs="Arial" w:hint="cs"/>
          <w:sz w:val="24"/>
          <w:szCs w:val="24"/>
          <w:rtl/>
        </w:rPr>
        <w:t>ما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مسلمانان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غربیها،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سایه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اصول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مشترک،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قادر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برقراری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روابط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متقابل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سودمندانه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خواهیم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بود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بالاخره،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گریزی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از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این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واقعیت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نیست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که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سرنوشت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تمدنهایمان،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ارتباط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تنگاتنگی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با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هم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دارد</w:t>
      </w:r>
      <w:r w:rsidRPr="00423A5D">
        <w:rPr>
          <w:sz w:val="24"/>
          <w:szCs w:val="24"/>
        </w:rPr>
        <w:t>.</w:t>
      </w:r>
    </w:p>
    <w:p w:rsidR="00423A5D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rFonts w:cs="Arial" w:hint="cs"/>
          <w:sz w:val="24"/>
          <w:szCs w:val="24"/>
          <w:rtl/>
        </w:rPr>
        <w:t>پی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نوشت</w:t>
      </w:r>
      <w:r w:rsidRPr="00423A5D">
        <w:rPr>
          <w:sz w:val="24"/>
          <w:szCs w:val="24"/>
        </w:rPr>
        <w:t>:</w:t>
      </w:r>
    </w:p>
    <w:p w:rsidR="008E1E3E" w:rsidRPr="00423A5D" w:rsidRDefault="00423A5D" w:rsidP="00423A5D">
      <w:pPr>
        <w:bidi/>
        <w:jc w:val="both"/>
        <w:rPr>
          <w:sz w:val="24"/>
          <w:szCs w:val="24"/>
        </w:rPr>
      </w:pPr>
      <w:r w:rsidRPr="00423A5D">
        <w:rPr>
          <w:sz w:val="24"/>
          <w:szCs w:val="24"/>
        </w:rPr>
        <w:t xml:space="preserve">1) </w:t>
      </w:r>
      <w:r w:rsidRPr="00423A5D">
        <w:rPr>
          <w:rFonts w:cs="Arial" w:hint="cs"/>
          <w:sz w:val="24"/>
          <w:szCs w:val="24"/>
          <w:rtl/>
        </w:rPr>
        <w:t>کارشناس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دفتر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تحقیقات</w:t>
      </w:r>
      <w:r w:rsidRPr="00423A5D">
        <w:rPr>
          <w:rFonts w:cs="Arial"/>
          <w:sz w:val="24"/>
          <w:szCs w:val="24"/>
          <w:rtl/>
        </w:rPr>
        <w:t xml:space="preserve"> </w:t>
      </w:r>
      <w:r w:rsidRPr="00423A5D">
        <w:rPr>
          <w:rFonts w:cs="Arial" w:hint="cs"/>
          <w:sz w:val="24"/>
          <w:szCs w:val="24"/>
          <w:rtl/>
        </w:rPr>
        <w:t>اسلامی</w:t>
      </w:r>
    </w:p>
    <w:sectPr w:rsidR="008E1E3E" w:rsidRPr="00423A5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2F220A"/>
    <w:rsid w:val="00315097"/>
    <w:rsid w:val="00364D94"/>
    <w:rsid w:val="003860D5"/>
    <w:rsid w:val="003A68FE"/>
    <w:rsid w:val="003E5BEC"/>
    <w:rsid w:val="00423A5D"/>
    <w:rsid w:val="004515E6"/>
    <w:rsid w:val="00490FE5"/>
    <w:rsid w:val="004941BB"/>
    <w:rsid w:val="00563B9E"/>
    <w:rsid w:val="0063482E"/>
    <w:rsid w:val="006B7B75"/>
    <w:rsid w:val="0088798C"/>
    <w:rsid w:val="008A76D8"/>
    <w:rsid w:val="008C37F2"/>
    <w:rsid w:val="008E1E3E"/>
    <w:rsid w:val="00927A16"/>
    <w:rsid w:val="009A7CF0"/>
    <w:rsid w:val="00A446B4"/>
    <w:rsid w:val="00AF7BA1"/>
    <w:rsid w:val="00B26F91"/>
    <w:rsid w:val="00BF03ED"/>
    <w:rsid w:val="00EF1B04"/>
    <w:rsid w:val="00F032C7"/>
    <w:rsid w:val="00FE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2012-01-15T18:28:00Z</dcterms:created>
  <dcterms:modified xsi:type="dcterms:W3CDTF">2012-01-15T18:28:00Z</dcterms:modified>
</cp:coreProperties>
</file>