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F0" w:rsidRPr="009A7CF0" w:rsidRDefault="009A7CF0" w:rsidP="009A7CF0">
      <w:pPr>
        <w:bidi/>
        <w:jc w:val="both"/>
        <w:rPr>
          <w:rFonts w:ascii="B Koodak" w:hAnsi="B Koodak" w:cs="B Koodak"/>
          <w:sz w:val="28"/>
          <w:szCs w:val="28"/>
        </w:rPr>
      </w:pPr>
      <w:r w:rsidRPr="009A7CF0">
        <w:rPr>
          <w:rFonts w:ascii="B Koodak" w:hAnsi="B Koodak" w:cs="B Koodak" w:hint="cs"/>
          <w:sz w:val="28"/>
          <w:szCs w:val="28"/>
          <w:rtl/>
        </w:rPr>
        <w:t>اولین</w:t>
      </w:r>
      <w:r w:rsidRPr="009A7CF0">
        <w:rPr>
          <w:rFonts w:ascii="B Koodak" w:hAnsi="B Koodak" w:cs="B Koodak"/>
          <w:sz w:val="28"/>
          <w:szCs w:val="28"/>
          <w:rtl/>
        </w:rPr>
        <w:t xml:space="preserve"> </w:t>
      </w:r>
      <w:r w:rsidRPr="009A7CF0">
        <w:rPr>
          <w:rFonts w:ascii="B Koodak" w:hAnsi="B Koodak" w:cs="B Koodak" w:hint="cs"/>
          <w:sz w:val="28"/>
          <w:szCs w:val="28"/>
          <w:rtl/>
        </w:rPr>
        <w:t>تماسهای</w:t>
      </w:r>
      <w:r w:rsidRPr="009A7CF0">
        <w:rPr>
          <w:rFonts w:ascii="B Koodak" w:hAnsi="B Koodak" w:cs="B Koodak"/>
          <w:sz w:val="28"/>
          <w:szCs w:val="28"/>
          <w:rtl/>
        </w:rPr>
        <w:t xml:space="preserve"> </w:t>
      </w:r>
      <w:r w:rsidRPr="009A7CF0">
        <w:rPr>
          <w:rFonts w:ascii="B Koodak" w:hAnsi="B Koodak" w:cs="B Koodak" w:hint="cs"/>
          <w:sz w:val="28"/>
          <w:szCs w:val="28"/>
          <w:rtl/>
        </w:rPr>
        <w:t>اسلام</w:t>
      </w:r>
      <w:r w:rsidRPr="009A7CF0">
        <w:rPr>
          <w:rFonts w:ascii="B Koodak" w:hAnsi="B Koodak" w:cs="B Koodak"/>
          <w:sz w:val="28"/>
          <w:szCs w:val="28"/>
          <w:rtl/>
        </w:rPr>
        <w:t xml:space="preserve"> </w:t>
      </w:r>
      <w:r w:rsidRPr="009A7CF0">
        <w:rPr>
          <w:rFonts w:ascii="B Koodak" w:hAnsi="B Koodak" w:cs="B Koodak" w:hint="cs"/>
          <w:sz w:val="28"/>
          <w:szCs w:val="28"/>
          <w:rtl/>
        </w:rPr>
        <w:t>با</w:t>
      </w:r>
      <w:r w:rsidRPr="009A7CF0">
        <w:rPr>
          <w:rFonts w:ascii="B Koodak" w:hAnsi="B Koodak" w:cs="B Koodak"/>
          <w:sz w:val="28"/>
          <w:szCs w:val="28"/>
          <w:rtl/>
        </w:rPr>
        <w:t xml:space="preserve"> </w:t>
      </w:r>
      <w:r w:rsidRPr="009A7CF0">
        <w:rPr>
          <w:rFonts w:ascii="B Koodak" w:hAnsi="B Koodak" w:cs="B Koodak" w:hint="cs"/>
          <w:sz w:val="28"/>
          <w:szCs w:val="28"/>
          <w:rtl/>
        </w:rPr>
        <w:t>ملل</w:t>
      </w:r>
      <w:r w:rsidRPr="009A7CF0">
        <w:rPr>
          <w:rFonts w:ascii="B Koodak" w:hAnsi="B Koodak" w:cs="B Koodak"/>
          <w:sz w:val="28"/>
          <w:szCs w:val="28"/>
          <w:rtl/>
        </w:rPr>
        <w:t xml:space="preserve"> </w:t>
      </w:r>
      <w:r w:rsidRPr="009A7CF0">
        <w:rPr>
          <w:rFonts w:ascii="B Koodak" w:hAnsi="B Koodak" w:cs="B Koodak" w:hint="cs"/>
          <w:sz w:val="28"/>
          <w:szCs w:val="28"/>
          <w:rtl/>
        </w:rPr>
        <w:t>بالکان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8"/>
          <w:szCs w:val="28"/>
        </w:rPr>
      </w:pPr>
      <w:r w:rsidRPr="009A7CF0">
        <w:rPr>
          <w:rFonts w:ascii="B Koodak" w:hAnsi="B Koodak" w:cs="B Koodak" w:hint="cs"/>
          <w:sz w:val="28"/>
          <w:szCs w:val="28"/>
          <w:rtl/>
        </w:rPr>
        <w:t>نجات</w:t>
      </w:r>
      <w:r w:rsidRPr="009A7CF0">
        <w:rPr>
          <w:rFonts w:ascii="B Koodak" w:hAnsi="B Koodak" w:cs="B Koodak"/>
          <w:sz w:val="28"/>
          <w:szCs w:val="28"/>
          <w:rtl/>
        </w:rPr>
        <w:t xml:space="preserve"> </w:t>
      </w:r>
      <w:r w:rsidRPr="009A7CF0">
        <w:rPr>
          <w:rFonts w:ascii="B Koodak" w:hAnsi="B Koodak" w:cs="B Koodak" w:hint="cs"/>
          <w:sz w:val="28"/>
          <w:szCs w:val="28"/>
          <w:rtl/>
        </w:rPr>
        <w:t>ابراهیمی</w:t>
      </w:r>
      <w:r w:rsidRPr="009A7CF0">
        <w:rPr>
          <w:rFonts w:ascii="B Koodak" w:hAnsi="B Koodak" w:cs="B Koodak"/>
          <w:sz w:val="28"/>
          <w:szCs w:val="28"/>
          <w:rtl/>
        </w:rPr>
        <w:t xml:space="preserve"> - </w:t>
      </w:r>
      <w:r w:rsidRPr="009A7CF0">
        <w:rPr>
          <w:rFonts w:ascii="B Koodak" w:hAnsi="B Koodak" w:cs="B Koodak" w:hint="cs"/>
          <w:sz w:val="28"/>
          <w:szCs w:val="28"/>
          <w:rtl/>
        </w:rPr>
        <w:t>ترجمه</w:t>
      </w:r>
      <w:r w:rsidRPr="009A7CF0">
        <w:rPr>
          <w:rFonts w:ascii="B Koodak" w:hAnsi="B Koodak" w:cs="B Koodak"/>
          <w:sz w:val="28"/>
          <w:szCs w:val="28"/>
          <w:rtl/>
        </w:rPr>
        <w:t xml:space="preserve">: </w:t>
      </w:r>
      <w:r w:rsidRPr="009A7CF0">
        <w:rPr>
          <w:rFonts w:ascii="B Koodak" w:hAnsi="B Koodak" w:cs="B Koodak" w:hint="cs"/>
          <w:sz w:val="28"/>
          <w:szCs w:val="28"/>
          <w:rtl/>
        </w:rPr>
        <w:t>محمدرضا</w:t>
      </w:r>
      <w:r w:rsidRPr="009A7CF0">
        <w:rPr>
          <w:rFonts w:ascii="B Koodak" w:hAnsi="B Koodak" w:cs="B Koodak"/>
          <w:sz w:val="28"/>
          <w:szCs w:val="28"/>
          <w:rtl/>
        </w:rPr>
        <w:t xml:space="preserve"> </w:t>
      </w:r>
      <w:r w:rsidRPr="009A7CF0">
        <w:rPr>
          <w:rFonts w:ascii="B Koodak" w:hAnsi="B Koodak" w:cs="B Koodak" w:hint="cs"/>
          <w:sz w:val="28"/>
          <w:szCs w:val="28"/>
          <w:rtl/>
        </w:rPr>
        <w:t>ربیعی</w:t>
      </w:r>
      <w:r w:rsidRPr="009A7CF0">
        <w:rPr>
          <w:rFonts w:ascii="B Koodak" w:hAnsi="B Koodak" w:cs="B Koodak"/>
          <w:sz w:val="28"/>
          <w:szCs w:val="28"/>
          <w:rtl/>
        </w:rPr>
        <w:t xml:space="preserve"> 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مقدمه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تمدن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نیروی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حاکم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تعداد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زیادی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ملتها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اقیانوس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اطلس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غرب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غرب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شمال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آفریقا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جنوب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آسیای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مرکزی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شمال،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جنوب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شرقی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احاطه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منطقه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همچنین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تمدنهای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«</w:t>
      </w:r>
      <w:r w:rsidRPr="009A7CF0">
        <w:rPr>
          <w:rFonts w:ascii="B Koodak" w:hAnsi="B Koodak" w:cs="B Koodak" w:hint="cs"/>
          <w:sz w:val="24"/>
          <w:szCs w:val="24"/>
          <w:rtl/>
        </w:rPr>
        <w:t>کوچک</w:t>
      </w:r>
      <w:r w:rsidRPr="009A7CF0">
        <w:rPr>
          <w:rFonts w:ascii="B Koodak" w:hAnsi="B Koodak" w:cs="B Koodak"/>
          <w:sz w:val="24"/>
          <w:szCs w:val="24"/>
          <w:rtl/>
        </w:rPr>
        <w:t xml:space="preserve"> » </w:t>
      </w:r>
      <w:r w:rsidRPr="009A7CF0">
        <w:rPr>
          <w:rFonts w:ascii="B Koodak" w:hAnsi="B Koodak" w:cs="B Koodak" w:hint="cs"/>
          <w:sz w:val="24"/>
          <w:szCs w:val="24"/>
          <w:rtl/>
        </w:rPr>
        <w:t>دیگری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سراسر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جهان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روبرو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جذب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آلترناتیوهای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اخلاقی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معنوی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معرفی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نموده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معرفی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دقیق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بیشترین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سهم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شکل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توسعه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مشکل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عربها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افتخار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اولین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کسانی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دستورات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الهی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اقدام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شناخته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شوند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ولی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فارسها،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بربرها،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مغولها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عثمانیها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سهم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تفکر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حاکم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عثمانیها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منطقه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بخواهیم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ظهور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ترکها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محدود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کنیم،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دچار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اشتباه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بزرگ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ایم</w:t>
      </w:r>
      <w:r w:rsidRPr="009A7CF0">
        <w:rPr>
          <w:rFonts w:ascii="B Koodak" w:hAnsi="B Koodak" w:cs="B Koodak"/>
          <w:sz w:val="24"/>
          <w:szCs w:val="24"/>
          <w:rtl/>
        </w:rPr>
        <w:t xml:space="preserve">; </w:t>
      </w:r>
      <w:r w:rsidRPr="009A7CF0">
        <w:rPr>
          <w:rFonts w:ascii="B Koodak" w:hAnsi="B Koodak" w:cs="B Koodak" w:hint="cs"/>
          <w:sz w:val="24"/>
          <w:szCs w:val="24"/>
          <w:rtl/>
        </w:rPr>
        <w:t>زیرا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کلیه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دستاوردهای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فرهنگی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طریق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کاملترین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شیوه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توسط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بویژه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بوسنیایی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کسب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ذکر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نکته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شرکا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طرفهای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مسلمانشان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ضروری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رسد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تبادل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هیاتهای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رسمی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همچنین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مهاجرتهای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گروهی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ویژگیهای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عثمانیها،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مقایسه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طولانیتر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عمیقتر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اواخر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پانزدهم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جنگهای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1912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انجامیده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بویژه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اعراب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دیرباز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حتی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قبل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وجود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جهان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عرب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اهمیت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زیادی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حتمیت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بخشیدن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پدیده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بوسنی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بخوانید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پذیرش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سریع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).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رغم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واقعیات،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هیچ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توجه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هیچ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مؤسسات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تحقیقی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محققین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نگرفته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lastRenderedPageBreak/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ماهیت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پیچیده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; </w:t>
      </w:r>
      <w:r w:rsidRPr="009A7CF0">
        <w:rPr>
          <w:rFonts w:ascii="B Koodak" w:hAnsi="B Koodak" w:cs="B Koodak" w:hint="cs"/>
          <w:sz w:val="24"/>
          <w:szCs w:val="24"/>
          <w:rtl/>
        </w:rPr>
        <w:t>زیرا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جامعه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شناختی،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قومی،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فرهنگی،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ایدئولوژیکی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دخیل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غرض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ورزی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فرضیات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غلط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«</w:t>
      </w:r>
      <w:r w:rsidRPr="009A7CF0">
        <w:rPr>
          <w:rFonts w:ascii="B Koodak" w:hAnsi="B Koodak" w:cs="B Koodak" w:hint="cs"/>
          <w:sz w:val="24"/>
          <w:szCs w:val="24"/>
          <w:rtl/>
        </w:rPr>
        <w:t>اطلاعات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صحیح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تاریخی</w:t>
      </w:r>
      <w:r w:rsidRPr="009A7CF0">
        <w:rPr>
          <w:rFonts w:ascii="B Koodak" w:hAnsi="B Koodak" w:cs="B Koodak"/>
          <w:sz w:val="24"/>
          <w:szCs w:val="24"/>
          <w:rtl/>
        </w:rPr>
        <w:t xml:space="preserve"> »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تبدیل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بخشی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مواضع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رسمی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خصوص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شوند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بنابراین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مطالعه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کشف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حقایق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لازم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باید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پژوهش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تاریخی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خالی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نوع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غرض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ورزی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خصوص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اقتصادی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فرهنگی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فئودالی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بویژه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صورت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پذیرد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تعداد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مورخین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محققین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عثمانیها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تحقیق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پژوهش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،موفاکو،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(Mufaku) </w:t>
      </w:r>
      <w:r w:rsidRPr="009A7CF0">
        <w:rPr>
          <w:rFonts w:ascii="B Koodak" w:hAnsi="B Koodak" w:cs="B Koodak" w:hint="cs"/>
          <w:sz w:val="24"/>
          <w:szCs w:val="24"/>
          <w:rtl/>
        </w:rPr>
        <w:t>،کالشی،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(Kaleshi) </w:t>
      </w:r>
      <w:r w:rsidRPr="009A7CF0">
        <w:rPr>
          <w:rFonts w:ascii="B Koodak" w:hAnsi="B Koodak" w:cs="B Koodak" w:hint="cs"/>
          <w:sz w:val="24"/>
          <w:szCs w:val="24"/>
          <w:rtl/>
        </w:rPr>
        <w:t>،چابی،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(Cabaj)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بوسنیایی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(Hand)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هادیجاحی،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(Hadijahi) </w:t>
      </w:r>
      <w:r w:rsidRPr="009A7CF0">
        <w:rPr>
          <w:rFonts w:ascii="B Koodak" w:hAnsi="B Koodak" w:cs="B Koodak" w:hint="cs"/>
          <w:sz w:val="24"/>
          <w:szCs w:val="24"/>
          <w:rtl/>
        </w:rPr>
        <w:t>اشاره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نمود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ولی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باعث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تاسف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آثار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تاریخی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شرقی،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استفاده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محققین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نگرفته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; </w:t>
      </w:r>
      <w:r w:rsidRPr="009A7CF0">
        <w:rPr>
          <w:rFonts w:ascii="B Koodak" w:hAnsi="B Koodak" w:cs="B Koodak" w:hint="cs"/>
          <w:sz w:val="24"/>
          <w:szCs w:val="24"/>
          <w:rtl/>
        </w:rPr>
        <w:t>زیرا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اکثر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زبانهای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عربی،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ترکی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فارسی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نوشته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ترجمه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آثار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سریعتر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انجام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شود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/>
          <w:sz w:val="24"/>
          <w:szCs w:val="24"/>
        </w:rPr>
        <w:t xml:space="preserve">1- </w:t>
      </w:r>
      <w:r w:rsidRPr="009A7CF0">
        <w:rPr>
          <w:rFonts w:ascii="B Koodak" w:hAnsi="B Koodak" w:cs="B Koodak" w:hint="cs"/>
          <w:sz w:val="24"/>
          <w:szCs w:val="24"/>
          <w:rtl/>
        </w:rPr>
        <w:t>شرایط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تاریخی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اجتماعی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دوره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بحث،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آغاز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فتح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توسط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عثمانیها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14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15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سریع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پذیرش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سپس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گرفت،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بنابراین،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موضوع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پذیرش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سریع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توسط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ضروری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شرایط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تاریخی،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اجتماعی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ابتدا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ایلیری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سپس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اقوام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اسلاو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نشان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شود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ایلیری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رودخانه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دانوب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دریای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آدریاتیک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مشرک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313 </w:t>
      </w:r>
      <w:r w:rsidRPr="009A7CF0">
        <w:rPr>
          <w:rFonts w:ascii="B Koodak" w:hAnsi="B Koodak" w:cs="B Koodak" w:hint="cs"/>
          <w:sz w:val="24"/>
          <w:szCs w:val="24"/>
          <w:rtl/>
        </w:rPr>
        <w:t>میلادی،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امپراتوری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«</w:t>
      </w:r>
      <w:r w:rsidRPr="009A7CF0">
        <w:rPr>
          <w:rFonts w:ascii="B Koodak" w:hAnsi="B Koodak" w:cs="B Koodak" w:hint="cs"/>
          <w:sz w:val="24"/>
          <w:szCs w:val="24"/>
          <w:rtl/>
        </w:rPr>
        <w:t>حکم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میلان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»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رسمی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اعلام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فشار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شدید،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پذیرفتند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رومی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سرزمینهای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ایلیری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بویژه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سالونیکا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جنوب،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سواحل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دریای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آدریاتیک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غرب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دالماتیا،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(Dalmatia)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شمال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غربی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اولین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اجتماعات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ایلیری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پدید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آمد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حمله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اقوام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ژرمن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4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6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موجب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شکست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امپراتوری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476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پایان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پنجم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آغاز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ششم،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بلغارها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تعداد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اقوام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اسلاو،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شروع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حمله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مرزهای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امپراتوری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بیزانس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غارت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آنجا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نتیجه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lastRenderedPageBreak/>
        <w:t>حملات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پایان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ششم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هفتم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انجامید،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سکونت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دائم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سرزمینهای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رودخانه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دانوب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دریای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اژه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پترویچ،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اسلاوها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جمعیت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ایلیری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صربستان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کنونی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روبرو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مسیحی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نشده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مکانها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شاهد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ارائه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دوره،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ویژگیهایی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همچون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نهادینه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فئودالهای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حاکم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شرایط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سخت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اجتماعی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اقتصادی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همراه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موجب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طغیانهای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عظیم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ایلریا،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همانند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مکانهای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شرایط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سخت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اقتصادی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نارضایتی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نظریه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برخی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ضد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نهادینه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سازی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مذاهب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کوچک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مانویت،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آریاگرایی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غیره،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گوشه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پدیدار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مذاهب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ارتباطی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کلیسا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نداشتند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موجب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سختگیریهای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بیشتر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نهم،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امپراتوری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بیزانس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علائق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زیادی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قادر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مجددا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بیشتر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سرزمین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فعلی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کنترل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دهد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حملات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قبایل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اسلاو،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بویژه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صربها،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اثبات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امپراتوری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مشکل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بزرگ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هیل،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(Hill) </w:t>
      </w:r>
      <w:r w:rsidRPr="009A7CF0">
        <w:rPr>
          <w:rFonts w:ascii="B Koodak" w:hAnsi="B Koodak" w:cs="B Koodak" w:hint="cs"/>
          <w:sz w:val="24"/>
          <w:szCs w:val="24"/>
          <w:rtl/>
        </w:rPr>
        <w:t>یادآور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بلغارها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اواخر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نهم،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موفق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تسلط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نزدیکی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بندر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دورس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رفتند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دمیرای،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(Demiraj)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معتقد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بلغارها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815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1018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اکثر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سرزمین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کنونی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کوزوو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تسلط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حاکمیت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بنابراین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اوایل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یازدهم،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صحنه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نبرد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امپراتوری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بیزانس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بلغارها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1018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بلغارها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نبرد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نزدیکی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شکست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تصرف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بیزانس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درآمد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حکومت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وحشت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واسیل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شروع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یازدهم،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تعدادی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شورش،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جمله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1040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1043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1070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1078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1080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وقوع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پیوست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1054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دلیل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کشمکشهای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داخلی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کوزوو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بخش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تقسیم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شرق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کوزوو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نفوذ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کلیسای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ارتدوکس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غرب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نفوذ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کلیسای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کاتولیک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گرفت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اوضاع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نابسامان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1347 </w:t>
      </w:r>
      <w:r w:rsidRPr="009A7CF0">
        <w:rPr>
          <w:rFonts w:ascii="B Koodak" w:hAnsi="B Koodak" w:cs="B Koodak" w:hint="cs"/>
          <w:sz w:val="24"/>
          <w:szCs w:val="24"/>
          <w:rtl/>
        </w:rPr>
        <w:t>میلادی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صربها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رهبری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استفان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دوشان،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(Stefan Dushan) </w:t>
      </w:r>
      <w:r w:rsidRPr="009A7CF0">
        <w:rPr>
          <w:rFonts w:ascii="B Koodak" w:hAnsi="B Koodak" w:cs="B Koodak" w:hint="cs"/>
          <w:sz w:val="24"/>
          <w:szCs w:val="24"/>
          <w:rtl/>
        </w:rPr>
        <w:t>تمام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سرزمین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تاخت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بیزانسی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بیرون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ادامه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کوزوو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تسلط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صربها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گرفته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نکته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توافق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مورخین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صربها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12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14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مناطق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دچانی،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جاکوا،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درنیسا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لاپی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تاخت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کوزوو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مستقر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lastRenderedPageBreak/>
        <w:t>تهاجمهای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مختلف،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اختلافات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کاتولیکها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ارتدوکسها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غیره،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وضعیت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ایلیری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مراتب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بدتر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زمانی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استفان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دوشان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پادشاهی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سرنوشت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پیدا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فئودالها،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شاهزادگیهای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کوچک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مستقلی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ایجاد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فئودالهای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فرصت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استفاده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پادشاهی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مستقل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تشکیل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: </w:t>
      </w:r>
      <w:r w:rsidRPr="009A7CF0">
        <w:rPr>
          <w:rFonts w:ascii="B Koodak" w:hAnsi="B Koodak" w:cs="B Koodak" w:hint="cs"/>
          <w:sz w:val="24"/>
          <w:szCs w:val="24"/>
          <w:rtl/>
        </w:rPr>
        <w:t>پادشاهی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آرتا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جنوب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پادشاهی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دورس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مرکز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پادشاهی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اشکودرا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شمال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بزرگترین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عبارت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نهادینه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سازی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پذیرش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نگرفت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بوگومیل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(Bocumils) </w:t>
      </w:r>
      <w:r w:rsidRPr="009A7CF0">
        <w:rPr>
          <w:rFonts w:ascii="B Koodak" w:hAnsi="B Koodak" w:cs="B Koodak" w:hint="cs"/>
          <w:sz w:val="24"/>
          <w:szCs w:val="24"/>
          <w:rtl/>
        </w:rPr>
        <w:t>،اجداد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بوسنیایی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فعلی،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ایستادگی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حدود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دهم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مهاجرت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یعنی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روملیا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رومانی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کنونی</w:t>
      </w:r>
      <w:r w:rsidRPr="009A7CF0">
        <w:rPr>
          <w:rFonts w:ascii="B Koodak" w:hAnsi="B Koodak" w:cs="B Koodak"/>
          <w:sz w:val="24"/>
          <w:szCs w:val="24"/>
          <w:rtl/>
        </w:rPr>
        <w:t>)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ساکن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عقاید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یهودیت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مانویت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تاثیر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پذیرفته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زمانی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12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14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سلطه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صربها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گرفتند،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اذیت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آزار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گرفته،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سیزدهم،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مجبور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مهاجرت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سمت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غربی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امروز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بوسنی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نامیده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شود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شدند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ارتدوکسها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کاتولیکها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برچسب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مرتد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زدند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/>
          <w:sz w:val="24"/>
          <w:szCs w:val="24"/>
        </w:rPr>
        <w:t xml:space="preserve">2- </w:t>
      </w:r>
      <w:r w:rsidRPr="009A7CF0">
        <w:rPr>
          <w:rFonts w:ascii="B Koodak" w:hAnsi="B Koodak" w:cs="B Koodak" w:hint="cs"/>
          <w:sz w:val="24"/>
          <w:szCs w:val="24"/>
          <w:rtl/>
        </w:rPr>
        <w:t>عواملی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تبدیل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واقعیت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نمود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اولین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اثرات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مدتها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وسطی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گردد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اولین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پیدا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مقارن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شروع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اولین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حملات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قبایل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نبوده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عقاید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مخصوص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هادیجاحی،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محقق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بوسنیایی،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گوید</w:t>
      </w:r>
      <w:r w:rsidRPr="009A7CF0">
        <w:rPr>
          <w:rFonts w:ascii="B Koodak" w:hAnsi="B Koodak" w:cs="B Koodak"/>
          <w:sz w:val="24"/>
          <w:szCs w:val="24"/>
          <w:rtl/>
        </w:rPr>
        <w:t>: «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واقعیت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; </w:t>
      </w:r>
      <w:r w:rsidRPr="009A7CF0">
        <w:rPr>
          <w:rFonts w:ascii="B Koodak" w:hAnsi="B Koodak" w:cs="B Koodak" w:hint="cs"/>
          <w:sz w:val="24"/>
          <w:szCs w:val="24"/>
          <w:rtl/>
        </w:rPr>
        <w:t>زیرا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حقایقی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وجود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اثبات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نتیجه،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اولین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ظهور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ظهور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همزمان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منطقه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توجه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گیرد</w:t>
      </w:r>
      <w:r w:rsidRPr="009A7CF0">
        <w:rPr>
          <w:rFonts w:ascii="B Koodak" w:hAnsi="B Koodak" w:cs="B Koodak"/>
          <w:sz w:val="24"/>
          <w:szCs w:val="24"/>
        </w:rPr>
        <w:t>.»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موقعیت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استراتژیکی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جغرافیایی،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منطقه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بویژه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مجبور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مخاطره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برقراری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تماس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بویژه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اطراف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دریای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اژه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خاور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نزدیک،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مورخان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باستان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شناسان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نتیجه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رسیده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ابریشم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اروپا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ایران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وصل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علاوه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سفرهای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زمینی،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سفرهای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عادت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موجب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برقراری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جانبه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اقتصادی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کشورهای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قبل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عمیق،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چطور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تحلیل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بررسی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دهیم،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لازم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نگاهی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عواملی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پذیرش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سریع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پذیر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ساخت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عوامل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ماهیت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یکدیگر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متفاوت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هستند،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تاثیر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الف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عوامل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مذهبی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lastRenderedPageBreak/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تاریخ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همچنین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چطور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نفوذ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پیدا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معمولا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نادیده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گرفته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رغم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مشکلاتی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وجود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ببینیم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چیزی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مقابل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مانویت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مشرکین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ارائه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سریع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پذیرش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ایلیری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گرفت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موجب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واضح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بفهمند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خدا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کیست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ماموریت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انسان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معنوی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اصولی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تنظیم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روزانه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بایست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تطابق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قوانین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الهی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قرآن،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آلترناتیوهای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معنوی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ارائه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توصیه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یگانه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پرستی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رعایت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قانون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لامنتهی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شریعت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اهداف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انسان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خلیفه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خداوند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کمک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توانگر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سازد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استاوریانوس،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(Stavrianos) </w:t>
      </w:r>
      <w:r w:rsidRPr="009A7CF0">
        <w:rPr>
          <w:rFonts w:ascii="B Koodak" w:hAnsi="B Koodak" w:cs="B Koodak" w:hint="cs"/>
          <w:sz w:val="24"/>
          <w:szCs w:val="24"/>
          <w:rtl/>
        </w:rPr>
        <w:t>،مورخ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اروپایی،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تاکید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>: «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موجب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پذیرش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سریع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.» </w:t>
      </w:r>
      <w:r w:rsidRPr="009A7CF0">
        <w:rPr>
          <w:rFonts w:ascii="B Koodak" w:hAnsi="B Koodak" w:cs="B Koodak" w:hint="cs"/>
          <w:sz w:val="24"/>
          <w:szCs w:val="24"/>
          <w:rtl/>
        </w:rPr>
        <w:t>مسیحیت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تعدادی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عقاید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تعصب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آمیز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محدودکننده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معرفی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دستورات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معنوی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مقررات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مربوط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روزمره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پیوند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موکدا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اصل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توحید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طریق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پیامبرانش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تبلیغ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مفاهیم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یگانه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پرستی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نزولی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یافته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دنبال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وارونه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طریق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تبلیغ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یکتایی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خداوند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آیات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قرآن،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نکته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اشاره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بحث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برانگیز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مجبور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تفکر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الوهیت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خداگونگی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الوهیت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محصول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بعد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حقیقت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تاریخی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غیرقابل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انکار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نظریه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«</w:t>
      </w:r>
      <w:r w:rsidRPr="009A7CF0">
        <w:rPr>
          <w:rFonts w:ascii="B Koodak" w:hAnsi="B Koodak" w:cs="B Koodak" w:hint="cs"/>
          <w:sz w:val="24"/>
          <w:szCs w:val="24"/>
          <w:rtl/>
        </w:rPr>
        <w:t>انسان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خدا</w:t>
      </w:r>
      <w:r w:rsidRPr="009A7CF0">
        <w:rPr>
          <w:rFonts w:ascii="B Koodak" w:hAnsi="B Koodak" w:cs="B Koodak" w:hint="eastAsia"/>
          <w:sz w:val="24"/>
          <w:szCs w:val="24"/>
          <w:rtl/>
        </w:rPr>
        <w:t>»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مشمول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عملکرد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451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برخی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فرقه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هنوز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پذیرش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شیوه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حضرت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محمد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ص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اهمیت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زیادی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تاثیرگذار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کسانی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خواهند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پسر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دختر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کامل،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شوهر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کامل،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حکمران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کاملی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سرمشق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پیروی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قرآن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حضرت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محمد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ص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بهترین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مدل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معرفی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برخلاف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شخصیت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کوتاهش،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نتوانست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شیوه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نیاز،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جهت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تبعیت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معرفی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برخی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عملکرد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تجرد،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برخلاف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سرشت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انسان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عوامل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همراه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نادانی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عملکرد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ناشایست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کشیشها،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موجب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نسبت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تفاوت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نتیجه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استقبال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lastRenderedPageBreak/>
        <w:t>ب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عامل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اخلاقی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ارزشهای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اخلاقی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نقش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توسعه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جامعه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بازی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تاکید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ارزشهای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اخلاقی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پیروی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خداوند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یافت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ارزشها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کلیه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اعمال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روزانه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اندرزهای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بشردوستانه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اول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مراقبت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سپس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خودت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معنای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کاملا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انسانی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همه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اساس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عشق،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همکاری،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عدالت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نظایر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شکل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گرفته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قرآن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مجموع،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حصارهای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مبتنی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نژاد،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رنگ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زبان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واقعیت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انتهای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«</w:t>
      </w:r>
      <w:r w:rsidRPr="009A7CF0">
        <w:rPr>
          <w:rFonts w:ascii="B Koodak" w:hAnsi="B Koodak" w:cs="B Koodak" w:hint="cs"/>
          <w:sz w:val="24"/>
          <w:szCs w:val="24"/>
          <w:rtl/>
        </w:rPr>
        <w:t>ترغیب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نکوهش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» </w:t>
      </w:r>
      <w:r w:rsidRPr="009A7CF0">
        <w:rPr>
          <w:rFonts w:ascii="B Koodak" w:hAnsi="B Koodak" w:cs="B Koodak" w:hint="cs"/>
          <w:sz w:val="24"/>
          <w:szCs w:val="24"/>
          <w:rtl/>
        </w:rPr>
        <w:t>مطابقت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قرآن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حضرت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محمد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ص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نمونه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نشان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کاملتر،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خلاقتر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عملی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انجام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دهد،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بخشی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دستورات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خداوند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انسانها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تشویق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اعتقاد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نماز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دعا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بلکه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اعتقاد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تشویق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داستانهای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ابن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بطوطه،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جهانگرد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معروف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مثالهایی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زمینه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هستند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1313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آسیای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صغیر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بازدید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نوازی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آنجا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ستایش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خاطرنشان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اصول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عقاید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محدود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معنوی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مسیحیت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هرگز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دستورات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اخلاق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عملی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مجموعه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جامعه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ارائه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نکرده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دلیل،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ظهور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زمینه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جذب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ج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عامل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فرهنگی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روشنفکری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اساطیر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خرافات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رسمیت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شناسد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واقع،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منطقی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تاکید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فراگیری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دانش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خداوند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فراگیری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دانش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نوع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بشر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واجب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دانسته،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اساس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اصل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چهارده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پیشرفت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موفقیت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پشت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گذاشته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ویرانگری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تخریب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مغولها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بغداد،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اسپانیا،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صلیبیون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خاورمیانه،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ایلیریا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یونان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هیچ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نداشته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مثبت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تمدنهای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قدیمی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کسب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استفاده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اسد،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دانشمندان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معروفی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گفته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: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پارک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سرشار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میراث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فراموش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فرهنگی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اروپا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استفاده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تاریخ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هیچ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نمونه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برونو،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کوپرنیکوس،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گالیله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وجود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نداشته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ستاره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شناسی،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شیمی،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پزشکی،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فیزیک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علوم،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هیچ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برچسب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مضره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نخورده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بلکه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گنج،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غنیتر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هرگز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تقسیم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غیردینی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رسمیت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نشناخته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حضرت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محمد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ص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lastRenderedPageBreak/>
        <w:t>ترغیب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فراگیری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بیشتر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نزدیکی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قرابت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باعث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قدمهای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مثبتی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سمت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بردارند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نهایت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آغوش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بپذیرند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د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عامل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اقتصادی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بعضی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بدون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اشاره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هیچ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اصول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اقتصادی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نشان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دهند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اقدام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منظور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وضعیت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ادیان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مفهوم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انسانی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معرفی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ناسیونالیسم،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تقسیم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طبقاتی،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طبقه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روحانی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نداشت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یگانه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هدف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برپایی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حکومت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خداوند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انسان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خدا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همچنین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برپایی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دموکراسی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یکدیگر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ملحوظ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سیستم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مفهوم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خلیفة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اللهی،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معنای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قدرت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عالی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خداوند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مساوات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قانون،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اصول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سیستم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عالیترین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مقام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دولتی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خلیفه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تواند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تعهد،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خالی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اصول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راهبردهای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قطعی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حکومتی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>. (</w:t>
      </w:r>
      <w:r w:rsidRPr="009A7CF0">
        <w:rPr>
          <w:rFonts w:ascii="B Koodak" w:hAnsi="B Koodak" w:cs="B Koodak" w:hint="cs"/>
          <w:sz w:val="24"/>
          <w:szCs w:val="24"/>
          <w:rtl/>
        </w:rPr>
        <w:t>نگاه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قانون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الهی،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شریعت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چیزی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بایست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قانون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الهی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سنت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پیامبر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مطابقت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علاوه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اصل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دموکراسی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حیاتی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کلیه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حکومتی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طریق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مشورت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انجام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اصل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شورا</w:t>
      </w:r>
      <w:r w:rsidRPr="009A7CF0">
        <w:rPr>
          <w:rFonts w:ascii="B Koodak" w:hAnsi="B Koodak" w:cs="B Koodak"/>
          <w:sz w:val="24"/>
          <w:szCs w:val="24"/>
          <w:rtl/>
        </w:rPr>
        <w:t xml:space="preserve">). </w:t>
      </w:r>
      <w:r w:rsidRPr="009A7CF0">
        <w:rPr>
          <w:rFonts w:ascii="B Koodak" w:hAnsi="B Koodak" w:cs="B Koodak" w:hint="cs"/>
          <w:sz w:val="24"/>
          <w:szCs w:val="24"/>
          <w:rtl/>
        </w:rPr>
        <w:t>حقوق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بشر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جمله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عمل،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انتخاب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آموزش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غیره،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اصول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ذکر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نشات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گیرد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اقدامات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سرکوبگرانه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امپراتوری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بیزانس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توضیح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تسریع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پذیرش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مؤثر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پیروزیهایی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مقابله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امپراتوریهای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ایران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بدست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آوردند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تاثیر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کمک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گذشته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تاکید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اقتصادی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راههای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عادلانه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بدست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آوردن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سود،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کسب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ثروت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بطور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عادلانه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خرج،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اصول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اقتصادی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چارچوب،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شخص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موظف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طریق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راههای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معتبر،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مفهوم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خلیفة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اللهی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اقتصادی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کاربرد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وجود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متعلق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خداوند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انسان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تواند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استفاده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مساوات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تاکید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فراوانی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معنای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ثروت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lastRenderedPageBreak/>
        <w:t>برابر،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بلکه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معنای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فرصت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نائل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هدف،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مکانیسم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تعیین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جمله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زکات،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صدقه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اجباری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اختیاری،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قوانین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ارث،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مؤسسات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وقف،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اشاره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تمام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مکانیسم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نقش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تحکیم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سیستم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اقتصادی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ه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عامل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اجتماعی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زمانی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جمله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مشرکین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تماس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متوجه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شرایط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سخت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اجتماعی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حاکمین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متعدد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جمله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امپراتوریهای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بیزانس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بلغارها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صربها،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موجب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بروز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انواع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اجتماعی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دیدگاه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اجتماعی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همراه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آوردند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خداوند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انسان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جفت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خلق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اساس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دیدگاه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تشکیل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جامعه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برخلاف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مذاهب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دیدگاههای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فلسفی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زیربنای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اجتماعی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تولد،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زبان،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توجهی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تفاوتها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رسمیت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شناخته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تلاش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نیروی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مافوق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بنا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حضرت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محمد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ص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آخرین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سفرش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خدا،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خطابه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توصیه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اجتماعی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عادلانه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هرگونه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تبعیض،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بنا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ضوابط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ساختگی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غیرعادلانه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واجب،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توحید،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نمازهای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یومیه،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زکات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نظایر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احساس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برابری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اجتماعی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بنا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منظور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تشریح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دقیق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اجتماعی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نقش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تواند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مثال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نقش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اساسی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خانواده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هستند،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پذیرفته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زن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دختر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مادر،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نقش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والایی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زمینه،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مخالفش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خانواده،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اولین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عشق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ورزیدن،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مهربانی،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صمیمیت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آموزش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نسل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احادیث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نبوی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آیات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زیادی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نکته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اشاره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رفتاری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مذاهب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مثال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شود،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مطلوب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ابزار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شیطانی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دائم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وسوسه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برخورد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بردگی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سیستم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اجتماعی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تلاش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نهایت،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نابود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تشویق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نظریه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پردازان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مکاتب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فلسفی،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هیچ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کدام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سخنی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نگفتند،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شرایط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بهتری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بردگان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فراهم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نمود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آزاد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بردگان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تشویق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احادیث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پیامبر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ص</w:t>
      </w:r>
      <w:r w:rsidRPr="009A7CF0">
        <w:rPr>
          <w:rFonts w:ascii="B Koodak" w:hAnsi="B Koodak" w:cs="B Koodak"/>
          <w:sz w:val="24"/>
          <w:szCs w:val="24"/>
          <w:rtl/>
        </w:rPr>
        <w:t>)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زیادی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لغو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اشاره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توجه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کلیه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عوامل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ذکر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جمله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عوامل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اخلاقی،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فرهنگی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روشنگری،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اقتصادی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اجتماعی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مهمتر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تغییراتی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همراه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آورد،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نکته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آسانی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پذیرفتند،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/>
          <w:sz w:val="24"/>
          <w:szCs w:val="24"/>
        </w:rPr>
        <w:lastRenderedPageBreak/>
        <w:t xml:space="preserve">3- </w:t>
      </w:r>
      <w:r w:rsidRPr="009A7CF0">
        <w:rPr>
          <w:rFonts w:ascii="B Koodak" w:hAnsi="B Koodak" w:cs="B Koodak" w:hint="cs"/>
          <w:sz w:val="24"/>
          <w:szCs w:val="24"/>
          <w:rtl/>
        </w:rPr>
        <w:t>چگونگی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ورود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چطور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پدیدار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پیچیده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تحقیق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جانبه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متاسفانه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حقایق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تاریخی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ارتباط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فراموشی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سپرده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معدوم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علت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ناشی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فشار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صربها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تاریخ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اروپایی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مؤسسات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تقریبا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کتابی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خصوص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تاریخ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توسط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نوشته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نوعی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جهت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تحریف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تاریخ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مثال،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دوچی،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(Doci)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کتابی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ضمن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وسطی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موفقیت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ذکر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بربریت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خرابکاری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مهاجمان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فراموش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ظهور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«</w:t>
      </w:r>
      <w:r w:rsidRPr="009A7CF0">
        <w:rPr>
          <w:rFonts w:ascii="B Koodak" w:hAnsi="B Koodak" w:cs="B Koodak" w:hint="cs"/>
          <w:sz w:val="24"/>
          <w:szCs w:val="24"/>
          <w:rtl/>
        </w:rPr>
        <w:t>روز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زوال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 w:hint="eastAsia"/>
          <w:sz w:val="24"/>
          <w:szCs w:val="24"/>
          <w:rtl/>
        </w:rPr>
        <w:t>»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نامد،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تهاجم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عثمانیها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دهد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ذهنیت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دانشمندان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جمله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مشکلات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اغلب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ظهور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زاویه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محدود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باعث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تحقیقات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قطب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مخالف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تقسیم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شود</w:t>
      </w:r>
      <w:r w:rsidRPr="009A7CF0">
        <w:rPr>
          <w:rFonts w:ascii="B Koodak" w:hAnsi="B Koodak" w:cs="B Koodak"/>
          <w:sz w:val="24"/>
          <w:szCs w:val="24"/>
          <w:rtl/>
        </w:rPr>
        <w:t xml:space="preserve">: </w:t>
      </w:r>
      <w:r w:rsidRPr="009A7CF0">
        <w:rPr>
          <w:rFonts w:ascii="B Koodak" w:hAnsi="B Koodak" w:cs="B Koodak" w:hint="cs"/>
          <w:sz w:val="24"/>
          <w:szCs w:val="24"/>
          <w:rtl/>
        </w:rPr>
        <w:t>کسانی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کسانی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دلیل،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مطالعه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جامع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خالی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نوع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گرایشات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بنیادگرایی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لازم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بتوانیم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تاریخ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واقعی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تاریخی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ببینیم،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یابیم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نگاهی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نوشته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موجود،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توانیم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نتیجه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کنیم،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2 </w:t>
      </w:r>
      <w:r w:rsidRPr="009A7CF0">
        <w:rPr>
          <w:rFonts w:ascii="B Koodak" w:hAnsi="B Koodak" w:cs="B Koodak" w:hint="cs"/>
          <w:sz w:val="24"/>
          <w:szCs w:val="24"/>
          <w:rtl/>
        </w:rPr>
        <w:t>راهی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موجب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توسعه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عبارتند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</w:rPr>
        <w:t>: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/>
          <w:sz w:val="24"/>
          <w:szCs w:val="24"/>
        </w:rPr>
        <w:t xml:space="preserve">1- </w:t>
      </w:r>
      <w:r w:rsidRPr="009A7CF0">
        <w:rPr>
          <w:rFonts w:ascii="B Koodak" w:hAnsi="B Koodak" w:cs="B Koodak" w:hint="cs"/>
          <w:sz w:val="24"/>
          <w:szCs w:val="24"/>
          <w:rtl/>
        </w:rPr>
        <w:t>اردوکشی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جهت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مرزهای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حکومت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/>
          <w:sz w:val="24"/>
          <w:szCs w:val="24"/>
        </w:rPr>
        <w:t xml:space="preserve">2- </w:t>
      </w:r>
      <w:r w:rsidRPr="009A7CF0">
        <w:rPr>
          <w:rFonts w:ascii="B Koodak" w:hAnsi="B Koodak" w:cs="B Koodak" w:hint="cs"/>
          <w:sz w:val="24"/>
          <w:szCs w:val="24"/>
          <w:rtl/>
        </w:rPr>
        <w:t>نیروی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تشویق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کننده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آموزش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موجب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بپذیرند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شواهد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تاریخی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نشان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دهند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لشکرکشی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نظامی،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اهمیت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زیادی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نداشته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بنابراین،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آموزشهای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فتح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قلوب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حیاتی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فرماید</w:t>
      </w:r>
      <w:r w:rsidRPr="009A7CF0">
        <w:rPr>
          <w:rFonts w:ascii="B Koodak" w:hAnsi="B Koodak" w:cs="B Koodak"/>
          <w:sz w:val="24"/>
          <w:szCs w:val="24"/>
          <w:rtl/>
        </w:rPr>
        <w:t>: «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هیچ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اجباری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»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اولین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تاریخ،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احساس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آزادی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بخشید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سامی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فراشری،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نویسنده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مشهور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تاکید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احتمال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شیوه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توسعه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وجود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اغلب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توسط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مورخان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نادیده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گرفته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آرنولد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نکته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اشاره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کدام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شیوه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قدرت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آموزشهای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مؤثرتر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بیشتر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موارد،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نیروهای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بازکننده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نهایت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توانند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تفاوتها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ببینند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lastRenderedPageBreak/>
        <w:t>تمدن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بیشتر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غرب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طریق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آندولس،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جنوب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طریق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دریای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مدیترانه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سیسیل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شمال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شرقی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مجارستان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مقاله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قصد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سؤال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کجا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پاسخ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دهد،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بلکه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هدف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پاسخ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سؤال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چگونه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الف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تجاری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دو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انگیزه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باعث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توسعه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محصولات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تولیدی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اکثرا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همسایه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مبادله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اغلب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ریسک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مناطق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ناشناخته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نهم،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اروپا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خاور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طریق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دریای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مدیترانه،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سریع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یافت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جسورترین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افراد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اروپایی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فلورانس،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ونیز،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پیزا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جنوا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دنبال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فرانسوی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کاتالونی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طریق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مصر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سوریه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خطرآفرین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ایلیری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اقدام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عرب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ترک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شهرهای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بندری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دریای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آدریاتیک،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بلکه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مناطق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روستایی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سکونت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درآمد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دورانهای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قدیم،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قبل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ورود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عثمانیها،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ادامه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یافت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سکه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طلا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نقره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عربی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مربوط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(744-750 </w:t>
      </w:r>
      <w:r w:rsidRPr="009A7CF0">
        <w:rPr>
          <w:rFonts w:ascii="B Koodak" w:hAnsi="B Koodak" w:cs="B Koodak" w:hint="cs"/>
          <w:sz w:val="24"/>
          <w:szCs w:val="24"/>
          <w:rtl/>
        </w:rPr>
        <w:t>م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پوتوسی،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(Potoci)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نزدیکی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موستار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کشف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بویژه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سپس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اسلاوها،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شهرهای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بندری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دوبراونیک،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(Dobravnik) </w:t>
      </w:r>
      <w:r w:rsidRPr="009A7CF0">
        <w:rPr>
          <w:rFonts w:ascii="B Koodak" w:hAnsi="B Koodak" w:cs="B Koodak" w:hint="cs"/>
          <w:sz w:val="24"/>
          <w:szCs w:val="24"/>
          <w:rtl/>
        </w:rPr>
        <w:t>،تیواری،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(Tivari) </w:t>
      </w:r>
      <w:r w:rsidRPr="009A7CF0">
        <w:rPr>
          <w:rFonts w:ascii="B Koodak" w:hAnsi="B Koodak" w:cs="B Koodak" w:hint="cs"/>
          <w:sz w:val="24"/>
          <w:szCs w:val="24"/>
          <w:rtl/>
        </w:rPr>
        <w:t>،اولکینی،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(Olqini) </w:t>
      </w:r>
      <w:r w:rsidRPr="009A7CF0">
        <w:rPr>
          <w:rFonts w:ascii="B Koodak" w:hAnsi="B Koodak" w:cs="B Koodak" w:hint="cs"/>
          <w:sz w:val="24"/>
          <w:szCs w:val="24"/>
          <w:rtl/>
        </w:rPr>
        <w:t>،دورس،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(Durazzo) </w:t>
      </w:r>
      <w:r w:rsidRPr="009A7CF0">
        <w:rPr>
          <w:rFonts w:ascii="B Koodak" w:hAnsi="B Koodak" w:cs="B Koodak" w:hint="cs"/>
          <w:sz w:val="24"/>
          <w:szCs w:val="24"/>
          <w:rtl/>
        </w:rPr>
        <w:t>،والونا،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(Valona) </w:t>
      </w:r>
      <w:r w:rsidRPr="009A7CF0">
        <w:rPr>
          <w:rFonts w:ascii="B Koodak" w:hAnsi="B Koodak" w:cs="B Koodak" w:hint="cs"/>
          <w:sz w:val="24"/>
          <w:szCs w:val="24"/>
          <w:rtl/>
        </w:rPr>
        <w:t>،هیمارا،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(Himara)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همچنین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شهرهای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یونان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ایتالیا،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مهمترین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مراکز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دوازدهم،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«</w:t>
      </w:r>
      <w:r w:rsidRPr="009A7CF0">
        <w:rPr>
          <w:rFonts w:ascii="B Koodak" w:hAnsi="B Koodak" w:cs="B Koodak" w:hint="cs"/>
          <w:sz w:val="24"/>
          <w:szCs w:val="24"/>
          <w:rtl/>
        </w:rPr>
        <w:t>الادریس</w:t>
      </w:r>
      <w:r w:rsidRPr="009A7CF0">
        <w:rPr>
          <w:rFonts w:ascii="B Koodak" w:hAnsi="B Koodak" w:cs="B Koodak"/>
          <w:sz w:val="24"/>
          <w:szCs w:val="24"/>
          <w:rtl/>
        </w:rPr>
        <w:t xml:space="preserve"> »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«</w:t>
      </w:r>
      <w:r w:rsidRPr="009A7CF0">
        <w:rPr>
          <w:rFonts w:ascii="B Koodak" w:hAnsi="B Koodak" w:cs="B Koodak" w:hint="cs"/>
          <w:sz w:val="24"/>
          <w:szCs w:val="24"/>
          <w:rtl/>
        </w:rPr>
        <w:t>ابن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هاکلی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»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مورخان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سفرنامه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نویسان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مشهور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دقیق،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جزئیات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اوضاع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اجتماعی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مناطق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شرح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همچنین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تفصیل،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دریای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اژه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امتداد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رودخانه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واردار،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(Vardar)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سواحل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دریای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آدریاتیک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کشیده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توضیح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معمولا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ایتالیایی،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طریق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طریق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زمینی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سفر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تجار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ونیزی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فلورانسی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منظم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اکثرا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کالاهایشان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استانبول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گالاتا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مبادله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کاروانهایی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دوبرونیک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استانبول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بالعکس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رفتند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زمینه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شناخته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هستند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قوی،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تاثیر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گذشته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خرید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فروش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هدف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اولیه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نظرات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همراه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آوردند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هنگامی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تعدادی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شهرهای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ساحلی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مستقر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بیشتر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نمود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یافت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بدین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ترتیب،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اولین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مستعمره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پدید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آمد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مکانها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ابتدا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کوچک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بزرگتر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قویتر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lastRenderedPageBreak/>
        <w:t>ب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توسعه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سریع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اجتماع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کلیه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سطوح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تاثیرگذار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634 </w:t>
      </w:r>
      <w:r w:rsidRPr="009A7CF0">
        <w:rPr>
          <w:rFonts w:ascii="B Koodak" w:hAnsi="B Koodak" w:cs="B Koodak" w:hint="cs"/>
          <w:sz w:val="24"/>
          <w:szCs w:val="24"/>
          <w:rtl/>
        </w:rPr>
        <w:t>میلادی،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حمله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مرزهای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امپراتوری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بیزانس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شروع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اولین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تلاشها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تسخیر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قسطنطنیه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استانبول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کنونی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صورت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گرفت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بعد،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18-717 </w:t>
      </w:r>
      <w:r w:rsidRPr="009A7CF0">
        <w:rPr>
          <w:rFonts w:ascii="B Koodak" w:hAnsi="B Koodak" w:cs="B Koodak" w:hint="cs"/>
          <w:sz w:val="24"/>
          <w:szCs w:val="24"/>
          <w:rtl/>
        </w:rPr>
        <w:t>میلادی،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نیروهای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فرماندهی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قسطنطنیه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محاصره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درآورده،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نتوانستند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تسخیر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حمله،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آدریانوپل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ادیرن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کنونی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سالونیکا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نفوذ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پیدا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حمله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اولین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تماس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سپاه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معروف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همچنین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نزدیکی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گالاتا،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مسجدی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ساختند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مسجد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عرب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معروف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بدین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ترتیب،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اعراب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اولین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مستعمرات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قسطنطنیه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سالونیکا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تاسیس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علاوه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اسلاوها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مستعمره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کوچکی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داخل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امپراتوری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بیزانس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ایجاد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نبرد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سواستوپل،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(Sevastopol)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664 </w:t>
      </w:r>
      <w:r w:rsidRPr="009A7CF0">
        <w:rPr>
          <w:rFonts w:ascii="B Koodak" w:hAnsi="B Koodak" w:cs="B Koodak" w:hint="cs"/>
          <w:sz w:val="24"/>
          <w:szCs w:val="24"/>
          <w:rtl/>
        </w:rPr>
        <w:t>میلادی،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گروهی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متشکل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2 </w:t>
      </w:r>
      <w:r w:rsidRPr="009A7CF0">
        <w:rPr>
          <w:rFonts w:ascii="B Koodak" w:hAnsi="B Koodak" w:cs="B Koodak" w:hint="cs"/>
          <w:sz w:val="24"/>
          <w:szCs w:val="24"/>
          <w:rtl/>
        </w:rPr>
        <w:t>هزار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نیروی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اسلاو،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همراه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سپاه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امپراتوری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بیزانس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جنگیدند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741-717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نبرد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خونینی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فرقه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ارتدوکس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جریان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عده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مخالف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پرستش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نقاشی،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کارهای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آبرنگ،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مجسمه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سازی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نظایر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موافق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اکثر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کسانی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مخالف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مشاوران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تماس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بنابراین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بخوبی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آموزشهای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هرگونه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پرستی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منع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آشنا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نهم،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اعراب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بیشتر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توجه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فهم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; </w:t>
      </w:r>
      <w:r w:rsidRPr="009A7CF0">
        <w:rPr>
          <w:rFonts w:ascii="B Koodak" w:hAnsi="B Koodak" w:cs="B Koodak" w:hint="cs"/>
          <w:sz w:val="24"/>
          <w:szCs w:val="24"/>
          <w:rtl/>
        </w:rPr>
        <w:t>زیرا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سیسیل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بخشهایی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جنوب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ایتالیا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تصرف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41-840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موفق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تارانتو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ایتالیا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فتح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تهاجمات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حمله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بودوا،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(Budva) </w:t>
      </w:r>
      <w:r w:rsidRPr="009A7CF0">
        <w:rPr>
          <w:rFonts w:ascii="B Koodak" w:hAnsi="B Koodak" w:cs="B Koodak" w:hint="cs"/>
          <w:sz w:val="24"/>
          <w:szCs w:val="24"/>
          <w:rtl/>
        </w:rPr>
        <w:t>،کوتور،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(Kotor) </w:t>
      </w:r>
      <w:r w:rsidRPr="009A7CF0">
        <w:rPr>
          <w:rFonts w:ascii="B Koodak" w:hAnsi="B Koodak" w:cs="B Koodak" w:hint="cs"/>
          <w:sz w:val="24"/>
          <w:szCs w:val="24"/>
          <w:rtl/>
        </w:rPr>
        <w:t>،روسی،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(Rosi)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ریجکا،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(Rijeka) </w:t>
      </w:r>
      <w:r w:rsidRPr="009A7CF0">
        <w:rPr>
          <w:rFonts w:ascii="B Koodak" w:hAnsi="B Koodak" w:cs="B Koodak" w:hint="cs"/>
          <w:sz w:val="24"/>
          <w:szCs w:val="24"/>
          <w:rtl/>
        </w:rPr>
        <w:t>آغاز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دوبرونیک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مدت</w:t>
      </w:r>
      <w:r w:rsidRPr="009A7CF0">
        <w:rPr>
          <w:rFonts w:ascii="B Koodak" w:hAnsi="B Koodak" w:cs="B Koodak"/>
          <w:sz w:val="24"/>
          <w:szCs w:val="24"/>
          <w:rtl/>
        </w:rPr>
        <w:t xml:space="preserve"> 15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محاصره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درآوردند،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موفقیتی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کسب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اولین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تماسهای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نیروهای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ایلیری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1023 </w:t>
      </w:r>
      <w:r w:rsidRPr="009A7CF0">
        <w:rPr>
          <w:rFonts w:ascii="B Koodak" w:hAnsi="B Koodak" w:cs="B Koodak" w:hint="cs"/>
          <w:sz w:val="24"/>
          <w:szCs w:val="24"/>
          <w:rtl/>
        </w:rPr>
        <w:t>میلادی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کنترلشان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جنوب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ایتالیا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ادامه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اثرات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گوشه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یافت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نزدیکی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کلیسای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جامع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تروجیر،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(Trogir) </w:t>
      </w:r>
      <w:r w:rsidRPr="009A7CF0">
        <w:rPr>
          <w:rFonts w:ascii="B Koodak" w:hAnsi="B Koodak" w:cs="B Koodak" w:hint="cs"/>
          <w:sz w:val="24"/>
          <w:szCs w:val="24"/>
          <w:rtl/>
        </w:rPr>
        <w:t>،حکاکی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برجسته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عرب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پوشش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ردای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عربی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وجود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نشان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دهنده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تحکیم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یافته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همچنین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آنجا،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مقبره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عرب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وجود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نشان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دهد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مدت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طولانی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آنجا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lastRenderedPageBreak/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شروع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چهاردهم،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اعراب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مداخله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مستقیم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متوقف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قبایل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آسیای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صغیر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تمایل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پیدا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1307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قبایلی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ریشه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ترک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فرماندهی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مالک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حلیل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سوئتاگورا،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(Sevetagora) </w:t>
      </w:r>
      <w:r w:rsidRPr="009A7CF0">
        <w:rPr>
          <w:rFonts w:ascii="B Koodak" w:hAnsi="B Koodak" w:cs="B Koodak" w:hint="cs"/>
          <w:sz w:val="24"/>
          <w:szCs w:val="24"/>
          <w:rtl/>
        </w:rPr>
        <w:t>پیش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رفتند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حمله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قبایل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پسنج،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/>
          <w:sz w:val="24"/>
          <w:szCs w:val="24"/>
        </w:rPr>
        <w:t xml:space="preserve">(Peceneg)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قابل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ظاهر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نظرات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متفاوتی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وجود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عده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معتقدند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هشتم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گویند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نهم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دهم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آمدند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رسد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دقیقتر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باشد</w:t>
      </w:r>
      <w:r w:rsidRPr="009A7CF0">
        <w:rPr>
          <w:rFonts w:ascii="B Koodak" w:hAnsi="B Koodak" w:cs="B Koodak"/>
          <w:sz w:val="24"/>
          <w:szCs w:val="24"/>
          <w:rtl/>
        </w:rPr>
        <w:t xml:space="preserve">; </w:t>
      </w:r>
      <w:r w:rsidRPr="009A7CF0">
        <w:rPr>
          <w:rFonts w:ascii="B Koodak" w:hAnsi="B Koodak" w:cs="B Koodak" w:hint="cs"/>
          <w:sz w:val="24"/>
          <w:szCs w:val="24"/>
          <w:rtl/>
        </w:rPr>
        <w:t>زیرا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ظاهر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دولتهای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فئودال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مستقل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پدید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آمد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آرنولد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معتقد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قبال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پسنج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سواحل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رودخانه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اورال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مهاجرت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مقدونیه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کنونی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سکونت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گزیدند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مسائل،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نکته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فرقه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اسماعیله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برخی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نویسنده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معتقدند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قبایل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پسنج،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بربرهای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واقعی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سراسر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تاخت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تهاجم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مانع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حقیقت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نادیده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بگیریم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عبارت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فتح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اسپانیا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توسط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فصل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جدیدی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برخی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اقوام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اسلاو،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بویژه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اسلونی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کرواتها،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اسپانیا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دربار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سلطنتی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هاشمی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(891-893)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2 </w:t>
      </w:r>
      <w:r w:rsidRPr="009A7CF0">
        <w:rPr>
          <w:rFonts w:ascii="B Koodak" w:hAnsi="B Koodak" w:cs="B Koodak" w:hint="cs"/>
          <w:sz w:val="24"/>
          <w:szCs w:val="24"/>
          <w:rtl/>
        </w:rPr>
        <w:t>هزار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نگهبان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کروات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تبار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وجود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تعداد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نگهبان،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نشان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تنوع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نظامی،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صادق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دولتهای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صمیمی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همتایان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856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میخائیل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سوم،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پادشاه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صرب،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خطاب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متوکل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ابن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رشید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سلسله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عباسی،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تقاضا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خصوص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مسائل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یکدیگر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بحث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922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پادشاه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بلغارستان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المقتدر،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خلیفه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عباسی،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فرستاد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تصمیم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خانواده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پذیرش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اعلام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خصوص،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حاکم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هارون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الرشید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حکام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اروپایی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مشهور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کارل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بزرگ،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پادشاه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صرب،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خواستار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برقراری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صمیمانه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طرف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شاهزاده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تومیسلاو،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حاکم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کروات،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خلیفه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عبدالرحمان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حتی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تبادل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هدیه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مرسوم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عبدالرحمان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پادشاهیهای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آینده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بحث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گفت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وگو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اروپایی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تماسهای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مداوم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فاطمی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(1171-969 </w:t>
      </w:r>
      <w:r w:rsidRPr="009A7CF0">
        <w:rPr>
          <w:rFonts w:ascii="B Koodak" w:hAnsi="B Koodak" w:cs="B Koodak" w:hint="cs"/>
          <w:sz w:val="24"/>
          <w:szCs w:val="24"/>
          <w:rtl/>
        </w:rPr>
        <w:t>م</w:t>
      </w:r>
      <w:r w:rsidRPr="009A7CF0">
        <w:rPr>
          <w:rFonts w:ascii="B Koodak" w:hAnsi="B Koodak" w:cs="B Koodak"/>
          <w:sz w:val="24"/>
          <w:szCs w:val="24"/>
          <w:rtl/>
        </w:rPr>
        <w:t>.)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ایوبی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(1250-117</w:t>
      </w:r>
      <w:r w:rsidRPr="009A7CF0">
        <w:rPr>
          <w:rFonts w:ascii="B Koodak" w:hAnsi="B Koodak" w:cs="B Koodak" w:hint="cs"/>
          <w:sz w:val="24"/>
          <w:szCs w:val="24"/>
          <w:rtl/>
        </w:rPr>
        <w:t>م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مملوکی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(1517-1250 </w:t>
      </w:r>
      <w:r w:rsidRPr="009A7CF0">
        <w:rPr>
          <w:rFonts w:ascii="B Koodak" w:hAnsi="B Koodak" w:cs="B Koodak" w:hint="cs"/>
          <w:sz w:val="24"/>
          <w:szCs w:val="24"/>
          <w:rtl/>
        </w:rPr>
        <w:t>م</w:t>
      </w:r>
      <w:r w:rsidRPr="009A7CF0">
        <w:rPr>
          <w:rFonts w:ascii="B Koodak" w:hAnsi="B Koodak" w:cs="B Koodak"/>
          <w:sz w:val="24"/>
          <w:szCs w:val="24"/>
          <w:rtl/>
        </w:rPr>
        <w:t xml:space="preserve">) -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دلیل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منافع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مختلف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جمله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تجاری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حفظ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lastRenderedPageBreak/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گذشته،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اسلاوها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متحد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امپراتوریهای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بیزانس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دیدیم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ایلیری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بازیگران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آینده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تعیین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ابتدا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صمیمانه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سرعت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تغییر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یافت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گونه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وانمود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هیچ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گونه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تماس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ایلیری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وجود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نداشته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حقیقت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حقیقت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حاکمین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ایلیری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خارجی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امپراتوری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بیزانس،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غیره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بودند،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بدان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معنا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تقریبا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هیچ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پیکره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مستقل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شناسایی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ج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مبلغین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مهاجرت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شاید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مهمترین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عاملی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سریع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ایلیری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آلبانیایی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تاثیر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گذاشت،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مبلغین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مهاجرین،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گروههای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مختلف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شواهدی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وجود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تقریبا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تمام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ورود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عثمانیها،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بازدید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نقش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زمینه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آموزش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ایفا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شاید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مهمترین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افراد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مهاجرین،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گروهی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ترک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جنوب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مجارستان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نزدیکی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امپراتوری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بیزانس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بعضی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مکانهای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جمله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نزدیکی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دریاچه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اهرید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(</w:t>
      </w:r>
      <w:r w:rsidRPr="009A7CF0">
        <w:rPr>
          <w:rFonts w:ascii="B Koodak" w:hAnsi="B Koodak" w:cs="B Koodak" w:hint="cs"/>
          <w:sz w:val="24"/>
          <w:szCs w:val="24"/>
          <w:rtl/>
        </w:rPr>
        <w:t>تقریبا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مرکز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) </w:t>
      </w:r>
      <w:r w:rsidRPr="009A7CF0">
        <w:rPr>
          <w:rFonts w:ascii="B Koodak" w:hAnsi="B Koodak" w:cs="B Koodak" w:hint="cs"/>
          <w:sz w:val="24"/>
          <w:szCs w:val="24"/>
          <w:rtl/>
        </w:rPr>
        <w:t>ساکن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قبایل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ترک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مهاجرت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طرفداران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فرقه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موسوم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«</w:t>
      </w:r>
      <w:r w:rsidRPr="009A7CF0">
        <w:rPr>
          <w:rFonts w:ascii="B Koodak" w:hAnsi="B Koodak" w:cs="B Koodak" w:hint="cs"/>
          <w:sz w:val="24"/>
          <w:szCs w:val="24"/>
          <w:rtl/>
        </w:rPr>
        <w:t>درویش</w:t>
      </w:r>
      <w:r w:rsidRPr="009A7CF0">
        <w:rPr>
          <w:rFonts w:ascii="B Koodak" w:hAnsi="B Koodak" w:cs="B Koodak"/>
          <w:sz w:val="24"/>
          <w:szCs w:val="24"/>
          <w:rtl/>
        </w:rPr>
        <w:t xml:space="preserve"> »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توسط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اذیت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آزار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گرفتند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دلیل،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مهاجرت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حملات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عثمانیها،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رهبر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شخصی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سالتکو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اینالسیک،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مورخ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مشهور،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گوید</w:t>
      </w:r>
      <w:r w:rsidRPr="009A7CF0">
        <w:rPr>
          <w:rFonts w:ascii="B Koodak" w:hAnsi="B Koodak" w:cs="B Koodak"/>
          <w:sz w:val="24"/>
          <w:szCs w:val="24"/>
          <w:rtl/>
        </w:rPr>
        <w:t xml:space="preserve">: </w:t>
      </w:r>
      <w:r w:rsidRPr="009A7CF0">
        <w:rPr>
          <w:rFonts w:ascii="B Koodak" w:hAnsi="B Koodak" w:cs="B Koodak" w:hint="cs"/>
          <w:sz w:val="24"/>
          <w:szCs w:val="24"/>
          <w:rtl/>
        </w:rPr>
        <w:t>چهل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خانواده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درویش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ترک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سختیهای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1261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مهاجرت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مهاجرین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1291</w:t>
      </w:r>
      <w:r w:rsidRPr="009A7CF0">
        <w:rPr>
          <w:rFonts w:ascii="B Koodak" w:hAnsi="B Koodak" w:cs="B Koodak" w:hint="cs"/>
          <w:sz w:val="24"/>
          <w:szCs w:val="24"/>
          <w:rtl/>
        </w:rPr>
        <w:t>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خانواده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حلب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سوریه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مهاجرت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ملیک،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روستاها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کوزوو،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ساکن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مشهور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خانواده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آقا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مسجد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ساختند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احتمالا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قدیمیترین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مسجد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کوزوو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هنوز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نوشته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توسط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شخصی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ساخته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موجود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تئوفیل،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سزار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روسیه،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آسیای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صغیر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جنگید،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تعدادی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مجبور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مهاجرت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رودخانه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واردار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ساکن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مشهور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ترکهای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واردار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باشند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اما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حضور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زیاد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پادشاهیهای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نتوانستند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مدت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زیادی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نیروهای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اروپایی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جریان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جنگهای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صلیبی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سمت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خاورمیانه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رفتند،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ساکن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lastRenderedPageBreak/>
        <w:t>مسیر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نابود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سیزدهم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اتفاق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افتاد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بلغارها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صربها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افتخار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زیادی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جهت،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اسلاوها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تنفر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شدیدی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یکدیگر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دارند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/>
          <w:sz w:val="24"/>
          <w:szCs w:val="24"/>
        </w:rPr>
        <w:t xml:space="preserve">5- </w:t>
      </w:r>
      <w:r w:rsidRPr="009A7CF0">
        <w:rPr>
          <w:rFonts w:ascii="B Koodak" w:hAnsi="B Koodak" w:cs="B Koodak" w:hint="cs"/>
          <w:sz w:val="24"/>
          <w:szCs w:val="24"/>
          <w:rtl/>
        </w:rPr>
        <w:t>نتیجه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مقاله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کورسویی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دریافت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حقیقت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بخشی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یک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تحقیق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جامع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کامل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سابقه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حضور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طولانیتر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چیزی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باور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دارند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اولین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آثار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یافته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مربوط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پیش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هشتم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عقاید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والای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مذهبی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موجب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ملل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آغوش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بپذیرند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پادشاهان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اروپا،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سیاستهای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تنگ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نظرانه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احساس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حال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دادن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میدان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مقابل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هستند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دلیل،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آنها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مقابله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اینجا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بنیاد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سیاستهای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آینده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اروپا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بنا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نهاده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دیگر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هیچ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شاهد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روابط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صمیمانه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کشورهای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اروپایی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نخواهیم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بود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مسلمانان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طول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چهارده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پانزده،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زجر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زیادی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مسیحیان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کشیده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اند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مساله،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تاثیر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بسیاری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مردم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بالکان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داشت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دلیل،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زمانی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ارتش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عثمانی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جزیره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قرن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چهارده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تصرف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کرد،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شاهد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گسترش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سریع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هستیم</w:t>
      </w:r>
      <w:r w:rsidRPr="009A7CF0">
        <w:rPr>
          <w:rFonts w:ascii="B Koodak" w:hAnsi="B Koodak" w:cs="B Koodak"/>
          <w:sz w:val="24"/>
          <w:szCs w:val="24"/>
        </w:rPr>
        <w:t>.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منبع</w:t>
      </w:r>
      <w:r w:rsidRPr="009A7CF0">
        <w:rPr>
          <w:rFonts w:ascii="B Koodak" w:hAnsi="B Koodak" w:cs="B Koodak"/>
          <w:sz w:val="24"/>
          <w:szCs w:val="24"/>
          <w:rtl/>
        </w:rPr>
        <w:t xml:space="preserve">: </w:t>
      </w:r>
      <w:r w:rsidRPr="009A7CF0">
        <w:rPr>
          <w:rFonts w:ascii="B Koodak" w:hAnsi="B Koodak" w:cs="B Koodak" w:hint="cs"/>
          <w:sz w:val="24"/>
          <w:szCs w:val="24"/>
          <w:rtl/>
        </w:rPr>
        <w:t>سفارت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ا</w:t>
      </w:r>
      <w:r w:rsidRPr="009A7CF0">
        <w:rPr>
          <w:rFonts w:ascii="B Koodak" w:hAnsi="B Koodak" w:cs="B Koodak"/>
          <w:sz w:val="24"/>
          <w:szCs w:val="24"/>
          <w:rtl/>
        </w:rPr>
        <w:t xml:space="preserve"> - </w:t>
      </w:r>
      <w:r w:rsidRPr="009A7CF0">
        <w:rPr>
          <w:rFonts w:ascii="B Koodak" w:hAnsi="B Koodak" w:cs="B Koodak" w:hint="cs"/>
          <w:sz w:val="24"/>
          <w:szCs w:val="24"/>
          <w:rtl/>
        </w:rPr>
        <w:t>تیرانا</w:t>
      </w:r>
    </w:p>
    <w:p w:rsidR="009A7CF0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 w:hint="cs"/>
          <w:sz w:val="24"/>
          <w:szCs w:val="24"/>
          <w:rtl/>
        </w:rPr>
        <w:t>پی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نوشت</w:t>
      </w:r>
      <w:r w:rsidRPr="009A7CF0">
        <w:rPr>
          <w:rFonts w:ascii="B Koodak" w:hAnsi="B Koodak" w:cs="B Koodak"/>
          <w:sz w:val="24"/>
          <w:szCs w:val="24"/>
        </w:rPr>
        <w:t>:</w:t>
      </w:r>
    </w:p>
    <w:p w:rsidR="008E1E3E" w:rsidRPr="009A7CF0" w:rsidRDefault="009A7CF0" w:rsidP="009A7CF0">
      <w:pPr>
        <w:bidi/>
        <w:jc w:val="both"/>
        <w:rPr>
          <w:rFonts w:ascii="B Koodak" w:hAnsi="B Koodak" w:cs="B Koodak"/>
          <w:sz w:val="24"/>
          <w:szCs w:val="24"/>
        </w:rPr>
      </w:pPr>
      <w:r w:rsidRPr="009A7CF0">
        <w:rPr>
          <w:rFonts w:ascii="B Koodak" w:hAnsi="B Koodak" w:cs="B Koodak"/>
          <w:sz w:val="24"/>
          <w:szCs w:val="24"/>
        </w:rPr>
        <w:t xml:space="preserve">1) </w:t>
      </w:r>
      <w:r w:rsidRPr="009A7CF0">
        <w:rPr>
          <w:rFonts w:ascii="B Koodak" w:hAnsi="B Koodak" w:cs="B Koodak" w:hint="cs"/>
          <w:sz w:val="24"/>
          <w:szCs w:val="24"/>
          <w:rtl/>
        </w:rPr>
        <w:t>نجات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ابراهیمی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فارغ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التحصیل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علوم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دانشکده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الهیات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دانشگاه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سارایوو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فراغت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تحصیل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اداره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منطقه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پریزرن،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وابسته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جامعه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اسلامی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کوزوو،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مشغول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نجات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ابراهیمی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تاکنون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مقالات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کتب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زیادی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نوشته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فعالیتهای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عظیم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موجب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همکارانش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عنوان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رئیس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محققین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مسلمان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کوزوو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برگزینند</w:t>
      </w:r>
      <w:r w:rsidRPr="009A7CF0">
        <w:rPr>
          <w:rFonts w:ascii="B Koodak" w:hAnsi="B Koodak" w:cs="B Koodak"/>
          <w:sz w:val="24"/>
          <w:szCs w:val="24"/>
          <w:rtl/>
        </w:rPr>
        <w:t xml:space="preserve">. </w:t>
      </w:r>
      <w:r w:rsidRPr="009A7CF0">
        <w:rPr>
          <w:rFonts w:ascii="B Koodak" w:hAnsi="B Koodak" w:cs="B Koodak" w:hint="cs"/>
          <w:sz w:val="24"/>
          <w:szCs w:val="24"/>
          <w:rtl/>
        </w:rPr>
        <w:t>وی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تاکنون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چندین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توسط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پلیس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صرب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بازداشت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شده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است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و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هم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اکنون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نیز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دوران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محکومیت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خود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را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در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زندان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می</w:t>
      </w:r>
      <w:r w:rsidRPr="009A7CF0">
        <w:rPr>
          <w:rFonts w:ascii="B Koodak" w:hAnsi="B Koodak" w:cs="B Koodak"/>
          <w:sz w:val="24"/>
          <w:szCs w:val="24"/>
          <w:rtl/>
        </w:rPr>
        <w:t xml:space="preserve"> </w:t>
      </w:r>
      <w:r w:rsidRPr="009A7CF0">
        <w:rPr>
          <w:rFonts w:ascii="B Koodak" w:hAnsi="B Koodak" w:cs="B Koodak" w:hint="cs"/>
          <w:sz w:val="24"/>
          <w:szCs w:val="24"/>
          <w:rtl/>
        </w:rPr>
        <w:t>گذراند</w:t>
      </w:r>
      <w:r w:rsidRPr="009A7CF0">
        <w:rPr>
          <w:rFonts w:ascii="B Koodak" w:hAnsi="B Koodak" w:cs="B Koodak"/>
          <w:sz w:val="24"/>
          <w:szCs w:val="24"/>
        </w:rPr>
        <w:t>.</w:t>
      </w:r>
    </w:p>
    <w:sectPr w:rsidR="008E1E3E" w:rsidRPr="009A7CF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287A63"/>
    <w:rsid w:val="002905A9"/>
    <w:rsid w:val="002F220A"/>
    <w:rsid w:val="003A68FE"/>
    <w:rsid w:val="003E5BEC"/>
    <w:rsid w:val="004515E6"/>
    <w:rsid w:val="00490FE5"/>
    <w:rsid w:val="00563B9E"/>
    <w:rsid w:val="0063482E"/>
    <w:rsid w:val="006B7B75"/>
    <w:rsid w:val="0088798C"/>
    <w:rsid w:val="008E1E3E"/>
    <w:rsid w:val="00927A16"/>
    <w:rsid w:val="009A7CF0"/>
    <w:rsid w:val="00A446B4"/>
    <w:rsid w:val="00AF7BA1"/>
    <w:rsid w:val="00BF03ED"/>
    <w:rsid w:val="00EF1B04"/>
    <w:rsid w:val="00F0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4383</Words>
  <Characters>24989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2012-01-15T18:18:00Z</dcterms:created>
  <dcterms:modified xsi:type="dcterms:W3CDTF">2012-01-15T18:18:00Z</dcterms:modified>
</cp:coreProperties>
</file>