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A1" w:rsidRPr="00AF7BA1" w:rsidRDefault="00AF7BA1" w:rsidP="00AF7BA1">
      <w:pPr>
        <w:bidi/>
        <w:jc w:val="both"/>
        <w:rPr>
          <w:rFonts w:ascii="B Koodak" w:hAnsi="B Koodak" w:cs="B Koodak"/>
          <w:sz w:val="28"/>
          <w:szCs w:val="28"/>
        </w:rPr>
      </w:pPr>
      <w:r w:rsidRPr="00AF7BA1">
        <w:rPr>
          <w:rFonts w:ascii="B Koodak" w:hAnsi="B Koodak" w:cs="B Koodak" w:hint="cs"/>
          <w:sz w:val="28"/>
          <w:szCs w:val="28"/>
          <w:rtl/>
        </w:rPr>
        <w:t>راهکارهای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سیاسی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گسترش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گفت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و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گوی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تمدنها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میان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اسلام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و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غرب</w:t>
      </w:r>
    </w:p>
    <w:p w:rsidR="00AF7BA1" w:rsidRDefault="00AF7BA1" w:rsidP="00AF7BA1">
      <w:pPr>
        <w:bidi/>
        <w:jc w:val="both"/>
        <w:rPr>
          <w:rFonts w:ascii="B Koodak" w:hAnsi="B Koodak" w:cs="B Koodak"/>
          <w:sz w:val="28"/>
          <w:szCs w:val="28"/>
        </w:rPr>
      </w:pPr>
      <w:r w:rsidRPr="00AF7BA1">
        <w:rPr>
          <w:rFonts w:ascii="B Koodak" w:hAnsi="B Koodak" w:cs="B Koodak" w:hint="cs"/>
          <w:sz w:val="28"/>
          <w:szCs w:val="28"/>
          <w:rtl/>
        </w:rPr>
        <w:t>رونالد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نیومن</w:t>
      </w:r>
      <w:r w:rsidRPr="00AF7BA1">
        <w:rPr>
          <w:rFonts w:ascii="B Koodak" w:hAnsi="B Koodak" w:cs="B Koodak"/>
          <w:sz w:val="28"/>
          <w:szCs w:val="28"/>
          <w:rtl/>
        </w:rPr>
        <w:t xml:space="preserve"> - </w:t>
      </w:r>
      <w:r w:rsidRPr="00AF7BA1">
        <w:rPr>
          <w:rFonts w:ascii="B Koodak" w:hAnsi="B Koodak" w:cs="B Koodak" w:hint="cs"/>
          <w:sz w:val="28"/>
          <w:szCs w:val="28"/>
          <w:rtl/>
        </w:rPr>
        <w:t>ترجمه</w:t>
      </w:r>
      <w:r w:rsidRPr="00AF7BA1">
        <w:rPr>
          <w:rFonts w:ascii="B Koodak" w:hAnsi="B Koodak" w:cs="B Koodak"/>
          <w:sz w:val="28"/>
          <w:szCs w:val="28"/>
          <w:rtl/>
        </w:rPr>
        <w:t xml:space="preserve">: </w:t>
      </w:r>
      <w:r w:rsidRPr="00AF7BA1">
        <w:rPr>
          <w:rFonts w:ascii="B Koodak" w:hAnsi="B Koodak" w:cs="B Koodak" w:hint="cs"/>
          <w:sz w:val="28"/>
          <w:szCs w:val="28"/>
          <w:rtl/>
        </w:rPr>
        <w:t>علی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  <w:r w:rsidRPr="00AF7BA1">
        <w:rPr>
          <w:rFonts w:ascii="B Koodak" w:hAnsi="B Koodak" w:cs="B Koodak" w:hint="cs"/>
          <w:sz w:val="28"/>
          <w:szCs w:val="28"/>
          <w:rtl/>
        </w:rPr>
        <w:t>کچوئی</w:t>
      </w:r>
      <w:r w:rsidRPr="00AF7BA1">
        <w:rPr>
          <w:rFonts w:ascii="B Koodak" w:hAnsi="B Koodak" w:cs="B Koodak"/>
          <w:sz w:val="28"/>
          <w:szCs w:val="28"/>
          <w:rtl/>
        </w:rPr>
        <w:t xml:space="preserve"> 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8"/>
          <w:szCs w:val="28"/>
        </w:rPr>
      </w:pP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برخلاف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اظهارات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آشکاری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1992 </w:t>
      </w:r>
      <w:r w:rsidRPr="00AF7BA1">
        <w:rPr>
          <w:rFonts w:ascii="B Koodak" w:hAnsi="B Koodak" w:cs="B Koodak" w:hint="cs"/>
          <w:sz w:val="24"/>
          <w:szCs w:val="24"/>
          <w:rtl/>
        </w:rPr>
        <w:t>بیان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اغلب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سؤال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پاسخ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آشکار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چنین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یکطرفه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نسبت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داشته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دلیل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چنین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درکی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اشتباه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مغایر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ماهیت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پذیریم،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همانطور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نپذیرفته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تروریسم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خشونت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حمایت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مایلم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عناصر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صحبت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غرب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ساختمان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منسجم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جامع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چهارچوب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فرض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عملی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ایالت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مشخصی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همانطور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ساختارهای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سازمان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ملل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منطقه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اتخاذ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اجازه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دهید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صراحت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تاکید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بگویم</w:t>
      </w:r>
      <w:r w:rsidRPr="00AF7BA1">
        <w:rPr>
          <w:rFonts w:ascii="B Koodak" w:hAnsi="B Koodak" w:cs="B Koodak"/>
          <w:sz w:val="24"/>
          <w:szCs w:val="24"/>
          <w:rtl/>
        </w:rPr>
        <w:t xml:space="preserve">: </w:t>
      </w:r>
      <w:r w:rsidRPr="00AF7BA1">
        <w:rPr>
          <w:rFonts w:ascii="B Koodak" w:hAnsi="B Koodak" w:cs="B Koodak" w:hint="cs"/>
          <w:sz w:val="24"/>
          <w:szCs w:val="24"/>
          <w:rtl/>
        </w:rPr>
        <w:t>ایالات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مشخصی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نداشته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مقایسه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مذاهب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بزرگ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باعث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روابط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اشخاص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خدا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افراد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شود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راههایی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اشخاص،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حالتها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ایجاد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نمایند،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باعث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ایجاد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گسترده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محوریت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مناسبی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هیچ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یکسان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خاصی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جانبداری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بنا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معاون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وزیر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1992</w:t>
      </w:r>
      <w:r w:rsidRPr="00AF7BA1">
        <w:rPr>
          <w:rFonts w:ascii="B Koodak" w:hAnsi="B Koodak" w:cs="B Koodak" w:hint="cs"/>
          <w:sz w:val="24"/>
          <w:szCs w:val="24"/>
          <w:rtl/>
        </w:rPr>
        <w:t>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توجه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جنبشهای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نگرفته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ایم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همین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تلاشهای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المللی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هماهنگ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منسجمی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حرکتها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نزده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چیزی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خواهم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واضح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ذاتا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درنظر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گیریم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چرا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حقیقت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آشکار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میلیونها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مسلمان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سریعترین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مذاهب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بزرگترین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مذاهب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توانایی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شناسایی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شهروندان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آمریکایی،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همانند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مذاهب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شهروندان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واجبات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lastRenderedPageBreak/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بجا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آورند،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فقط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نکته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اشاره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امسال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کاخ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سفید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اولین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اولین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مسلمان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مراسم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فطر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آنجا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بجا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رئیس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جمهور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اجتماعات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مسلمان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تبریک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گفت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مشابهی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خیلی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شهروندان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عزیز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حمایت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مرکزیت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ساختار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زندگی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عالی،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توجه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زیادی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اهمیت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خانواده،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پیروی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گفتار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پیامبر،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مدارا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احترام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اعتقادات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جمله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بنابراین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تکرار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مساله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توسط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مردم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خاص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نقاط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خاص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انجام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شود،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مساله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تئوری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مشهور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جدید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استدلال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بخش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زیادی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تشکیل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دهد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نظریه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اصطلاحاتی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فرجامی،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مردم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رنگ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فقط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کسانی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واقعا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مقالات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کتابها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خوانده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آگاهی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یافتند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واقعا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چیزی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تصویر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ارائه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پروفسور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متوجه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نشدم،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متاسفانه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دقیقا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چیزی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مردم،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تشویشهای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جنگ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سرد،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بدنبال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کار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استفاده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کسانی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قرار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خشونت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اضطراب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عربی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تفسیر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قرار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دهند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اگر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مجموع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خیلی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گسترده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بنظر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رسد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خشونتها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خاص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ویژه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وحشتناک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کوتاه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سخن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نظریات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دریافتهای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شکل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روشنفکران،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اعتبار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بخشید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احساس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کسانی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درصدد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آوردن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احتمال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غرب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اگرچه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ضرورتا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لازم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مفهومی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محکم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آنتونی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لیک،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سابق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امنیت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ملی،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نکته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سخنرانی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1994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مؤسسه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واشنگتن،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تاکید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نمود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سخنرانی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محور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اظهار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داشت</w:t>
      </w:r>
      <w:r w:rsidRPr="00AF7BA1">
        <w:rPr>
          <w:rFonts w:ascii="B Koodak" w:hAnsi="B Koodak" w:cs="B Koodak"/>
          <w:sz w:val="24"/>
          <w:szCs w:val="24"/>
          <w:rtl/>
        </w:rPr>
        <w:t xml:space="preserve">: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قویا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حقیقت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تقسیم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بندی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گرایانه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طبقه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بندی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اشتباه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صادق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عوض،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ثابت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دولت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پاسخگو،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منزوی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کنندگان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افراط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ارجحیت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هیچ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گونه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نژاد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آئین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خاصی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رسمیت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شناسد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علاوه،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براساس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اعتقاد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تفکر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مردم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اصولا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مغایر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تاریخ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قانون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بخش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عظیمی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ساخته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طرف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تقریبا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آزادی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مطلق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ارتقای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طرف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گاهی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اوقات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محدودیتهای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کاملا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سخت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طریقی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قانونی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اجرا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درآید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شامل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شود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lastRenderedPageBreak/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تفکر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بنا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زیرا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چنین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عقایدی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ببریم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بنابراین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اصطلاح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صحبت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زیاد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چیزی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اجازه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دهید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مثبت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صحبت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مساله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موقعی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مطرح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بعضی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افراد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الگوها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محرکات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نادرست،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استفاده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نمودند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دستورالعمل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خاصی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ویژه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المللی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ندارد،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بعضی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تعبیرات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عامل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شرعی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فعالیتها،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تهاجمات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تروریسم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استفاده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فعالیتها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جالب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ادعای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مشروعیت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قضاوت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قرار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بگیرد،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مثال،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قضاوت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رهبران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تئوریهای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اجتماعی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ارزیابی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دنیوی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منافع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ملی،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پاسخ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گونه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خواهد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</w:t>
      </w:r>
      <w:r w:rsidRPr="00AF7BA1">
        <w:rPr>
          <w:rFonts w:ascii="B Koodak" w:hAnsi="B Koodak" w:cs="B Koodak"/>
          <w:sz w:val="24"/>
          <w:szCs w:val="24"/>
        </w:rPr>
        <w:t>: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توجیه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همیشه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خواهیم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</w:rPr>
        <w:t>: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دست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تروریستی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زنند،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اقلیتها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درنظر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گیرند،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دعوت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تعصب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معیارهای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معمول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المللی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حقوق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بشر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نقض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شامل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آزادی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قطعنامه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مسالمت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مناقشات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مخالفند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خصوصا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قطعنامه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مربوط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اعراب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اسرائیل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شود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کسانی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بازدارنده،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خشونت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تروریستی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بدست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آوردن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اهداف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زنند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مقابل،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کسانی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کثرت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حمایت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مطالب،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بکارگیری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منطقه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مدل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سیستم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هیچ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صحبت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عوض،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باوریم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مشخصی،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قبیل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شارکت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طرفداری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حقوق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بشر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معمول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ارزشها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تعلق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ندارد،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اگرچه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دوست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رهبر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استدلال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متعلق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بشریت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نکته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خاطر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نشان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بسیاری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جوامع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نامند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دانند،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ارزشها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بخشی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میراث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فرهنگی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lastRenderedPageBreak/>
        <w:t>واضح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بسیاری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جوانانی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گاهی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جمع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افراط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دلیل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هدایت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ایجاد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اختلاف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واقعی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جوامع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سیستم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یابند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اکنون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احساس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ناتوانی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شایعی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تئوریهای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دوره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نزاع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استقلال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طلبانه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دوره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استقلال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اضافه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گردیده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مشارکت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فضای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بیشتر،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همراه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اقتصادی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گسترده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جذابیت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افراط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هرچیزی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رنگ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ایدئولوژیکی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بدهد،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بکاهد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همین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تاسف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بعضی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بعضی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مسلمان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خاورمیانه،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پشت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نواحی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پنهان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اصطلاح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افزایش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بهترین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جنبه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اقتصادی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اطلاع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رسانی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توسعه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باعث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بطورکلی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پدیده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بعضی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متفکرین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اظهار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مناقشه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ذاتی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بخاطر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مجزا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نمایم،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ضرورتا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سزاوار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انتقاد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اولا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چهار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فرقه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شیعه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یکپارچه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تعبیر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قرآن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همیشگی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ابدی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دولت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گروههای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تحقیقاتی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عنوان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ساکن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تعبیرات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انسان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احکام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مقررات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تغییر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احکام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اکنون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تغییر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متفکران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مستقل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ایرانی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مناقشات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مصر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رهبران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الجزایر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هواداران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خشونت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پرداختند،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بحثهایی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هماهنگ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دموکراتیک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مثال،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اوایل،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متفکران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قرن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حاضر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مخالف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پارلمانی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بودند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زیرا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سیستم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ساختار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سنتی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اجماع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جوامع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مغایرت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داشت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نظریه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اکنون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فزاینده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چالش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بحث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تعبیر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کاربرد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گسترده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سراسر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دگرگونی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نظریات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هنوز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توانیم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نتایج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منازعات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نماییم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مطالعه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نماییم،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حداقل،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عبارت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دیگر،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ناچیز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بشماریم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ادعا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مراحل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کاملا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آگاهی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هنوز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lastRenderedPageBreak/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مثال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روشن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پویایی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وضعیت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ایران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بعضی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مقامات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واضح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گویند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حاکمیت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قانون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سازگار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بلکه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جزء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جدایی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ناپذیر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قانون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دریافته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افکار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انتقادی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بنابراین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موقعی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فکر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قلب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مؤمنان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اعتقادی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واضح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تنوع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گسترده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تغییری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اعمال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مرتبط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خواهد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داشت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بسیاری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کاملا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نظرات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ارزشهای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ایالات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متحده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شناخته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المللی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قابل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رقابت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رسیدن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اینها،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امکان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مسلمان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پارسا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کوچک</w:t>
      </w:r>
      <w:r w:rsidRPr="00AF7BA1">
        <w:rPr>
          <w:rFonts w:ascii="B Koodak" w:hAnsi="B Koodak" w:cs="B Koodak"/>
          <w:sz w:val="24"/>
          <w:szCs w:val="24"/>
          <w:rtl/>
        </w:rPr>
        <w:t xml:space="preserve">; </w:t>
      </w:r>
      <w:r w:rsidRPr="00AF7BA1">
        <w:rPr>
          <w:rFonts w:ascii="B Koodak" w:hAnsi="B Koodak" w:cs="B Koodak" w:hint="cs"/>
          <w:sz w:val="24"/>
          <w:szCs w:val="24"/>
          <w:rtl/>
        </w:rPr>
        <w:t>همانطور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نفر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معتقد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گونه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خلاصه،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عمل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کارکرد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مردم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واکنش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نشان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دهیم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چنین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دنبال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نفوذ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هستیم،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توجیهات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احساسی،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مذهبی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روشنفکرانه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آنها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توجیهات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نهایت،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حوزه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کاری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تغییر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نگرش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دموکراسی،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میانه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ظهور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الجزایر،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مراکش،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لبنان،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اردن،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کویت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یمن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حرکتهایی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شکل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گرفته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ابراز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تمایل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دموکراتیک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نفوذ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بیشتر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سیاست،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نمایندگان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انتخابی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هستند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هرجا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نتیجه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مشخص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بحث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مجادله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طرف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مباحثه،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گراها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حال،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نتایج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نامشخص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چشم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پوشی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نادیده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گیریم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حقیقت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منازعات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یافتن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توازن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منافع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مختلف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حمایت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اما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طور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حقیقت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کشورها،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برنامه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جدیدی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توسعه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دموکراتیک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پیشرفت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حکومت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قانون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حمایت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هنوز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جوامع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شهری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شکننده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فوق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العاده،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اقدامات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بگونه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انجام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دهیم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اصول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منطبق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دنیای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باثبات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تری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بسازیم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منافع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تامین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گردد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می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خواهم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سخنان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دیدگاههای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رئیس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جمهور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کلینتون،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کسی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شاید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بیش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رئیس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جمهور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قبل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ارتباط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جهان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فعالیت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داشت،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پایان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برسانم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سال</w:t>
      </w:r>
      <w:r w:rsidRPr="00AF7BA1">
        <w:rPr>
          <w:rFonts w:ascii="B Koodak" w:hAnsi="B Koodak" w:cs="B Koodak"/>
          <w:sz w:val="24"/>
          <w:szCs w:val="24"/>
          <w:rtl/>
        </w:rPr>
        <w:t xml:space="preserve"> 1994</w:t>
      </w:r>
      <w:r w:rsidRPr="00AF7BA1">
        <w:rPr>
          <w:rFonts w:ascii="B Koodak" w:hAnsi="B Koodak" w:cs="B Koodak" w:hint="cs"/>
          <w:sz w:val="24"/>
          <w:szCs w:val="24"/>
          <w:rtl/>
        </w:rPr>
        <w:t>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مجلس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گفت</w:t>
      </w:r>
      <w:r w:rsidRPr="00AF7BA1">
        <w:rPr>
          <w:rFonts w:ascii="B Koodak" w:hAnsi="B Koodak" w:cs="B Koodak"/>
          <w:sz w:val="24"/>
          <w:szCs w:val="24"/>
          <w:rtl/>
        </w:rPr>
        <w:t xml:space="preserve">: </w:t>
      </w:r>
      <w:r w:rsidRPr="00AF7BA1">
        <w:rPr>
          <w:rFonts w:ascii="B Koodak" w:hAnsi="B Koodak" w:cs="B Koodak" w:hint="cs"/>
          <w:sz w:val="24"/>
          <w:szCs w:val="24"/>
          <w:rtl/>
        </w:rPr>
        <w:t>هیچ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برخورد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ولی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هنوز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ستیز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نیروهایی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وجود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دارد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فوق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تمدن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ستیز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هنوز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حکومت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استبدادی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آزادی،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وحشت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امنیت،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تعصب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بردباری،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انزوا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مشارکت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هنوز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جریان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خود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برگزیده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ایم</w:t>
      </w:r>
      <w:r w:rsidRPr="00AF7BA1">
        <w:rPr>
          <w:rFonts w:ascii="B Koodak" w:hAnsi="B Koodak" w:cs="B Koodak"/>
          <w:sz w:val="24"/>
          <w:szCs w:val="24"/>
          <w:rtl/>
        </w:rPr>
        <w:t xml:space="preserve">. </w:t>
      </w:r>
      <w:r w:rsidRPr="00AF7BA1">
        <w:rPr>
          <w:rFonts w:ascii="B Koodak" w:hAnsi="B Koodak" w:cs="B Koodak" w:hint="cs"/>
          <w:sz w:val="24"/>
          <w:szCs w:val="24"/>
          <w:rtl/>
        </w:rPr>
        <w:t>وظیفه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همه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مردم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هر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عقیده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باشند،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به</w:t>
      </w:r>
      <w:r w:rsidRPr="00AF7BA1">
        <w:rPr>
          <w:rFonts w:ascii="B Koodak" w:hAnsi="B Koodak" w:cs="B Koodak"/>
          <w:sz w:val="24"/>
          <w:szCs w:val="24"/>
          <w:rtl/>
        </w:rPr>
        <w:t xml:space="preserve"> «</w:t>
      </w:r>
      <w:r w:rsidRPr="00AF7BA1">
        <w:rPr>
          <w:rFonts w:ascii="B Koodak" w:hAnsi="B Koodak" w:cs="B Koodak" w:hint="cs"/>
          <w:sz w:val="24"/>
          <w:szCs w:val="24"/>
          <w:rtl/>
        </w:rPr>
        <w:t>اردوگاه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صلح</w:t>
      </w:r>
      <w:r w:rsidRPr="00AF7BA1">
        <w:rPr>
          <w:rFonts w:ascii="B Koodak" w:hAnsi="B Koodak" w:cs="B Koodak"/>
          <w:sz w:val="24"/>
          <w:szCs w:val="24"/>
          <w:rtl/>
        </w:rPr>
        <w:t xml:space="preserve"> » </w:t>
      </w:r>
      <w:r w:rsidRPr="00AF7BA1">
        <w:rPr>
          <w:rFonts w:ascii="B Koodak" w:hAnsi="B Koodak" w:cs="B Koodak" w:hint="cs"/>
          <w:sz w:val="24"/>
          <w:szCs w:val="24"/>
          <w:rtl/>
        </w:rPr>
        <w:t>بیاوریم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t>منبع</w:t>
      </w:r>
      <w:r w:rsidRPr="00AF7BA1">
        <w:rPr>
          <w:rFonts w:ascii="B Koodak" w:hAnsi="B Koodak" w:cs="B Koodak"/>
          <w:sz w:val="24"/>
          <w:szCs w:val="24"/>
        </w:rPr>
        <w:t>: Middle East Affairs Journal, Vol. 4, No .3-4,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/>
          <w:sz w:val="24"/>
          <w:szCs w:val="24"/>
        </w:rPr>
        <w:t xml:space="preserve">Summer/ </w:t>
      </w:r>
      <w:proofErr w:type="gramStart"/>
      <w:r w:rsidRPr="00AF7BA1">
        <w:rPr>
          <w:rFonts w:ascii="B Koodak" w:hAnsi="B Koodak" w:cs="B Koodak"/>
          <w:sz w:val="24"/>
          <w:szCs w:val="24"/>
        </w:rPr>
        <w:t>Fall</w:t>
      </w:r>
      <w:proofErr w:type="gramEnd"/>
      <w:r w:rsidRPr="00AF7BA1">
        <w:rPr>
          <w:rFonts w:ascii="B Koodak" w:hAnsi="B Koodak" w:cs="B Koodak"/>
          <w:sz w:val="24"/>
          <w:szCs w:val="24"/>
        </w:rPr>
        <w:t xml:space="preserve"> 1998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 w:hint="cs"/>
          <w:sz w:val="24"/>
          <w:szCs w:val="24"/>
          <w:rtl/>
        </w:rPr>
        <w:lastRenderedPageBreak/>
        <w:t>پی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نوشتها</w:t>
      </w:r>
      <w:r w:rsidRPr="00AF7BA1">
        <w:rPr>
          <w:rFonts w:ascii="B Koodak" w:hAnsi="B Koodak" w:cs="B Koodak"/>
          <w:sz w:val="24"/>
          <w:szCs w:val="24"/>
        </w:rPr>
        <w:t>:</w:t>
      </w:r>
    </w:p>
    <w:p w:rsidR="00AF7BA1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/>
          <w:sz w:val="24"/>
          <w:szCs w:val="24"/>
        </w:rPr>
        <w:t xml:space="preserve">1) </w:t>
      </w:r>
      <w:r w:rsidRPr="00AF7BA1">
        <w:rPr>
          <w:rFonts w:ascii="B Koodak" w:hAnsi="B Koodak" w:cs="B Koodak" w:hint="cs"/>
          <w:sz w:val="24"/>
          <w:szCs w:val="24"/>
          <w:rtl/>
        </w:rPr>
        <w:t>مقاله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ارائه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شده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رونالد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نیومن،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/>
          <w:sz w:val="24"/>
          <w:szCs w:val="24"/>
        </w:rPr>
        <w:t xml:space="preserve">(Ronald E. Neumann) </w:t>
      </w:r>
      <w:r w:rsidRPr="00AF7BA1">
        <w:rPr>
          <w:rFonts w:ascii="B Koodak" w:hAnsi="B Koodak" w:cs="B Koodak" w:hint="cs"/>
          <w:sz w:val="24"/>
          <w:szCs w:val="24"/>
          <w:rtl/>
        </w:rPr>
        <w:t>،دستیار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معاون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وزیر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خارجه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آمریکا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امور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خاور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نزدیک،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کنفرانس</w:t>
      </w:r>
      <w:r w:rsidRPr="00AF7BA1">
        <w:rPr>
          <w:rFonts w:ascii="B Koodak" w:hAnsi="B Koodak" w:cs="B Koodak"/>
          <w:sz w:val="24"/>
          <w:szCs w:val="24"/>
          <w:rtl/>
        </w:rPr>
        <w:t xml:space="preserve"> «</w:t>
      </w:r>
      <w:r w:rsidRPr="00AF7BA1">
        <w:rPr>
          <w:rFonts w:ascii="B Koodak" w:hAnsi="B Koodak" w:cs="B Koodak" w:hint="cs"/>
          <w:sz w:val="24"/>
          <w:szCs w:val="24"/>
          <w:rtl/>
        </w:rPr>
        <w:t>آینده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روابط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و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غرب</w:t>
      </w:r>
      <w:r w:rsidRPr="00AF7BA1">
        <w:rPr>
          <w:rFonts w:ascii="B Koodak" w:hAnsi="B Koodak" w:cs="B Koodak"/>
          <w:sz w:val="24"/>
          <w:szCs w:val="24"/>
          <w:rtl/>
        </w:rPr>
        <w:t xml:space="preserve"> » </w:t>
      </w:r>
      <w:r w:rsidRPr="00AF7BA1">
        <w:rPr>
          <w:rFonts w:ascii="B Koodak" w:hAnsi="B Koodak" w:cs="B Koodak" w:hint="cs"/>
          <w:sz w:val="24"/>
          <w:szCs w:val="24"/>
          <w:rtl/>
        </w:rPr>
        <w:t>که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سوی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مرکز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مطالعات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استراتژیک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بین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المللی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ژوئن</w:t>
      </w:r>
      <w:r w:rsidRPr="00AF7BA1">
        <w:rPr>
          <w:rFonts w:ascii="B Koodak" w:hAnsi="B Koodak" w:cs="B Koodak"/>
          <w:sz w:val="24"/>
          <w:szCs w:val="24"/>
          <w:rtl/>
        </w:rPr>
        <w:t xml:space="preserve"> 1998 </w:t>
      </w:r>
      <w:r w:rsidRPr="00AF7BA1">
        <w:rPr>
          <w:rFonts w:ascii="B Koodak" w:hAnsi="B Koodak" w:cs="B Koodak" w:hint="cs"/>
          <w:sz w:val="24"/>
          <w:szCs w:val="24"/>
          <w:rtl/>
        </w:rPr>
        <w:t>برگزار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گردید</w:t>
      </w:r>
      <w:r w:rsidRPr="00AF7BA1">
        <w:rPr>
          <w:rFonts w:ascii="B Koodak" w:hAnsi="B Koodak" w:cs="B Koodak"/>
          <w:sz w:val="24"/>
          <w:szCs w:val="24"/>
        </w:rPr>
        <w:t>.</w:t>
      </w:r>
    </w:p>
    <w:p w:rsidR="008E1E3E" w:rsidRPr="00AF7BA1" w:rsidRDefault="00AF7BA1" w:rsidP="00AF7BA1">
      <w:pPr>
        <w:bidi/>
        <w:jc w:val="both"/>
        <w:rPr>
          <w:rFonts w:ascii="B Koodak" w:hAnsi="B Koodak" w:cs="B Koodak"/>
          <w:sz w:val="24"/>
          <w:szCs w:val="24"/>
        </w:rPr>
      </w:pPr>
      <w:r w:rsidRPr="00AF7BA1">
        <w:rPr>
          <w:rFonts w:ascii="B Koodak" w:hAnsi="B Koodak" w:cs="B Koodak"/>
          <w:sz w:val="24"/>
          <w:szCs w:val="24"/>
        </w:rPr>
        <w:t xml:space="preserve">2) </w:t>
      </w:r>
      <w:r w:rsidRPr="00AF7BA1">
        <w:rPr>
          <w:rFonts w:ascii="B Koodak" w:hAnsi="B Koodak" w:cs="B Koodak" w:hint="cs"/>
          <w:sz w:val="24"/>
          <w:szCs w:val="24"/>
          <w:rtl/>
        </w:rPr>
        <w:t>کارشناس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دفتر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تحقیقات</w:t>
      </w:r>
      <w:r w:rsidRPr="00AF7BA1">
        <w:rPr>
          <w:rFonts w:ascii="B Koodak" w:hAnsi="B Koodak" w:cs="B Koodak"/>
          <w:sz w:val="24"/>
          <w:szCs w:val="24"/>
          <w:rtl/>
        </w:rPr>
        <w:t xml:space="preserve"> </w:t>
      </w:r>
      <w:r w:rsidRPr="00AF7BA1">
        <w:rPr>
          <w:rFonts w:ascii="B Koodak" w:hAnsi="B Koodak" w:cs="B Koodak" w:hint="cs"/>
          <w:sz w:val="24"/>
          <w:szCs w:val="24"/>
          <w:rtl/>
        </w:rPr>
        <w:t>اسلامی</w:t>
      </w:r>
    </w:p>
    <w:sectPr w:rsidR="008E1E3E" w:rsidRPr="00AF7B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3A68FE"/>
    <w:rsid w:val="003E5BEC"/>
    <w:rsid w:val="004515E6"/>
    <w:rsid w:val="00490FE5"/>
    <w:rsid w:val="00563B9E"/>
    <w:rsid w:val="0063482E"/>
    <w:rsid w:val="006B7B75"/>
    <w:rsid w:val="0088798C"/>
    <w:rsid w:val="008E1E3E"/>
    <w:rsid w:val="00927A16"/>
    <w:rsid w:val="00A446B4"/>
    <w:rsid w:val="00AF7BA1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2012-01-15T18:15:00Z</dcterms:created>
  <dcterms:modified xsi:type="dcterms:W3CDTF">2012-01-15T18:15:00Z</dcterms:modified>
</cp:coreProperties>
</file>