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A7" w:rsidRP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گزارش</w:t>
      </w:r>
      <w:r w:rsidRPr="00F40EA7">
        <w:rPr>
          <w:rFonts w:ascii="B Nazanin" w:hAnsi="B Nazanin" w:cs="B Nazanin"/>
          <w:rtl/>
        </w:rPr>
        <w:t>; \"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ثمرات،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آسيب‌ها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راهکارها</w:t>
      </w:r>
      <w:r w:rsidRPr="00F40EA7">
        <w:rPr>
          <w:rFonts w:ascii="B Nazanin" w:hAnsi="B Nazanin" w:cs="B Nazanin"/>
        </w:rPr>
        <w:t>\"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هاجر‌السادات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قاسمي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/>
        </w:rPr>
        <w:t xml:space="preserve"> </w:t>
      </w:r>
      <w:r w:rsidRPr="00F40EA7">
        <w:rPr>
          <w:rFonts w:ascii="B Nazanin" w:hAnsi="B Nazanin" w:cs="B Nazanin" w:hint="cs"/>
          <w:rtl/>
        </w:rPr>
        <w:t>بسياري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کارشناسان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مسائل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فرهنگي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معتقدند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مخاطبان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محدود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امکان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ارتباط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نزديک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چهره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چهره،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شرط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سرشاخه‌ها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منبعي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ارتباط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باشند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طريق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سيراب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شوند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يکي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بهترين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ترويج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گفتگو‌هاي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ضروري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مسائل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فرهنگي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اجتماعي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البته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کارکردهاي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فراوان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ديگري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حوزه‌هاي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علميه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شيعيان،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قرن‌ها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شيوه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تأثيرگذار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ارتباط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داشته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مرجع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محله،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روحاني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مسجد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علميه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منصوب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اعزام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مي‌کردند،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احکام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شرع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آداب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مي‌آموختند،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منبر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موعظه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مي‌شدند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مشکلات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شغلي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خانوادگي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حکميت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فصل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مي‌کردند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امروز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اگرچه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نهادهاي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جامعه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مدرن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قدرت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نهادهاي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سنتي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کاسته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رسانه‌هاي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جمعي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بخشي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جايگاه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مرجعيت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نهادها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اختصاص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داده‌اند،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نبايد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تأثيرگذاري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اهميت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نهادهاي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سنتي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غافل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ماند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مجالس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مذهبي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مخصوص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نمونه‌اي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نهادهاي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سنتي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به‌شمار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مي‌آيد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بستر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شرايط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کنوني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جامعه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بازتوليد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کرده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رونق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تأثيرگذاري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خانواده‌ها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تأثيرپذيري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فضاي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معضلات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مشکلات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جامعه،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اهميت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نهاد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ضرورت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توجه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ثمرات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آسيب‌هاي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نشان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مي‌دهد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مسئله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وقتي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جدي‌تر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بدانيم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تعدادي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افراد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شرايط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کنوني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هيچ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ارتباط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تعريف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مؤثري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منبعي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مسائل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فرهنگي،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اجتماعي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ندارند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فضاي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هيچ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طريقي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مخاطبان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خاص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مجموعه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قرار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جايگاه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شاگردي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بنشينند،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نقد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ارزيابي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نمي‌شود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نقل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اخبار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متعدد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تحريف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رواج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خرافه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سنت‌هاي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غلط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فرهنگي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فرقه‌هاي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منحرف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نگراني‌ها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زمينه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دامن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بازتاب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گزارش‌ها،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مقالات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مصاحبه‌‌هاي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متعددي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کدام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بخشي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آسيب‌هاي</w:t>
      </w:r>
      <w:r w:rsidRPr="00F40EA7">
        <w:rPr>
          <w:rFonts w:ascii="B Nazanin" w:hAnsi="B Nazanin" w:cs="B Nazanin"/>
          <w:rtl/>
        </w:rPr>
        <w:t xml:space="preserve"> 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مذهبي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مي‌پردازند،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گزارش،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مي‌کوشيم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ابعاد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گوناگون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موضوع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اختصار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بررسي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قرار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دهيم</w:t>
      </w:r>
      <w:r w:rsidRPr="00F40EA7">
        <w:rPr>
          <w:rFonts w:ascii="B Nazanin" w:hAnsi="B Nazanin" w:cs="B Nazanin"/>
        </w:rPr>
        <w:t xml:space="preserve">. </w:t>
      </w:r>
    </w:p>
    <w:p w:rsidR="00F40EA7" w:rsidRP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انواع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مذهبي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مذهبي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مي‌توان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توجه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برنامه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اصلي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دسته‌بندي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کرد؛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سخنراني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هستند،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دعا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نمازهاي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خاص</w:t>
      </w:r>
      <w:r w:rsidRPr="00F40EA7">
        <w:rPr>
          <w:rFonts w:ascii="B Nazanin" w:hAnsi="B Nazanin" w:cs="B Nazanin"/>
          <w:rtl/>
        </w:rPr>
        <w:t xml:space="preserve"> ‌</w:t>
      </w:r>
      <w:r w:rsidRPr="00F40EA7">
        <w:rPr>
          <w:rFonts w:ascii="B Nazanin" w:hAnsi="B Nazanin" w:cs="B Nazanin" w:hint="cs"/>
          <w:rtl/>
        </w:rPr>
        <w:t>خوانده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مثال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يکي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سوره‌هاي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قرآن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ختم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جلساتي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مولودي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روضه‌خواني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نهايت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ساختارشکنانه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هستند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مواردي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مانند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مولوي‌خواني،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آموزش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روان‌شناسي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يوگا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قرار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مي‌دهند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طريق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موضوع،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حداقلي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عرفي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دامن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مي‌زنند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تشنگي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معنويت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مخاطبانشان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پاسخ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دهند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هرچند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سخنراني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تمام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مختصر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مفصل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سخنراني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محور،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بيشتر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کلاس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شباهت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تفسير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قرآن،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سلسله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مباحث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هدف‌دار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تدريس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کتاب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خاص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جمله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موضوعات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کلاس‌هاي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به‌شمار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مي‌آيد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سخنران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دانشگاه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تحصيل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کرده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باشد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جذب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مخاطب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توانمند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باشد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البته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مخاطبان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توقع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جلسه‌اي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کيفيت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مفيد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برگزار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شود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معمولاً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برنامه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سخنراني،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دعايي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مختصر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مولودي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روضه‌خواني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متناسب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سطح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مخاطب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وجود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ممکن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سخنران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استاد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صاحب‌نظر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انتخاب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شود</w:t>
      </w:r>
      <w:r w:rsidRPr="00F40EA7">
        <w:rPr>
          <w:rFonts w:ascii="B Nazanin" w:hAnsi="B Nazanin" w:cs="B Nazanin"/>
        </w:rPr>
        <w:t>.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جلساتي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دعا،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انواع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ختم‌ها،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سنتي‌تر،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تحصيلات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متوسط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ضعيف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برگزار</w:t>
      </w:r>
      <w:r w:rsidRPr="00F40EA7">
        <w:rPr>
          <w:rFonts w:ascii="B Nazanin" w:hAnsi="B Nazanin" w:cs="B Nazanin"/>
          <w:rtl/>
        </w:rPr>
        <w:t xml:space="preserve"> ‌</w:t>
      </w:r>
      <w:r w:rsidRPr="00F40EA7">
        <w:rPr>
          <w:rFonts w:ascii="B Nazanin" w:hAnsi="B Nazanin" w:cs="B Nazanin" w:hint="cs"/>
          <w:rtl/>
        </w:rPr>
        <w:t>شود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ممکن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عهده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برآيند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مخاطبان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ايشان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معمولاً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مسن‌تر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هستند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مباحث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برنامه‌هاي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معنوي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ضعيف،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قانع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برنامه‌هاي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متنوع‌تر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غذايي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نذري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حاشيه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برنامه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اصلي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پخته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سفره‌اي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يکي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ائمه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زادگان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پهن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نيازمنداني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شناسايي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شده‌اند،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کمک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جمع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مي‌شود؛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سخنران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مسئله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شرعي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مطرح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سؤال‌هاي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مي‌پرسند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احوالات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lastRenderedPageBreak/>
        <w:t>مشکلات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خانم‌هاي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مي‌گيرند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تبادل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اطلاعات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پايان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مولودي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روضه‌خواني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مختصري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تنوع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برنامه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فضاي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تعاملي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حاکم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احساس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رضايت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شرکت‌کنندگان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دارد</w:t>
      </w:r>
      <w:r w:rsidRPr="00F40EA7">
        <w:rPr>
          <w:rFonts w:ascii="B Nazanin" w:hAnsi="B Nazanin" w:cs="B Nazanin"/>
        </w:rPr>
        <w:t xml:space="preserve">. 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مداح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حرفه‌اي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روضه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مولودي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بخش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عمده‌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برنامه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توجه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مناسبت،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ذکر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مصيبت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مدح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مي‌گويد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مراسم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سينه‌زني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کف‌زدن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شکلات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پاشيدن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برگزار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ممکن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متناسب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عقايد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مجلس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مداح،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مراسم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شادي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ائمه،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رقص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وجود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داشته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باشد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علاوه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پذيرايي‌هايي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هنگام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برگزاري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برنامه،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تدارک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ديده‌اند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پايان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غذايي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نذري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ميهمانان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آماده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باشد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ساختارشکن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توجه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عقايد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سخنران،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انواع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گوناگوني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فاصله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گرفتن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متون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بسنده‌کردن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معنويت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سکولار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مشاهده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قرآن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معمولاً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حاشيه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قرار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سخن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چنداني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سيره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ائمه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روايات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نيست،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اشعار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مولوي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نوع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نگاه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جهان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درويش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مسلکي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آزادگي‌اش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تأکيد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عرفان‌هاي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جديد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انسان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سخن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مي‌گويند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مخاطب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معمولاً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هستند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تنها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چهره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رحماني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شرايط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تطبيق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باشد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مي‌پسندند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نمي‌خواهند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نهي‌هاي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زندگي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مدرن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اومانيستي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کلاس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جهاني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محدود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صاحب‌نظر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دعوت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شهرهاي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کوچک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هستند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 </w:t>
      </w:r>
      <w:r w:rsidRPr="00F40EA7">
        <w:rPr>
          <w:rFonts w:ascii="B Nazanin" w:hAnsi="B Nazanin" w:cs="B Nazanin" w:hint="cs"/>
          <w:rtl/>
        </w:rPr>
        <w:t>حتي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شهرهاي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بزرگ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چنداني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برگزار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نمي‌شود،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تعداد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افزايش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</w:rPr>
        <w:t>.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معمولاً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برگزار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علميه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خواهران،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حسينه‌ها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فضاهاي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مربوط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برخي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مراکز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فرهنگي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چنين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برگزار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مي‌کنند</w:t>
      </w:r>
      <w:r w:rsidRPr="00F40EA7">
        <w:rPr>
          <w:rFonts w:ascii="B Nazanin" w:hAnsi="B Nazanin" w:cs="B Nazanin"/>
        </w:rPr>
        <w:t>.</w:t>
      </w:r>
    </w:p>
    <w:p w:rsidR="00F40EA7" w:rsidRP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شرکت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مجالس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مذهبي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پاسخ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کدام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نياز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تجربه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افراد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مختلف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نشان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مي‌دهد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بيشتر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شرکت‌کنندگان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مذهبي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خانه‌دار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تشکيل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مي‌دهند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لايه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رويين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انگيزه‌ها،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آموختن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علوم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شرکت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جمعي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معنوي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لايه‌اي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عميق‌تر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ممکن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برخي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حضور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اجتماعي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صورت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مستقيم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غيرمستقيم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مطرح</w:t>
      </w:r>
      <w:r w:rsidRPr="00F40EA7">
        <w:rPr>
          <w:rFonts w:ascii="B Nazanin" w:hAnsi="B Nazanin" w:cs="B Nazanin"/>
          <w:rtl/>
        </w:rPr>
        <w:t xml:space="preserve">  </w:t>
      </w:r>
      <w:r w:rsidRPr="00F40EA7">
        <w:rPr>
          <w:rFonts w:ascii="B Nazanin" w:hAnsi="B Nazanin" w:cs="B Nazanin" w:hint="cs"/>
          <w:rtl/>
        </w:rPr>
        <w:t>کنند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زناني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کارهاي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يکنواخت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خسته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فضايي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فعاليت‌‌هاي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اجتماعي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مانند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کارهاي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خيريه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مفيد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واقع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احساس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رضايت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گسترش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روابط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همفکر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گفتگو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همدلي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درباره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مسائل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زندگي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جريانات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اجتماعي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يکي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انگيزه‌هاي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شرکت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شمار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مي‌آيد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همزمان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کم‌رنگ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محو‌شدن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روابط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همسايگي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سست‌شدن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پيوندهاي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فاميلي،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اهميت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بيشتري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يافته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معصومه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ظهيري،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مدير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گروه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مطالعات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خانواده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جامعه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المصطفي،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پاسخ‌گويي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نيازها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اصلِ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ضرورت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چهره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چهره،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نقاط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قوت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خودگردان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برمي‌شمارد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معتقد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کارکردهايي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مانند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کردن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اوقات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فراغت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به‌خصوص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خانه‌دار،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همبستگي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افزايش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ارتباطات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آنان،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تعاملات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اجتماعي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مثبت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فعاليت‌هاي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خيريه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نظير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تهيه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جهزيه،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آزاد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کردن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زنداني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کمک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فقرا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انتقال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فرهنگ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ظهيري،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فرصتِ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پرسيدن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سؤال‌هاي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مخاطبان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احکام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شرعي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بانوان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مسائل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شخصي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خانوادگي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مبلّغ،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بسيار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مغتنم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مي‌داند،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فرصتي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حضور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وجود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ندارد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آفت‌هايي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همراه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مي‌آورد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دليل،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حضور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متبحر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متخصص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حوزه‌هايي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مانند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روان‌شناسي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مشاوره</w:t>
      </w:r>
      <w:r w:rsidRPr="00F40EA7">
        <w:rPr>
          <w:rFonts w:ascii="B Nazanin" w:hAnsi="B Nazanin" w:cs="B Nazanin"/>
          <w:rtl/>
        </w:rPr>
        <w:t xml:space="preserve">-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رويکرد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ديني</w:t>
      </w:r>
      <w:r w:rsidRPr="00F40EA7">
        <w:rPr>
          <w:rFonts w:ascii="B Nazanin" w:hAnsi="B Nazanin" w:cs="B Nazanin"/>
          <w:rtl/>
        </w:rPr>
        <w:t xml:space="preserve">-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مذهبي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آثار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بسيار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مفيدي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خواهد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داشت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/>
        </w:rPr>
        <w:lastRenderedPageBreak/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مذهبي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آسيب‌هايي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دفع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رفع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کوشيد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ظرفيت‌هاي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محمل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معطل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نماند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فرصت‌ها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تهديد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تبديل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نشوند</w:t>
      </w:r>
      <w:r w:rsidRPr="00F40EA7">
        <w:rPr>
          <w:rFonts w:ascii="B Nazanin" w:hAnsi="B Nazanin" w:cs="B Nazanin"/>
        </w:rPr>
        <w:t xml:space="preserve">. </w:t>
      </w:r>
    </w:p>
    <w:p w:rsidR="00F40EA7" w:rsidRP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مبلغ،</w:t>
      </w:r>
      <w:r w:rsidRPr="00F40EA7">
        <w:rPr>
          <w:rFonts w:ascii="B Nazanin" w:hAnsi="B Nazanin" w:cs="B Nazanin"/>
          <w:rtl/>
        </w:rPr>
        <w:t xml:space="preserve">[1] </w:t>
      </w:r>
      <w:r w:rsidRPr="00F40EA7">
        <w:rPr>
          <w:rFonts w:ascii="B Nazanin" w:hAnsi="B Nazanin" w:cs="B Nazanin" w:hint="cs"/>
          <w:rtl/>
        </w:rPr>
        <w:t>کاستي‌ها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نداشتن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صلاحيت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علمي</w:t>
      </w:r>
      <w:r w:rsidRPr="00F40EA7">
        <w:rPr>
          <w:rFonts w:ascii="B Nazanin" w:hAnsi="B Nazanin" w:cs="B Nazanin"/>
          <w:rtl/>
        </w:rPr>
        <w:t xml:space="preserve">- </w:t>
      </w:r>
      <w:r w:rsidRPr="00F40EA7">
        <w:rPr>
          <w:rFonts w:ascii="B Nazanin" w:hAnsi="B Nazanin" w:cs="B Nazanin" w:hint="cs"/>
          <w:rtl/>
        </w:rPr>
        <w:t>اخلاقي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برنامه‌ريزي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تدارکات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عهده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مجلس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بسياري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بانيان،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قدرت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قضاوت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درباره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کيفيت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بحث‌هايي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ارائه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ندارند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بسياري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توانمند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نمي‌شناسند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دسترسي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ندارند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بنابراين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کساني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دعوت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ارائه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مباحث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ضعف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کم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سوادي،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ارائه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محتواي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غلط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تحريف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خرافات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ضعف‌هاي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شخصيتي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اخلاقي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برخي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جمله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آسيب‌هاي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به‌شمار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مي‌آيد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کم‌سوادي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عنوان</w:t>
      </w:r>
      <w:r w:rsidRPr="00F40EA7">
        <w:rPr>
          <w:rFonts w:ascii="B Nazanin" w:hAnsi="B Nazanin" w:cs="B Nazanin"/>
          <w:rtl/>
        </w:rPr>
        <w:t xml:space="preserve"> «</w:t>
      </w:r>
      <w:r w:rsidRPr="00F40EA7">
        <w:rPr>
          <w:rFonts w:ascii="B Nazanin" w:hAnsi="B Nazanin" w:cs="B Nazanin" w:hint="cs"/>
          <w:rtl/>
        </w:rPr>
        <w:t>خانم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جلسه‌اي</w:t>
      </w:r>
      <w:r w:rsidRPr="00F40EA7">
        <w:rPr>
          <w:rFonts w:ascii="B Nazanin" w:hAnsi="B Nazanin" w:cs="B Nazanin" w:hint="eastAsia"/>
          <w:rtl/>
        </w:rPr>
        <w:t>»</w:t>
      </w:r>
      <w:r w:rsidRPr="00F40EA7">
        <w:rPr>
          <w:rFonts w:ascii="B Nazanin" w:hAnsi="B Nazanin" w:cs="B Nazanin" w:hint="cs"/>
          <w:rtl/>
        </w:rPr>
        <w:t>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شناخته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دوري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مباحث‌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نيازهاي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جامعه،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تنها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موجب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اقبالي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جوان‌ترها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تحصيل‌کرده‌ها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مي‌شود؛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دليل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تقواي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کلامش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دل‌ها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نفوذ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مي‌کند؛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حديثي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اخلاقي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ائمه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مانند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غيبت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نکنيد،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دروغ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نگوييد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خلق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باشيد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مي‌خواند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شرح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بسط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مي‌دهد؛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حکم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مسئله‌اي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رساله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قرآن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خواندن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حضار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تصحيح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معناي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آيه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کمي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شرح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مي‌دهد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مشکل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جدي‌تر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زماني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«</w:t>
      </w:r>
      <w:r w:rsidRPr="00F40EA7">
        <w:rPr>
          <w:rFonts w:ascii="B Nazanin" w:hAnsi="B Nazanin" w:cs="B Nazanin" w:hint="cs"/>
          <w:rtl/>
        </w:rPr>
        <w:t>خانم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جلسه‌اي</w:t>
      </w:r>
      <w:r w:rsidRPr="00F40EA7">
        <w:rPr>
          <w:rFonts w:ascii="B Nazanin" w:hAnsi="B Nazanin" w:cs="B Nazanin" w:hint="eastAsia"/>
          <w:rtl/>
        </w:rPr>
        <w:t>»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اجتهاد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مفاهيم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احکام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شرعي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مي‌داند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دختران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جوان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اجازه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مي‌دهد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ناخن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لاک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زده،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وضو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بگيرند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تأکيد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اگر</w:t>
      </w:r>
      <w:r w:rsidRPr="00F40EA7">
        <w:rPr>
          <w:rFonts w:ascii="B Nazanin" w:hAnsi="B Nazanin" w:cs="B Nazanin"/>
          <w:rtl/>
        </w:rPr>
        <w:t xml:space="preserve"> «</w:t>
      </w:r>
      <w:r w:rsidRPr="00F40EA7">
        <w:rPr>
          <w:rFonts w:ascii="B Nazanin" w:hAnsi="B Nazanin" w:cs="B Nazanin" w:hint="cs"/>
          <w:rtl/>
        </w:rPr>
        <w:t>والضالين</w:t>
      </w:r>
      <w:r w:rsidRPr="00F40EA7">
        <w:rPr>
          <w:rFonts w:ascii="B Nazanin" w:hAnsi="B Nazanin" w:cs="B Nazanin" w:hint="eastAsia"/>
          <w:rtl/>
        </w:rPr>
        <w:t>»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فلان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نکشند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فلان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شکل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مشدّد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تلفظ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نکنند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نمازشان،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به‌طور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باطل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دخالت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سياست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شأن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دينداران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برمي‌شمارد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بحث‌هاي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سياسي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مطرح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شنيدن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صداي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مداحي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مدح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ائمه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باعث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هدايت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رضاي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خدا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باشد،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نامحرم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مستحب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مي‌داند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مجلسي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بزنند،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مجلس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حرام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اعلام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هشدار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مي‌دهد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کسي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وقت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نخواند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خدا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برمي‌گرداند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دين‌داري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انسان‌ها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دل‌هاي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پاکشان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خلاصه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بعضي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روياها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بدون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تعبير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خواب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سوي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جلسه‌اي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تعبير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سنگ‌هاي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مختلف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آثار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مادي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معنوي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مختلف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</w:rPr>
        <w:t>.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/>
        </w:rPr>
        <w:t xml:space="preserve"> </w:t>
      </w:r>
      <w:r w:rsidRPr="00F40EA7">
        <w:rPr>
          <w:rFonts w:ascii="B Nazanin" w:hAnsi="B Nazanin" w:cs="B Nazanin" w:hint="cs"/>
          <w:rtl/>
        </w:rPr>
        <w:t>خرافات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تمام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زمينه‌ها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خواب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رؤيا،حرز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تأثير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سنگ‌ها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گرفته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ختم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ادعيه‌ها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به‌خصوص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زمينه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ختم‌ها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ادعيه،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بازار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بسيار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داغي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نذرها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ادعيه‌ها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ابداع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مثال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نذر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کنيد</w:t>
      </w:r>
      <w:r w:rsidRPr="00F40EA7">
        <w:rPr>
          <w:rFonts w:ascii="B Nazanin" w:hAnsi="B Nazanin" w:cs="B Nazanin"/>
          <w:rtl/>
        </w:rPr>
        <w:t xml:space="preserve"> 200 </w:t>
      </w:r>
      <w:r w:rsidRPr="00F40EA7">
        <w:rPr>
          <w:rFonts w:ascii="B Nazanin" w:hAnsi="B Nazanin" w:cs="B Nazanin" w:hint="cs"/>
          <w:rtl/>
        </w:rPr>
        <w:t>عدد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تسبيح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بخريد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پخش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حاجت‌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بشود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نذر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«</w:t>
      </w:r>
      <w:r w:rsidRPr="00F40EA7">
        <w:rPr>
          <w:rFonts w:ascii="B Nazanin" w:hAnsi="B Nazanin" w:cs="B Nazanin" w:hint="cs"/>
          <w:rtl/>
        </w:rPr>
        <w:t>خانم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جلسه‌اي</w:t>
      </w:r>
      <w:r w:rsidRPr="00F40EA7">
        <w:rPr>
          <w:rFonts w:ascii="B Nazanin" w:hAnsi="B Nazanin" w:cs="B Nazanin" w:hint="eastAsia"/>
          <w:rtl/>
        </w:rPr>
        <w:t>»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فلان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کالا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بخريد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حاجت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شويد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فلان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تعداد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همراه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فلان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دعا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دوازده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هزار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فلان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ذکر،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فلاني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بخوانيد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حاجت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بگيريد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دورخواني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قرآن،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سوره</w:t>
      </w:r>
      <w:r w:rsidRPr="00F40EA7">
        <w:rPr>
          <w:rFonts w:ascii="B Nazanin" w:hAnsi="B Nazanin" w:cs="B Nazanin"/>
          <w:rtl/>
        </w:rPr>
        <w:t xml:space="preserve"> «</w:t>
      </w:r>
      <w:r w:rsidRPr="00F40EA7">
        <w:rPr>
          <w:rFonts w:ascii="B Nazanin" w:hAnsi="B Nazanin" w:cs="B Nazanin" w:hint="cs"/>
          <w:rtl/>
        </w:rPr>
        <w:t>اناانزلنا</w:t>
      </w:r>
      <w:r w:rsidRPr="00F40EA7">
        <w:rPr>
          <w:rFonts w:ascii="B Nazanin" w:hAnsi="B Nazanin" w:cs="B Nazanin" w:hint="eastAsia"/>
          <w:rtl/>
        </w:rPr>
        <w:t>»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افتاده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يعني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حاجت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شده‌ايد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بعد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برگزار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شود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چنين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خرافاتي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دليل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گرفتاري‌هاي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ناآگاهي‌شان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مباحث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رواج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مي‌يابد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علاوه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ايجاد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انحراف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عقايد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مردم،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باعث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وهن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سوء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برداشت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افراد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تحصيل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کرده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بي‌رغبتي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مخالفت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شخصيت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مريدپرور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تحسين‌طلب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برخي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خانم‌هاي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جلسه‌اي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شيوع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انحرافات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دامن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مي‌زند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برخي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خانم‌هاي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جلسه‌اي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ممکن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دليل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طرح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مباحث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عرفاني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صحيح،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خارج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فهم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مخاطبان،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علاوه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آسيب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ذهني،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جايگاه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بنشانند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بوسيدن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چادر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جلسه‌اي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تبرّک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شيفتگي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حضور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کردن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تحصيل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مدرسه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برخي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خانم‌هاي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جلسه‌اي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چنين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علمي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قدرت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ندارند،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روش‌هاي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ديگري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مريدپروري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بهره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مي‌گيرند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مثال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مدام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منبري‌هاي‌شان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خواب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مي‌بينند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توصيه‌هايي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خواب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مشخص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عمومي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بازگو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همگان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تحت‌تأثير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ارتباطات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معنوي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ايشان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عالم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معنا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قرار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گيرند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معصومه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ظهيري،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عضو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هيئت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علمي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جامعه‌المصطفي،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کاستي‌هاي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علمي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برخي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مبلّغ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چنين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تشريح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مي‌کند</w:t>
      </w:r>
      <w:r w:rsidRPr="00F40EA7">
        <w:rPr>
          <w:rFonts w:ascii="B Nazanin" w:hAnsi="B Nazanin" w:cs="B Nazanin"/>
          <w:rtl/>
        </w:rPr>
        <w:t>: «</w:t>
      </w:r>
      <w:r w:rsidRPr="00F40EA7">
        <w:rPr>
          <w:rFonts w:ascii="B Nazanin" w:hAnsi="B Nazanin" w:cs="B Nazanin" w:hint="cs"/>
          <w:rtl/>
        </w:rPr>
        <w:t>هر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برخي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تحصيلات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اندکي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تمام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علوم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تاريخ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اسلام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کلام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فقه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احکام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تمام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اظهار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نظر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منابع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lastRenderedPageBreak/>
        <w:t>دست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معتبر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متن‌هاي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چهارم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پنجم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کتاب‌هاي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غيرمعتبر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بهره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مي‌گيرند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نمي‌توانند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محتواهاي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مستند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غيرمستند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تشخيص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دهند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دليل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اسرائيليات،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دروغ‌ها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خرافات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روايات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تاريخي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معتبر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مطرح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مباحث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کلامي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تسلط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ندارند،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وارد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الهيات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مخاطبان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انحراف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مي‌کشانند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ابعاد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گوناگون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نمي‌‌شناسند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تحليلي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وضعيت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فرهنگي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اجتماعي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جامعه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ندارند،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بنابراين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فقط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مسائل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باقي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مي‌مانند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مسائل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اجتماعي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وارد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نمي‌شوند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دين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تعريف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پويا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نيست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تخصص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تفسير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قرآن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ندارند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متأسفانه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دچار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آفت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خطرناک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گناه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بزرگِ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تفسير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رأي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جايگاه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ائمه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جهان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هستي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نمي‌دانند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نمي‌کنند،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بنابراين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ممکن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جزء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غالين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قرار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بگيرند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تقدس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معصوميت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ائمه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انکار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دليل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مطالعه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اندک،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اشعار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عالي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صحيح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مدح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ائمه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دسترسي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ندارند،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بنابراين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شعرهايي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متوسل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وهن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غلو</w:t>
      </w:r>
      <w:r w:rsidRPr="00F40EA7">
        <w:rPr>
          <w:rFonts w:ascii="B Nazanin" w:hAnsi="B Nazanin" w:cs="B Nazanin"/>
        </w:rPr>
        <w:t>.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جايگاه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آسيب‌هاي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ناشي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ضعف‌‌هاي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شخصيتي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علمي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آنان،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برجسته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ضرورت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برنامه‌ريزي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رفع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ساماندهي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نظارت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آنان،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ترديدي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نيست</w:t>
      </w:r>
      <w:r w:rsidRPr="00F40EA7">
        <w:rPr>
          <w:rFonts w:ascii="B Nazanin" w:hAnsi="B Nazanin" w:cs="B Nazanin"/>
        </w:rPr>
        <w:t xml:space="preserve">. </w:t>
      </w:r>
    </w:p>
    <w:p w:rsidR="00F40EA7" w:rsidRP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نحوه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پيام‌هاي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فرهنگي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دختر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جوان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سفره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روضه‌اي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اقوام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نزديکش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برگزار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مي‌شود،</w:t>
      </w:r>
      <w:r w:rsidRPr="00F40EA7">
        <w:rPr>
          <w:rFonts w:ascii="B Nazanin" w:hAnsi="B Nazanin" w:cs="B Nazanin"/>
          <w:rtl/>
        </w:rPr>
        <w:t xml:space="preserve">  </w:t>
      </w:r>
      <w:r w:rsidRPr="00F40EA7">
        <w:rPr>
          <w:rFonts w:ascii="B Nazanin" w:hAnsi="B Nazanin" w:cs="B Nazanin" w:hint="cs"/>
          <w:rtl/>
        </w:rPr>
        <w:t>بيزار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زيرا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همه</w:t>
      </w:r>
      <w:r w:rsidRPr="00F40EA7">
        <w:rPr>
          <w:rFonts w:ascii="B Nazanin" w:hAnsi="B Nazanin" w:cs="B Nazanin"/>
          <w:rtl/>
        </w:rPr>
        <w:t xml:space="preserve">  </w:t>
      </w:r>
      <w:r w:rsidRPr="00F40EA7">
        <w:rPr>
          <w:rFonts w:ascii="B Nazanin" w:hAnsi="B Nazanin" w:cs="B Nazanin" w:hint="cs"/>
          <w:rtl/>
        </w:rPr>
        <w:t>دغدغه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مجلس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کسي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دعوت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کنيم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فلاني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فلان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دسر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غذا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سفره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اضافه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کنيم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آبرويمان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حفظ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شود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تزئين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سفره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ختم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انعام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سفره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حضرت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رقيه،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سفره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استخدام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نتيجه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چشمگير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باشد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وقتي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ميانسالي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پذيرايي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پرخرج</w:t>
      </w:r>
      <w:r w:rsidRPr="00F40EA7">
        <w:rPr>
          <w:rFonts w:ascii="B Nazanin" w:hAnsi="B Nazanin" w:cs="B Nazanin"/>
          <w:rtl/>
        </w:rPr>
        <w:t xml:space="preserve">- </w:t>
      </w:r>
      <w:r w:rsidRPr="00F40EA7">
        <w:rPr>
          <w:rFonts w:ascii="B Nazanin" w:hAnsi="B Nazanin" w:cs="B Nazanin" w:hint="cs"/>
          <w:rtl/>
        </w:rPr>
        <w:t>شامل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بسته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آبميوه،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شيريني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ميوه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فصل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نفر</w:t>
      </w:r>
      <w:r w:rsidRPr="00F40EA7">
        <w:rPr>
          <w:rFonts w:ascii="B Nazanin" w:hAnsi="B Nazanin" w:cs="B Nazanin"/>
          <w:rtl/>
        </w:rPr>
        <w:t xml:space="preserve">-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روضه</w:t>
      </w:r>
      <w:r w:rsidRPr="00F40EA7">
        <w:rPr>
          <w:rFonts w:ascii="B Nazanin" w:hAnsi="B Nazanin" w:cs="B Nazanin"/>
          <w:rtl/>
        </w:rPr>
        <w:t xml:space="preserve">  </w:t>
      </w:r>
      <w:r w:rsidRPr="00F40EA7">
        <w:rPr>
          <w:rFonts w:ascii="B Nazanin" w:hAnsi="B Nazanin" w:cs="B Nazanin" w:hint="cs"/>
          <w:rtl/>
        </w:rPr>
        <w:t>اعتراض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پاسخ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مي‌دهند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مجلس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نيازمندان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کمک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اعتراض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وارد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نيست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خانم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ديگري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مي‌گويد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فلان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راحت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نيست،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زيرا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خانم‌ها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محض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ورود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چادر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روسري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درمي‌آورند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مثل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مهماني‌هاي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لباس‌هاي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گران‌قيمت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مي‌پوشند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صورت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آرايش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وصله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ناهمرنگ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نظر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مي‌رسد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همسايه‌ها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صداي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مولودي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روضه‌خواني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عذابند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رهگذر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همسايه،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صداي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نامحرم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آشکارا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مي‌شنوند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خانم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جلسه‌اي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پايان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سخنراني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جذابش،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راهرو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آسانسور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مقابل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چشم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دختران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جواني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مباحث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پسنديده‌اند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آپارتمان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همراهي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کرده‌اند،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مجلس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قيمت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مي‌زند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بالاتري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مي‌خواهد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وقتي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مي‌رود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دخترها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مي‌خندند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مي‌گويند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اينقدر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مجلس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زبان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مي‌ريخت؛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ترتيب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تمام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زحمت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مبلّغ،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مي‌رود</w:t>
      </w:r>
      <w:r w:rsidRPr="00F40EA7">
        <w:rPr>
          <w:rFonts w:ascii="B Nazanin" w:hAnsi="B Nazanin" w:cs="B Nazanin"/>
        </w:rPr>
        <w:t>.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جداي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محتوايي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ارائه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مي‌دهد،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نحوه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برگزاري،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متضمن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پيام‌هاي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فرهنگي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بسياري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ماندگارتر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تأثيرگذارتر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محتواي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اصلي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ظهيري،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معتقد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زماني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مذهبي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حسينيه‌ها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مساجد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برگزار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مي‌‌شد،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پذيرايي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بسيار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بود</w:t>
      </w:r>
      <w:r w:rsidRPr="00F40EA7">
        <w:rPr>
          <w:rFonts w:ascii="B Nazanin" w:hAnsi="B Nazanin" w:cs="B Nazanin"/>
          <w:rtl/>
        </w:rPr>
        <w:t xml:space="preserve">: </w:t>
      </w:r>
      <w:r w:rsidRPr="00F40EA7">
        <w:rPr>
          <w:rFonts w:ascii="B Nazanin" w:hAnsi="B Nazanin" w:cs="B Nazanin" w:hint="cs"/>
          <w:rtl/>
        </w:rPr>
        <w:t>چاي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استکان‌هاي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کوچک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معمولي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شيريني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غذايي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ساده،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متأسفانه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نمايش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اثاث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منزل،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سليقه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دلبازي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مجلس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لباس‌هاي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رنگ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رنگ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شرکت‌کنندگان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شود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چشم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هم‌چشمي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خودنمايي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آفت‌هاي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مجالس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به‌شمار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مي‌رود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خانم‌هاي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مخالف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چنين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رفتارهايي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باشند،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تسلط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احاطه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لازم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مخاطبان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ندارند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کنترل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هزينه‌هاي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گزاف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مداح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مبلّغ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عنوان</w:t>
      </w:r>
      <w:r w:rsidRPr="00F40EA7">
        <w:rPr>
          <w:rFonts w:ascii="B Nazanin" w:hAnsi="B Nazanin" w:cs="B Nazanin"/>
          <w:rtl/>
        </w:rPr>
        <w:t xml:space="preserve"> «</w:t>
      </w:r>
      <w:r w:rsidRPr="00F40EA7">
        <w:rPr>
          <w:rFonts w:ascii="B Nazanin" w:hAnsi="B Nazanin" w:cs="B Nazanin" w:hint="cs"/>
          <w:rtl/>
        </w:rPr>
        <w:t>حق‌القدم</w:t>
      </w:r>
      <w:r w:rsidRPr="00F40EA7">
        <w:rPr>
          <w:rFonts w:ascii="B Nazanin" w:hAnsi="B Nazanin" w:cs="B Nazanin" w:hint="eastAsia"/>
          <w:rtl/>
        </w:rPr>
        <w:t>»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«</w:t>
      </w:r>
      <w:r w:rsidRPr="00F40EA7">
        <w:rPr>
          <w:rFonts w:ascii="B Nazanin" w:hAnsi="B Nazanin" w:cs="B Nazanin" w:hint="cs"/>
          <w:rtl/>
        </w:rPr>
        <w:t>هديه</w:t>
      </w:r>
      <w:r w:rsidRPr="00F40EA7">
        <w:rPr>
          <w:rFonts w:ascii="B Nazanin" w:hAnsi="B Nazanin" w:cs="B Nazanin" w:hint="eastAsia"/>
          <w:rtl/>
        </w:rPr>
        <w:t>»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افزايش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مي‌يابد،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بدون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مرکز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سازماني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ساماندهي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وضعيت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وجود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داشته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باشد</w:t>
      </w:r>
      <w:r w:rsidRPr="00F40EA7">
        <w:rPr>
          <w:rFonts w:ascii="B Nazanin" w:hAnsi="B Nazanin" w:cs="B Nazanin"/>
        </w:rPr>
        <w:t>.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lastRenderedPageBreak/>
        <w:t>ظهيري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برخي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فعاليت‌هاي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جانبي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مانند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صندوق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قرض‌الحسنه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فعاليت‌هاي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خيريه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دچار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آسيب‌هايي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مي‌داند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معتقد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چندگاهي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استفاده‌هاي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خوبي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صندوق‌هاي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مي‌شود؛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دليل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ناآگاهي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گردانندگان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احتمالاً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سوء‌استفاده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آنان،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مشکلاتي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پيش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مي‌آيد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مانند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بدون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رضايت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همسرشان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پول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مي‌گذارند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وام‌هايي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مي‌گيرند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البته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برخي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موارد،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وجود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دارد</w:t>
      </w:r>
      <w:r w:rsidRPr="00F40EA7">
        <w:rPr>
          <w:rFonts w:ascii="B Nazanin" w:hAnsi="B Nazanin" w:cs="B Nazanin"/>
        </w:rPr>
        <w:t>.</w:t>
      </w:r>
    </w:p>
    <w:p w:rsidR="00F40EA7" w:rsidRP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فرصتي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فرقه‌هاي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منحرف</w:t>
      </w:r>
      <w:r w:rsidRPr="00F40EA7">
        <w:rPr>
          <w:rFonts w:ascii="B Nazanin" w:hAnsi="B Nazanin" w:cs="B Nazanin"/>
        </w:rPr>
        <w:t xml:space="preserve">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فرقه‌هاي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منحرفي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اجازه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اشاعه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ندارند،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دليل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نظارت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نداشتن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حکومت،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انتخاب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ممکن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اطلاع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سادگي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فريب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آموزش‌هاي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بخورند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عضو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هيئت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علمي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جامعه‌المصطفي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مختلط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عرفان‌هاي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کاذب،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فرقه‌هاي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صوفي‌گرايي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اخباري‌گيري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برخي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غيراخلاقي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اشاره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مناطق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مختلف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شهر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صورت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همزمان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نشست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داشته‌اند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سخنران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اصلي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طريق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تلفن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همراه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اينترنت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مخاطبان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ساير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صحبت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شبکه‌هاي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ضدانقلابي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شبکه‌هاي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آموزش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مسيحيت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پوشش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بهره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گرفته‌اند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برخي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سرشاخه‌هاي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شبکه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گلدکوئيست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فعال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بوده‌‌اند</w:t>
      </w:r>
      <w:r w:rsidRPr="00F40EA7">
        <w:rPr>
          <w:rFonts w:ascii="B Nazanin" w:hAnsi="B Nazanin" w:cs="B Nazanin"/>
        </w:rPr>
        <w:t xml:space="preserve">. </w:t>
      </w:r>
    </w:p>
    <w:p w:rsidR="00F40EA7" w:rsidRP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آسيب‌هايي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خانواده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معرض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مادر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معمولاً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نيست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مي‌رود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هر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کمتر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بماند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مشکلاتش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فکر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زودتر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مي‌گذرد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بچه‌ها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خودشان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ديشب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ناهار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گرم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مدرسه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مي‌‌روند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همه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ذهن</w:t>
      </w:r>
      <w:r w:rsidRPr="00F40EA7">
        <w:rPr>
          <w:rFonts w:ascii="B Nazanin" w:hAnsi="B Nazanin" w:cs="B Nazanin"/>
          <w:rtl/>
        </w:rPr>
        <w:t xml:space="preserve"> ‌</w:t>
      </w:r>
      <w:r w:rsidRPr="00F40EA7">
        <w:rPr>
          <w:rFonts w:ascii="B Nazanin" w:hAnsi="B Nazanin" w:cs="B Nazanin" w:hint="cs"/>
          <w:rtl/>
        </w:rPr>
        <w:t>او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حرف‌هاي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جلسه‌اي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کرده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تلاش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حرف‌هايي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امروز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آموخته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ديگران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بازگو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بچه‌ها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خانواده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نشان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نمي‌دهند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زن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احساس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تنهايي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فردا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بيشتر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لحظه‌شماري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وارد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محيطي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همفکرانش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وجود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دارند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جلسه‌اي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سفري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مخصوص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خانم‌ها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ترتيب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مي‌دهد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همسايه‌ها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ثبت‌نام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زن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تنهايي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مي‌رود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خانواده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مي‌مانند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آسيب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فوق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آسيب‌شناسي‌هاي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کمتر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نظر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قرار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گيرند؛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برخي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تحت‌تأثير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سخنان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مبلّغ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فضاي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فرهنگي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عقيدتي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خانواده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فاصله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مي‌گيرند،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ساير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اعضاي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خانواده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هجرت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فکري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همراه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نمي‌شوند؛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برخي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آموزش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اندک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شرکت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مراسم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دعا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البته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تضمين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مُبلّغ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مجلس،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درباره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مقام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منزلت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والاي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نزد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خدا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دچار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عُجب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مي‌شوند؛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روابط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ناموفق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همسر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فرزندان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پناه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مي‌برند،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بدون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راه‌حلي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پيدا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کنند</w:t>
      </w:r>
      <w:r w:rsidRPr="00F40EA7">
        <w:rPr>
          <w:rFonts w:ascii="B Nazanin" w:hAnsi="B Nazanin" w:cs="B Nazanin"/>
        </w:rPr>
        <w:t>.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ظهيري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اظهار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مي‌دارد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بخشي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آسيب‌ها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برنامه‌هاي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محتواي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سخنراني‌ها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ناشي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همسايه‌ها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دليل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تعارفي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مجلس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ناچار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حاضر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شوند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زني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شنيدن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احکام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مي‌آيد،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تسبيح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مي‌دهند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مي‌خواهند</w:t>
      </w:r>
      <w:r w:rsidRPr="00F40EA7">
        <w:rPr>
          <w:rFonts w:ascii="B Nazanin" w:hAnsi="B Nazanin" w:cs="B Nazanin"/>
          <w:rtl/>
        </w:rPr>
        <w:t xml:space="preserve"> 1000 </w:t>
      </w:r>
      <w:r w:rsidRPr="00F40EA7">
        <w:rPr>
          <w:rFonts w:ascii="B Nazanin" w:hAnsi="B Nazanin" w:cs="B Nazanin" w:hint="cs"/>
          <w:rtl/>
        </w:rPr>
        <w:t>صلوات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فلان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بفرستد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ظهر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بماند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مي‌گويند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اجازه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شوهر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آمدن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مجالس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واجب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نيست؛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حالي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مستحب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بنا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تزاحم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فقه،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نفع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واجب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گذاشته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شود</w:t>
      </w:r>
      <w:r w:rsidRPr="00F40EA7">
        <w:rPr>
          <w:rFonts w:ascii="B Nazanin" w:hAnsi="B Nazanin" w:cs="B Nazanin"/>
          <w:rtl/>
        </w:rPr>
        <w:t xml:space="preserve">.  </w:t>
      </w:r>
      <w:r w:rsidRPr="00F40EA7">
        <w:rPr>
          <w:rFonts w:ascii="B Nazanin" w:hAnsi="B Nazanin" w:cs="B Nazanin" w:hint="cs"/>
          <w:rtl/>
        </w:rPr>
        <w:t>بخشي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نوع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آسيب‌ها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عواملي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غير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ناشي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مبلّغ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نسبت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آسيب‌ها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حساس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باشد،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مي‌تواند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آموزش‌ها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تذکرات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لازم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تقويت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روابط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خانواده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ارائه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دهد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حضور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مشاوران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تجربه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خانواده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نگاه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کمک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بزرگي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رفع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آسيب‌ها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شمار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مي‌آيد</w:t>
      </w:r>
      <w:r w:rsidRPr="00F40EA7">
        <w:rPr>
          <w:rFonts w:ascii="B Nazanin" w:hAnsi="B Nazanin" w:cs="B Nazanin"/>
        </w:rPr>
        <w:t xml:space="preserve">. </w:t>
      </w:r>
    </w:p>
    <w:p w:rsidR="00F40EA7" w:rsidRP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ساماندهي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عهده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کيست؟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proofErr w:type="gramStart"/>
      <w:r w:rsidRPr="00F40EA7">
        <w:rPr>
          <w:rFonts w:ascii="B Nazanin" w:hAnsi="B Nazanin" w:cs="B Nazanin" w:hint="eastAsia"/>
        </w:rPr>
        <w:t>«</w:t>
      </w:r>
      <w:r w:rsidRPr="00F40EA7">
        <w:rPr>
          <w:rFonts w:ascii="B Nazanin" w:hAnsi="B Nazanin" w:cs="B Nazanin" w:hint="cs"/>
          <w:rtl/>
        </w:rPr>
        <w:t>هر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محصول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فرهنگي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کيفيت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داشته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باشد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مجوز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فروش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بياورد؛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متأسفانه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عرضه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آموزه‌هاي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فرهنگي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قالبي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تأثيرگذار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مانند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هيچ‌گونه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ساماندهي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نظارتي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صورت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نمي‌گيرد</w:t>
      </w:r>
      <w:r w:rsidRPr="00F40EA7">
        <w:rPr>
          <w:rFonts w:ascii="B Nazanin" w:hAnsi="B Nazanin" w:cs="B Nazanin" w:hint="eastAsia"/>
        </w:rPr>
        <w:t>»</w:t>
      </w:r>
      <w:r w:rsidRPr="00F40EA7">
        <w:rPr>
          <w:rFonts w:ascii="B Nazanin" w:hAnsi="B Nazanin" w:cs="B Nazanin"/>
        </w:rPr>
        <w:t>.</w:t>
      </w:r>
      <w:proofErr w:type="gramEnd"/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/>
        </w:rPr>
        <w:lastRenderedPageBreak/>
        <w:t xml:space="preserve"> </w:t>
      </w:r>
      <w:r w:rsidRPr="00F40EA7">
        <w:rPr>
          <w:rFonts w:ascii="B Nazanin" w:hAnsi="B Nazanin" w:cs="B Nazanin" w:hint="cs"/>
          <w:rtl/>
        </w:rPr>
        <w:t>خانم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ظهيري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برخي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کارهاي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بسيار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محدود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عرصه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ساماندهي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ثبت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سخن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گفت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کامل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مراحلي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کاملاً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رهاست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قرار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تمام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اعم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سنتي،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حوزوي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دانشگاهي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سازمان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پرونده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تشکيل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دهند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اساس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سوابق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توانايي‌هاي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اجازه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دريافت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هنوز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هيچ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محقق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>. «</w:t>
      </w:r>
      <w:r w:rsidRPr="00F40EA7">
        <w:rPr>
          <w:rFonts w:ascii="B Nazanin" w:hAnsi="B Nazanin" w:cs="B Nazanin" w:hint="cs"/>
          <w:rtl/>
        </w:rPr>
        <w:t>هيچ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آماري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محتواهاي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ارائه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وجود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ندارد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هيچ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تحقيقاتي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نيازسنجي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مخاطبان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انجام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بعضي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محله‌هايي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زوج‌هاي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جوان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بيشتر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ساکن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هستند،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فعاليت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مباحث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مشاوره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مهارت‌هاي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زندگي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مسلط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هستند،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بيشتري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احساس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برخي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مبلّغان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سطح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تحصيلات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بالا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بعضي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مناطق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برنامه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نداشته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باشند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زيرا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سطح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مخاطب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صحبت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نمي‌کنند</w:t>
      </w:r>
      <w:r w:rsidRPr="00F40EA7">
        <w:rPr>
          <w:rFonts w:ascii="B Nazanin" w:hAnsi="B Nazanin" w:cs="B Nazanin" w:hint="eastAsia"/>
        </w:rPr>
        <w:t>»</w:t>
      </w:r>
      <w:r w:rsidRPr="00F40EA7">
        <w:rPr>
          <w:rFonts w:ascii="B Nazanin" w:hAnsi="B Nazanin" w:cs="B Nazanin"/>
        </w:rPr>
        <w:t>.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/>
        </w:rPr>
        <w:t xml:space="preserve"> </w:t>
      </w:r>
      <w:r w:rsidRPr="00F40EA7">
        <w:rPr>
          <w:rFonts w:ascii="B Nazanin" w:hAnsi="B Nazanin" w:cs="B Nazanin" w:hint="cs"/>
          <w:rtl/>
        </w:rPr>
        <w:t>ظهيري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اظهار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مي‌دارد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علاوه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نظارت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کنترل،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حمايت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لازم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دسته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مبلّغاني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تحصيلات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کافي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ندارند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آگاه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نيستند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خودشان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گرفتار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آسيب‌هاي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اجتماعي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هستند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تنها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روخواني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قرآن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البته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جذب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مخاطبان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بلدند،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آموزش‌هاي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ببينند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آموزش‌هاي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غيرحضوري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شامل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بسته‌هاي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آموزشي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قالب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کتاب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خبرنامه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مبلّغاتي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صاحب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پرونده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شده‌اند،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مستمر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تهيه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شود</w:t>
      </w:r>
      <w:r w:rsidRPr="00F40EA7">
        <w:rPr>
          <w:rFonts w:ascii="B Nazanin" w:hAnsi="B Nazanin" w:cs="B Nazanin"/>
        </w:rPr>
        <w:t xml:space="preserve">. 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مسئولان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سازمان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اسلامي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گويا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رضايت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نسبي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وضعيت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خانواده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دارند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حجت‌الاسلام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المسلمين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موسوي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هوايي،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معاون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پژوهشي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سازمان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اسلامي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مصاحبه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حوراء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هفتگي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بانوان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استان‌هاي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مختلف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کشور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مي‌گويد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پشتيباني‌هايي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نظر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ايشان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50 </w:t>
      </w:r>
      <w:r w:rsidRPr="00F40EA7">
        <w:rPr>
          <w:rFonts w:ascii="B Nazanin" w:hAnsi="B Nazanin" w:cs="B Nazanin" w:hint="cs"/>
          <w:rtl/>
        </w:rPr>
        <w:t>درصد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دليل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کمبود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بودجه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فقدان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هماهنگي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بعضي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کامل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وضعيت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مطلوب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استعدادعاي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خوبي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مراکزي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مانند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دارالقرآن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تبيان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خبرگزاري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مهر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مراکز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پاسخگويي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شبهات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البته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ايشان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وضعيت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مطلوب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متناسب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بودجه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موجود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تعريف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نيازهاي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مسئله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پژوهش‌هاي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نامبرده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سوي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معاون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پژوهشي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سازمان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خاص،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بررسي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نکرده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آسيب‌هاي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خانواده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مثل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حجاب،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ازدواج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طلاق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پرداخته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چنين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نظر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مي‌رسد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هنوز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پژوهش‌هاي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ميداني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کمّي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کيفي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انجام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آماري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تعداد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انواع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انواع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مخاطبان،‌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محتواي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طرح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آسيب‌هاي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وجود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ندارد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حجت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الاسلام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المسلمين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حسين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روحاني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نژاد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معاون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فرهنگي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سازمان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اسلامي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مصاحبه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مجله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حوراء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دغدغه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خاصي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درباره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وضعيت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آسيب‌هاي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مطرح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نمي‌کند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بيشتر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تربيت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متخصص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تأکيد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دارد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اطلاع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دقيق‌تر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فعاليت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سازمان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اسلامي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زمينه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سازماندهي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مبلغات،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مجله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حوراء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يکي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مسئولين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معاونت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فرهنگي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سازمان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اسلامي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گفتگو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گفت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حوراء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گفت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طرح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شناسايي،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ساماندهي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رتبه‌بندي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حوزوي،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دانشگاهي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سنتي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هنوز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مرحله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شناسايي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البته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سراسر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کشور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اجباري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است؛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حال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هزار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نفر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شناسايي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شده‌اند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کار،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ضابطين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سازمان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مراکز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حوزوي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دانشگاهي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مراجعه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سنتي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طريق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هيأت‌‌ها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مساجد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شناسايي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زماني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شناسايي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پايان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رسيد،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رتبه‌بندي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طرح‌هاي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آموزش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پيشرفت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کساني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توانايي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افراد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خارج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طرح‌ها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اجازه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نخواهند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داشت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طرح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نظر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شهرهايي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مانند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علميه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قوي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دليل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تعدد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مراکز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متولي،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بسيار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مشکل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پيش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مي‌رود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سازمان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تهران،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طرح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شناسايي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ساماندهي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علميه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کوثر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زير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مجموعه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سازمان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به‌شمار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مي‌آيد،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محول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کرده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جلالي،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مسئول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بانوان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تهران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علميه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کوثر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گفت</w:t>
      </w:r>
      <w:r w:rsidRPr="00F40EA7">
        <w:rPr>
          <w:rFonts w:ascii="B Nazanin" w:hAnsi="B Nazanin" w:cs="B Nazanin"/>
          <w:rtl/>
        </w:rPr>
        <w:t xml:space="preserve">: </w:t>
      </w:r>
      <w:r w:rsidRPr="00F40EA7">
        <w:rPr>
          <w:rFonts w:ascii="B Nazanin" w:hAnsi="B Nazanin" w:cs="B Nazanin" w:hint="cs"/>
          <w:rtl/>
        </w:rPr>
        <w:t>تاکنون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هزار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ثبت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انجام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lastRenderedPageBreak/>
        <w:t>آنان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پرونده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تشکيل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کار</w:t>
      </w:r>
      <w:r w:rsidRPr="00F40EA7">
        <w:rPr>
          <w:rFonts w:ascii="B Nazanin" w:hAnsi="B Nazanin" w:cs="B Nazanin"/>
          <w:rtl/>
        </w:rPr>
        <w:t xml:space="preserve"> 500 </w:t>
      </w:r>
      <w:r w:rsidRPr="00F40EA7">
        <w:rPr>
          <w:rFonts w:ascii="B Nazanin" w:hAnsi="B Nazanin" w:cs="B Nazanin" w:hint="cs"/>
          <w:rtl/>
        </w:rPr>
        <w:t>نفر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پايان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طرح،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مجوز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خواهند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داشت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فراخوان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ثبت‌نام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تمام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مناطق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شهري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توسط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سازمان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اعلام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بسياري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ثبت‌نام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مراجعه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کردند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برخي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سنتي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کارشان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وجهه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قانوني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بيابد،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مراجعه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کرده‌اند،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مجموع،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مراجعه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سنتي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کمتر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کساني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گفتگو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ايشان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تبيين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طرح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فرستاد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پس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ثبت‌نام،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سطح‌بندي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تقسيم‌بندي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صورت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مي‌گيرد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سنتي،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دانشگاهي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تفکيک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تناسب،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دوره‌هاي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آموزشي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طراحي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خواهد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هنوز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طرح،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هزينه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حق‌القدم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مبلّغ،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نظر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گرفته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آنجا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اساس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شريعت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نبايد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قيمتي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نظر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گرفت،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مهم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دقت‌نظر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بررسي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شود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خانم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جلالي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اشاره‌‌اي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تماس‌هاي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مردمي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دفاتر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حوزه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دفاتر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سازمان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مسئولان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خواسته‌اند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مبلّغ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معرفي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کند</w:t>
      </w:r>
      <w:r w:rsidRPr="00F40EA7">
        <w:rPr>
          <w:rFonts w:ascii="B Nazanin" w:hAnsi="B Nazanin" w:cs="B Nazanin"/>
        </w:rPr>
        <w:t xml:space="preserve">.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نظر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مي‌رسد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توجه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حجم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وسيع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تهران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ساير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نقاط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کشور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همين‌طور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توجه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اهميت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بالاي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هنوز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تلاش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شايسته‌اي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ثمر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رساندن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طرح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شناسايي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ساماندهي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انجام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</w:rPr>
        <w:t xml:space="preserve">.  </w:t>
      </w:r>
    </w:p>
    <w:p w:rsidR="00F40EA7" w:rsidRP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آگاه‌سازي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مردم،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بهترين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نظارت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ساماندهي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 w:hint="cs"/>
          <w:rtl/>
        </w:rPr>
        <w:t>طرح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ساماندهي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صورتي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موفقيت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کامل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شود،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بدون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آگاه‌سازي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خصوص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ضرورت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اجرايي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نخواهد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طور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کامل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توضيح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مجوز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تبليغ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معناست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هر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بسياري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مراکز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معتبر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معرفي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مبلّغ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استقبال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خواهند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کرد،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جمعي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اساس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روال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گذشته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کساني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مي‌شناسند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معروف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هستند،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دعوت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مي‌کنند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اجبار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مراجعه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مراکز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مورد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نظر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درخواست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معرفي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عملي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سلب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اعتماد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عمومي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همراه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خواهد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داشت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مردم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مراکز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ساماندهي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اعتماد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کامل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داشته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باشند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بدانند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مبلغاني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طريق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مراکز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معرفي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مي‌شوند،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لحاظ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صحت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غناي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محتوا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توانمندي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برگزاري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برنامه،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ميزان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قابل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قبولي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توانمند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هستند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بانيان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چنين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مجالسي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بايد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بدانند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صورت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بي‌توجهي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توصيه‌هاي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چنين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مراکز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معتبري،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مسئول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اشاعه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اطلاعات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غلط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انحرافات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فکري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مخاطبان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مجلس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خواهند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بود</w:t>
      </w:r>
      <w:r w:rsidRPr="00F40EA7">
        <w:rPr>
          <w:rFonts w:ascii="B Nazanin" w:hAnsi="B Nazanin" w:cs="B Nazanin"/>
          <w:rtl/>
        </w:rPr>
        <w:t xml:space="preserve">.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مهم،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علاوه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بالا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بردن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کيفيت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برنامه‌هاي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ساماندهي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آموزش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معرفي،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معرفي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برنامه‌ها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طريق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رسانه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ساير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رسانه‌هاي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جمعي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نياز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امري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تاکنون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هرگز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پرداخته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نشده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</w:rPr>
        <w:t>!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/>
        </w:rPr>
        <w:t xml:space="preserve"> 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/>
        </w:rPr>
        <w:t>--------------------------------------------------------------------------------</w:t>
      </w:r>
    </w:p>
    <w:p w:rsidR="00F40EA7" w:rsidRDefault="00F40EA7" w:rsidP="00F40EA7">
      <w:pPr>
        <w:bidi/>
        <w:jc w:val="both"/>
        <w:rPr>
          <w:rFonts w:ascii="B Nazanin" w:hAnsi="B Nazanin" w:cs="B Nazanin"/>
        </w:rPr>
      </w:pPr>
      <w:r w:rsidRPr="00F40EA7">
        <w:rPr>
          <w:rFonts w:ascii="B Nazanin" w:hAnsi="B Nazanin" w:cs="B Nazanin"/>
        </w:rPr>
        <w:t>[1</w:t>
      </w:r>
      <w:proofErr w:type="gramStart"/>
      <w:r w:rsidRPr="00F40EA7">
        <w:rPr>
          <w:rFonts w:ascii="B Nazanin" w:hAnsi="B Nazanin" w:cs="B Nazanin"/>
        </w:rPr>
        <w:t>] .</w:t>
      </w:r>
      <w:proofErr w:type="gramEnd"/>
      <w:r w:rsidRPr="00F40EA7">
        <w:rPr>
          <w:rFonts w:ascii="B Nazanin" w:hAnsi="B Nazanin" w:cs="B Nazanin"/>
        </w:rPr>
        <w:t xml:space="preserve"> </w:t>
      </w:r>
      <w:r w:rsidRPr="00F40EA7">
        <w:rPr>
          <w:rFonts w:ascii="B Nazanin" w:hAnsi="B Nazanin" w:cs="B Nazanin" w:hint="cs"/>
          <w:rtl/>
        </w:rPr>
        <w:t>چنان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گفته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شد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گاهي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مردان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براي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سخنراني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دعوت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مي‌شوند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چنين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کاستي‌ها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يا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بي‌صلاحيتي‌هايي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آنان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نيز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وجود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دارد،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اما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بحث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اصلي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در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اين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قسمت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مبلّغ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است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که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بيتشر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مدعوان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جلسات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زنانه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را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تشکيل</w:t>
      </w:r>
      <w:r w:rsidRPr="00F40EA7">
        <w:rPr>
          <w:rFonts w:ascii="B Nazanin" w:hAnsi="B Nazanin" w:cs="B Nazanin"/>
          <w:rtl/>
        </w:rPr>
        <w:t xml:space="preserve"> </w:t>
      </w:r>
      <w:r w:rsidRPr="00F40EA7">
        <w:rPr>
          <w:rFonts w:ascii="B Nazanin" w:hAnsi="B Nazanin" w:cs="B Nazanin" w:hint="cs"/>
          <w:rtl/>
        </w:rPr>
        <w:t>مي‌دهند</w:t>
      </w:r>
      <w:r w:rsidRPr="00F40EA7">
        <w:rPr>
          <w:rFonts w:ascii="B Nazanin" w:hAnsi="B Nazanin" w:cs="B Nazanin"/>
        </w:rPr>
        <w:t>.</w:t>
      </w:r>
    </w:p>
    <w:p w:rsidR="00CA0304" w:rsidRPr="00F40EA7" w:rsidRDefault="00CA0304" w:rsidP="00F40EA7">
      <w:pPr>
        <w:bidi/>
        <w:jc w:val="both"/>
        <w:rPr>
          <w:rFonts w:ascii="B Nazanin" w:hAnsi="B Nazanin" w:cs="B Nazanin"/>
        </w:rPr>
      </w:pPr>
    </w:p>
    <w:sectPr w:rsidR="00CA0304" w:rsidRPr="00F40EA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3260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2011-12-02T07:58:00Z</dcterms:created>
  <dcterms:modified xsi:type="dcterms:W3CDTF">2011-12-02T07:58:00Z</dcterms:modified>
</cp:coreProperties>
</file>