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FC" w:rsidRP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گفتگو</w:t>
      </w:r>
      <w:r w:rsidRPr="003454FC">
        <w:rPr>
          <w:rFonts w:ascii="B Nazanin" w:hAnsi="B Nazanin" w:cs="B Nazanin"/>
          <w:rtl/>
        </w:rPr>
        <w:t>;</w:t>
      </w:r>
      <w:r w:rsidRPr="003454FC">
        <w:rPr>
          <w:rFonts w:ascii="B Nazanin" w:hAnsi="B Nazanin" w:cs="B Nazanin" w:hint="cs"/>
          <w:rtl/>
        </w:rPr>
        <w:t>حجت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الاسلام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والمسلمين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زادهوش</w:t>
      </w:r>
      <w:r w:rsidRPr="003454FC">
        <w:rPr>
          <w:rFonts w:ascii="B Nazanin" w:hAnsi="B Nazanin" w:cs="B Nazanin"/>
          <w:rtl/>
        </w:rPr>
        <w:t xml:space="preserve"> \"</w:t>
      </w:r>
      <w:r w:rsidRPr="003454FC">
        <w:rPr>
          <w:rFonts w:ascii="B Nazanin" w:hAnsi="B Nazanin" w:cs="B Nazanin" w:hint="cs"/>
          <w:rtl/>
        </w:rPr>
        <w:t>آسيب‌شناسي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مديريت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مبلغان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موضوعات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حوزه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</w:t>
      </w:r>
      <w:r w:rsidRPr="003454FC">
        <w:rPr>
          <w:rFonts w:ascii="B Nazanin" w:hAnsi="B Nazanin" w:cs="B Nazanin"/>
        </w:rPr>
        <w:t>\"</w:t>
      </w: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گفتگوي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حوراء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حجت‌الاسلام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احمد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زادهوش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معاون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پژوهشي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دفتر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اسلامي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قم</w:t>
      </w: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احمد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زادهوش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تحصيلات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حوزه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خارج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فقه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ادامه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اکنون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معاون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فرهنگي</w:t>
      </w:r>
      <w:r w:rsidRPr="003454FC">
        <w:rPr>
          <w:rFonts w:ascii="B Nazanin" w:hAnsi="B Nazanin" w:cs="B Nazanin"/>
          <w:rtl/>
        </w:rPr>
        <w:t xml:space="preserve">- </w:t>
      </w:r>
      <w:r w:rsidRPr="003454FC">
        <w:rPr>
          <w:rFonts w:ascii="B Nazanin" w:hAnsi="B Nazanin" w:cs="B Nazanin" w:hint="cs"/>
          <w:rtl/>
        </w:rPr>
        <w:t>تبليغي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دفتر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اسلامي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قم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همچنين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دانشگاه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سوره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مشغول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تدريس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مي‌باشد</w:t>
      </w:r>
      <w:r w:rsidRPr="003454FC">
        <w:rPr>
          <w:rFonts w:ascii="B Nazanin" w:hAnsi="B Nazanin" w:cs="B Nazanin"/>
        </w:rPr>
        <w:t xml:space="preserve">. </w:t>
      </w:r>
    </w:p>
    <w:p w:rsidR="003454FC" w:rsidRPr="003454FC" w:rsidRDefault="003454FC" w:rsidP="003454FC">
      <w:pPr>
        <w:bidi/>
        <w:jc w:val="both"/>
        <w:rPr>
          <w:rFonts w:ascii="B Nazanin" w:hAnsi="B Nazanin" w:cs="B Nazanin"/>
        </w:rPr>
      </w:pP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فاطمه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قاسم‌پور</w:t>
      </w:r>
    </w:p>
    <w:p w:rsidR="003454FC" w:rsidRPr="003454FC" w:rsidRDefault="003454FC" w:rsidP="003454FC">
      <w:pPr>
        <w:bidi/>
        <w:jc w:val="both"/>
        <w:rPr>
          <w:rFonts w:ascii="B Nazanin" w:hAnsi="B Nazanin" w:cs="B Nazanin"/>
        </w:rPr>
      </w:pP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/>
        </w:rPr>
        <w:t xml:space="preserve">-       </w:t>
      </w:r>
      <w:r w:rsidRPr="003454FC">
        <w:rPr>
          <w:rFonts w:ascii="B Nazanin" w:hAnsi="B Nazanin" w:cs="B Nazanin" w:hint="cs"/>
          <w:rtl/>
        </w:rPr>
        <w:t>نهاد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چقدر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مسئله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توجه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دارد؟</w:t>
      </w: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پژوهش‌ها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نشان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مي‌دهد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نهاد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مسئله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</w:t>
      </w:r>
      <w:r w:rsidRPr="003454FC">
        <w:rPr>
          <w:rFonts w:ascii="B Nazanin" w:hAnsi="B Nazanin" w:cs="B Nazanin"/>
          <w:rtl/>
        </w:rPr>
        <w:t xml:space="preserve">      </w:t>
      </w:r>
      <w:r w:rsidRPr="003454FC">
        <w:rPr>
          <w:rFonts w:ascii="B Nazanin" w:hAnsi="B Nazanin" w:cs="B Nazanin" w:hint="cs"/>
          <w:rtl/>
        </w:rPr>
        <w:t>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بسيار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توجه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زمنيه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کارهاي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زيادي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صورت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گرفته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براي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مثال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دفتر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اسلامي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نشريه‌اي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نام</w:t>
      </w:r>
      <w:r w:rsidRPr="003454FC">
        <w:rPr>
          <w:rFonts w:ascii="B Nazanin" w:hAnsi="B Nazanin" w:cs="B Nazanin"/>
          <w:rtl/>
        </w:rPr>
        <w:t xml:space="preserve"> «</w:t>
      </w:r>
      <w:r w:rsidRPr="003454FC">
        <w:rPr>
          <w:rFonts w:ascii="B Nazanin" w:hAnsi="B Nazanin" w:cs="B Nazanin" w:hint="cs"/>
          <w:rtl/>
        </w:rPr>
        <w:t>پيام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</w:t>
      </w:r>
      <w:r w:rsidRPr="003454FC">
        <w:rPr>
          <w:rFonts w:ascii="B Nazanin" w:hAnsi="B Nazanin" w:cs="B Nazanin" w:hint="eastAsia"/>
          <w:rtl/>
        </w:rPr>
        <w:t>»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منتشر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مي‌کند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برخي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نهادهاي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ديگر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راستا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فعاليت‌هايي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دارند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علت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توجه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ما،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تنها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مخاطب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تأثيرپذير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نمي‌بينيم؛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بلکه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اجتماع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عنصري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تأثيرگذار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به‌شمار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مي‌آوريم؛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توجه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جهت،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ضرورت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اهميت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بيشتري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</w:t>
      </w:r>
      <w:r w:rsidRPr="003454FC">
        <w:rPr>
          <w:rFonts w:ascii="B Nazanin" w:hAnsi="B Nazanin" w:cs="B Nazanin"/>
        </w:rPr>
        <w:t xml:space="preserve">. </w:t>
      </w:r>
    </w:p>
    <w:p w:rsidR="003454FC" w:rsidRPr="003454FC" w:rsidRDefault="003454FC" w:rsidP="003454FC">
      <w:pPr>
        <w:bidi/>
        <w:jc w:val="both"/>
        <w:rPr>
          <w:rFonts w:ascii="B Nazanin" w:hAnsi="B Nazanin" w:cs="B Nazanin"/>
        </w:rPr>
      </w:pP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/>
        </w:rPr>
        <w:t xml:space="preserve"> </w:t>
      </w:r>
      <w:r w:rsidRPr="003454FC">
        <w:rPr>
          <w:rFonts w:ascii="B Nazanin" w:hAnsi="B Nazanin" w:cs="B Nazanin" w:hint="cs"/>
          <w:rtl/>
        </w:rPr>
        <w:t>زن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مي‌تواند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مثابه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فاعل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يا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عنوان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مخاطب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باشد؛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نهاد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کدام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حوزه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فعاليت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بيشتري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داشته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است؟</w:t>
      </w:r>
      <w:r w:rsidRPr="003454FC">
        <w:rPr>
          <w:rFonts w:ascii="B Nazanin" w:hAnsi="B Nazanin" w:cs="B Nazanin"/>
        </w:rPr>
        <w:t xml:space="preserve"> </w:t>
      </w: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/>
        </w:rPr>
        <w:t xml:space="preserve"> </w:t>
      </w:r>
      <w:r w:rsidRPr="003454FC">
        <w:rPr>
          <w:rFonts w:ascii="B Nazanin" w:hAnsi="B Nazanin" w:cs="B Nazanin" w:hint="cs"/>
          <w:rtl/>
        </w:rPr>
        <w:t>دشوار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بتوان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تعداد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ميزان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فعاليت‌ها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مشخص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کرد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اما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دست‌کم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دهه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اخير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موضوع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تحولات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چشمگيري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داشته‌ايم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موضوع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مبلغان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اتفاقات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جديدي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رخ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براي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مثال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تشکيل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مرکز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مديريت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حوزه‌هاي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علميه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خواهران،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تحول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بزرگي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شمار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مي‌آيد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گذشته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مدرسه‌ها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مکتب‌هاي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انگشت‌شماري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وجود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داشت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‌</w:t>
      </w:r>
      <w:r w:rsidRPr="003454FC">
        <w:rPr>
          <w:rFonts w:ascii="B Nazanin" w:hAnsi="B Nazanin" w:cs="B Nazanin" w:hint="cs"/>
          <w:rtl/>
        </w:rPr>
        <w:t>صورت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پراکنده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زمينه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فعاليت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مي‌کردند،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اما</w:t>
      </w:r>
      <w:r w:rsidRPr="003454FC">
        <w:rPr>
          <w:rFonts w:ascii="B Nazanin" w:hAnsi="B Nazanin" w:cs="B Nazanin"/>
          <w:rtl/>
        </w:rPr>
        <w:t xml:space="preserve">  </w:t>
      </w:r>
      <w:r w:rsidRPr="003454FC">
        <w:rPr>
          <w:rFonts w:ascii="B Nazanin" w:hAnsi="B Nazanin" w:cs="B Nazanin" w:hint="cs"/>
          <w:rtl/>
        </w:rPr>
        <w:t>امروزه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چندصد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مدرسه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مخصوص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خواهران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سراسر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کشور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فعال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خروجي‌هاي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مدارس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جامعه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ظهور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بروز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يافته‌اند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خلأ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پديده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گذشته،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بسيار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احساس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مي‌شد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حضور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ارتباط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خانم‌ها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عرصه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پژوهش،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رسانه‌ها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محافل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خانگي،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تدريج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شبکه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قابل‌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قبول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تبديل</w:t>
      </w:r>
      <w:r w:rsidRPr="003454FC">
        <w:rPr>
          <w:rFonts w:ascii="B Nazanin" w:hAnsi="B Nazanin" w:cs="B Nazanin"/>
          <w:rtl/>
        </w:rPr>
        <w:t xml:space="preserve"> ‌</w:t>
      </w:r>
      <w:r w:rsidRPr="003454FC">
        <w:rPr>
          <w:rFonts w:ascii="B Nazanin" w:hAnsi="B Nazanin" w:cs="B Nazanin" w:hint="cs"/>
          <w:rtl/>
        </w:rPr>
        <w:t>شد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تعدادشان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خوب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فعاليتشان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مفيد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حضور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همسران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مبلعان،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دفتر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تبليغات،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پديده‌اي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نوظهور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برخي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تحصيلات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حوزوي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برخي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ديگر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آموزش‌هايي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مي‌بينند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مي‌توانند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کنار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همسران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مبلغشان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فعاليت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کنند</w:t>
      </w:r>
      <w:r w:rsidRPr="003454FC">
        <w:rPr>
          <w:rFonts w:ascii="B Nazanin" w:hAnsi="B Nazanin" w:cs="B Nazanin"/>
        </w:rPr>
        <w:t xml:space="preserve">. </w:t>
      </w: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کيفيت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فعاليت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مبلغان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مقايسه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آنهايي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همسرانشان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مبلغ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نيستند،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بهتر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</w:rPr>
        <w:t xml:space="preserve">. </w:t>
      </w: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/>
        </w:rPr>
        <w:t xml:space="preserve"> </w:t>
      </w:r>
      <w:r w:rsidRPr="003454FC">
        <w:rPr>
          <w:rFonts w:ascii="B Nazanin" w:hAnsi="B Nazanin" w:cs="B Nazanin" w:hint="cs"/>
          <w:rtl/>
        </w:rPr>
        <w:t>مسئله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موضوعي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جهاني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تهديد‌هاي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بيروني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همچنين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آماري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خصوص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بزهکاري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مفاسد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اخلاقي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وجود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هشداري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نهاد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به‌شمار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مي‌آيد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امروز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تنها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نهاد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بلکه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نهادهاي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آموزشي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رسانه‌ها،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موضوع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توجه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پيدا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کرده‌اند،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حالي‌که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پيش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فعاليت‌هايي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ابعاد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وجود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نداشت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اما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نمي‌توان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طور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قاطع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تعيين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کرد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کدام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يک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مقولات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بيشتر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مورد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توجه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قرار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گرفته</w:t>
      </w:r>
      <w:r w:rsidRPr="003454FC">
        <w:rPr>
          <w:rFonts w:ascii="B Nazanin" w:hAnsi="B Nazanin" w:cs="B Nazanin"/>
          <w:rtl/>
        </w:rPr>
        <w:t xml:space="preserve"> ‌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</w:rPr>
        <w:t xml:space="preserve">. </w:t>
      </w:r>
    </w:p>
    <w:p w:rsidR="003454FC" w:rsidRPr="003454FC" w:rsidRDefault="003454FC" w:rsidP="003454FC">
      <w:pPr>
        <w:bidi/>
        <w:jc w:val="both"/>
        <w:rPr>
          <w:rFonts w:ascii="B Nazanin" w:hAnsi="B Nazanin" w:cs="B Nazanin"/>
        </w:rPr>
      </w:pP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lastRenderedPageBreak/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نظر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چقدر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نقطه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ايده‌آل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فاصله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داريم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رسيدن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نقطه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مطلوب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کارهايي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بايد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انجام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گيرد؟</w:t>
      </w: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روشن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نقطه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مطلوب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فاصله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زيادي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وجود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بيش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نيمي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جامعه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ما،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حداقل‌هايي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آموزه‌هاي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ديني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نمي‌دانند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حتي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مناطقي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تحصيل‌کرده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هستند،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توجه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نوع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سؤالاتي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مطرح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مي‌شود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توجه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برخي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سنجش‌هايي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صورت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مي‌گيرد،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درمي‌يابيم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درصد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بالايي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افراد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حداقل‌هاي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آموزه‌هاي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ديني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آگاهي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ندارند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رسد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آموزه‌هاي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اخلاقي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عملي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اما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بايد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کرد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نقطه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مطلوب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برسيم،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نکته‌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مهمي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رهبر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فرزانه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انقلاب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تأکيد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کردند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مهندسي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فرهنگي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کجا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قرار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داريم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کجا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بايد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برسيم</w:t>
      </w:r>
      <w:r w:rsidRPr="003454FC">
        <w:rPr>
          <w:rFonts w:ascii="B Nazanin" w:hAnsi="B Nazanin" w:cs="B Nazanin"/>
        </w:rPr>
        <w:t xml:space="preserve">. </w:t>
      </w: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مهندسي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فرهنگي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کشور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پديده‌اي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نوظهور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هم‌اکنون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فرهنگ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عمومي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ديني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يک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آشفته‌بازاري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وجود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دارد؛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معنا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حتي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مرجع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اصلي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فرهنگ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کشور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ابهام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براي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مثال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شوراي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عالي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انقلاب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فرهنگي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نقش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محوري،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پررنگ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قابل‌قبولي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نخبگان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ندارد،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زيرا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تکليف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روشن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نکرده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ورود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حوزه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مهندسي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فرهنگي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معناي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عملياتي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نهادها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درگير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فعاليت‌ها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رصد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کند،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نداشته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برخي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نهادها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موازي‌کاري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مي‌کنند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کارشان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اصطکاک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تناقض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روش،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قطعاً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نمي‌توانيم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نقطه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مطلوب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برسيم؛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راهي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حرکت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مي‌کنيم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ابهامات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زيادي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گاه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پيش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نمي‌بينيم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خيلي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تکليف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مشخص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نيست</w:t>
      </w:r>
      <w:r w:rsidRPr="003454FC">
        <w:rPr>
          <w:rFonts w:ascii="B Nazanin" w:hAnsi="B Nazanin" w:cs="B Nazanin"/>
        </w:rPr>
        <w:t xml:space="preserve">. </w:t>
      </w:r>
    </w:p>
    <w:p w:rsidR="003454FC" w:rsidRPr="003454FC" w:rsidRDefault="003454FC" w:rsidP="003454FC">
      <w:pPr>
        <w:bidi/>
        <w:jc w:val="both"/>
        <w:rPr>
          <w:rFonts w:ascii="B Nazanin" w:hAnsi="B Nazanin" w:cs="B Nazanin"/>
        </w:rPr>
      </w:pP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شما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ناآگاهي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مخاطبان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اشاره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کرديد؛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مورد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موضوع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مهمي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نام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نهاد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ميزان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فعاليت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داشته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ميزان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تأثيرگذار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بوده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است؟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آموزش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مبلغان،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مسئله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چقدر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اهميت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ميزان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آموزش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ديده‌اند؟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آيا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آمادگي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رسيده‌اند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بتوانند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مسئله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مخاطبان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منتقل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کنند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نهايت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جريان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اصيلي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زمينه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بايد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اتفاق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بيفتد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شکل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بگيرد؟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نهاد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چقدر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مورد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موضوعات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حساس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بخش‌هايي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مسائل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مي‌پردازد؟</w:t>
      </w: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موضوع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موضوعي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وجهي،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حساس،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پيچيده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تأثيرگذار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است؛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مهم‌ترين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موضوعاتي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معمولاً‌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مورد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توجه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است،‌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بحث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عفاف،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حجاب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حيا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شدت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ضعف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سلامت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داشتن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يا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نداشتن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جامعه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تأثيري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عميق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جدي‌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دارد؛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مسئله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هميشه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دغدغه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مراجع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تقليد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نهادها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عناصر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بوده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موضوع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ديگر،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نقش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عنوان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مادر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همسر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استحکام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سلامت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آنان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بايد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شأن،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اخلاق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همسري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مادري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خوب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رعايت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کنند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شأن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بپذيرند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خوب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يا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عمل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کردنشان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سلامت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جامعه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بسيار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تأثيرگذار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يکي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نشانه‌هاي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توجه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نسبت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موضوع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امسال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هزار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مبلغي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فصل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تابستان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سراسر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کشور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اعزام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کرديم،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کتاب</w:t>
      </w:r>
      <w:r w:rsidRPr="003454FC">
        <w:rPr>
          <w:rFonts w:ascii="B Nazanin" w:hAnsi="B Nazanin" w:cs="B Nazanin"/>
          <w:rtl/>
        </w:rPr>
        <w:t xml:space="preserve"> «</w:t>
      </w:r>
      <w:r w:rsidRPr="003454FC">
        <w:rPr>
          <w:rFonts w:ascii="B Nazanin" w:hAnsi="B Nazanin" w:cs="B Nazanin" w:hint="cs"/>
          <w:rtl/>
        </w:rPr>
        <w:t>عوامل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تحکيم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</w:t>
      </w:r>
      <w:r w:rsidRPr="003454FC">
        <w:rPr>
          <w:rFonts w:ascii="B Nazanin" w:hAnsi="B Nazanin" w:cs="B Nazanin" w:hint="eastAsia"/>
          <w:rtl/>
        </w:rPr>
        <w:t>»</w:t>
      </w:r>
      <w:r w:rsidRPr="003454FC">
        <w:rPr>
          <w:rFonts w:ascii="B Nazanin" w:hAnsi="B Nazanin" w:cs="B Nazanin" w:hint="cs"/>
          <w:rtl/>
        </w:rPr>
        <w:t>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تأليف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آقاي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ري‌شهري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هديه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داديم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امر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کمک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کند،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آزموني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کتاب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برگزار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مي‌شود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برترين‌ها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هدايايي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اهدا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خواهد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کتاب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علاوه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مباحث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جذاب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زيبا،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دسته‌بندي‌هاي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مفيدي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ارائه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مي‌کند</w:t>
      </w:r>
      <w:r w:rsidRPr="003454FC">
        <w:rPr>
          <w:rFonts w:ascii="B Nazanin" w:hAnsi="B Nazanin" w:cs="B Nazanin"/>
        </w:rPr>
        <w:t xml:space="preserve">. </w:t>
      </w:r>
    </w:p>
    <w:p w:rsidR="003454FC" w:rsidRPr="003454FC" w:rsidRDefault="003454FC" w:rsidP="003454FC">
      <w:pPr>
        <w:bidi/>
        <w:jc w:val="both"/>
        <w:rPr>
          <w:rFonts w:ascii="B Nazanin" w:hAnsi="B Nazanin" w:cs="B Nazanin"/>
        </w:rPr>
      </w:pP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مذهبي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تهران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وجود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شايد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بررسي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داشته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باشد،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آيا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مذهبي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زناني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عنوان</w:t>
      </w:r>
      <w:r w:rsidRPr="003454FC">
        <w:rPr>
          <w:rFonts w:ascii="B Nazanin" w:hAnsi="B Nazanin" w:cs="B Nazanin"/>
          <w:rtl/>
        </w:rPr>
        <w:t xml:space="preserve"> «</w:t>
      </w:r>
      <w:r w:rsidRPr="003454FC">
        <w:rPr>
          <w:rFonts w:ascii="B Nazanin" w:hAnsi="B Nazanin" w:cs="B Nazanin" w:hint="cs"/>
          <w:rtl/>
        </w:rPr>
        <w:t>خانم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جلسه‌اي</w:t>
      </w:r>
      <w:r w:rsidRPr="003454FC">
        <w:rPr>
          <w:rFonts w:ascii="B Nazanin" w:hAnsi="B Nazanin" w:cs="B Nazanin" w:hint="eastAsia"/>
          <w:rtl/>
        </w:rPr>
        <w:t>»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فعاليت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مي‌کنند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نياز،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آسيب‌شناسي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ندارند؟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افرادي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هستند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امر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چندان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آمادگي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ندارند،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منبرشان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رونق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نهادهاي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دغدغه‌هايي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خصوص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دارند؟</w:t>
      </w: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لازم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بحث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زنانه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شدن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ملاحظه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صورت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گيرد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گمان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مي‌کنيم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وجه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غالب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مذهبي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تشکيل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مي‌دهند،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حاليکه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مردانه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زيادند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هيئت‌هاي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دانش‌آموزي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دانشجويي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اردوهايي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وجود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بيشتر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مردان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هستند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حضور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اندک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طرف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ديگر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فراغت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حضور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بيشتر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زيرا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معمولاً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کمتر‌</w:t>
      </w:r>
      <w:r w:rsidRPr="003454FC">
        <w:rPr>
          <w:rFonts w:ascii="B Nazanin" w:hAnsi="B Nazanin" w:cs="B Nazanin"/>
          <w:rtl/>
        </w:rPr>
        <w:t xml:space="preserve"> 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کارهاي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اداري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اشتغال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دارند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طرف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سوم،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علت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تشکيل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lastRenderedPageBreak/>
        <w:t>برخي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مانند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مثنوي‌خواني،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بودن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تفريح‌هاي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ويژه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زنان،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مانند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پارک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يا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کلوپ‌ها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همچنين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کارهاي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دسته‌جمعي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دلايل،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مذهبي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رونق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زيادي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چنين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جلساتي،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کارکردهاي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متفاوتي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دارد؛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گرفتن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الگوي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لباس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گرفته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مسائل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مربوط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واسطه‌گري‌هاي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ازدواج؛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سخن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بدان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معنا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افراد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تعلق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مذهبي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ندارند؛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علت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توجه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زياد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حواشي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برکاتي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وجود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نکته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ديگر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گاهي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اداره‌کنندگان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جلسات،‌‌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صلاحيت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ندارند؛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واقعيت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جهت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قابل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توجه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است؛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يکي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مذهبي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حکومتي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دولتي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طبيعتاً‌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آسيب‌ها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دنبال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امر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مورد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مردان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صدق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مي‌کند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براي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مثال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برخي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سابقه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تحصيل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حوزه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ندارند،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چون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يک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پيشينه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مطالعاتي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پرحجمي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يا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قدرت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بيان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خوب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يا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وجهه‌‌هاي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عرفاني،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سياسي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خاصي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دارند،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منبرشان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پررونق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مي‌شود</w:t>
      </w:r>
      <w:r w:rsidRPr="003454FC">
        <w:rPr>
          <w:rFonts w:ascii="B Nazanin" w:hAnsi="B Nazanin" w:cs="B Nazanin"/>
        </w:rPr>
        <w:t xml:space="preserve">. </w:t>
      </w: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علت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امر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شبکه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زير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نظر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حکومت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دولت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نيست؛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هشدارها،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موجب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اقداماتي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درون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حکومت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اتفاق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بيفتد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براي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مثال‌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نيروي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انتظامي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گاهي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افراد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برخورد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مي‌کند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گزارش‌هاي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بيايد،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محدود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مي‌کند</w:t>
      </w:r>
      <w:r w:rsidRPr="003454FC">
        <w:rPr>
          <w:rFonts w:ascii="B Nazanin" w:hAnsi="B Nazanin" w:cs="B Nazanin"/>
        </w:rPr>
        <w:t xml:space="preserve">. </w:t>
      </w: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هر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سازمان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شناسايي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کرده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کساني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آموزش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داشته‌اند،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حمايت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مي‌کند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آنهايي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روش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غلطي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داشته‌اند،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نهي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مي‌کند،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هنوز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سازوکاري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عملياتي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محدود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کردن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وجود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ندارد</w:t>
      </w:r>
      <w:r w:rsidRPr="003454FC">
        <w:rPr>
          <w:rFonts w:ascii="B Nazanin" w:hAnsi="B Nazanin" w:cs="B Nazanin"/>
        </w:rPr>
        <w:t xml:space="preserve">. </w:t>
      </w:r>
    </w:p>
    <w:p w:rsidR="003454FC" w:rsidRPr="003454FC" w:rsidRDefault="003454FC" w:rsidP="003454FC">
      <w:pPr>
        <w:bidi/>
        <w:jc w:val="both"/>
        <w:rPr>
          <w:rFonts w:ascii="B Nazanin" w:hAnsi="B Nazanin" w:cs="B Nazanin"/>
        </w:rPr>
      </w:pP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آيا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مي‌توان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قواي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قهريه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افراد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برخورد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کرد؟</w:t>
      </w:r>
      <w:r w:rsidRPr="003454FC">
        <w:rPr>
          <w:rFonts w:ascii="B Nazanin" w:hAnsi="B Nazanin" w:cs="B Nazanin"/>
        </w:rPr>
        <w:t xml:space="preserve"> </w:t>
      </w: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برخي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مبلغان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توانايي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هنري،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فني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حرفه‌اي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ولي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ضعف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اطلاعات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دارند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مي‌توان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آموزش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برخي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افراد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افکار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انحرافي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ترويج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مي‌دهند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اثبات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مي‌توان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محدود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کرد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براي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فعاليت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نکردنشان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تعهد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گرفت</w:t>
      </w:r>
      <w:r w:rsidRPr="003454FC">
        <w:rPr>
          <w:rFonts w:ascii="B Nazanin" w:hAnsi="B Nazanin" w:cs="B Nazanin"/>
        </w:rPr>
        <w:t xml:space="preserve">. </w:t>
      </w: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فکر،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عقيده،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ناموس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مال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مردم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سروکار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بايد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حلال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حرام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بگويند؛</w:t>
      </w:r>
      <w:r w:rsidRPr="003454FC">
        <w:rPr>
          <w:rFonts w:ascii="B Nazanin" w:hAnsi="B Nazanin" w:cs="B Nazanin"/>
          <w:rtl/>
        </w:rPr>
        <w:t xml:space="preserve">  </w:t>
      </w:r>
      <w:r w:rsidRPr="003454FC">
        <w:rPr>
          <w:rFonts w:ascii="B Nazanin" w:hAnsi="B Nazanin" w:cs="B Nazanin" w:hint="cs"/>
          <w:rtl/>
        </w:rPr>
        <w:t>همان‌گونه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لازم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برخي</w:t>
      </w:r>
      <w:r w:rsidRPr="003454FC">
        <w:rPr>
          <w:rFonts w:ascii="B Nazanin" w:hAnsi="B Nazanin" w:cs="B Nazanin"/>
          <w:rtl/>
        </w:rPr>
        <w:t xml:space="preserve">  </w:t>
      </w:r>
      <w:r w:rsidRPr="003454FC">
        <w:rPr>
          <w:rFonts w:ascii="B Nazanin" w:hAnsi="B Nazanin" w:cs="B Nazanin" w:hint="cs"/>
          <w:rtl/>
        </w:rPr>
        <w:t>فعاليت‌هاي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سياسي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محدود</w:t>
      </w:r>
      <w:r w:rsidRPr="003454FC">
        <w:rPr>
          <w:rFonts w:ascii="B Nazanin" w:hAnsi="B Nazanin" w:cs="B Nazanin"/>
          <w:rtl/>
        </w:rPr>
        <w:t xml:space="preserve"> ‌</w:t>
      </w:r>
      <w:r w:rsidRPr="003454FC">
        <w:rPr>
          <w:rFonts w:ascii="B Nazanin" w:hAnsi="B Nazanin" w:cs="B Nazanin" w:hint="cs"/>
          <w:rtl/>
        </w:rPr>
        <w:t>شود،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افراد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محدود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شدن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مراتب،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مهم‌تر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سياسي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هستند</w:t>
      </w:r>
      <w:r w:rsidRPr="003454FC">
        <w:rPr>
          <w:rFonts w:ascii="B Nazanin" w:hAnsi="B Nazanin" w:cs="B Nazanin"/>
        </w:rPr>
        <w:t xml:space="preserve">. </w:t>
      </w:r>
    </w:p>
    <w:p w:rsidR="003454FC" w:rsidRPr="003454FC" w:rsidRDefault="003454FC" w:rsidP="003454FC">
      <w:pPr>
        <w:bidi/>
        <w:jc w:val="both"/>
        <w:rPr>
          <w:rFonts w:ascii="B Nazanin" w:hAnsi="B Nazanin" w:cs="B Nazanin"/>
        </w:rPr>
      </w:pP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غير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قوه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قهريه،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آيا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برنامه‌ريزي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خاصي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انجام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است؟</w:t>
      </w: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تربيت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اعزام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پشتيباني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مبلغان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عهده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سازمان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اسلامي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يعني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آموزش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مطرح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وهم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پشتيباني‌هاي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فکري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مطالعاتي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فراهم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مي‌شود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اعزام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مبلغان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کار‌گيري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نظارت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عملکرد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عهده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سازمان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خصوص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بانوان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سوي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سازمان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اسلامي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اقداماتي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مانند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شناسايي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آموزش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بانوان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صورت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گرفته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اما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نظم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نسق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قانونمندي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نداشته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</w:rPr>
        <w:t xml:space="preserve">. </w:t>
      </w:r>
    </w:p>
    <w:p w:rsidR="003454FC" w:rsidRPr="003454FC" w:rsidRDefault="003454FC" w:rsidP="003454FC">
      <w:pPr>
        <w:bidi/>
        <w:jc w:val="both"/>
        <w:rPr>
          <w:rFonts w:ascii="B Nazanin" w:hAnsi="B Nazanin" w:cs="B Nazanin"/>
        </w:rPr>
      </w:pP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/>
        </w:rPr>
        <w:t xml:space="preserve"> </w:t>
      </w:r>
      <w:r w:rsidRPr="003454FC">
        <w:rPr>
          <w:rFonts w:ascii="B Nazanin" w:hAnsi="B Nazanin" w:cs="B Nazanin" w:hint="cs"/>
          <w:rtl/>
        </w:rPr>
        <w:t>شايد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گذشته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مذهبي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بيشتر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به‌صورت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برگزار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مي‌شد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همين‌که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شوهر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تحت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يک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آموزش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قرار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مي‌گرفتند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نفع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بود،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امروزه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دليل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مشغله‌هاي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بيشتر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آقايان</w:t>
      </w:r>
      <w:r w:rsidRPr="003454FC">
        <w:rPr>
          <w:rFonts w:ascii="B Nazanin" w:hAnsi="B Nazanin" w:cs="B Nazanin"/>
          <w:rtl/>
        </w:rPr>
        <w:t xml:space="preserve">  </w:t>
      </w:r>
      <w:r w:rsidRPr="003454FC">
        <w:rPr>
          <w:rFonts w:ascii="B Nazanin" w:hAnsi="B Nazanin" w:cs="B Nazanin" w:hint="cs"/>
          <w:rtl/>
        </w:rPr>
        <w:t>فقط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خانم‌ها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شرکت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مي‌کنند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يا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يک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شوهر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جلسه‌اي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متفاوت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همسرش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شرکت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مي‌کند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حالت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ممکن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مثال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دليل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بروز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عجب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نسبت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شوهرش،</w:t>
      </w:r>
      <w:r w:rsidRPr="003454FC">
        <w:rPr>
          <w:rFonts w:ascii="B Nazanin" w:hAnsi="B Nazanin" w:cs="B Nazanin"/>
          <w:rtl/>
        </w:rPr>
        <w:t xml:space="preserve">  </w:t>
      </w:r>
      <w:r w:rsidRPr="003454FC">
        <w:rPr>
          <w:rFonts w:ascii="B Nazanin" w:hAnsi="B Nazanin" w:cs="B Nazanin" w:hint="cs"/>
          <w:rtl/>
        </w:rPr>
        <w:t>ولايت‌پذيري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نداشته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باشد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گاهي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ممکن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دليل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متفاوت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بودن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آموزش‌هاي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متفاوتي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دريافت</w:t>
      </w:r>
      <w:r w:rsidRPr="003454FC">
        <w:rPr>
          <w:rFonts w:ascii="B Nazanin" w:hAnsi="B Nazanin" w:cs="B Nazanin"/>
          <w:rtl/>
        </w:rPr>
        <w:t xml:space="preserve"> ‌</w:t>
      </w:r>
      <w:r w:rsidRPr="003454FC">
        <w:rPr>
          <w:rFonts w:ascii="B Nazanin" w:hAnsi="B Nazanin" w:cs="B Nazanin" w:hint="cs"/>
          <w:rtl/>
        </w:rPr>
        <w:t>شود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جنس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آموزه‌اي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طرف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ديگر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دريافت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مي‌کند،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متفاوت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باشد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چگونه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مي‌توان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مشکل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کرد؟</w:t>
      </w:r>
      <w:r w:rsidRPr="003454FC">
        <w:rPr>
          <w:rFonts w:ascii="B Nazanin" w:hAnsi="B Nazanin" w:cs="B Nazanin"/>
        </w:rPr>
        <w:t xml:space="preserve"> </w:t>
      </w: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lastRenderedPageBreak/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گذشته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مذهبي</w:t>
      </w:r>
      <w:r w:rsidRPr="003454FC">
        <w:rPr>
          <w:rFonts w:ascii="B Nazanin" w:hAnsi="B Nazanin" w:cs="B Nazanin"/>
          <w:rtl/>
        </w:rPr>
        <w:t xml:space="preserve">  </w:t>
      </w:r>
      <w:r w:rsidRPr="003454FC">
        <w:rPr>
          <w:rFonts w:ascii="B Nazanin" w:hAnsi="B Nazanin" w:cs="B Nazanin" w:hint="cs"/>
          <w:rtl/>
        </w:rPr>
        <w:t>بيشتر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شهرهاي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مذهبي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وجود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داشت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هم‌اکنون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تقريباً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منسوخ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بسياري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خانواده‌ها،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روحاني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داشتند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روحاني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«</w:t>
      </w:r>
      <w:r w:rsidRPr="003454FC">
        <w:rPr>
          <w:rFonts w:ascii="B Nazanin" w:hAnsi="B Nazanin" w:cs="B Nazanin" w:hint="cs"/>
          <w:rtl/>
        </w:rPr>
        <w:t>آقاي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هفتگي</w:t>
      </w:r>
      <w:r w:rsidRPr="003454FC">
        <w:rPr>
          <w:rFonts w:ascii="B Nazanin" w:hAnsi="B Nazanin" w:cs="B Nazanin" w:hint="eastAsia"/>
          <w:rtl/>
        </w:rPr>
        <w:t>»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معروف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بود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آقا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هفته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يک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جلسه‌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خانواده‌ها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حاضر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مي‌شد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احکام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اخلاق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مي‌گفت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پايان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ذکر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مصيبتي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مي‌کرد</w:t>
      </w:r>
      <w:r w:rsidRPr="003454FC">
        <w:rPr>
          <w:rFonts w:ascii="B Nazanin" w:hAnsi="B Nazanin" w:cs="B Nazanin"/>
        </w:rPr>
        <w:t xml:space="preserve">.  </w:t>
      </w: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سازمان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اسلامي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احياي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سنت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سنت،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طرحي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عنوان</w:t>
      </w:r>
      <w:r w:rsidRPr="003454FC">
        <w:rPr>
          <w:rFonts w:ascii="B Nazanin" w:hAnsi="B Nazanin" w:cs="B Nazanin"/>
          <w:rtl/>
        </w:rPr>
        <w:t xml:space="preserve"> «</w:t>
      </w:r>
      <w:r w:rsidRPr="003454FC">
        <w:rPr>
          <w:rFonts w:ascii="B Nazanin" w:hAnsi="B Nazanin" w:cs="B Nazanin" w:hint="cs"/>
          <w:rtl/>
        </w:rPr>
        <w:t>کارشناس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ديني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</w:t>
      </w:r>
      <w:r w:rsidRPr="003454FC">
        <w:rPr>
          <w:rFonts w:ascii="B Nazanin" w:hAnsi="B Nazanin" w:cs="B Nazanin" w:hint="eastAsia"/>
          <w:rtl/>
        </w:rPr>
        <w:t>»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مطالعه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آيين‌نامه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تدوين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برخي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شهرها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مانند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اصفهان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همچنان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وجود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دارند،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صورت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مناسبتي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برگزار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مي‌شوند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فراگير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نيستند</w:t>
      </w:r>
      <w:r w:rsidRPr="003454FC">
        <w:rPr>
          <w:rFonts w:ascii="B Nazanin" w:hAnsi="B Nazanin" w:cs="B Nazanin"/>
        </w:rPr>
        <w:t xml:space="preserve">.  </w:t>
      </w: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/>
        </w:rPr>
        <w:t xml:space="preserve"> </w:t>
      </w:r>
      <w:r w:rsidRPr="003454FC">
        <w:rPr>
          <w:rFonts w:ascii="B Nazanin" w:hAnsi="B Nazanin" w:cs="B Nazanin" w:hint="cs"/>
          <w:rtl/>
        </w:rPr>
        <w:t>آنچه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موجب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شوند،‌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حضور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تلويزيون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خانواده‌هاست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البته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تلويزيون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آگاهي‌هاي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زيادي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خانواده‌ها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مي‌دهد</w:t>
      </w:r>
      <w:r w:rsidRPr="003454FC">
        <w:rPr>
          <w:rFonts w:ascii="B Nazanin" w:hAnsi="B Nazanin" w:cs="B Nazanin"/>
        </w:rPr>
        <w:t xml:space="preserve">. </w:t>
      </w:r>
    </w:p>
    <w:p w:rsidR="003454FC" w:rsidRPr="003454FC" w:rsidRDefault="003454FC" w:rsidP="003454FC">
      <w:pPr>
        <w:bidi/>
        <w:jc w:val="both"/>
        <w:rPr>
          <w:rFonts w:ascii="B Nazanin" w:hAnsi="B Nazanin" w:cs="B Nazanin"/>
        </w:rPr>
      </w:pP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آيا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تلويزيون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کارکرد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نهاد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سنتي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دارد؟</w:t>
      </w:r>
      <w:r w:rsidRPr="003454FC">
        <w:rPr>
          <w:rFonts w:ascii="B Nazanin" w:hAnsi="B Nazanin" w:cs="B Nazanin"/>
        </w:rPr>
        <w:t xml:space="preserve"> </w:t>
      </w: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هر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برنامه‌هاي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تلويزيون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صورت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چهره‌به‌چهره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نيست،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فراگيرتر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سيستم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سنتي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براي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مثال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بسياري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روستاها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حتي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يک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امام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جماعت‌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ندارند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فراگير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بودن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برنامه‌هاي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سيما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قدري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مهم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هيچ‌چيز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نمي‌تواند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کند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اخيراً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آقاي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ضرغامي،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رياست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سازمان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صدا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سيما،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جلسه‌اي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اعلام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کردند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دفتر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موظف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چهره‌هاي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جديد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تأثيرگذار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معرفي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برنامه‌هاي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مذهبي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عمق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بيشتري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بگيرند</w:t>
      </w:r>
      <w:r w:rsidRPr="003454FC">
        <w:rPr>
          <w:rFonts w:ascii="B Nazanin" w:hAnsi="B Nazanin" w:cs="B Nazanin"/>
        </w:rPr>
        <w:t xml:space="preserve">. </w:t>
      </w: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گاه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بيگاه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نمايشگاه‌ها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اجتماعات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مقطعي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ايجاد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مي‌شد،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افرادي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اعزام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مي‌کرديم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سؤالات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مذهبي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مردم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پاسخ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بدهند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استقبال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زيادي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اخيراً‌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افراد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زيادي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مردم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مديران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تقاضا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کرده‌اند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حضور،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پاسخگويي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سؤال‌ها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چهره‌به‌چهره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بودن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مبلغان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مردم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زياد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کنيد؛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مثال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مبلغان‌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مجتمع‌هاي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تجاري،‌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نمازجمعه‌ها،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پارک‌هاي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شلوغ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متروها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حضور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داشته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باشند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البته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دشواري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هر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طرح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مي‌تواند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بسيار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تأثيرگذار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باشد،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آسيب‌هايي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زيرا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مديريت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تدارک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چنين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کاري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دشوار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محيط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آزاد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سؤال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جواب،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محلي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آرام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امن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سخت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مي‌کند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تدبير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ظريف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کارساز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مي‌خواهد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زيرساخت‌ها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آيين‌نامه‌ها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دوره‌هاي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آموزش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خاصي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مي‌طلبد</w:t>
      </w:r>
      <w:r w:rsidRPr="003454FC">
        <w:rPr>
          <w:rFonts w:ascii="B Nazanin" w:hAnsi="B Nazanin" w:cs="B Nazanin"/>
        </w:rPr>
        <w:t xml:space="preserve">. </w:t>
      </w:r>
    </w:p>
    <w:p w:rsidR="003454FC" w:rsidRPr="003454FC" w:rsidRDefault="003454FC" w:rsidP="003454FC">
      <w:pPr>
        <w:bidi/>
        <w:jc w:val="both"/>
        <w:rPr>
          <w:rFonts w:ascii="B Nazanin" w:hAnsi="B Nazanin" w:cs="B Nazanin"/>
        </w:rPr>
      </w:pP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آيا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مشاوره‌ها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بحث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دستور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قرار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دارد؟</w:t>
      </w:r>
      <w:r w:rsidRPr="003454FC">
        <w:rPr>
          <w:rFonts w:ascii="B Nazanin" w:hAnsi="B Nazanin" w:cs="B Nazanin"/>
        </w:rPr>
        <w:t xml:space="preserve"> </w:t>
      </w: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t>بحث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جزء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بحث‌هاي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اصلي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موضوعاتي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مانند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تربيت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فرزندان،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اختلافات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زناشويي،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مشاوره‌هاي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پيش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ازدواج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مشاوره‌هاي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طلاق</w:t>
      </w:r>
      <w:r w:rsidRPr="003454FC">
        <w:rPr>
          <w:rFonts w:ascii="B Nazanin" w:hAnsi="B Nazanin" w:cs="B Nazanin"/>
        </w:rPr>
        <w:t>.</w:t>
      </w:r>
    </w:p>
    <w:p w:rsidR="003454FC" w:rsidRPr="003454FC" w:rsidRDefault="003454FC" w:rsidP="003454FC">
      <w:pPr>
        <w:bidi/>
        <w:jc w:val="both"/>
        <w:rPr>
          <w:rFonts w:ascii="B Nazanin" w:hAnsi="B Nazanin" w:cs="B Nazanin"/>
        </w:rPr>
      </w:pP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proofErr w:type="gramStart"/>
      <w:r w:rsidRPr="003454FC">
        <w:rPr>
          <w:rFonts w:ascii="B Nazanin" w:hAnsi="B Nazanin" w:cs="B Nazanin"/>
        </w:rPr>
        <w:t>-</w:t>
      </w:r>
      <w:r w:rsidRPr="003454FC">
        <w:rPr>
          <w:rFonts w:ascii="B Nazanin" w:hAnsi="B Nazanin" w:cs="B Nazanin" w:hint="cs"/>
          <w:rtl/>
        </w:rPr>
        <w:t>شما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فرموديد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عفاف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حجاب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حيا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جمله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حوزه‌هايي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نهاد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روي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تأکيد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داشته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فعاليت‌هايي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زمينه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انجام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</w:rPr>
        <w:t>.</w:t>
      </w:r>
      <w:proofErr w:type="gramEnd"/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/>
        </w:rPr>
        <w:t xml:space="preserve"> </w:t>
      </w:r>
      <w:r w:rsidRPr="003454FC">
        <w:rPr>
          <w:rFonts w:ascii="B Nazanin" w:hAnsi="B Nazanin" w:cs="B Nazanin" w:hint="cs"/>
          <w:rtl/>
        </w:rPr>
        <w:t>متأسفانه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بحث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خانواده،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روز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روز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آموزه‌هاي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ديني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فاصله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مي‌گيريم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آيا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نهاد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نسبت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مسئله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برنامه‌ريزي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هوشمندي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دارد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آيا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جريان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آسيب‌هاي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شناخته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آيا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مبلغين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خصوص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دغدغه‌مند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مي‌کند؟</w:t>
      </w:r>
    </w:p>
    <w:p w:rsidR="003454FC" w:rsidRDefault="003454FC" w:rsidP="003454FC">
      <w:pPr>
        <w:bidi/>
        <w:jc w:val="both"/>
        <w:rPr>
          <w:rFonts w:ascii="B Nazanin" w:hAnsi="B Nazanin" w:cs="B Nazanin"/>
        </w:rPr>
      </w:pPr>
      <w:r w:rsidRPr="003454FC">
        <w:rPr>
          <w:rFonts w:ascii="B Nazanin" w:hAnsi="B Nazanin" w:cs="B Nazanin" w:hint="cs"/>
          <w:rtl/>
        </w:rPr>
        <w:lastRenderedPageBreak/>
        <w:t>خوشبختانه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کانون‌هاي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پژوهشي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محققاني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به‌طور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حقوقي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يا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حقيقي،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پشتوانه‌هاي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نهاد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به‌شمار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مي‌آيند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خصوص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جريان‌شناسي‌ها،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تحليل‌ها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وهشدارهاي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روشن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منسجمي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ارائه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کرده‌اند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جمله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آنها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جريان‌شناسي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فمينيسم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</w:t>
      </w:r>
      <w:r w:rsidRPr="003454FC">
        <w:rPr>
          <w:rFonts w:ascii="B Nazanin" w:hAnsi="B Nazanin" w:cs="B Nazanin"/>
          <w:rtl/>
        </w:rPr>
        <w:t xml:space="preserve">. </w:t>
      </w:r>
      <w:r w:rsidRPr="003454FC">
        <w:rPr>
          <w:rFonts w:ascii="B Nazanin" w:hAnsi="B Nazanin" w:cs="B Nazanin" w:hint="cs"/>
          <w:rtl/>
        </w:rPr>
        <w:t>گرچه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برخي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جريانات</w:t>
      </w:r>
      <w:r w:rsidRPr="003454FC">
        <w:rPr>
          <w:rFonts w:ascii="B Nazanin" w:hAnsi="B Nazanin" w:cs="B Nazanin"/>
          <w:rtl/>
        </w:rPr>
        <w:t xml:space="preserve"> (</w:t>
      </w:r>
      <w:r w:rsidRPr="003454FC">
        <w:rPr>
          <w:rFonts w:ascii="B Nazanin" w:hAnsi="B Nazanin" w:cs="B Nazanin" w:hint="cs"/>
          <w:rtl/>
        </w:rPr>
        <w:t>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کم‌رنگ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شدن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عفاف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وحيا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عرفي‌سازي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ناهنجاري‌هاي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اخلاقي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مي‌انجامد</w:t>
      </w:r>
      <w:r w:rsidRPr="003454FC">
        <w:rPr>
          <w:rFonts w:ascii="B Nazanin" w:hAnsi="B Nazanin" w:cs="B Nazanin"/>
          <w:rtl/>
        </w:rPr>
        <w:t xml:space="preserve">) </w:t>
      </w:r>
      <w:r w:rsidRPr="003454FC">
        <w:rPr>
          <w:rFonts w:ascii="B Nazanin" w:hAnsi="B Nazanin" w:cs="B Nazanin" w:hint="cs"/>
          <w:rtl/>
        </w:rPr>
        <w:t>در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رسانه‌ها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توليدات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فرهنگي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هنري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جامعه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نيز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ريشه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دوانده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تأثير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منفي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جاي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گذارده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است،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اما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همواره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شبکه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تبليغ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رسانه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منبر،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چنين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آسيب‌هايي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را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برمي‌شمرد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به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متوليان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امور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و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مخاطبان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عام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خود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هشدار</w:t>
      </w:r>
      <w:r w:rsidRPr="003454FC">
        <w:rPr>
          <w:rFonts w:ascii="B Nazanin" w:hAnsi="B Nazanin" w:cs="B Nazanin"/>
          <w:rtl/>
        </w:rPr>
        <w:t xml:space="preserve"> </w:t>
      </w:r>
      <w:r w:rsidRPr="003454FC">
        <w:rPr>
          <w:rFonts w:ascii="B Nazanin" w:hAnsi="B Nazanin" w:cs="B Nazanin" w:hint="cs"/>
          <w:rtl/>
        </w:rPr>
        <w:t>مي‌دهد</w:t>
      </w:r>
      <w:r w:rsidRPr="003454FC">
        <w:rPr>
          <w:rFonts w:ascii="B Nazanin" w:hAnsi="B Nazanin" w:cs="B Nazanin"/>
        </w:rPr>
        <w:t xml:space="preserve">. </w:t>
      </w:r>
    </w:p>
    <w:p w:rsidR="00CA0304" w:rsidRPr="003454FC" w:rsidRDefault="00CA0304" w:rsidP="003454FC">
      <w:pPr>
        <w:bidi/>
        <w:jc w:val="both"/>
        <w:rPr>
          <w:rFonts w:ascii="B Nazanin" w:hAnsi="B Nazanin" w:cs="B Nazanin"/>
        </w:rPr>
      </w:pPr>
    </w:p>
    <w:sectPr w:rsidR="00CA0304" w:rsidRPr="003454F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2011-12-02T07:57:00Z</dcterms:created>
  <dcterms:modified xsi:type="dcterms:W3CDTF">2011-12-02T07:57:00Z</dcterms:modified>
</cp:coreProperties>
</file>