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18" w:rsidRP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گفتگو</w:t>
      </w:r>
      <w:r w:rsidRPr="00CE3618">
        <w:rPr>
          <w:rFonts w:ascii="B Nazanin" w:hAnsi="B Nazanin" w:cs="B Nazanin"/>
          <w:rtl/>
        </w:rPr>
        <w:t>;</w:t>
      </w:r>
      <w:r w:rsidRPr="00CE3618">
        <w:rPr>
          <w:rFonts w:ascii="B Nazanin" w:hAnsi="B Nazanin" w:cs="B Nazanin" w:hint="cs"/>
          <w:rtl/>
        </w:rPr>
        <w:t>دکتر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وحيد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شالچي؛</w:t>
      </w:r>
      <w:r w:rsidRPr="00CE3618">
        <w:rPr>
          <w:rFonts w:ascii="B Nazanin" w:hAnsi="B Nazanin" w:cs="B Nazanin"/>
          <w:rtl/>
        </w:rPr>
        <w:t xml:space="preserve"> \"</w:t>
      </w:r>
      <w:r w:rsidRPr="00CE3618">
        <w:rPr>
          <w:rFonts w:ascii="B Nazanin" w:hAnsi="B Nazanin" w:cs="B Nazanin" w:hint="cs"/>
          <w:rtl/>
        </w:rPr>
        <w:t>کارکردهاي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پنهان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تبليغ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سنتي</w:t>
      </w:r>
      <w:r w:rsidRPr="00CE3618">
        <w:rPr>
          <w:rFonts w:ascii="B Nazanin" w:hAnsi="B Nazanin" w:cs="B Nazanin"/>
        </w:rPr>
        <w:t>\"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گفتگوي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محمدتقي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کرمي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دکتر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وحيد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شالچي،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موضوع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پديده‌شناسي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تبليغ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زنانه</w:t>
      </w:r>
      <w:r w:rsidRPr="00CE3618">
        <w:rPr>
          <w:rFonts w:ascii="B Nazanin" w:hAnsi="B Nazanin" w:cs="B Nazanin"/>
        </w:rPr>
        <w:t xml:space="preserve">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 </w:t>
      </w:r>
      <w:r w:rsidRPr="00CE3618">
        <w:rPr>
          <w:rFonts w:ascii="B Nazanin" w:hAnsi="B Nazanin" w:cs="B Nazanin" w:hint="cs"/>
          <w:rtl/>
        </w:rPr>
        <w:t>دکتر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وحيد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شالچي،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دکتراي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رشته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جامعه‌شناسي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نظري</w:t>
      </w:r>
      <w:r w:rsidRPr="00CE3618">
        <w:rPr>
          <w:rFonts w:ascii="B Nazanin" w:hAnsi="B Nazanin" w:cs="B Nazanin"/>
          <w:rtl/>
        </w:rPr>
        <w:t xml:space="preserve">- </w:t>
      </w:r>
      <w:r w:rsidRPr="00CE3618">
        <w:rPr>
          <w:rFonts w:ascii="B Nazanin" w:hAnsi="B Nazanin" w:cs="B Nazanin" w:hint="cs"/>
          <w:rtl/>
        </w:rPr>
        <w:t>فرهنگي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هم‌اکنون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دانشگاه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علامه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طباطبايي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تدريس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حوزه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مطالعاتي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زمينه‌هاي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جامعه‌شناسي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فرهنگي،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مطالعات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فرهنگي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ايران،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تغييرات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فرهنگي،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جامعه‌شناسي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سينما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مطالعات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جنسيتي،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فرهنگ‌هاي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جوانان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مصرف‌گرايي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</w:p>
    <w:p w:rsidR="00CE3618" w:rsidRPr="00CE3618" w:rsidRDefault="00CE3618" w:rsidP="00CE3618">
      <w:pPr>
        <w:bidi/>
        <w:jc w:val="both"/>
        <w:rPr>
          <w:rFonts w:ascii="B Nazanin" w:hAnsi="B Nazanin" w:cs="B Nazanin"/>
        </w:rPr>
      </w:pP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موضوع</w:t>
      </w:r>
      <w:r w:rsidRPr="00CE3618">
        <w:rPr>
          <w:rFonts w:ascii="B Nazanin" w:hAnsi="B Nazanin" w:cs="B Nazanin"/>
          <w:rtl/>
        </w:rPr>
        <w:t xml:space="preserve"> «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تبليغ</w:t>
      </w:r>
      <w:r w:rsidRPr="00CE3618">
        <w:rPr>
          <w:rFonts w:ascii="B Nazanin" w:hAnsi="B Nazanin" w:cs="B Nazanin" w:hint="eastAsia"/>
          <w:rtl/>
        </w:rPr>
        <w:t>»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ارزيابي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قرار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گيرد؛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عنوان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عامل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تبليغ،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يعني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مبلغ؛</w:t>
      </w:r>
      <w:r w:rsidRPr="00CE3618">
        <w:rPr>
          <w:rFonts w:ascii="B Nazanin" w:hAnsi="B Nazanin" w:cs="B Nazanin"/>
          <w:rtl/>
        </w:rPr>
        <w:t xml:space="preserve"> 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مثابه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موضوع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تبليغ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عنوان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مخاطب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تبليغ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تبليغي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مخصوص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گذشته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داشت،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مي‌رسد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اکنون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حجم،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نوع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گزاره‌هايي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عنوان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معارف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ارائه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تغييراتي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کرده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ممکن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غيرزنانه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عمومي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شرکت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تأکيد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اصلي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بحث،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شرکت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تبليغي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مختص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ايشان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شرايط،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فاعل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تبليغ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گاهي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گاهي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دريافت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عنوان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جامعه‌شناس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مطالعات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فرهنگي،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تغييرات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چيست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کدام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قابل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تأمل‌تر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مي‌دانيد؟</w:t>
      </w:r>
      <w:r w:rsidRPr="00CE3618">
        <w:rPr>
          <w:rFonts w:ascii="B Nazanin" w:hAnsi="B Nazanin" w:cs="B Nazanin"/>
        </w:rPr>
        <w:t xml:space="preserve"> 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پديده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فرهنگي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مختلفي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تأمل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قرار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گيرد؛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رويکرد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بحث،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جامعه‌شناختي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بيروني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: </w:t>
      </w:r>
      <w:r w:rsidRPr="00CE3618">
        <w:rPr>
          <w:rFonts w:ascii="B Nazanin" w:hAnsi="B Nazanin" w:cs="B Nazanin" w:hint="cs"/>
          <w:rtl/>
        </w:rPr>
        <w:t>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کارکردها،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فضاي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ارتباط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محتوا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سليقه‌ها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علايق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فرهنگي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برگزارکنندگان</w:t>
      </w:r>
      <w:r w:rsidRPr="00CE3618">
        <w:rPr>
          <w:rFonts w:ascii="B Nazanin" w:hAnsi="B Nazanin" w:cs="B Nazanin"/>
        </w:rPr>
        <w:t>.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نخست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زنانه‌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علاوه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آشکار،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پنهان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کلان‌شهرها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شهرهاي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کوچک‌تر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نيازهايي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نهادهاي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اعم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سنتي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جديد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نمي‌توانند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پاسخ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دهند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مثال،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يافتن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خواستگار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ازدواج،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موضوعات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پيش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مسئله‌اي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به‌شمار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نمي‌آمد،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امروزه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معضل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تبديل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ايجاد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آشنايي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رفع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معضل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کمک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مسئله</w:t>
      </w:r>
      <w:r w:rsidRPr="00CE3618">
        <w:rPr>
          <w:rFonts w:ascii="B Nazanin" w:hAnsi="B Nazanin" w:cs="B Nazanin"/>
          <w:rtl/>
        </w:rPr>
        <w:t xml:space="preserve"> «</w:t>
      </w:r>
      <w:r w:rsidRPr="00CE3618">
        <w:rPr>
          <w:rFonts w:ascii="B Nazanin" w:hAnsi="B Nazanin" w:cs="B Nazanin" w:hint="cs"/>
          <w:rtl/>
        </w:rPr>
        <w:t>تنهايي</w:t>
      </w:r>
      <w:r w:rsidRPr="00CE3618">
        <w:rPr>
          <w:rFonts w:ascii="B Nazanin" w:hAnsi="B Nazanin" w:cs="B Nazanin" w:hint="eastAsia"/>
          <w:rtl/>
        </w:rPr>
        <w:t>»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معضل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دنياي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مدرن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آشنايان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بستگان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«</w:t>
      </w:r>
      <w:r w:rsidRPr="00CE3618">
        <w:rPr>
          <w:rFonts w:ascii="B Nazanin" w:hAnsi="B Nazanin" w:cs="B Nazanin" w:hint="cs"/>
          <w:rtl/>
        </w:rPr>
        <w:t>انبوه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تنها</w:t>
      </w:r>
      <w:r w:rsidRPr="00CE3618">
        <w:rPr>
          <w:rFonts w:ascii="B Nazanin" w:hAnsi="B Nazanin" w:cs="B Nazanin" w:hint="eastAsia"/>
          <w:rtl/>
        </w:rPr>
        <w:t>»</w:t>
      </w:r>
      <w:r w:rsidRPr="00CE3618">
        <w:rPr>
          <w:rFonts w:ascii="B Nazanin" w:hAnsi="B Nazanin" w:cs="B Nazanin" w:hint="cs"/>
          <w:rtl/>
        </w:rPr>
        <w:t>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مواجه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هستيم</w:t>
      </w:r>
      <w:r w:rsidRPr="00CE3618">
        <w:rPr>
          <w:rFonts w:ascii="B Nazanin" w:hAnsi="B Nazanin" w:cs="B Nazanin"/>
          <w:rtl/>
        </w:rPr>
        <w:t xml:space="preserve"> . </w:t>
      </w:r>
      <w:r w:rsidRPr="00CE3618">
        <w:rPr>
          <w:rFonts w:ascii="B Nazanin" w:hAnsi="B Nazanin" w:cs="B Nazanin" w:hint="cs"/>
          <w:rtl/>
        </w:rPr>
        <w:t>افراد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شرکت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ارتباطي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برطرف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مي‌کنند</w:t>
      </w:r>
      <w:r w:rsidRPr="00CE3618">
        <w:rPr>
          <w:rFonts w:ascii="B Nazanin" w:hAnsi="B Nazanin" w:cs="B Nazanin"/>
        </w:rPr>
        <w:t>.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يکي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پنهان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ارتقاء‌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افراد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</w:rPr>
        <w:t xml:space="preserve">. 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فعايت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خيريه،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جمله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به‌شمار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مي‌آيد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مذهبي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عنوان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سازمان‌هاي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مردم‌نهاد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غيررسمي،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گسترش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افزون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ارتقاء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افراد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سطح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خرد،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کشور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ارتقاء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مي‌دهند</w:t>
      </w:r>
      <w:r w:rsidRPr="00CE3618">
        <w:rPr>
          <w:rFonts w:ascii="B Nazanin" w:hAnsi="B Nazanin" w:cs="B Nazanin"/>
        </w:rPr>
        <w:t xml:space="preserve">. 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lastRenderedPageBreak/>
        <w:t>همچنين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محوريت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شکل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مي‌گيرند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کلان‌شهرها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نقاط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توسعه‌يافته‌تر،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پرقدرت‌ترين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عواملي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مثابه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انسجام‌بخش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مي‌کنند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دوم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فضاي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گسترده،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هيئت‌هاي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مديريت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کوچکي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نيست،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تمرين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مذهبي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زنانه،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امکان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تربيت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محقق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آموزش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فراهم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مي‌آورند</w:t>
      </w:r>
      <w:r w:rsidRPr="00CE3618">
        <w:rPr>
          <w:rFonts w:ascii="B Nazanin" w:hAnsi="B Nazanin" w:cs="B Nazanin"/>
          <w:rtl/>
        </w:rPr>
        <w:t xml:space="preserve">. 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محفل‌هايي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ضمن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انجام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مذهبي،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لحاظ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زمان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مکان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تجربه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زيستي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لحاظ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دسترسي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مناسب‌تر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بنابراين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آموزش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مباحث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انجام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مکان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زمان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مناسب‌‌تري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پاسخ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فضايي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بروز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شکوفايي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استعدادهاي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ايجاد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سوم،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مخاطراتي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روبه‌رو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مخاطراتي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نگاه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بيروني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جامعه‌شناختي،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جامعه‌شناسي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معرفت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مي‌آيد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مجلسي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برگزار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مبلغ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مرد،‌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حدودي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محتوا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گروه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مخاطب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متناسب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موقعيتي،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قابل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تصور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</w:rPr>
        <w:t>: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نخست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محتواي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راستاي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پاسخ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مخاطبان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جهت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مي‌‌گيرد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مسائل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فقهي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ساير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معارف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طرح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مخاطره‌اي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ندارد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دوم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خاصي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برجسته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حالت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ممکن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طرح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مسئله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مطابق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معيارهاي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سنت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باشد،</w:t>
      </w:r>
      <w:r w:rsidRPr="00CE3618">
        <w:rPr>
          <w:rFonts w:ascii="B Nazanin" w:hAnsi="B Nazanin" w:cs="B Nazanin"/>
          <w:rtl/>
        </w:rPr>
        <w:t xml:space="preserve"> «</w:t>
      </w:r>
      <w:r w:rsidRPr="00CE3618">
        <w:rPr>
          <w:rFonts w:ascii="B Nazanin" w:hAnsi="B Nazanin" w:cs="B Nazanin" w:hint="cs"/>
          <w:rtl/>
        </w:rPr>
        <w:t>ترکيب‌بندي‌</w:t>
      </w:r>
      <w:r w:rsidRPr="00CE3618">
        <w:rPr>
          <w:rFonts w:ascii="B Nazanin" w:hAnsi="B Nazanin" w:cs="B Nazanin" w:hint="eastAsia"/>
          <w:rtl/>
        </w:rPr>
        <w:t>»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انحراف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داشته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باشد؛</w:t>
      </w:r>
      <w:r w:rsidRPr="00CE3618">
        <w:rPr>
          <w:rFonts w:ascii="B Nazanin" w:hAnsi="B Nazanin" w:cs="B Nazanin"/>
          <w:rtl/>
        </w:rPr>
        <w:t xml:space="preserve">  </w:t>
      </w:r>
      <w:r w:rsidRPr="00CE3618">
        <w:rPr>
          <w:rFonts w:ascii="B Nazanin" w:hAnsi="B Nazanin" w:cs="B Nazanin" w:hint="cs"/>
          <w:rtl/>
        </w:rPr>
        <w:t>ترکيب‌بندي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موضوعات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گوناگون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گونه‌اي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موضوعات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حاشيه‌اي،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برجسته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تلقي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شوند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موضوعات،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غلط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حاشيه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قرار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گيرند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سوم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مفاهيم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انحرافاتي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داشته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مفهومي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عرضه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جداي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ترکيب‌بندي،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موضوع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دچار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انحراف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مثال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ممکن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مداحان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دليل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پايين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بودن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سطح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معرفت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دليل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سياليت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مذهبي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متخصصان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پنهان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بمانند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دچار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انحراف</w:t>
      </w:r>
      <w:r w:rsidRPr="00CE3618">
        <w:rPr>
          <w:rFonts w:ascii="B Nazanin" w:hAnsi="B Nazanin" w:cs="B Nazanin"/>
          <w:rtl/>
        </w:rPr>
        <w:t xml:space="preserve"> ‌</w:t>
      </w:r>
      <w:r w:rsidRPr="00CE3618">
        <w:rPr>
          <w:rFonts w:ascii="B Nazanin" w:hAnsi="B Nazanin" w:cs="B Nazanin" w:hint="cs"/>
          <w:rtl/>
        </w:rPr>
        <w:t>شوند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علاوه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مخاطراتي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جهت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محتوا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ارائه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لحاظ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عملي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مخاطراتي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البته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رفتارها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الگوها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ممکن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تئوريک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مرتبط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يعني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آنجا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گروه‌هاي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خاصي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مباحث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عنوان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علائق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فعالان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مباحث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دخيل</w:t>
      </w:r>
      <w:r w:rsidRPr="00CE3618">
        <w:rPr>
          <w:rFonts w:ascii="B Nazanin" w:hAnsi="B Nazanin" w:cs="B Nazanin"/>
          <w:rtl/>
        </w:rPr>
        <w:t xml:space="preserve"> ‌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مثال،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تجمل،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اسراف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صورت‌گرايانه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نمايش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مصرف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متظاهرانه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ظهور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مي‌يابد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بيشتر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کساني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تشکيل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مي‌دهند،‌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لحاظ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اقتصادي،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وضع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علايق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خواست‌هاي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فرهنگي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آنان،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بروز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مي‌يابد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رفتار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تجمل‌گرايانه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لحاظ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اقتصادي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متوسط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بالا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اختصاص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وسيله‌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تبديل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اقتصادي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مشکلاتي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ايجاد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خواهد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ممکن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موجب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کناره‌گيري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اقشار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شود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يعني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قشرهاي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دختران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فرهنگي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بالا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دليل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نداشتن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شرايط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اقتصادي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برگزاري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دسترسي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داشته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ملاحظه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ناهمخواني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سلوک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مناسب،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کناره‌گيري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همچنين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ممکن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کساني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تنها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آموزه‌هاي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دسترس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تصور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دينداري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مطرح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فاصله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طبقاتي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تمايزات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افراد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آنجا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اين‌گونه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تنها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منبع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شناخت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افراد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به‌شمار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مي‌آيد،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ممکن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اختصاصات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فرهنگي</w:t>
      </w:r>
      <w:r w:rsidRPr="00CE3618">
        <w:rPr>
          <w:rFonts w:ascii="B Nazanin" w:hAnsi="B Nazanin" w:cs="B Nazanin"/>
          <w:rtl/>
        </w:rPr>
        <w:t xml:space="preserve">- </w:t>
      </w:r>
      <w:r w:rsidRPr="00CE3618">
        <w:rPr>
          <w:rFonts w:ascii="B Nazanin" w:hAnsi="B Nazanin" w:cs="B Nazanin" w:hint="cs"/>
          <w:rtl/>
        </w:rPr>
        <w:t>طبقاتي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مؤلفه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دينداري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بشمارند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دين‌ورزي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فاصله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بگيرند</w:t>
      </w:r>
      <w:r w:rsidRPr="00CE3618">
        <w:rPr>
          <w:rFonts w:ascii="B Nazanin" w:hAnsi="B Nazanin" w:cs="B Nazanin"/>
        </w:rPr>
        <w:t xml:space="preserve">. </w:t>
      </w:r>
    </w:p>
    <w:p w:rsidR="00CE3618" w:rsidRPr="00CE3618" w:rsidRDefault="00CE3618" w:rsidP="00CE3618">
      <w:pPr>
        <w:bidi/>
        <w:jc w:val="both"/>
        <w:rPr>
          <w:rFonts w:ascii="B Nazanin" w:hAnsi="B Nazanin" w:cs="B Nazanin"/>
        </w:rPr>
      </w:pP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مذهبي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مقام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توصيف،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بعدي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ساختاري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کلان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بعدي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فردي،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کنشي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انضمامي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مي‌رسد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پديده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صورت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کلان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بررسي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شود،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پديده‌اي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منحصر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باشد</w:t>
      </w:r>
      <w:r w:rsidRPr="00CE3618">
        <w:rPr>
          <w:rFonts w:ascii="B Nazanin" w:hAnsi="B Nazanin" w:cs="B Nazanin"/>
          <w:rtl/>
        </w:rPr>
        <w:t xml:space="preserve">.  </w:t>
      </w:r>
      <w:r w:rsidRPr="00CE3618">
        <w:rPr>
          <w:rFonts w:ascii="B Nazanin" w:hAnsi="B Nazanin" w:cs="B Nazanin" w:hint="cs"/>
          <w:rtl/>
        </w:rPr>
        <w:t>سؤال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پديده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منحصر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شبيه‌سازي‌هاي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يافت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آيا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هم‌باور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پديده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گسترش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به‌طور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کلي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صغري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مناقشه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داريد؟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آن‌جا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خصوص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آماري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تجربي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نديده‌ام،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پاسخ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فارغ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دقت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تجربي،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برحسب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گمانه‌هاي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بررسي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مي‌کنم</w:t>
      </w:r>
      <w:r w:rsidRPr="00CE3618">
        <w:rPr>
          <w:rFonts w:ascii="B Nazanin" w:hAnsi="B Nazanin" w:cs="B Nazanin"/>
        </w:rPr>
        <w:t>.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جريان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فرايند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</w:t>
      </w:r>
      <w:r w:rsidRPr="00CE3618">
        <w:rPr>
          <w:rFonts w:ascii="B Nazanin" w:hAnsi="B Nazanin" w:cs="B Nazanin"/>
          <w:rtl/>
        </w:rPr>
        <w:t xml:space="preserve">- </w:t>
      </w:r>
      <w:r w:rsidRPr="00CE3618">
        <w:rPr>
          <w:rFonts w:ascii="B Nazanin" w:hAnsi="B Nazanin" w:cs="B Nazanin" w:hint="cs"/>
          <w:rtl/>
        </w:rPr>
        <w:t>فرهنگي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شکل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وضعيت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کنوني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مؤثر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جمله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کلي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محوريت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روحاني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سمت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مداحي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گرايش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پيدا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کرده‌اند؛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سطح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کلان‌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جديد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معنويت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دنياي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جديدي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مسئله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دغدغه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تبديل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طبعاً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فضا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فراهم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خواهد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عامل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سوم،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تحولات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حوزه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ايران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جهان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تمايل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تخصيص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تصاحب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فضاهاي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ويژه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افزايش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روابط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چهره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چهره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کلان‌شهرها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عوامل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</w:rPr>
        <w:t>.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بدين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پديده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تزايد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رسيدن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فرايندهاي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گوناگون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</w:rPr>
        <w:t>.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واقع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زنانه،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شبيه‌سازي‌هايي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انجام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مردانه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تغييرات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نداشته‌اند؟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مثال‌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اخير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مراسم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ترحيم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مانور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تجمل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صاحبان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عزا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تبديل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مداح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دسته‌گل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مسجد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منبري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خاص،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نمونه‌هاي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تجمل‌گرايي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به‌شمار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مي‌آيند</w:t>
      </w:r>
      <w:r w:rsidRPr="00CE3618">
        <w:rPr>
          <w:rFonts w:ascii="B Nazanin" w:hAnsi="B Nazanin" w:cs="B Nazanin"/>
          <w:rtl/>
        </w:rPr>
        <w:t xml:space="preserve">.  </w:t>
      </w: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پديده،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مشاهده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ميزان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شبيه‌سازي‌ها،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معلول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منسک‌گرايي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جديد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است؟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مي‌رسد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مناسک،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صرف‌نظر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نوعي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ايجاد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مسئله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عارضي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پديده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چگونه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است؟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تبيين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شما،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تبيين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کاملي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يعني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دلايل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ظهور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جرياناتي،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مسئله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منسک‌گرايي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البته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عنوان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رکن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دين‌ورزي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منسک‌گرايي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تمايز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قائل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مناسک‌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بعد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بنيادين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زيرا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ايجاد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هويت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جمعي،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بازتوليد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ايجاد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احساسات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جدا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کردن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</w:rPr>
        <w:t xml:space="preserve">. 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مناسک‌گرايي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حالت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صورت‌گرايي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بيابد،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چالش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دينداري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موجب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وجوهشان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بدهند،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گرفت؛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حالت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طبيعي،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ابعاد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بنيادي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به‌شمار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مي‌آيند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يکي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نکاتي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بدان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اشاره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کرديد،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دليل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داشتن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بروزهاي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خاص،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محوريت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پيدا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قالب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جمعي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گرفته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محتواي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خواهد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جامعه،‌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حداقل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گروه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ديندار،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کردن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مزايايي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مهم‌ترين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آنها،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بحث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منزلتي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آبرويي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همواره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پتانسيل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دليل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ثانويه‌اي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داشته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غيرديني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تبديل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شود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يعني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کنشگراني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درگير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واقعي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اختصاص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دهند،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نگيرند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معنايش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جابه‌جا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عامل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مهمي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بازتوليد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نشدن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خواهد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شد</w:t>
      </w:r>
      <w:r w:rsidRPr="00CE3618">
        <w:rPr>
          <w:rFonts w:ascii="B Nazanin" w:hAnsi="B Nazanin" w:cs="B Nazanin"/>
        </w:rPr>
        <w:t xml:space="preserve">. </w:t>
      </w:r>
    </w:p>
    <w:p w:rsidR="00CE3618" w:rsidRPr="00CE3618" w:rsidRDefault="00CE3618" w:rsidP="00CE3618">
      <w:pPr>
        <w:bidi/>
        <w:jc w:val="both"/>
        <w:rPr>
          <w:rFonts w:ascii="B Nazanin" w:hAnsi="B Nazanin" w:cs="B Nazanin"/>
        </w:rPr>
      </w:pP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نهادهاي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مذهبي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اخلاق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جمعي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قناعت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گسترش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اسراف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کاهش</w:t>
      </w:r>
      <w:r w:rsidRPr="00CE3618">
        <w:rPr>
          <w:rFonts w:ascii="B Nazanin" w:hAnsi="B Nazanin" w:cs="B Nazanin"/>
          <w:rtl/>
        </w:rPr>
        <w:t xml:space="preserve"> ‌</w:t>
      </w:r>
      <w:r w:rsidRPr="00CE3618">
        <w:rPr>
          <w:rFonts w:ascii="B Nazanin" w:hAnsi="B Nazanin" w:cs="B Nazanin" w:hint="cs"/>
          <w:rtl/>
        </w:rPr>
        <w:t>دهند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جابه‌جا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شدن‌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مفاهيم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موجب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بيشترين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هزينه‌ها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محافل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خرج</w:t>
      </w:r>
      <w:r w:rsidRPr="00CE3618">
        <w:rPr>
          <w:rFonts w:ascii="B Nazanin" w:hAnsi="B Nazanin" w:cs="B Nazanin"/>
          <w:rtl/>
        </w:rPr>
        <w:t xml:space="preserve"> ‌</w:t>
      </w:r>
      <w:r w:rsidRPr="00CE3618">
        <w:rPr>
          <w:rFonts w:ascii="B Nazanin" w:hAnsi="B Nazanin" w:cs="B Nazanin" w:hint="cs"/>
          <w:rtl/>
        </w:rPr>
        <w:t>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معمولاً‌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برود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وقتي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مي‌گوييم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ندارد،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واقعاً‌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هيچ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ندارند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مي‌خواهيم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پيچيدگي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واقعيت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تأکيد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کنيم؟</w:t>
      </w:r>
      <w:r w:rsidRPr="00CE3618">
        <w:rPr>
          <w:rFonts w:ascii="B Nazanin" w:hAnsi="B Nazanin" w:cs="B Nazanin"/>
        </w:rPr>
        <w:t xml:space="preserve">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مثال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گفته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امروزه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زيارت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توريسم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تبديل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واقعاً‌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ا‌ين‌گونه</w:t>
      </w:r>
      <w:r w:rsidRPr="00CE3618">
        <w:rPr>
          <w:rFonts w:ascii="B Nazanin" w:hAnsi="B Nazanin" w:cs="B Nazanin"/>
          <w:rtl/>
        </w:rPr>
        <w:t xml:space="preserve">  </w:t>
      </w:r>
      <w:r w:rsidRPr="00CE3618">
        <w:rPr>
          <w:rFonts w:ascii="B Nazanin" w:hAnsi="B Nazanin" w:cs="B Nazanin" w:hint="cs"/>
          <w:rtl/>
        </w:rPr>
        <w:t>است؟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غيرديني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زيارت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غلبه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تفسير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افراد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سفرهاي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زيارتي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هيچ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بهره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نمي‌برند؟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يعني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معضل،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مي‌خواهيم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مردم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سفرهاي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زيارتي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نهي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درصدد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پيچيدگي‌ها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معضلات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هستيم؟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رسيدن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نفي،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مستلزم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ناديده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گرفتن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سازوکار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مثال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تفاوت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فرقه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بعد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مناسکي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جمعي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بعد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تجربي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وضع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شکل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بخواهيم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موضوع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نگاه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تغيير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ماهيت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قلب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ببينيم،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دقيقي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انجام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نداده‌ايم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مسئله‌اي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بعد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وقتي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تغيير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نکرده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هزاران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داشته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منسک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چارچوب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ديندارانه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قرار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وقتي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تغيير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کرد،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منسک،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ديندارانه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خارج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کارکردهايي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زماني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جزء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پنهان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البته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مفيد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به‌شمار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مي‌آمد،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جزء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عارضه‌هاي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برشمرده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نمي‌شود</w:t>
      </w:r>
      <w:r w:rsidRPr="00CE3618">
        <w:rPr>
          <w:rFonts w:ascii="B Nazanin" w:hAnsi="B Nazanin" w:cs="B Nazanin"/>
        </w:rPr>
        <w:t xml:space="preserve">.   </w:t>
      </w:r>
    </w:p>
    <w:p w:rsidR="00CE3618" w:rsidRPr="00CE3618" w:rsidRDefault="00CE3618" w:rsidP="00CE3618">
      <w:pPr>
        <w:bidi/>
        <w:jc w:val="both"/>
        <w:rPr>
          <w:rFonts w:ascii="B Nazanin" w:hAnsi="B Nazanin" w:cs="B Nazanin"/>
        </w:rPr>
      </w:pP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حد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نصاب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تغييرات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کجاست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شاخص‌هايي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گرفت؟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بايد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مواردي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شاخص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قرار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صوري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کمرنگ‌تري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داشته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البته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شاخص‌ها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شکل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درون‌ديني،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استخراج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محتواي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درون‌ديني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بستگي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شاخص‌هايي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برمي‌شمارم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غيرمتخصصانه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فقط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روشن‌شدن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مطلب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کمک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رعايت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امانت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سنجش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دينداري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تأکيد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قرار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مي‌گيرد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البته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ظاهر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لزوماً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نمي‌نمايد</w:t>
      </w:r>
      <w:r w:rsidRPr="00CE3618">
        <w:rPr>
          <w:rFonts w:ascii="B Nazanin" w:hAnsi="B Nazanin" w:cs="B Nazanin"/>
        </w:rPr>
        <w:t>.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ظهورات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دين،‌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داشته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ملاک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ميزان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پايبندي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اعمال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آشکار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زيارت،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دعا،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نيستند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شاخص‌ها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نمي‌توانند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تغيير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نشان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دهند،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زيرا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درون‌ذهني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ذهنيت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کنش‌گران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مناسک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وارد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تشخيص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تغيير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کرده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خير؟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بنابراين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نگاهي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درون‌ديني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بهره</w:t>
      </w:r>
      <w:r w:rsidRPr="00CE3618">
        <w:rPr>
          <w:rFonts w:ascii="B Nazanin" w:hAnsi="B Nazanin" w:cs="B Nazanin"/>
          <w:rtl/>
        </w:rPr>
        <w:t xml:space="preserve"> ‌</w:t>
      </w:r>
      <w:r w:rsidRPr="00CE3618">
        <w:rPr>
          <w:rFonts w:ascii="B Nazanin" w:hAnsi="B Nazanin" w:cs="B Nazanin" w:hint="cs"/>
          <w:rtl/>
        </w:rPr>
        <w:t>بگيريم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بنابراين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شاخص‌هاي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غيرمستقيم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مي‌توان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شاخص‌هايي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بيرون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کشيد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بتوان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تشخيص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ايمان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روشن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ويژگي‌هايي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خواندن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روشنگر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نيست،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هرچند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نخواندن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مانع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روشنگري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مواردي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روشنگر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اتفاقاً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ابتدا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مزاياي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مشخص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نمي‌کنند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مانند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اسراف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نکردن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محبت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ديگران،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زيرا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ايمان،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مخلوقات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مي‌ورزد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نمونه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همسرش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مهربان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شاخص‌هاي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نوع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عدم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مهم‌‌تر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گاهي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مهرورزي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اسراف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نداشتن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ساده‌زيست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بودن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شاخصي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دروني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شمار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آيد</w:t>
      </w:r>
      <w:r w:rsidRPr="00CE3618">
        <w:rPr>
          <w:rFonts w:ascii="B Nazanin" w:hAnsi="B Nazanin" w:cs="B Nazanin"/>
        </w:rPr>
        <w:t>.</w:t>
      </w:r>
    </w:p>
    <w:p w:rsidR="00CE3618" w:rsidRPr="00CE3618" w:rsidRDefault="00CE3618" w:rsidP="00CE3618">
      <w:pPr>
        <w:bidi/>
        <w:jc w:val="both"/>
        <w:rPr>
          <w:rFonts w:ascii="B Nazanin" w:hAnsi="B Nazanin" w:cs="B Nazanin"/>
        </w:rPr>
      </w:pP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lastRenderedPageBreak/>
        <w:t>وضعيت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توصيف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کرديد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گسترش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کلان‌شهرها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‌</w:t>
      </w:r>
      <w:r w:rsidRPr="00CE3618">
        <w:rPr>
          <w:rFonts w:ascii="B Nazanin" w:hAnsi="B Nazanin" w:cs="B Nazanin" w:hint="cs"/>
          <w:rtl/>
        </w:rPr>
        <w:t>شهرهاي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بزرگ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مواجه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غالباً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عامل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اقتصادي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برگزاري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اهميت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جنبه‌هاي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تبليغي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حضور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مداحان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چهره‌هاي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شاخص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اصولاً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طبقات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متوسط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برگزار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شاخص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برگزاري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طبقه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معدل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طبقه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فاصله</w:t>
      </w:r>
      <w:r w:rsidRPr="00CE3618">
        <w:rPr>
          <w:rFonts w:ascii="B Nazanin" w:hAnsi="B Nazanin" w:cs="B Nazanin"/>
          <w:rtl/>
        </w:rPr>
        <w:t xml:space="preserve"> ‌</w:t>
      </w:r>
      <w:r w:rsidRPr="00CE3618">
        <w:rPr>
          <w:rFonts w:ascii="B Nazanin" w:hAnsi="B Nazanin" w:cs="B Nazanin" w:hint="cs"/>
          <w:rtl/>
        </w:rPr>
        <w:t>گيرد،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شاخص‌ها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مدل‌هاي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برگزاري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مراسم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تغيير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سؤال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کلان‌شهر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نشيني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ميزان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پديد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آمدن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وضعيت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نقش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دارد؟</w:t>
      </w:r>
      <w:r w:rsidRPr="00CE3618">
        <w:rPr>
          <w:rFonts w:ascii="B Nazanin" w:hAnsi="B Nazanin" w:cs="B Nazanin"/>
        </w:rPr>
        <w:t xml:space="preserve">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کلان‌شهرنشيني،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مولد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تنهايي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تنهايي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برقراري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ارتباط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افزايش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مي‌دهد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پاسخ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مثال‌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مسئله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ازدواج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رونق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پيدا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کند</w:t>
      </w:r>
      <w:r w:rsidRPr="00CE3618">
        <w:rPr>
          <w:rFonts w:ascii="B Nazanin" w:hAnsi="B Nazanin" w:cs="B Nazanin"/>
        </w:rPr>
        <w:t xml:space="preserve">. 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همچنين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شهرها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افراد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مايلند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هويتشان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بيشتر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قبل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بسازند؛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يعني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عوامل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انتخابي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عوامل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ارثي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بيشتر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‌</w:t>
      </w:r>
      <w:r w:rsidRPr="00CE3618">
        <w:rPr>
          <w:rFonts w:ascii="B Nazanin" w:hAnsi="B Nazanin" w:cs="B Nazanin" w:hint="cs"/>
          <w:rtl/>
        </w:rPr>
        <w:t>شهرهاي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کوچک‌تر،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هويت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خانواده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مي‌گيرد،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هويت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کلان‌شهرها،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طرق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به‌دست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مي‌آيد،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بنابراين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مجامع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انجمن‌هايي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بتوانند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هويت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افراد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نشان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دهند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البته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اثبات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موارد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فوق،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تجربي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مجموعه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عواملي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هويت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روابط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ازدواج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کلان‌شهرها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نقش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بازي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مسئله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تجربه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نشان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مي‌دهد؛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مثال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اسراف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بيشتر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کلان‌شهرها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</w:rPr>
        <w:t>‌</w:t>
      </w: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يکي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آفت‌هاي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رواج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مدگرايي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چون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ظاهر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ضدديني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به‌شمار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مي‌آيد،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آساني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مي‌يابد،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حاليکه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روح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دين‌داري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بخشکاند؛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خريد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فلان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جواهر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مبلمان</w:t>
      </w:r>
      <w:r w:rsidRPr="00CE3618">
        <w:rPr>
          <w:rFonts w:ascii="B Nazanin" w:hAnsi="B Nazanin" w:cs="B Nazanin"/>
        </w:rPr>
        <w:t xml:space="preserve">. </w:t>
      </w:r>
    </w:p>
    <w:p w:rsidR="00CE3618" w:rsidRPr="00CE3618" w:rsidRDefault="00CE3618" w:rsidP="00CE3618">
      <w:pPr>
        <w:bidi/>
        <w:jc w:val="both"/>
        <w:rPr>
          <w:rFonts w:ascii="B Nazanin" w:hAnsi="B Nazanin" w:cs="B Nazanin"/>
        </w:rPr>
      </w:pP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مي‌رسد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بازتوليد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هويت‌هاي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حاشيه‌اي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تأثيرگذارند؛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مثال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تکيه‌هايي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مخصوص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تهران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شايد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بحث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هويت‌هاي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قومي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تقويت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اگر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خصوص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تحقيق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تجربي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ميداني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صورت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گيرد،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ويژگي‌هاي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اشاره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کرد؛</w:t>
      </w:r>
      <w:r w:rsidRPr="00CE3618">
        <w:rPr>
          <w:rFonts w:ascii="B Nazanin" w:hAnsi="B Nazanin" w:cs="B Nazanin"/>
          <w:rtl/>
        </w:rPr>
        <w:t xml:space="preserve"> ‌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شاغل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کمتر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شرکت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استقبال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محدوده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ميانسالي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بالاتر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بيشتر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تبيين‌هاي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داشته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جنسيتي؛</w:t>
      </w:r>
      <w:r w:rsidRPr="00CE3618">
        <w:rPr>
          <w:rFonts w:ascii="B Nazanin" w:hAnsi="B Nazanin" w:cs="B Nazanin"/>
          <w:rtl/>
        </w:rPr>
        <w:t xml:space="preserve"> 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مي‌رسد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گرايش‌هاي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دوره‌هايي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دوره‌هاي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ميانسالي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تشديد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بحث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کردن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اوقات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فراغت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پيدا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کردن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دوستان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مطرح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سؤال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نسبتي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اقبال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ناکامي‌ها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عرصه‌هاي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زندگي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شخصي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يعني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مشکلات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دنيوي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ميزان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موجب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اقبال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افزايش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يابد؟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ميزان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اقبال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بالا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تحصيلات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متفاوت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نشان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مي‌دهد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سطوحي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فرهنگي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خاص،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بيشتر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استقبال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موضوع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نبايد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موجب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منطق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فرهنگي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موارد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جامعه‌شناختي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تقليل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دهيم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جايگاه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فرهنگي</w:t>
      </w:r>
      <w:r w:rsidRPr="00CE3618">
        <w:rPr>
          <w:rFonts w:ascii="B Nazanin" w:hAnsi="B Nazanin" w:cs="B Nazanin"/>
          <w:rtl/>
        </w:rPr>
        <w:t xml:space="preserve">- </w:t>
      </w:r>
      <w:r w:rsidRPr="00CE3618">
        <w:rPr>
          <w:rFonts w:ascii="B Nazanin" w:hAnsi="B Nazanin" w:cs="B Nazanin" w:hint="cs"/>
          <w:rtl/>
        </w:rPr>
        <w:t>اقتصادي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برگزار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کنندگان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محتواي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تأثيرگذار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نمي‌توان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ويژگي‌هاي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جامعه‌شناختي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اقشار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تقليل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همچنين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تقليل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دينداري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کساني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دليل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رنج‌هاي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زندگي،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مي‌آورند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اقبال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بيشتري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توجيه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تجربي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لحاظ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قابل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دفاع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</w:rPr>
        <w:t xml:space="preserve">. </w:t>
      </w:r>
    </w:p>
    <w:p w:rsidR="00CE3618" w:rsidRPr="00CE3618" w:rsidRDefault="00CE3618" w:rsidP="00CE3618">
      <w:pPr>
        <w:bidi/>
        <w:jc w:val="both"/>
        <w:rPr>
          <w:rFonts w:ascii="B Nazanin" w:hAnsi="B Nazanin" w:cs="B Nazanin"/>
        </w:rPr>
      </w:pP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کارکرد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قابليت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حفظ،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بازتوليد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توسعه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انساني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مدرن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چگونه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حفظ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مسئله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نمادين،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دغدغه‌هاي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انسان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دنياي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مدرن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به‌شمار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مي‌آيد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پتانسيل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بالايي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تثبيت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به‌‌خصوص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وقتي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تاريخي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ايجاد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مسئله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ميزان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اقبال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تداوم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نقش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دارد؟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پديده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بيروني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مشاهده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موارد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بسياري،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وظيفه‌اي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عهده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اقتصادي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تبديل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مي‌کنند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معيارهاي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درون‌ديني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کژ‌کارکرد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جدا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مي‌کنند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محوريت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يافتن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نگاه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وجهي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عناويني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چون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شرک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کژ‌کارکرد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مطرح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البته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آثار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مترتب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ذهن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کنشگر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بازگردد،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عنوان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عملي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خسران‌آور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گرفت،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زيرا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انجمن‌ها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درون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وظايفي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چون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بازتوليد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فرهنگ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توليد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عهده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آفت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ورود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منطق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اقتصادي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حوزه‌‌هاست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قديم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آفت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مطلب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بوده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</w:rPr>
        <w:t xml:space="preserve">. </w:t>
      </w:r>
    </w:p>
    <w:p w:rsidR="00CE3618" w:rsidRPr="00CE3618" w:rsidRDefault="00CE3618" w:rsidP="00CE3618">
      <w:pPr>
        <w:bidi/>
        <w:jc w:val="both"/>
        <w:rPr>
          <w:rFonts w:ascii="B Nazanin" w:hAnsi="B Nazanin" w:cs="B Nazanin"/>
        </w:rPr>
      </w:pP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نبايد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نگاه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درون‌ديني،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کژ‌کارکرد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بدانيم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مثال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داستان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حضرت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مريم،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وقتي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قوم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حضرت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مريم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مي‌خواهند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سرزنش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سخن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مي‌آورند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عنوان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اخت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هارون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مي‌خوانند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اساس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مفسران،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منظور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قبيله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هارونيان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عفيفان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بني‌اسرائيل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بوده‌اند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به‌شمار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مي‌آيد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لزوماً‌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نگاه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کژ‌کارکرد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پتانسيل‌هاي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بالاي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تدريج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نقش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اقتصادي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کاهش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مي‌يابد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دليل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افراد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احساس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نهاد،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نهادي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پاياتر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ماناتر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آيا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موافق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هيئت‌هاي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مذهبي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پايه‌هاي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اقتصادي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شکل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مي‌گيرند،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درازمدت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طريق،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پايگاه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يافت،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پايگاه،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عنوان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پايگاه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اقتصادي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دغدغه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برگزارکنندگان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نيست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منطق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وقتي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فضاي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خاصي</w:t>
      </w:r>
      <w:r w:rsidRPr="00CE3618">
        <w:rPr>
          <w:rFonts w:ascii="B Nazanin" w:hAnsi="B Nazanin" w:cs="B Nazanin"/>
          <w:rtl/>
        </w:rPr>
        <w:t xml:space="preserve">  </w:t>
      </w:r>
      <w:r w:rsidRPr="00CE3618">
        <w:rPr>
          <w:rFonts w:ascii="B Nazanin" w:hAnsi="B Nazanin" w:cs="B Nazanin" w:hint="cs"/>
          <w:rtl/>
        </w:rPr>
        <w:t>شکل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مي‌گيرد،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فضاي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خلق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هيئت‌هاي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مذهبي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فضاي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ايجاد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يعني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بدل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</w:rPr>
        <w:t>.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مشکل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اينجا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نخست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ذهنيت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کنشگر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مي‌گردد،</w:t>
      </w:r>
      <w:r w:rsidRPr="00CE3618">
        <w:rPr>
          <w:rFonts w:ascii="B Nazanin" w:hAnsi="B Nazanin" w:cs="B Nazanin"/>
          <w:rtl/>
        </w:rPr>
        <w:t xml:space="preserve">  </w:t>
      </w:r>
      <w:r w:rsidRPr="00CE3618">
        <w:rPr>
          <w:rFonts w:ascii="B Nazanin" w:hAnsi="B Nazanin" w:cs="B Nazanin" w:hint="cs"/>
          <w:rtl/>
        </w:rPr>
        <w:t>متوجه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افزايش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نيست،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ولو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اثر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مترتب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دوم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فضاي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ميزان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اقتصادي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عوامل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تمايزات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اهميت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نبايد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وظيفه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بازتوليد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نابرابري‌هاي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طبقاتي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دوش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بکشند،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بلکه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برعکس</w:t>
      </w:r>
      <w:r w:rsidRPr="00CE3618">
        <w:rPr>
          <w:rFonts w:ascii="B Nazanin" w:hAnsi="B Nazanin" w:cs="B Nazanin"/>
          <w:rtl/>
        </w:rPr>
        <w:t xml:space="preserve"> ‌</w:t>
      </w:r>
      <w:r w:rsidRPr="00CE3618">
        <w:rPr>
          <w:rFonts w:ascii="B Nazanin" w:hAnsi="B Nazanin" w:cs="B Nazanin" w:hint="cs"/>
          <w:rtl/>
        </w:rPr>
        <w:t>بايد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قشربندي‌ها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عمل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تعديل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کنند</w:t>
      </w:r>
      <w:r w:rsidRPr="00CE3618">
        <w:rPr>
          <w:rFonts w:ascii="B Nazanin" w:hAnsi="B Nazanin" w:cs="B Nazanin"/>
        </w:rPr>
        <w:t>.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lastRenderedPageBreak/>
        <w:t xml:space="preserve"> 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آنجا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جمعي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منابع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مالي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افراد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بتوانند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نشان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دهند،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آفت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محفلي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تظاهر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تبديل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اقتصادي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داشته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رشک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ايجاد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مسئله،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سبب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دامن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رقابت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مجموعه‌حسرت‌هايي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عنوان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آفت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برشمرد</w:t>
      </w:r>
      <w:r w:rsidRPr="00CE3618">
        <w:rPr>
          <w:rFonts w:ascii="B Nazanin" w:hAnsi="B Nazanin" w:cs="B Nazanin"/>
        </w:rPr>
        <w:t xml:space="preserve">. </w:t>
      </w:r>
    </w:p>
    <w:p w:rsidR="00CE3618" w:rsidRPr="00CE3618" w:rsidRDefault="00CE3618" w:rsidP="00CE3618">
      <w:pPr>
        <w:bidi/>
        <w:jc w:val="both"/>
        <w:rPr>
          <w:rFonts w:ascii="B Nazanin" w:hAnsi="B Nazanin" w:cs="B Nazanin"/>
        </w:rPr>
      </w:pP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ماهيت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لحاظ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محتوا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چقدر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کارآمد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افرادي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شرکت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معمولاً</w:t>
      </w:r>
      <w:r w:rsidRPr="00CE3618">
        <w:rPr>
          <w:rFonts w:ascii="B Nazanin" w:hAnsi="B Nazanin" w:cs="B Nazanin"/>
          <w:rtl/>
        </w:rPr>
        <w:t xml:space="preserve"> 35 </w:t>
      </w:r>
      <w:r w:rsidRPr="00CE3618">
        <w:rPr>
          <w:rFonts w:ascii="B Nazanin" w:hAnsi="B Nazanin" w:cs="B Nazanin" w:hint="cs"/>
          <w:rtl/>
        </w:rPr>
        <w:t>سال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بالا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جوانان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بخواهند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کارکردهايي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شرکت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ماهيت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محتوايي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چقدر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اهميت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يابد؟</w:t>
      </w:r>
      <w:r w:rsidRPr="00CE3618">
        <w:rPr>
          <w:rFonts w:ascii="B Nazanin" w:hAnsi="B Nazanin" w:cs="B Nazanin"/>
        </w:rPr>
        <w:t xml:space="preserve">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مي‌توان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انتظار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داشت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وقتي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گروه‌هاي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تشکيل‌دهنده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متفاوت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شوند،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محتوا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متفاوت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گردد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ويژه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مشکل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محتواي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لزوماً‌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نباشد،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بلکه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گاهي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اولويت‌بندي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بخش‌هاي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گوناگون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رعايت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نمي‌شود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مثال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بخواهيم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اساس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حرکت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کنيم،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.‌ </w:t>
      </w:r>
      <w:r w:rsidRPr="00CE3618">
        <w:rPr>
          <w:rFonts w:ascii="B Nazanin" w:hAnsi="B Nazanin" w:cs="B Nazanin" w:hint="cs"/>
          <w:rtl/>
        </w:rPr>
        <w:t>توحيد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قرآن،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محوريت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مسائل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اولويت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بعدي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قرار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مي‌گيرند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موضوع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گرفته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نمي‌شود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محتوا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متناسب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تقاضاي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مخاطبان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عرضه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مبلغان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مفاهيم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کمرنگ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عرضه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مسائل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شدت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برجسته‌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مسائل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مغفول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مي‌مانند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وزن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مفاهيم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رعايت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نمي‌شود</w:t>
      </w:r>
      <w:r w:rsidRPr="00CE3618">
        <w:rPr>
          <w:rFonts w:ascii="B Nazanin" w:hAnsi="B Nazanin" w:cs="B Nazanin"/>
        </w:rPr>
        <w:t xml:space="preserve">. </w:t>
      </w:r>
    </w:p>
    <w:p w:rsidR="00CE3618" w:rsidRPr="00CE3618" w:rsidRDefault="00CE3618" w:rsidP="00CE3618">
      <w:pPr>
        <w:bidi/>
        <w:jc w:val="both"/>
        <w:rPr>
          <w:rFonts w:ascii="B Nazanin" w:hAnsi="B Nazanin" w:cs="B Nazanin"/>
        </w:rPr>
      </w:pP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مفاهيم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قشر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مغز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خصوص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اتفاق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ممکن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رخ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دهد؛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غير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جلوه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مهم،‌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اهميتش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بدهد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مغفول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واقع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شود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دعاها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اعمالي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مطرح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مواردي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افراد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متخصص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مواجه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نشده‌اند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بعضي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في‌الجمله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صحيح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هستند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اهميت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ندارند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مي‌رسد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فضاي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تبليغ،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کارکردگرايي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افراطي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مثال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دختر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پسر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توصيه‌هاي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مختلفي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مطرح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مي‌‌شود،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حالي‌که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ادعيه،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آموزه‌هاي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تحقيق‌پذير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به‌شمار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نمي‌آيند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لزوماً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تأثيري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خواننده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دنبال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ندارند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نگاه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کارکردگرايانه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غلبه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مي‌يابد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دليل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مباحث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موازات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مخاطب،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مطرح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مسئله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چقدر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پررنگ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است؟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مي‌رسد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همين‌طور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اقتصادي،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مانند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فرهنگي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قشري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زيرا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اقشار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روزمره‌شان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بيشتر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مي‌بينند</w:t>
      </w:r>
      <w:r w:rsidRPr="00CE3618">
        <w:rPr>
          <w:rFonts w:ascii="B Nazanin" w:hAnsi="B Nazanin" w:cs="B Nazanin"/>
        </w:rPr>
        <w:t>.</w:t>
      </w:r>
    </w:p>
    <w:p w:rsidR="00CE3618" w:rsidRPr="00CE3618" w:rsidRDefault="00CE3618" w:rsidP="00CE3618">
      <w:pPr>
        <w:bidi/>
        <w:jc w:val="both"/>
        <w:rPr>
          <w:rFonts w:ascii="B Nazanin" w:hAnsi="B Nazanin" w:cs="B Nazanin"/>
        </w:rPr>
      </w:pP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البته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تفاوت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جنسيتي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برخي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موارد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تفاوت‌هاي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جنسيتي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مردان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بروز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ممکن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مردان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کمتر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مطلب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توجه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موضوع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ربط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داشته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احتمال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بسياري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مفاهيم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مي‌گيرند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تطبيق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مصداق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بسيار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برجسته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يعني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رويکرد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رويکرد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کارکردگرايانه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کارکردي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مسئله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فقدان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جوامع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مدرن،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چقدر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رويکرد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تبليغ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مؤثر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باشد؟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گمان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علل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اقبال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افراد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معنويت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ممکن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بسياري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افراد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لزوماً‌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متنسک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نباشند،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دغدغه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وارد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مجالس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مي‌‌شوند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چيست؟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رقابت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اقتصادي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رقابت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نمادين،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بيشتر</w:t>
      </w:r>
      <w:r w:rsidRPr="00CE3618">
        <w:rPr>
          <w:rFonts w:ascii="B Nazanin" w:hAnsi="B Nazanin" w:cs="B Nazanin"/>
          <w:rtl/>
        </w:rPr>
        <w:t xml:space="preserve"> ‌</w:t>
      </w:r>
      <w:r w:rsidRPr="00CE3618">
        <w:rPr>
          <w:rFonts w:ascii="B Nazanin" w:hAnsi="B Nazanin" w:cs="B Nazanin" w:hint="cs"/>
          <w:rtl/>
        </w:rPr>
        <w:t>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کنش‌هاي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افراد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سمت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اهداف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عقلاني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وبري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نزديک</w:t>
      </w:r>
      <w:r w:rsidRPr="00CE3618">
        <w:rPr>
          <w:rFonts w:ascii="B Nazanin" w:hAnsi="B Nazanin" w:cs="B Nazanin"/>
          <w:rtl/>
        </w:rPr>
        <w:t xml:space="preserve"> ‌</w:t>
      </w:r>
      <w:r w:rsidRPr="00CE3618">
        <w:rPr>
          <w:rFonts w:ascii="B Nazanin" w:hAnsi="B Nazanin" w:cs="B Nazanin" w:hint="cs"/>
          <w:rtl/>
        </w:rPr>
        <w:t>شود،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معنويت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بيشتر</w:t>
      </w:r>
      <w:r w:rsidRPr="00CE3618">
        <w:rPr>
          <w:rFonts w:ascii="B Nazanin" w:hAnsi="B Nazanin" w:cs="B Nazanin"/>
          <w:rtl/>
        </w:rPr>
        <w:t xml:space="preserve"> ‌</w:t>
      </w:r>
      <w:r w:rsidRPr="00CE3618">
        <w:rPr>
          <w:rFonts w:ascii="B Nazanin" w:hAnsi="B Nazanin" w:cs="B Nazanin" w:hint="cs"/>
          <w:rtl/>
        </w:rPr>
        <w:t>خواهد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طرفي،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نظام‌هاي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نتوانسته‌اند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جايگزين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نظام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شوند،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بنابراين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lastRenderedPageBreak/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معنويت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تشديد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ممکن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طبقات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بالا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مشتري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نيستند،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فلسفه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رمان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فيلم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خاصي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جذاب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بتواند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پاسخ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دهد،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کلي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انسان‌ها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چيزي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خط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سير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زندگي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دهد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دوره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جديد،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ايراني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جهان،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قابل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مشاهده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نظام‌هاي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معنادهي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نتوانسته‌اند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رقابت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توحيدي،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موفق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البته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نظام‌هاي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زيادي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موضوع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رقابت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نتوانسته‌‌اند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زندگي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عموم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دهند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آرامش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نظام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معنادار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ايجاد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کنند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همچنين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مردم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جديد،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اخلاق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بيشتر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احساس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زيرا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تخطي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اخلاق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بيشتر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تنوع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رفتارهاي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ممکن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بيشتر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غير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کمتر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نظامي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توانسته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مردم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تحت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قيود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اخلاق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درآورد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دليل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همچنان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بنيادي‌ترين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نقش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ايجاد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قيودات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اخلاقي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دين‌ورز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نيستند،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اعتقادي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دارند؛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زيرا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خطايي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ديندار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بيشتر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نکوهش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قرار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مي‌گيرد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يعني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همچنان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مي‌تواند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اخلاقي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حاکم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هنوز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ايران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بسياري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کشورهاي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دنيا،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نظام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ارزشي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تعريف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مسئله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جهان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تنها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افول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مواجه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نيست،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بلکه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افزايش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آنچه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ارزش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تعريف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زندگي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افعال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مي‌دهد،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هيچ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نظام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بتواند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نقش،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حداقل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ايراني،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رقابت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ندارد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ممکن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رقبايي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داشته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باشند،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سطحي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نيستد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رقابت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کنند</w:t>
      </w:r>
      <w:r w:rsidRPr="00CE3618">
        <w:rPr>
          <w:rFonts w:ascii="B Nazanin" w:hAnsi="B Nazanin" w:cs="B Nazanin"/>
        </w:rPr>
        <w:t>.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/>
        </w:rPr>
        <w:t xml:space="preserve"> </w:t>
      </w:r>
      <w:r w:rsidRPr="00CE3618">
        <w:rPr>
          <w:rFonts w:ascii="B Nazanin" w:hAnsi="B Nazanin" w:cs="B Nazanin" w:hint="cs"/>
          <w:rtl/>
        </w:rPr>
        <w:t>دين،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نظام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ارزشي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حاکمي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ارزش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تعريف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مي‌کند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جهت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افراد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به‌ويژه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زندگي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شهري،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بيشتر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احساس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مي‌‌کنند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مثال،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احترام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والدين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مي‌آموزد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آموزه،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متوليان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ترتيب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بدان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بپردازند،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ندارد</w:t>
      </w:r>
      <w:r w:rsidRPr="00CE3618">
        <w:rPr>
          <w:rFonts w:ascii="B Nazanin" w:hAnsi="B Nazanin" w:cs="B Nazanin"/>
        </w:rPr>
        <w:t xml:space="preserve">.  </w:t>
      </w:r>
    </w:p>
    <w:p w:rsidR="00CE3618" w:rsidRPr="00CE3618" w:rsidRDefault="00CE3618" w:rsidP="00CE3618">
      <w:pPr>
        <w:bidi/>
        <w:jc w:val="both"/>
        <w:rPr>
          <w:rFonts w:ascii="B Nazanin" w:hAnsi="B Nazanin" w:cs="B Nazanin"/>
        </w:rPr>
      </w:pP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وقتي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مشارکت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مذهبي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سخن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مي‌گوييم،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مي‌رسد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نهادي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داريم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بتواند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روحي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معنوي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افراد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تأمين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علت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اقبال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مردم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گفته</w:t>
      </w:r>
      <w:r w:rsidRPr="00CE3618">
        <w:rPr>
          <w:rFonts w:ascii="B Nazanin" w:hAnsi="B Nazanin" w:cs="B Nazanin"/>
          <w:rtl/>
        </w:rPr>
        <w:t xml:space="preserve"> ‌</w:t>
      </w:r>
      <w:r w:rsidRPr="00CE3618">
        <w:rPr>
          <w:rFonts w:ascii="B Nazanin" w:hAnsi="B Nazanin" w:cs="B Nazanin" w:hint="cs"/>
          <w:rtl/>
        </w:rPr>
        <w:t>شد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عميق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عاطفي،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معنوي،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عرفاني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جامعه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مدرن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البته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ممکن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نيازها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پاسخ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شوند،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تجربه‌ها،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نخبه‌گرايانه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مي‌رسد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دلايل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اقبال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حضور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لزوماً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نخبه‌گرايانه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موجب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محافل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توسعه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پيدا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کنند؛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چيست؟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بله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مطلب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بحث‌هاي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پيشين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داشت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برجسته‌کردن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 </w:t>
      </w:r>
      <w:r w:rsidRPr="00CE3618">
        <w:rPr>
          <w:rFonts w:ascii="B Nazanin" w:hAnsi="B Nazanin" w:cs="B Nazanin" w:hint="cs"/>
          <w:rtl/>
        </w:rPr>
        <w:t>درست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دنياي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مدرن،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عاطفي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وجود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دارد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غير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جاذبه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بايد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دافعه‌اش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سخن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گفت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يعني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محتوا،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هم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روابط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اجتماعي،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آداب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ساعات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برگزاري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جلسات،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مخاطب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عام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قرار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مي‌گيرد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موجب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مخاطب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خاص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فضا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رانده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بنابراين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ممکن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دينداري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معرفت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عام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گره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بخورد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حداقل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محدود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شود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و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مخاطرات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به‌شمار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مي‌آيد</w:t>
      </w:r>
      <w:r w:rsidRPr="00CE3618">
        <w:rPr>
          <w:rFonts w:ascii="B Nazanin" w:hAnsi="B Nazanin" w:cs="B Nazanin"/>
        </w:rPr>
        <w:t xml:space="preserve">. </w:t>
      </w:r>
    </w:p>
    <w:p w:rsidR="00CE3618" w:rsidRDefault="00CE3618" w:rsidP="00CE3618">
      <w:pPr>
        <w:bidi/>
        <w:jc w:val="both"/>
        <w:rPr>
          <w:rFonts w:ascii="B Nazanin" w:hAnsi="B Nazanin" w:cs="B Nazanin"/>
        </w:rPr>
      </w:pP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طبق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بحث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شما،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براي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قرار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گرفتن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در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چنين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فضاهايي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سرمايه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فرهنگي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زيادي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لازم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نيست</w:t>
      </w:r>
      <w:r w:rsidRPr="00CE3618">
        <w:rPr>
          <w:rFonts w:ascii="B Nazanin" w:hAnsi="B Nazanin" w:cs="B Nazanin"/>
          <w:rtl/>
        </w:rPr>
        <w:t xml:space="preserve">. </w:t>
      </w:r>
      <w:r w:rsidRPr="00CE3618">
        <w:rPr>
          <w:rFonts w:ascii="B Nazanin" w:hAnsi="B Nazanin" w:cs="B Nazanin" w:hint="cs"/>
          <w:rtl/>
        </w:rPr>
        <w:t>يعني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بيرون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کشيدن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زندگي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يک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نظام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فلسفي،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بسيار</w:t>
      </w:r>
      <w:r w:rsidRPr="00CE3618">
        <w:rPr>
          <w:rFonts w:ascii="B Nazanin" w:hAnsi="B Nazanin" w:cs="B Nazanin"/>
          <w:rtl/>
        </w:rPr>
        <w:t xml:space="preserve">  </w:t>
      </w:r>
      <w:r w:rsidRPr="00CE3618">
        <w:rPr>
          <w:rFonts w:ascii="B Nazanin" w:hAnsi="B Nazanin" w:cs="B Nazanin" w:hint="cs"/>
          <w:rtl/>
        </w:rPr>
        <w:t>پرزحمت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است،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اما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نوع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معرفت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ديني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دليل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راحتي،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خواهان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بيشتري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خواهد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داشت،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زيرا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به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راحتي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مي‌‌توان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اين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معنا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را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از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دل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آن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بيرون</w:t>
      </w:r>
      <w:r w:rsidRPr="00CE3618">
        <w:rPr>
          <w:rFonts w:ascii="B Nazanin" w:hAnsi="B Nazanin" w:cs="B Nazanin"/>
          <w:rtl/>
        </w:rPr>
        <w:t xml:space="preserve"> </w:t>
      </w:r>
      <w:r w:rsidRPr="00CE3618">
        <w:rPr>
          <w:rFonts w:ascii="B Nazanin" w:hAnsi="B Nazanin" w:cs="B Nazanin" w:hint="cs"/>
          <w:rtl/>
        </w:rPr>
        <w:t>کشيد</w:t>
      </w:r>
      <w:r w:rsidRPr="00CE3618">
        <w:rPr>
          <w:rFonts w:ascii="B Nazanin" w:hAnsi="B Nazanin" w:cs="B Nazanin"/>
        </w:rPr>
        <w:t xml:space="preserve">. </w:t>
      </w:r>
    </w:p>
    <w:p w:rsidR="00CA0304" w:rsidRPr="00CE3618" w:rsidRDefault="00CA0304" w:rsidP="00CE3618">
      <w:pPr>
        <w:bidi/>
        <w:jc w:val="both"/>
        <w:rPr>
          <w:rFonts w:ascii="B Nazanin" w:hAnsi="B Nazanin" w:cs="B Nazanin"/>
        </w:rPr>
      </w:pPr>
    </w:p>
    <w:sectPr w:rsidR="00CA0304" w:rsidRPr="00CE361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3274</Words>
  <Characters>18663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2011-12-02T07:56:00Z</dcterms:created>
  <dcterms:modified xsi:type="dcterms:W3CDTF">2011-12-02T07:56:00Z</dcterms:modified>
</cp:coreProperties>
</file>