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گفتگو</w:t>
      </w:r>
      <w:r w:rsidRPr="00841BA4">
        <w:rPr>
          <w:rFonts w:ascii="B Nazanin" w:hAnsi="B Nazanin" w:cs="B Nazanin"/>
          <w:rtl/>
        </w:rPr>
        <w:t>;</w:t>
      </w:r>
      <w:r w:rsidRPr="00841BA4">
        <w:rPr>
          <w:rFonts w:ascii="B Nazanin" w:hAnsi="B Nazanin" w:cs="B Nazanin" w:hint="cs"/>
          <w:rtl/>
        </w:rPr>
        <w:t>حجت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الاسلام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پناهيان؛</w:t>
      </w:r>
      <w:r w:rsidRPr="00841BA4">
        <w:rPr>
          <w:rFonts w:ascii="B Nazanin" w:hAnsi="B Nazanin" w:cs="B Nazanin"/>
          <w:rtl/>
        </w:rPr>
        <w:t xml:space="preserve"> \"</w:t>
      </w:r>
      <w:r w:rsidRPr="00841BA4">
        <w:rPr>
          <w:rFonts w:ascii="B Nazanin" w:hAnsi="B Nazanin" w:cs="B Nazanin" w:hint="cs"/>
          <w:rtl/>
        </w:rPr>
        <w:t>الگوي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توانمند</w:t>
      </w:r>
      <w:r w:rsidRPr="00841BA4">
        <w:rPr>
          <w:rFonts w:ascii="B Nazanin" w:hAnsi="B Nazanin" w:cs="B Nazanin"/>
        </w:rPr>
        <w:t>\"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توانمند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موفق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ارائه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دهيم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گفتگو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حجت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الاسلام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عليرضا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پناهيان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توانمندسازي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/>
        </w:rPr>
        <w:t xml:space="preserve"> </w:t>
      </w:r>
      <w:r w:rsidRPr="00841BA4">
        <w:rPr>
          <w:rFonts w:ascii="B Nazanin" w:hAnsi="B Nazanin" w:cs="B Nazanin" w:hint="cs"/>
          <w:rtl/>
        </w:rPr>
        <w:t>عليرضا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پناهيان،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مسئول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اتاق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فکر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مشاور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رئيس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معظم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رهبري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دانشگاه‌ها،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عضو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هيئت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امناي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دانشگاه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هنر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حوزه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دانشگاه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 </w:t>
      </w:r>
      <w:r w:rsidRPr="00841BA4">
        <w:rPr>
          <w:rFonts w:ascii="B Nazanin" w:hAnsi="B Nazanin" w:cs="B Nazanin" w:hint="cs"/>
          <w:rtl/>
        </w:rPr>
        <w:t>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دروس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حوزوي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 </w:t>
      </w:r>
      <w:r w:rsidRPr="00841BA4">
        <w:rPr>
          <w:rFonts w:ascii="B Nazanin" w:hAnsi="B Nazanin" w:cs="B Nazanin" w:hint="cs"/>
          <w:rtl/>
        </w:rPr>
        <w:t>خارج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فقه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انجام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تحصيلات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دانشگاهي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روان‌شناسي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 xml:space="preserve">. 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فاطمه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قاسم‌پور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مسئوليت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هنوز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منسجم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تبديل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بنابراين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وضعيت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صورت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بگوييم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اخيراً‌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حوزه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علميه،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انسجام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کشور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هنوز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بپرسيم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صورت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سازمان‌يافته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چقدر،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حساسيت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البته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معمول‌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مسئوليت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مناسبي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دستورات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اقتضا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پرداخته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زندگي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مشترک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بسته‌هاي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معرفتي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تعالي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لازم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نقص‌هاي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کاستي‌ها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دارايي‌هاست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لازم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تمام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عموم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حساس‌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اهميت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مرتبه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بعد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توصيه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توحيد،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تأکيد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والدين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مي‌دانيد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طبيعتاً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سفارش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طبيعي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بخواهيم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والدين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محقق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روابط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محترمانه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</w:rPr>
        <w:t>.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بسياري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دستورات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اهميت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مي‌پردازد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مقولاتي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دستورات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دارد؟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فقهي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فرض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تمام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اختصار،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رسيدن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متعالي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موفق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کليدي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کلاً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معارف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پيرامون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بخش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تأکيدات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رعايت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زوجين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رعايت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فرزندان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مادر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حکم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فقهي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تمام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مناسبات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تنظيم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آداب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مثلاً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سفر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بدون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اجازه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ولايت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رابطۀ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ساختار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مي‌دهد</w:t>
      </w:r>
      <w:r w:rsidRPr="00841BA4">
        <w:rPr>
          <w:rFonts w:ascii="B Nazanin" w:hAnsi="B Nazanin" w:cs="B Nazanin"/>
        </w:rPr>
        <w:t>.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تصور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تغييرات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اتفاق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افتاده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ذائقه‌ها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عوض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شده‌اند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زماني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محتواي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تبليغات،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قابليت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عملياتي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ذائقه‌ها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ساختارهاي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اجتماعي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سازگاري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امروزه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lastRenderedPageBreak/>
        <w:t>روابط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مباحثي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اقتدار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رياست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مطرح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مقولاتي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برنمي‌تابند،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فضا</w:t>
      </w:r>
      <w:r w:rsidRPr="00841BA4">
        <w:rPr>
          <w:rFonts w:ascii="B Nazanin" w:hAnsi="B Nazanin" w:cs="B Nazanin"/>
          <w:rtl/>
        </w:rPr>
        <w:t xml:space="preserve"> 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محتوا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ذائقه‌ها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سازگاري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چيست؟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احتمالاً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منظور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ذائقه‌هاي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فکري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چون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ذائقۀ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هيچ‌گاه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عوض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نمي‌شود؛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بنابراين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انسان‌ها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مخالفتي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رخ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بگويند،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حقايق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انتقال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مي‌يابد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جاذبه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عنصر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تجربه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توصيه‌هاي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غربي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اثر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فاصله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خورده‌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سهولت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اعداد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ارقام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قابل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لمس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مطلب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راه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بيدارسازي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عقل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براهين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اثبات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حقانيت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تعبدياتي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فلسفه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فايده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اشاره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رغم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تمام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</w:t>
      </w:r>
      <w:r w:rsidRPr="00841BA4">
        <w:rPr>
          <w:rFonts w:ascii="B Nazanin" w:hAnsi="B Nazanin" w:cs="B Nazanin"/>
          <w:rtl/>
        </w:rPr>
        <w:t xml:space="preserve">- </w:t>
      </w:r>
      <w:r w:rsidRPr="00841BA4">
        <w:rPr>
          <w:rFonts w:ascii="B Nazanin" w:hAnsi="B Nazanin" w:cs="B Nazanin" w:hint="cs"/>
          <w:rtl/>
        </w:rPr>
        <w:t>اجتماعي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ساختارهاي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سمت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تأثيرگذار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طبيعتاً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شيوه‌هاي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سنتي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محدود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ابزار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روشنگري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مثلاً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بخواهيم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تجربه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سريال‌ها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فيلم‌ها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قابل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سخنراني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امروزه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فرهنگ‌سازي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ابزارهاي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متأسفانه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ابزارها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مفاهيم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عالمان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مقابل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تهاجم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مؤثر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کليدي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درخور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شايسته‌اي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محصولات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هنري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نمي‌بينيد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حالي‌که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برعکس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زوجين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صحبت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مي‌‌شود،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بعد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مطالبه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مي‌گيرد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تدابيري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انديشيد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مطالبه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نگيرد؟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مثال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نحوه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حضرت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آيت‌الله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العظمي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بهجت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خيلي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آموز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موقعيت‌هاي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گوناگون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گونه‌هاي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مختلف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مجلسي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مشاهده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نصيحت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زوج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نفر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مي‌خواستند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نصيحت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توصيه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مي‌کردند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يعني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نشنيده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گوشزد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مي‌کردند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مجله‌اي،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گوشزد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فمينيستي،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قطعاً‌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جنجال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مجلات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خانوادگي،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مقابل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گوشزد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رعايت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فضاي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فضاي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بهتري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تحليل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عملکرد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چيست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چگونه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ارزيابي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مي‌کنيد؟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lastRenderedPageBreak/>
        <w:t>اساساً‌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سنخيت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ويژگي‌هايي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شرطي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ابتدا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مهم‌تر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معارف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سپس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تمرين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ممارست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روندي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انجام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تجربه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رفع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ضعف‌ها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کاستي‌هاي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موفق،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ايفا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انواعي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آموزش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پرورش،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نويسندگي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کارگرداني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شامل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انواع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سخنراني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شوند،‌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آينده‌اي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هنوز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آن‌‌طور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توانايي‌هاي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مهارت‌هايشان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افزايش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گيرند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اتفاق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بيفتد،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قطعاً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وضعيت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فکر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نزديک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تدبير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رسيدگي،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هدايت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ارتقاء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برداشتي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فاعلان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جهت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پديده‌شناسي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چيست؟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فراغت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شهري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پيش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توليد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مي‌کردند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بچه‌داري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خانه‌داري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عهده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اکنون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گونه‌اي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وقت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گرايشات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فطري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مايه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حفظ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سلامت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کشش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نفع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</w:t>
      </w:r>
      <w:r w:rsidRPr="00841BA4">
        <w:rPr>
          <w:rFonts w:ascii="B Nazanin" w:hAnsi="B Nazanin" w:cs="B Nazanin"/>
        </w:rPr>
        <w:t>.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/>
        </w:rPr>
        <w:t xml:space="preserve"> </w:t>
      </w:r>
      <w:r w:rsidRPr="00841BA4">
        <w:rPr>
          <w:rFonts w:ascii="B Nazanin" w:hAnsi="B Nazanin" w:cs="B Nazanin" w:hint="cs"/>
          <w:rtl/>
        </w:rPr>
        <w:t>همچنين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لحاظ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تأثيرگذاري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اطرافيان،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قوي‌تر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بنابراين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فرزندان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همسرانشان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مثبت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رواج</w:t>
      </w:r>
      <w:r w:rsidRPr="00841BA4">
        <w:rPr>
          <w:rFonts w:ascii="B Nazanin" w:hAnsi="B Nazanin" w:cs="B Nazanin"/>
          <w:rtl/>
        </w:rPr>
        <w:t xml:space="preserve"> ‌</w:t>
      </w:r>
      <w:r w:rsidRPr="00841BA4">
        <w:rPr>
          <w:rFonts w:ascii="B Nazanin" w:hAnsi="B Nazanin" w:cs="B Nazanin" w:hint="cs"/>
          <w:rtl/>
        </w:rPr>
        <w:t>يابد،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مژده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آسيب‌زدايي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مذهبي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محافل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حساب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اين‌گونه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برگزار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بنابراين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برگزاري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في‌حدنفسه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موفق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نيازمان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ادبياتي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شيوا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اداره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معارف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بپردازند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پايين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معارف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سطوح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نابه‌جا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بزند،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گذاشت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نداشتن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ناتوانايي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معکوسي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مي‌گذارند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رضايت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همچنان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رضايت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تبليغات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محتوايي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جهت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مهارتي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تکاني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گسترده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پي‌ريزي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lastRenderedPageBreak/>
        <w:t>اصلاح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محتواي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برنامه‌هاي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چگونه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برنامه‌ريزي‌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کرد؟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ضعف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اطلاعات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ضعف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مثال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خاصي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جهت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خاصي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تحت‌تأثير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دهد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انجام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مهم‌ترين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بعد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پي‌ريزي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برنامه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اساسي،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شرايط،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الگوسازي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رشد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هدايت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بعضي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استعدادهايي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اجتماعي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مناسبي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جذب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پادگان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نظامي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کنترل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بخشنامه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مشکلات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به‌خصوص</w:t>
      </w:r>
      <w:r w:rsidRPr="00841BA4">
        <w:rPr>
          <w:rFonts w:ascii="B Nazanin" w:hAnsi="B Nazanin" w:cs="B Nazanin"/>
          <w:rtl/>
        </w:rPr>
        <w:t xml:space="preserve"> ‌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هنر،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استعدادهاي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شخصي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وابسته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مناسب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تقويت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عناصر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متناسب،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انتخاب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نمونه‌هاي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اقناع‌کننده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بيابند،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دنبال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نمونه‌هاي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ضعيف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نخواهند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رفت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الگوسازي،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روشنگري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لازم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بايد‌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به‌خصوص‌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معارف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گرايش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روشنگري‌هايي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آدرس‌ها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ملاک‌هايي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بدانند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محتوايي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بهره‌برداري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چگونه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گيرند؛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متأسفانه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کمتر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پرداخته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رمضان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توضيح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منبرهايي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انتظاراتي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هشياري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بالا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برود،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انتخاب‌هاي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بهتري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کمتر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کاستي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ببينند،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تذکر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مي‌دهند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تهران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لزوماً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تعليمي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سنتي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يعني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تفسير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اصول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عقايد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مباحثي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مثنوي‌خواني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يوگا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مطرح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شايد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ذهنيت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ايجاد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فقط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دريافت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بسته‌هاي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. 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خصوص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چيست؟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است؟</w:t>
      </w:r>
      <w:r w:rsidRPr="00841BA4">
        <w:rPr>
          <w:rFonts w:ascii="B Nazanin" w:hAnsi="B Nazanin" w:cs="B Nazanin"/>
        </w:rPr>
        <w:t xml:space="preserve"> 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ارضاء‌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معرفتي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روحي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بهره‌گيري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ولايي،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تشنه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سيراب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سلايق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جذب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طبيعتاً‌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بسياري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کاسته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فقط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احکام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اکتفا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تنها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مباحث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شنيدن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تاريخ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سيره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سياسي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معصومين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محروم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اخلاق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بدون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اومانيستي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انواع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</w:t>
      </w:r>
      <w:r w:rsidRPr="00841BA4">
        <w:rPr>
          <w:rFonts w:ascii="B Nazanin" w:hAnsi="B Nazanin" w:cs="B Nazanin"/>
        </w:rPr>
        <w:t>.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ابتدا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افزايش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بعد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افزايش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دچار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نشوند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دريافت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بسته‌هاي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قائل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نيستيد؟</w:t>
      </w:r>
      <w:r w:rsidRPr="00841BA4">
        <w:rPr>
          <w:rFonts w:ascii="B Nazanin" w:hAnsi="B Nazanin" w:cs="B Nazanin"/>
        </w:rPr>
        <w:t xml:space="preserve">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عرض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زيرمجموعه‌هاي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متفاوتي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مي‌يابد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مثال‌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آموزشي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کارکرد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تذکري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موعظه‌‌اي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مي‌يابند؛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تفرجگاه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پيامبر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اکرم</w:t>
      </w:r>
      <w:r w:rsidRPr="00841BA4">
        <w:rPr>
          <w:rFonts w:ascii="B Nazanin" w:hAnsi="B Nazanin" w:cs="B Nazanin"/>
          <w:rtl/>
        </w:rPr>
        <w:t xml:space="preserve"> (</w:t>
      </w:r>
      <w:r w:rsidRPr="00841BA4">
        <w:rPr>
          <w:rFonts w:ascii="B Nazanin" w:hAnsi="B Nazanin" w:cs="B Nazanin" w:hint="cs"/>
          <w:rtl/>
        </w:rPr>
        <w:t>ص</w:t>
      </w:r>
      <w:r w:rsidRPr="00841BA4">
        <w:rPr>
          <w:rFonts w:ascii="B Nazanin" w:hAnsi="B Nazanin" w:cs="B Nazanin"/>
          <w:rtl/>
        </w:rPr>
        <w:t xml:space="preserve">) </w:t>
      </w:r>
      <w:r w:rsidRPr="00841BA4">
        <w:rPr>
          <w:rFonts w:ascii="B Nazanin" w:hAnsi="B Nazanin" w:cs="B Nazanin" w:hint="cs"/>
          <w:rtl/>
        </w:rPr>
        <w:t>فرمودند</w:t>
      </w:r>
      <w:r w:rsidRPr="00841BA4">
        <w:rPr>
          <w:rFonts w:ascii="B Nazanin" w:hAnsi="B Nazanin" w:cs="B Nazanin"/>
          <w:rtl/>
        </w:rPr>
        <w:t xml:space="preserve">: </w:t>
      </w:r>
      <w:r w:rsidRPr="00841BA4">
        <w:rPr>
          <w:rFonts w:ascii="B Nazanin" w:hAnsi="B Nazanin" w:cs="B Nazanin" w:hint="cs"/>
          <w:rtl/>
        </w:rPr>
        <w:t>ارتعوا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رياض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الجنه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يعني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باغ‌هاي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بهشت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مشغول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بهره‌برداري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شويد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پرسيدند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دنيا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باغ‌هاي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بهشت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کجاست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فرمودند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مجالس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الذکر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/>
        </w:rPr>
        <w:lastRenderedPageBreak/>
        <w:t xml:space="preserve">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معرفتي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تنها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لذت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حاضر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بگوييم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حتماً‌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آموزش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بگذراني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مي‌گويد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مي‌خواهم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لذت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ببرم</w:t>
      </w:r>
      <w:r w:rsidRPr="00841BA4">
        <w:rPr>
          <w:rFonts w:ascii="B Nazanin" w:hAnsi="B Nazanin" w:cs="B Nazanin"/>
          <w:rtl/>
        </w:rPr>
        <w:t xml:space="preserve">.  </w:t>
      </w:r>
      <w:r w:rsidRPr="00841BA4">
        <w:rPr>
          <w:rFonts w:ascii="B Nazanin" w:hAnsi="B Nazanin" w:cs="B Nazanin" w:hint="cs"/>
          <w:rtl/>
        </w:rPr>
        <w:t>وَلَکِنَّ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اللَّهَ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حَبَّبَ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إِلَيْکُمُ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الْإِيمَانَ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وَزَيَّنَهُ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فِي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قُلُوبِکُمْ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وَکَرَّهَ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إِلَيْکُمُ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الْکُفْرَ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وَالْفُسُوقَ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وَالْعِصْيَانَ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أُوْلَئِکَ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هُمُ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الرَّاشِدُونَ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يعلمهم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الکتاب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الحکمه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حبّب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اليکم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الايمان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بسا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سلسله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شعر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اشعار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عرفانيست،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حرف‌هاي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قالب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هدف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لذت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مفاهيم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مفاهيم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بهره‌گرفت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کم‌کم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آثار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انسان‌سازانه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شعر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نگيرد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همچنان‌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روايات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فراموش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مجالس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جهت‌گيري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خيلي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عده‌اي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قائلند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برقراري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اصالت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مسئله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بحث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است؟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اصالت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مشخص</w:t>
      </w:r>
      <w:r w:rsidRPr="00841BA4">
        <w:rPr>
          <w:rFonts w:ascii="B Nazanin" w:hAnsi="B Nazanin" w:cs="B Nazanin"/>
          <w:rtl/>
        </w:rPr>
        <w:t xml:space="preserve"> ‌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دشوارتر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آشکار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امام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حسن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مجتبي</w:t>
      </w:r>
      <w:r w:rsidRPr="00841BA4">
        <w:rPr>
          <w:rFonts w:ascii="B Nazanin" w:hAnsi="B Nazanin" w:cs="B Nazanin"/>
          <w:rtl/>
        </w:rPr>
        <w:t xml:space="preserve"> (</w:t>
      </w:r>
      <w:r w:rsidRPr="00841BA4">
        <w:rPr>
          <w:rFonts w:ascii="B Nazanin" w:hAnsi="B Nazanin" w:cs="B Nazanin" w:hint="cs"/>
          <w:rtl/>
        </w:rPr>
        <w:t>ع</w:t>
      </w:r>
      <w:r w:rsidRPr="00841BA4">
        <w:rPr>
          <w:rFonts w:ascii="B Nazanin" w:hAnsi="B Nazanin" w:cs="B Nazanin"/>
          <w:rtl/>
        </w:rPr>
        <w:t xml:space="preserve">) </w:t>
      </w:r>
      <w:r w:rsidRPr="00841BA4">
        <w:rPr>
          <w:rFonts w:ascii="B Nazanin" w:hAnsi="B Nazanin" w:cs="B Nazanin" w:hint="cs"/>
          <w:rtl/>
        </w:rPr>
        <w:t>مي‌فرمايند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برکات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حضور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مسجد،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رفيق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جزء‌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مذهبي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برکات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به‌شمار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مي‌آيد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سهولت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وزن‌کشي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فوائد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اصالت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برخوردار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مشاهده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شبکه‌هايي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طريق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مي‌آيد،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دنبال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شبکه‌هاي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اجتماعي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غربت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مسلماً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رفيق‌يابي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صحيح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اين‌گونه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مجالس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موجب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تحکيم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بنيان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البته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کشور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سازماني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رصد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مي‌بينيم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خون‌گرمي‌ها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مهرباني‌ها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هيئات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مساجد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مي‌روند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منظورتان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مي‌کنند؟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سنتي،‌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اعضاء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مي‌کردند،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اکنون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نمي‌‌کنند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حالت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يعني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فاعل</w:t>
      </w:r>
      <w:r w:rsidRPr="00841BA4">
        <w:rPr>
          <w:rFonts w:ascii="B Nazanin" w:hAnsi="B Nazanin" w:cs="B Nazanin"/>
        </w:rPr>
        <w:t>.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في‌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نفسه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نمي‌بينم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مايه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تحکيم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بسياري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اوقات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محيط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مستقل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نروند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متناسب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تحکيم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نشنوند،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نمي‌توانند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فضاي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رفتار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اصلاح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وقتي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بچه‌ها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مدرسه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سرکار،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اوقات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فراغت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گونه‌اي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طبيعتاً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ارتباطات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اين‌چنيني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شکل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مي‌گيرند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مربياني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مديريت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دلگرم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نفس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ايرادي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خلاف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تبليغ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حرکت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نفس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مبناي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آموزش‌هاي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آيا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جلسات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سطح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مديريت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مسلماًً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مي‌توان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جهت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هيچ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سازماندهي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نهادي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تشکيل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استعدادشناسي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فعاليت‌ها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ارزيابي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تدريج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مرجعيت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يافت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فراوان‌ترين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سؤال‌ها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مردم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محافل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ضعيف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نمي‌پسندند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ميزان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بالاست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لازم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نهادهاي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تدبيرکننده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تأثيرگذار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تشکيل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البته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هميشه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</w:rPr>
        <w:t xml:space="preserve">.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جنابعالي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عنوان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مبلغ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موفق،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چقدر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دغدغه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چقدر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منبرهايتان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مباحث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مطرح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مباحثي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مي‌پردازيد؟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اساساً‌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بيرون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جوانان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اعتقادي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مي‌کوشم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موضوعي،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نحوي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سخن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بگويم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نقش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رابطه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همچنين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بهبودي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وضع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معنوي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مستقل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همسرش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بالعکس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اعتقاد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معمولاً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بنده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کليدي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سمت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داده‌ايم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حالت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هيچ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همطراز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موضوع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اهميت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ولايت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ديگري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هميشه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مطلب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اشاره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راه‌کارهاي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عملي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ارتقاء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اندازه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وسع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نشان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دهم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مخاطب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اصلي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طبيعتاً‌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افراد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برنامه‌ها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استفاده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مي‌کنند</w:t>
      </w:r>
      <w:r w:rsidRPr="00841BA4">
        <w:rPr>
          <w:rFonts w:ascii="B Nazanin" w:hAnsi="B Nazanin" w:cs="B Nazanin"/>
        </w:rPr>
        <w:t xml:space="preserve">.   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بخشي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احساس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نگراني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مي‌کنيد؟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رابطه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زوجين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اول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اهميت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رابطه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تهاجم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رابطه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نامحرم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اندازه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اهميت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فرزند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مهم‌ترين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نتيجه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نحوه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رابطه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به‌شمار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مي‌آيد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بواسطه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منحط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غرب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جريان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صهيونيستي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فمينيسم،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فمينيسم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مزمن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گاهي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اسلاميزه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رواج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پيدا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ابعاد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آنچنان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رسوخ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اجازه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اظهار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نظر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مخالف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نمي‌دهد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پيامبر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گرامي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اسلام</w:t>
      </w:r>
      <w:r w:rsidRPr="00841BA4">
        <w:rPr>
          <w:rFonts w:ascii="B Nazanin" w:hAnsi="B Nazanin" w:cs="B Nazanin"/>
          <w:rtl/>
        </w:rPr>
        <w:t xml:space="preserve"> (</w:t>
      </w:r>
      <w:r w:rsidRPr="00841BA4">
        <w:rPr>
          <w:rFonts w:ascii="B Nazanin" w:hAnsi="B Nazanin" w:cs="B Nazanin" w:hint="cs"/>
          <w:rtl/>
        </w:rPr>
        <w:t>ص</w:t>
      </w:r>
      <w:r w:rsidRPr="00841BA4">
        <w:rPr>
          <w:rFonts w:ascii="B Nazanin" w:hAnsi="B Nazanin" w:cs="B Nazanin"/>
          <w:rtl/>
        </w:rPr>
        <w:t xml:space="preserve">) </w:t>
      </w:r>
      <w:r w:rsidRPr="00841BA4">
        <w:rPr>
          <w:rFonts w:ascii="B Nazanin" w:hAnsi="B Nazanin" w:cs="B Nazanin" w:hint="cs"/>
          <w:rtl/>
        </w:rPr>
        <w:t>صريحاً‌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مي‌فرمايد</w:t>
      </w:r>
      <w:r w:rsidRPr="00841BA4">
        <w:rPr>
          <w:rFonts w:ascii="B Nazanin" w:hAnsi="B Nazanin" w:cs="B Nazanin"/>
          <w:rtl/>
        </w:rPr>
        <w:t>: «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 w:hint="eastAsia"/>
          <w:rtl/>
        </w:rPr>
        <w:t>»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کما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سفارش‌هاي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مربوط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مهرباني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بيشتر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بنابراين‌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مراقب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مبادا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بگذارد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مهربان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دل‌رحم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نوع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کردن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يکديگر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مساوي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دليل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تفاوت‌هاي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روحي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</w:rPr>
        <w:t>.</w:t>
      </w:r>
    </w:p>
    <w:p w:rsidR="00841BA4" w:rsidRPr="00841BA4" w:rsidRDefault="00841BA4" w:rsidP="00841BA4">
      <w:pPr>
        <w:bidi/>
        <w:jc w:val="both"/>
        <w:rPr>
          <w:rFonts w:ascii="B Nazanin" w:hAnsi="B Nazanin" w:cs="B Nazanin"/>
        </w:rPr>
      </w:pP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/>
        </w:rPr>
        <w:lastRenderedPageBreak/>
        <w:t xml:space="preserve"> </w:t>
      </w:r>
      <w:r w:rsidRPr="00841BA4">
        <w:rPr>
          <w:rFonts w:ascii="B Nazanin" w:hAnsi="B Nazanin" w:cs="B Nazanin" w:hint="cs"/>
          <w:rtl/>
        </w:rPr>
        <w:t>اگر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تفاوت‌ها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حقوق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متناسب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رعايت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شود،‌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بطور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نگاه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چنيني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داشته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باشد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قرار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بگيرند،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فرزندان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صورت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گرفت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محترم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فساد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کاهش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خواهد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يافت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مهم‌ترين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مهرباني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محبت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مهم‌ترين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نسبت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متواضع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بودن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وظايف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تلقي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شرايط،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اقتضائات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نيازها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يکسان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نيستند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کس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برخي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وظائف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مسئول‌تريم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فرزندان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مادر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کدام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وظيفه‌اي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دارند</w:t>
      </w:r>
      <w:r w:rsidRPr="00841BA4">
        <w:rPr>
          <w:rFonts w:ascii="B Nazanin" w:hAnsi="B Nazanin" w:cs="B Nazanin"/>
        </w:rPr>
        <w:t xml:space="preserve">. </w:t>
      </w:r>
    </w:p>
    <w:p w:rsidR="00841BA4" w:rsidRDefault="00841BA4" w:rsidP="00841BA4">
      <w:pPr>
        <w:bidi/>
        <w:jc w:val="both"/>
        <w:rPr>
          <w:rFonts w:ascii="B Nazanin" w:hAnsi="B Nazanin" w:cs="B Nazanin"/>
        </w:rPr>
      </w:pPr>
      <w:r w:rsidRPr="00841BA4">
        <w:rPr>
          <w:rFonts w:ascii="B Nazanin" w:hAnsi="B Nazanin" w:cs="B Nazanin" w:hint="cs"/>
          <w:rtl/>
        </w:rPr>
        <w:t>بسياري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مشکلات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ناشي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تأثير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فرهنگ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رسانه‌اي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سينمايي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نوعا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سريال‌هايي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مغرب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زمين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توليد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مي‌شوند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حتي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موارد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ظاهر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خوبي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صدا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سيما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پخش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مي‌کند،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بدون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ترديد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مخرب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هستند؛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صدمات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زياد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ارائه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الگوي‌هاي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نتايج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برنامه‌ها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شمار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مي‌آيد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توليدات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داخلي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ايرادهاي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فراواني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هست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ممکن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است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تخلف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آشکاري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نباشد،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اما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آسيب‌هاي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ظريفي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وجود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دارد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از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چشم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ارزيابان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مخفي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مي‌ماند</w:t>
      </w:r>
      <w:r w:rsidRPr="00841BA4">
        <w:rPr>
          <w:rFonts w:ascii="B Nazanin" w:hAnsi="B Nazanin" w:cs="B Nazanin"/>
          <w:rtl/>
        </w:rPr>
        <w:t xml:space="preserve">. </w:t>
      </w:r>
      <w:r w:rsidRPr="00841BA4">
        <w:rPr>
          <w:rFonts w:ascii="B Nazanin" w:hAnsi="B Nazanin" w:cs="B Nazanin" w:hint="cs"/>
          <w:rtl/>
        </w:rPr>
        <w:t>اميدواريم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روزي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برسد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بتوانيم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تربيت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آحاد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جامعه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تحکيم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خانواده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رسانه‌‌هاي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جمعي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تکيه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کنيم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که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براي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رسيدن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هدف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در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علوم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انساني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دانشگاه‌ها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تحولي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پديد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بيايد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حوزه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توليد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علم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تبيين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دقيق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بپردازد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و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يا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رسانه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بايد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دست‌يابي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بعضي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نخبگان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راه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ميانبري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را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انتخاب</w:t>
      </w:r>
      <w:r w:rsidRPr="00841BA4">
        <w:rPr>
          <w:rFonts w:ascii="B Nazanin" w:hAnsi="B Nazanin" w:cs="B Nazanin"/>
          <w:rtl/>
        </w:rPr>
        <w:t xml:space="preserve"> </w:t>
      </w:r>
      <w:r w:rsidRPr="00841BA4">
        <w:rPr>
          <w:rFonts w:ascii="B Nazanin" w:hAnsi="B Nazanin" w:cs="B Nazanin" w:hint="cs"/>
          <w:rtl/>
        </w:rPr>
        <w:t>نمايد</w:t>
      </w:r>
      <w:r w:rsidRPr="00841BA4">
        <w:rPr>
          <w:rFonts w:ascii="B Nazanin" w:hAnsi="B Nazanin" w:cs="B Nazanin"/>
        </w:rPr>
        <w:t xml:space="preserve">. </w:t>
      </w:r>
    </w:p>
    <w:p w:rsidR="00CA0304" w:rsidRPr="00841BA4" w:rsidRDefault="00CA0304" w:rsidP="00841BA4">
      <w:pPr>
        <w:bidi/>
        <w:jc w:val="both"/>
        <w:rPr>
          <w:rFonts w:ascii="B Nazanin" w:hAnsi="B Nazanin" w:cs="B Nazanin"/>
        </w:rPr>
      </w:pPr>
    </w:p>
    <w:sectPr w:rsidR="00CA0304" w:rsidRPr="00841BA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2011-12-02T07:54:00Z</dcterms:created>
  <dcterms:modified xsi:type="dcterms:W3CDTF">2011-12-02T07:54:00Z</dcterms:modified>
</cp:coreProperties>
</file>