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7A2" w:rsidRPr="00D347A2" w:rsidRDefault="00D347A2" w:rsidP="00D347A2">
      <w:pPr>
        <w:bidi/>
        <w:jc w:val="both"/>
        <w:rPr>
          <w:rFonts w:ascii="B Nazanin" w:hAnsi="B Nazanin" w:cs="B Nazanin"/>
        </w:rPr>
      </w:pPr>
      <w:r w:rsidRPr="00D347A2">
        <w:rPr>
          <w:rFonts w:ascii="B Nazanin" w:hAnsi="B Nazanin" w:cs="B Nazanin" w:hint="cs"/>
          <w:rtl/>
        </w:rPr>
        <w:t>ديدگاه</w:t>
      </w:r>
      <w:r w:rsidRPr="00D347A2">
        <w:rPr>
          <w:rFonts w:ascii="B Nazanin" w:hAnsi="B Nazanin" w:cs="B Nazanin"/>
          <w:rtl/>
        </w:rPr>
        <w:t>;"</w:t>
      </w:r>
      <w:r w:rsidRPr="00D347A2">
        <w:rPr>
          <w:rFonts w:ascii="B Nazanin" w:hAnsi="B Nazanin" w:cs="B Nazanin" w:hint="cs"/>
          <w:rtl/>
        </w:rPr>
        <w:t>محافل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مذهبي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زنان؛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ظرفيت‌ها،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کاستي‌ها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بايسته‌ها</w:t>
      </w:r>
      <w:r w:rsidRPr="00D347A2">
        <w:rPr>
          <w:rFonts w:ascii="B Nazanin" w:hAnsi="B Nazanin" w:cs="B Nazanin"/>
        </w:rPr>
        <w:t>"</w:t>
      </w:r>
    </w:p>
    <w:p w:rsidR="00D347A2" w:rsidRDefault="00D347A2" w:rsidP="00D347A2">
      <w:pPr>
        <w:bidi/>
        <w:jc w:val="both"/>
        <w:rPr>
          <w:rFonts w:ascii="B Nazanin" w:hAnsi="B Nazanin" w:cs="B Nazanin"/>
        </w:rPr>
      </w:pPr>
      <w:r w:rsidRPr="00D347A2">
        <w:rPr>
          <w:rFonts w:ascii="B Nazanin" w:hAnsi="B Nazanin" w:cs="B Nazanin" w:hint="cs"/>
          <w:rtl/>
        </w:rPr>
        <w:t>مقدمه</w:t>
      </w:r>
      <w:r w:rsidRPr="00D347A2">
        <w:rPr>
          <w:rFonts w:ascii="B Nazanin" w:hAnsi="B Nazanin" w:cs="B Nazanin"/>
        </w:rPr>
        <w:t>:</w:t>
      </w:r>
    </w:p>
    <w:p w:rsidR="00D347A2" w:rsidRDefault="00D347A2" w:rsidP="00D347A2">
      <w:pPr>
        <w:bidi/>
        <w:jc w:val="both"/>
        <w:rPr>
          <w:rFonts w:ascii="B Nazanin" w:hAnsi="B Nazanin" w:cs="B Nazanin"/>
        </w:rPr>
      </w:pPr>
      <w:r w:rsidRPr="00D347A2">
        <w:rPr>
          <w:rFonts w:ascii="B Nazanin" w:hAnsi="B Nazanin" w:cs="B Nazanin" w:hint="cs"/>
          <w:rtl/>
        </w:rPr>
        <w:t>تشکيل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جلسات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مذهبي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سابقه‌اي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چند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صد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ساله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دارد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اثرگذارترين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شيوه‌هاي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ارتباطي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است؛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دليل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اساس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اعتماد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شکل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مي‌گيرد،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مبلغ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گوينده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حدودي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يکديگر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شناخت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دارند،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مطالب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بدل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صحنه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ظرفيت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گيرايي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مخاطب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متناسب‌سازي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مي‌شود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ارتباط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رواني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عاطفي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گوينده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شنونده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برقرار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مي‌گردد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گذشته،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زمان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حاکميت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فرهنگ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شفاهي،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جلسات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مذهبي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رواج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زيادي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داشت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به‌ويژه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زنان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کارکرد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آموزشي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برخوردار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بود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فضاي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فقدان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رسانه‌هاي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مدرن،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چه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مکتوب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چه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تصويري،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جلسات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يکي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کانون‌هاي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اصلي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آموزش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تبادل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اطلاعات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بدل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بود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مرجعيتي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بي‌بديل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مبلغان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مذهبي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مي‌بخشيد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علاوه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جلسات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کارکرد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فراغتي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نيز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داشت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فضايي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مشروع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گعده‌ها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روابط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زنان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يکديگر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حساب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مي‌آمد</w:t>
      </w:r>
      <w:r w:rsidRPr="00D347A2">
        <w:rPr>
          <w:rFonts w:ascii="B Nazanin" w:hAnsi="B Nazanin" w:cs="B Nazanin"/>
        </w:rPr>
        <w:t>.</w:t>
      </w:r>
    </w:p>
    <w:p w:rsidR="00D347A2" w:rsidRDefault="00D347A2" w:rsidP="00D347A2">
      <w:pPr>
        <w:bidi/>
        <w:jc w:val="both"/>
        <w:rPr>
          <w:rFonts w:ascii="B Nazanin" w:hAnsi="B Nazanin" w:cs="B Nazanin"/>
        </w:rPr>
      </w:pPr>
      <w:r w:rsidRPr="00D347A2">
        <w:rPr>
          <w:rFonts w:ascii="B Nazanin" w:hAnsi="B Nazanin" w:cs="B Nazanin" w:hint="cs"/>
          <w:rtl/>
        </w:rPr>
        <w:t>ظرفيت‌ها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کارکردها</w:t>
      </w:r>
    </w:p>
    <w:p w:rsidR="00D347A2" w:rsidRDefault="00D347A2" w:rsidP="00D347A2">
      <w:pPr>
        <w:bidi/>
        <w:jc w:val="both"/>
        <w:rPr>
          <w:rFonts w:ascii="B Nazanin" w:hAnsi="B Nazanin" w:cs="B Nazanin"/>
        </w:rPr>
      </w:pP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دهه‌هاي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اخير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روند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تحولات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اجتماعي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شتاب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يافته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رسانه‌هاي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نوظهور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بسياري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فضاهاي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ارتباطي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تسخير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کرده‌اند،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جلسات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سنتي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تمام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کارکردهاي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گذشته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ندارند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کارکردهاي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جديدي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نيز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يافته‌اند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مي‌توان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عصر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جديد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حفظ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تقويت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مجالس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جهاتي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واجد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اهميت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دانست</w:t>
      </w:r>
      <w:r w:rsidRPr="00D347A2">
        <w:rPr>
          <w:rFonts w:ascii="B Nazanin" w:hAnsi="B Nazanin" w:cs="B Nazanin"/>
        </w:rPr>
        <w:t>:</w:t>
      </w:r>
    </w:p>
    <w:p w:rsidR="00D347A2" w:rsidRDefault="00D347A2" w:rsidP="00D347A2">
      <w:pPr>
        <w:bidi/>
        <w:jc w:val="both"/>
        <w:rPr>
          <w:rFonts w:ascii="B Nazanin" w:hAnsi="B Nazanin" w:cs="B Nazanin"/>
        </w:rPr>
      </w:pPr>
      <w:r w:rsidRPr="00D347A2">
        <w:rPr>
          <w:rFonts w:ascii="B Nazanin" w:hAnsi="B Nazanin" w:cs="B Nazanin"/>
        </w:rPr>
        <w:t xml:space="preserve">1-  </w:t>
      </w:r>
      <w:r w:rsidRPr="00D347A2">
        <w:rPr>
          <w:rFonts w:ascii="B Nazanin" w:hAnsi="B Nazanin" w:cs="B Nazanin" w:hint="cs"/>
          <w:rtl/>
        </w:rPr>
        <w:t>فضاي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عمومي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جامعه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فرآيند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تحولات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مدرن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نامطمئن‌تر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مي‌شود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محيط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مدرسه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حلقه‌هاي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گعده‌اي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دختران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پسران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محيط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يا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حاشيه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مدرسه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شکل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مي‌گيرد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نيز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چندان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اطمينان‌بخش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نيست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فضاهاي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غيرمطمئن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تکثر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تنوع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ديدگاه‌ها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تمايلات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وجه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غالب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کنشگران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ايجاد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فضاهاي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خاصي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نام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جلسات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مذهبي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اساس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مذهب،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اخلاق،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تقوا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آشنايي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معارف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ديني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شکل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مي‌گيرد،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معدود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فضاهايي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مي‌تواند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خانواده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مذهبي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اعتماد‌ساز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اطمينان‌بخش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باشد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جلسات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صورت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استمرار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جذب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تعدادي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دختران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مي‌تواند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هويت‌بخش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باشد؛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هويتي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محوريت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مذهب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ساخته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مي‌شود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نشاط‌‌‌افزا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حرکت‌آفرين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آنجا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زنان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موجوداتي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عاطفي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ارتباطي‌اند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حفظ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ارتباطات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هويت‌ساز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پاي‌بندي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بيشتري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نشان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مي‌دهند</w:t>
      </w:r>
      <w:r w:rsidRPr="00D347A2">
        <w:rPr>
          <w:rFonts w:ascii="B Nazanin" w:hAnsi="B Nazanin" w:cs="B Nazanin"/>
          <w:rtl/>
        </w:rPr>
        <w:t>.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نکته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اهميت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توجه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جلسات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برنامه‌ريزي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ارتقا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بيشتر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مي‌کند</w:t>
      </w:r>
      <w:r w:rsidRPr="00D347A2">
        <w:rPr>
          <w:rFonts w:ascii="B Nazanin" w:hAnsi="B Nazanin" w:cs="B Nazanin"/>
        </w:rPr>
        <w:t xml:space="preserve"> .</w:t>
      </w:r>
    </w:p>
    <w:p w:rsidR="00D347A2" w:rsidRDefault="00D347A2" w:rsidP="00D347A2">
      <w:pPr>
        <w:bidi/>
        <w:jc w:val="both"/>
        <w:rPr>
          <w:rFonts w:ascii="B Nazanin" w:hAnsi="B Nazanin" w:cs="B Nazanin"/>
        </w:rPr>
      </w:pPr>
      <w:r w:rsidRPr="00D347A2">
        <w:rPr>
          <w:rFonts w:ascii="B Nazanin" w:hAnsi="B Nazanin" w:cs="B Nazanin"/>
        </w:rPr>
        <w:t xml:space="preserve">2-  </w:t>
      </w:r>
      <w:r w:rsidRPr="00D347A2">
        <w:rPr>
          <w:rFonts w:ascii="B Nazanin" w:hAnsi="B Nazanin" w:cs="B Nazanin" w:hint="cs"/>
          <w:rtl/>
        </w:rPr>
        <w:t>جلسات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مذهبي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سنتي،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به‌ويژه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جلسات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خانگي،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فضايي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انتخابي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برنامه‌اي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اختياري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کساني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دليل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برنامه‌هاي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رسانه‌اي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نظر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مفهومي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يا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روشي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اطمينان‌بخش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نمي‌دانند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يا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برنامه‌هاي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رسانه‌اي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سياسي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قلمداد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مي‌کنند،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فرصت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مي‌يابند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موضوع،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قالب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سخنراني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مخاطب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انتخاب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کنند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همه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بالاتر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جلسات،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برنامه‌اي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مخاطب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خود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شکل‌گيري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نقش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داشته،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نسبت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احساس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تعلق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مي‌کند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مي‌تواند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برنامه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استمرار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بخشد</w:t>
      </w:r>
      <w:r w:rsidRPr="00D347A2">
        <w:rPr>
          <w:rFonts w:ascii="B Nazanin" w:hAnsi="B Nazanin" w:cs="B Nazanin"/>
        </w:rPr>
        <w:t>.</w:t>
      </w:r>
    </w:p>
    <w:p w:rsidR="00D347A2" w:rsidRDefault="00D347A2" w:rsidP="00D347A2">
      <w:pPr>
        <w:bidi/>
        <w:jc w:val="both"/>
        <w:rPr>
          <w:rFonts w:ascii="B Nazanin" w:hAnsi="B Nazanin" w:cs="B Nazanin"/>
        </w:rPr>
      </w:pPr>
      <w:r w:rsidRPr="00D347A2">
        <w:rPr>
          <w:rFonts w:ascii="B Nazanin" w:hAnsi="B Nazanin" w:cs="B Nazanin"/>
        </w:rPr>
        <w:t xml:space="preserve">3- 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کارکردهاي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جلسات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تبليغي،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به‌ويژه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کساني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روند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متحول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اجتماعي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زجرآور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مي‌دانند،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فرصت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تغيير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فضا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آنان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فراهم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مي‌کند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افرادي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مثل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خانواده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معظم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شهدا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زناني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انقلاب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دفاع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مقدس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فعال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بوده‌اند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مشاهده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وضع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ظاهري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جامعه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فشارهاي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رواني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زيادي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متحمل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مي‌شوند،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شرکت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جلسات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دمي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مي‌آسايند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آرامش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مي‌يابند</w:t>
      </w:r>
      <w:r w:rsidRPr="00D347A2">
        <w:rPr>
          <w:rFonts w:ascii="B Nazanin" w:hAnsi="B Nazanin" w:cs="B Nazanin"/>
        </w:rPr>
        <w:t>.</w:t>
      </w:r>
    </w:p>
    <w:p w:rsidR="00D347A2" w:rsidRDefault="00D347A2" w:rsidP="00D347A2">
      <w:pPr>
        <w:bidi/>
        <w:jc w:val="both"/>
        <w:rPr>
          <w:rFonts w:ascii="B Nazanin" w:hAnsi="B Nazanin" w:cs="B Nazanin"/>
        </w:rPr>
      </w:pPr>
      <w:r w:rsidRPr="00D347A2">
        <w:rPr>
          <w:rFonts w:ascii="B Nazanin" w:hAnsi="B Nazanin" w:cs="B Nazanin"/>
        </w:rPr>
        <w:t xml:space="preserve">4-  </w:t>
      </w:r>
      <w:r w:rsidRPr="00D347A2">
        <w:rPr>
          <w:rFonts w:ascii="B Nazanin" w:hAnsi="B Nazanin" w:cs="B Nazanin" w:hint="cs"/>
          <w:rtl/>
        </w:rPr>
        <w:t>برخي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درستي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باور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رسيده‌اند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انتقال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پيام‌هاي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متعالي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بايد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ابزارهاي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متناسب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فضاهاي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معنوي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سود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جست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رسانه‌هاي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مدرن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واجد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تمام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امتيازات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لازم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انتقال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پيام‌هاي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ديني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نيستند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حضور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جلسات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سنتي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مساجد،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حسينيه‌ها،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کنار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خانواده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معظم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شهدا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حضور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افراد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متخلق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صاحب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نفس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تشکيل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مي‌شود،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ترجيح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مي‌دهند</w:t>
      </w:r>
    </w:p>
    <w:p w:rsidR="00D347A2" w:rsidRDefault="00D347A2" w:rsidP="00D347A2">
      <w:pPr>
        <w:bidi/>
        <w:jc w:val="both"/>
        <w:rPr>
          <w:rFonts w:ascii="B Nazanin" w:hAnsi="B Nazanin" w:cs="B Nazanin"/>
        </w:rPr>
      </w:pPr>
      <w:r w:rsidRPr="00D347A2">
        <w:rPr>
          <w:rFonts w:ascii="B Nazanin" w:hAnsi="B Nazanin" w:cs="B Nazanin"/>
        </w:rPr>
        <w:lastRenderedPageBreak/>
        <w:t xml:space="preserve">5-  </w:t>
      </w:r>
      <w:r w:rsidRPr="00D347A2">
        <w:rPr>
          <w:rFonts w:ascii="B Nazanin" w:hAnsi="B Nazanin" w:cs="B Nazanin" w:hint="cs"/>
          <w:rtl/>
        </w:rPr>
        <w:t>به‌ويژه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کلان‌شهرها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جلسات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مي‌توانند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مرهمي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تنهايي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انسان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مدرن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باشند؛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انساني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فضاي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صنعتي‌شده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ارتباطات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مجازي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خلأ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خود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بيگانگي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احساس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مي‌کند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پديده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مهاجرت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حاشيه‌نشيني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نيز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احساس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مهاجران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پي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دارد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جلسات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مذهبي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فرصتي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گرد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آمدن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حاشيه‌نشين‌ها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مهاجران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فرهنگ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سعي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ايجاد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پيوند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حفظ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هويت‌هاي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قومي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فرهنگي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محوريت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مذهب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</w:t>
      </w:r>
      <w:r w:rsidRPr="00D347A2">
        <w:rPr>
          <w:rFonts w:ascii="B Nazanin" w:hAnsi="B Nazanin" w:cs="B Nazanin"/>
        </w:rPr>
        <w:t>.</w:t>
      </w:r>
    </w:p>
    <w:p w:rsidR="00D347A2" w:rsidRDefault="00D347A2" w:rsidP="00D347A2">
      <w:pPr>
        <w:bidi/>
        <w:jc w:val="both"/>
        <w:rPr>
          <w:rFonts w:ascii="B Nazanin" w:hAnsi="B Nazanin" w:cs="B Nazanin"/>
        </w:rPr>
      </w:pPr>
      <w:r w:rsidRPr="00D347A2">
        <w:rPr>
          <w:rFonts w:ascii="B Nazanin" w:hAnsi="B Nazanin" w:cs="B Nazanin"/>
        </w:rPr>
        <w:t xml:space="preserve">6-  </w:t>
      </w:r>
      <w:r w:rsidRPr="00D347A2">
        <w:rPr>
          <w:rFonts w:ascii="B Nazanin" w:hAnsi="B Nazanin" w:cs="B Nazanin" w:hint="cs"/>
          <w:rtl/>
        </w:rPr>
        <w:t>جلسات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مذهبي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مي‌تواند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حاشيه‌هاي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پررنگ‌تر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متن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داشته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باشد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جلسات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گروه‌هايي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کمک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ايتام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نيازمندان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شکل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مي‌گيرد،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زمينه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وصلت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خانواده‌هاي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متدين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فراهم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مي‌شود،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ارحام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ديدار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يکديگر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مي‌روند،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ارتباطات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محفلي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شکل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مي‌گيرد،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صندوق‌هاي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قرض‌الحسنه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خانگي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تشکيل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مي‌‌شود،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مشکلات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فصل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مي‌شود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حلقه‌هاي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آموزشي،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برنامه‌هاي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تفريحي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زيارتي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فعاليت‌هاي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متنوع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ديگر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البته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همه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محوريت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مذهب،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شکل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مي‌گيرد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فضاي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مدرن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بسياري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مناسبات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سنتي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ديني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مثل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روابط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محلي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خوشايندي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تضعيف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چنين‌جلساتي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فرصت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غنيمت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حساب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مي‌آيد</w:t>
      </w:r>
      <w:r w:rsidRPr="00D347A2">
        <w:rPr>
          <w:rFonts w:ascii="B Nazanin" w:hAnsi="B Nazanin" w:cs="B Nazanin"/>
        </w:rPr>
        <w:t>.</w:t>
      </w:r>
    </w:p>
    <w:p w:rsidR="00D347A2" w:rsidRDefault="00D347A2" w:rsidP="00D347A2">
      <w:pPr>
        <w:bidi/>
        <w:jc w:val="both"/>
        <w:rPr>
          <w:rFonts w:ascii="B Nazanin" w:hAnsi="B Nazanin" w:cs="B Nazanin"/>
        </w:rPr>
      </w:pPr>
      <w:r w:rsidRPr="00D347A2">
        <w:rPr>
          <w:rFonts w:ascii="B Nazanin" w:hAnsi="B Nazanin" w:cs="B Nazanin" w:hint="cs"/>
          <w:rtl/>
        </w:rPr>
        <w:t>معيارها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شاخص‌هاي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جلسات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تبليغي</w:t>
      </w:r>
      <w:r w:rsidRPr="00D347A2">
        <w:rPr>
          <w:rFonts w:ascii="B Nazanin" w:hAnsi="B Nazanin" w:cs="B Nazanin"/>
        </w:rPr>
        <w:t xml:space="preserve"> </w:t>
      </w:r>
    </w:p>
    <w:p w:rsidR="00D347A2" w:rsidRDefault="00D347A2" w:rsidP="00D347A2">
      <w:pPr>
        <w:bidi/>
        <w:jc w:val="both"/>
        <w:rPr>
          <w:rFonts w:ascii="B Nazanin" w:hAnsi="B Nazanin" w:cs="B Nazanin"/>
        </w:rPr>
      </w:pPr>
      <w:r w:rsidRPr="00D347A2">
        <w:rPr>
          <w:rFonts w:ascii="B Nazanin" w:hAnsi="B Nazanin" w:cs="B Nazanin" w:hint="cs"/>
          <w:rtl/>
        </w:rPr>
        <w:t>اگر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يک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جلسه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زنانه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عنوان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جلسه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معيار،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واجد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امتيازات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کامل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معرفي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کنيم،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بهتر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مي‌توانيم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تصويري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کاستي‌هاي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جلسات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موجود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ارائه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کنيم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اجمال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مي‌توان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برخي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معيارها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ويژگي‌هاي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جلسات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ممتاز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برشمرد</w:t>
      </w:r>
      <w:r w:rsidRPr="00D347A2">
        <w:rPr>
          <w:rFonts w:ascii="B Nazanin" w:hAnsi="B Nazanin" w:cs="B Nazanin"/>
        </w:rPr>
        <w:t>:</w:t>
      </w:r>
    </w:p>
    <w:p w:rsidR="00D347A2" w:rsidRDefault="00D347A2" w:rsidP="00D347A2">
      <w:pPr>
        <w:bidi/>
        <w:jc w:val="both"/>
        <w:rPr>
          <w:rFonts w:ascii="B Nazanin" w:hAnsi="B Nazanin" w:cs="B Nazanin"/>
        </w:rPr>
      </w:pPr>
      <w:r w:rsidRPr="00D347A2">
        <w:rPr>
          <w:rFonts w:ascii="B Nazanin" w:hAnsi="B Nazanin" w:cs="B Nazanin"/>
        </w:rPr>
        <w:t xml:space="preserve">1-  </w:t>
      </w:r>
      <w:r w:rsidRPr="00D347A2">
        <w:rPr>
          <w:rFonts w:ascii="B Nazanin" w:hAnsi="B Nazanin" w:cs="B Nazanin" w:hint="cs"/>
          <w:rtl/>
        </w:rPr>
        <w:t>شخصيت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اخلاقي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نقش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مبلغ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بايد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والا،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اطمينان‌بخش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مؤثر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باشد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اعتماد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گوينده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عناصر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تعيين‌کننده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اثربخشي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</w:t>
      </w:r>
      <w:r w:rsidRPr="00D347A2">
        <w:rPr>
          <w:rFonts w:ascii="B Nazanin" w:hAnsi="B Nazanin" w:cs="B Nazanin"/>
        </w:rPr>
        <w:t>.</w:t>
      </w:r>
    </w:p>
    <w:p w:rsidR="00D347A2" w:rsidRDefault="00D347A2" w:rsidP="00D347A2">
      <w:pPr>
        <w:bidi/>
        <w:jc w:val="both"/>
        <w:rPr>
          <w:rFonts w:ascii="B Nazanin" w:hAnsi="B Nazanin" w:cs="B Nazanin"/>
        </w:rPr>
      </w:pPr>
      <w:r w:rsidRPr="00D347A2">
        <w:rPr>
          <w:rFonts w:ascii="B Nazanin" w:hAnsi="B Nazanin" w:cs="B Nazanin"/>
        </w:rPr>
        <w:t xml:space="preserve">2-  </w:t>
      </w:r>
      <w:r w:rsidRPr="00D347A2">
        <w:rPr>
          <w:rFonts w:ascii="B Nazanin" w:hAnsi="B Nazanin" w:cs="B Nazanin" w:hint="cs"/>
          <w:rtl/>
        </w:rPr>
        <w:t>مبلغ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بايد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داراي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روحيه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ارتباطي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مردم‌دار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باشد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افراد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متخلق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اما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منزوي،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گرچه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سخنراني‌هاي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موردي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قابل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استفاده‌اند،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جلسات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مستمر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نمي‌توانند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مخاطب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خود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همراه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سازند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محوريت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آنان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حلقه‌هاي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هيئت‌هاي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مذهبي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شکل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نمي‌گيرد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صفت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به‌ويژه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زنان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شخصيت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ارتباطي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قوي‌تري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دارند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زودتر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جذب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مي‌شوند،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مضامين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عاطفي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مي‌پسندند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حُسن‌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ارتباط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امتياز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بيشتري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مي‌دهند،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حائز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اهميت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</w:t>
      </w:r>
      <w:r w:rsidRPr="00D347A2">
        <w:rPr>
          <w:rFonts w:ascii="B Nazanin" w:hAnsi="B Nazanin" w:cs="B Nazanin"/>
        </w:rPr>
        <w:t xml:space="preserve">. </w:t>
      </w:r>
    </w:p>
    <w:p w:rsidR="00D347A2" w:rsidRDefault="00D347A2" w:rsidP="00D347A2">
      <w:pPr>
        <w:bidi/>
        <w:jc w:val="both"/>
        <w:rPr>
          <w:rFonts w:ascii="B Nazanin" w:hAnsi="B Nazanin" w:cs="B Nazanin"/>
        </w:rPr>
      </w:pP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مبلغاني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دايره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ارتباط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خود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مخاطب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فراتر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جلسات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گسترش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مي‌دهند،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مشکلات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مردم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سهيم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مي‌شوند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غم‌ها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شادي‌ها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کنار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آنان‌اند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موفق‌تر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مي‌نمايند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حال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نبايد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ارتباط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گونه‌اي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چاشني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احساسات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آميخته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شود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مريدي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مرادي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برسد</w:t>
      </w:r>
      <w:r w:rsidRPr="00D347A2">
        <w:rPr>
          <w:rFonts w:ascii="B Nazanin" w:hAnsi="B Nazanin" w:cs="B Nazanin"/>
        </w:rPr>
        <w:t>.</w:t>
      </w:r>
    </w:p>
    <w:p w:rsidR="00D347A2" w:rsidRDefault="00D347A2" w:rsidP="00D347A2">
      <w:pPr>
        <w:bidi/>
        <w:jc w:val="both"/>
        <w:rPr>
          <w:rFonts w:ascii="B Nazanin" w:hAnsi="B Nazanin" w:cs="B Nazanin"/>
        </w:rPr>
      </w:pPr>
      <w:r w:rsidRPr="00D347A2">
        <w:rPr>
          <w:rFonts w:ascii="B Nazanin" w:hAnsi="B Nazanin" w:cs="B Nazanin"/>
        </w:rPr>
        <w:t xml:space="preserve">3-  </w:t>
      </w:r>
      <w:r w:rsidRPr="00D347A2">
        <w:rPr>
          <w:rFonts w:ascii="B Nazanin" w:hAnsi="B Nazanin" w:cs="B Nazanin" w:hint="cs"/>
          <w:rtl/>
        </w:rPr>
        <w:t>علم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بينش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ويژگي‌هاي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ديگري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سبب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مي‌شود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يک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معارف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منتقل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مخاطب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دقيق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اطمينان‌بخش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باشد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سوي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ديگر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نيازهاي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اصلي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مخاطب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شناسايي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مباحث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مهم‌تر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کانون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توجه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قرار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گيرد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مبلغ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توانمند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حال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مردم‌دار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عوام‌زده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نيست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اجازه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نمي‌دهد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مخاطب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زمام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مباحث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اختيار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گيرد</w:t>
      </w:r>
      <w:r w:rsidRPr="00D347A2">
        <w:rPr>
          <w:rFonts w:ascii="B Nazanin" w:hAnsi="B Nazanin" w:cs="B Nazanin"/>
        </w:rPr>
        <w:t>.</w:t>
      </w:r>
    </w:p>
    <w:p w:rsidR="00D347A2" w:rsidRDefault="00D347A2" w:rsidP="00D347A2">
      <w:pPr>
        <w:bidi/>
        <w:jc w:val="both"/>
        <w:rPr>
          <w:rFonts w:ascii="B Nazanin" w:hAnsi="B Nazanin" w:cs="B Nazanin"/>
        </w:rPr>
      </w:pPr>
      <w:r w:rsidRPr="00D347A2">
        <w:rPr>
          <w:rFonts w:ascii="B Nazanin" w:hAnsi="B Nazanin" w:cs="B Nazanin"/>
        </w:rPr>
        <w:t xml:space="preserve">4-  </w:t>
      </w:r>
      <w:r w:rsidRPr="00D347A2">
        <w:rPr>
          <w:rFonts w:ascii="B Nazanin" w:hAnsi="B Nazanin" w:cs="B Nazanin" w:hint="cs"/>
          <w:rtl/>
        </w:rPr>
        <w:t>مبلغ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توانمند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برخوردار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روش‌هاي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مؤثر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جمله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آراستگي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سخن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لباس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داراي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حُسن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سليقه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انتخاب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موضوع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طرح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بحث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عصر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اطلاعات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عصر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تکثر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رقابتي‌شدن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تريبون‌ها،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روش‌ها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فضاهاي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ارتباطي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مخاطبان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فضاي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متنوع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امکان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مقايسه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انتخاب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برخوردارند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حُسن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سليقه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اتخاذ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روش‌هاي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مؤثر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برگ‌برنده‌اي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مي‌تواند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مخاطب‌ساز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باشد</w:t>
      </w:r>
      <w:r w:rsidRPr="00D347A2">
        <w:rPr>
          <w:rFonts w:ascii="B Nazanin" w:hAnsi="B Nazanin" w:cs="B Nazanin"/>
        </w:rPr>
        <w:t>.</w:t>
      </w:r>
    </w:p>
    <w:p w:rsidR="00D347A2" w:rsidRDefault="00D347A2" w:rsidP="00D347A2">
      <w:pPr>
        <w:bidi/>
        <w:jc w:val="both"/>
        <w:rPr>
          <w:rFonts w:ascii="B Nazanin" w:hAnsi="B Nazanin" w:cs="B Nazanin"/>
        </w:rPr>
      </w:pPr>
      <w:r w:rsidRPr="00D347A2">
        <w:rPr>
          <w:rFonts w:ascii="B Nazanin" w:hAnsi="B Nazanin" w:cs="B Nazanin"/>
        </w:rPr>
        <w:t xml:space="preserve">5-  </w:t>
      </w:r>
      <w:r w:rsidRPr="00D347A2">
        <w:rPr>
          <w:rFonts w:ascii="B Nazanin" w:hAnsi="B Nazanin" w:cs="B Nazanin" w:hint="cs"/>
          <w:rtl/>
        </w:rPr>
        <w:t>مخاطب‌شناسي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توجه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انتظارات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مطالبات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مخاطبان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ويژگي‌هاي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ديگري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مبلغ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بايد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بينديشد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مطالبه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گرچه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ضرورتاً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نياز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واقعي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مخاطب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نيست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اما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نشانگر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ويژگي‌هاي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شخصيتي،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نظام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حساسيت‌ها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ذائقه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اوست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مبلغ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بايد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بداند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چه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مخاطبي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چه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سطح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اعتقادي،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ادارکي،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احساسي،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اطلاعاتي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تربيتي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مواجه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نکته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البته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معناي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صحه‌گذاشتن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مطالبات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مخاطب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نيست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بلکه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بدان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معناست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مبلغ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بايد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شناختي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مخاطب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دست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يابد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بستر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بتواند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ارتباط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مناسب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مؤثر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شکل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دهد</w:t>
      </w:r>
      <w:r w:rsidRPr="00D347A2">
        <w:rPr>
          <w:rFonts w:ascii="B Nazanin" w:hAnsi="B Nazanin" w:cs="B Nazanin"/>
        </w:rPr>
        <w:t>.</w:t>
      </w:r>
    </w:p>
    <w:p w:rsidR="00D347A2" w:rsidRDefault="00D347A2" w:rsidP="00D347A2">
      <w:pPr>
        <w:bidi/>
        <w:jc w:val="both"/>
        <w:rPr>
          <w:rFonts w:ascii="B Nazanin" w:hAnsi="B Nazanin" w:cs="B Nazanin"/>
        </w:rPr>
      </w:pPr>
      <w:r w:rsidRPr="00D347A2">
        <w:rPr>
          <w:rFonts w:ascii="B Nazanin" w:hAnsi="B Nazanin" w:cs="B Nazanin"/>
        </w:rPr>
        <w:lastRenderedPageBreak/>
        <w:t xml:space="preserve">6-  </w:t>
      </w:r>
      <w:r w:rsidRPr="00D347A2">
        <w:rPr>
          <w:rFonts w:ascii="B Nazanin" w:hAnsi="B Nazanin" w:cs="B Nazanin" w:hint="cs"/>
          <w:rtl/>
        </w:rPr>
        <w:t>جلسات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مذهبي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بايد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جامعيت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توجه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ابعاد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اخلاقي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تربيتي،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اعتقادي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رفتاري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نمايش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بگذارد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تأکيد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بعد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فقهي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مسئله‌محوري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مخاطب‌پسند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صحيح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خروجي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جلسات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ديني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بايد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افرادي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باشند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حال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مسئوليت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ديني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دريافته‌اند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حفظ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شريعت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پاي‌بند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باشند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حال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فقه‌گرا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هستند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افرادي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فقه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زده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خشک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نباشند</w:t>
      </w:r>
      <w:r w:rsidRPr="00D347A2">
        <w:rPr>
          <w:rFonts w:ascii="B Nazanin" w:hAnsi="B Nazanin" w:cs="B Nazanin"/>
        </w:rPr>
        <w:t>.</w:t>
      </w:r>
    </w:p>
    <w:p w:rsidR="00D347A2" w:rsidRDefault="00D347A2" w:rsidP="00D347A2">
      <w:pPr>
        <w:bidi/>
        <w:jc w:val="both"/>
        <w:rPr>
          <w:rFonts w:ascii="B Nazanin" w:hAnsi="B Nazanin" w:cs="B Nazanin"/>
        </w:rPr>
      </w:pPr>
      <w:r w:rsidRPr="00D347A2">
        <w:rPr>
          <w:rFonts w:ascii="B Nazanin" w:hAnsi="B Nazanin" w:cs="B Nazanin" w:hint="cs"/>
          <w:rtl/>
        </w:rPr>
        <w:t>کاستي‌هاي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جلسات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زنانه</w:t>
      </w:r>
    </w:p>
    <w:p w:rsidR="00D347A2" w:rsidRDefault="00D347A2" w:rsidP="00D347A2">
      <w:pPr>
        <w:bidi/>
        <w:jc w:val="both"/>
        <w:rPr>
          <w:rFonts w:ascii="B Nazanin" w:hAnsi="B Nazanin" w:cs="B Nazanin"/>
        </w:rPr>
      </w:pPr>
      <w:r w:rsidRPr="00D347A2">
        <w:rPr>
          <w:rFonts w:ascii="B Nazanin" w:hAnsi="B Nazanin" w:cs="B Nazanin" w:hint="cs"/>
          <w:rtl/>
        </w:rPr>
        <w:t>بسياري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جلسات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مذهبي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توسط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مبلغاني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برگزار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مي‌شود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معلومات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کافي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انتقال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مفاهيم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ديني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مخاطبان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ندارند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مشکل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علل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مختلفي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دارد؛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گاه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ناشي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کم‌اعتباري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به‌ويژه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جلسات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خانگي،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ذهن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افراد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فرهيخته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سبب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مي‌شود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افراد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فرهيخته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تمايلي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محافل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نداشته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باشند؛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گاهي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ضعف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پايه‌هاي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علمي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مدارس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علميه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برخي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شهرستان‌ها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گاهي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نيز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ذائقه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برگزارکنندگاني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مي‌گردد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وجه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احساسي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مجالس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وجه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علمي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غلبه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مي‌دهند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افراد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کم‌سواد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اما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مجلس‌گردان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برمي‌گزينند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حضور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مبلغاني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اصولاً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فضاي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طلبگي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نيامده،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پارادايم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حوزه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حساسيت‌هاي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آشنايي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ندارند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خود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جريان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کلي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حوزه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هماهنگ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نکرده‌اند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مشکلات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بيشتري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مي‌آورد</w:t>
      </w:r>
      <w:r w:rsidRPr="00D347A2">
        <w:rPr>
          <w:rFonts w:ascii="B Nazanin" w:hAnsi="B Nazanin" w:cs="B Nazanin"/>
        </w:rPr>
        <w:t>.</w:t>
      </w:r>
    </w:p>
    <w:p w:rsidR="00D347A2" w:rsidRDefault="00D347A2" w:rsidP="00D347A2">
      <w:pPr>
        <w:bidi/>
        <w:jc w:val="both"/>
        <w:rPr>
          <w:rFonts w:ascii="B Nazanin" w:hAnsi="B Nazanin" w:cs="B Nazanin"/>
        </w:rPr>
      </w:pPr>
      <w:r w:rsidRPr="00D347A2">
        <w:rPr>
          <w:rFonts w:ascii="B Nazanin" w:hAnsi="B Nazanin" w:cs="B Nazanin" w:hint="cs"/>
          <w:rtl/>
        </w:rPr>
        <w:t>نتيجه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حضور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مبلغان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کنار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عطش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معنوي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روحيه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تنسک‌گراي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زنان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امورات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حاشيه‌اي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يا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جعلي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متن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توجه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قرار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مي‌گيرد،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مسائل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خرافي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نقل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مي‌گردد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دعاها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اذکاري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تعليم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داده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مي‌شود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علماي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متبحر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ديني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بي‌اطلاعند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بسياري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آنها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کتب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معتبر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نمي‌يابند</w:t>
      </w:r>
      <w:r w:rsidRPr="00D347A2">
        <w:rPr>
          <w:rFonts w:ascii="B Nazanin" w:hAnsi="B Nazanin" w:cs="B Nazanin"/>
        </w:rPr>
        <w:t>.</w:t>
      </w:r>
    </w:p>
    <w:p w:rsidR="00D347A2" w:rsidRDefault="00D347A2" w:rsidP="00D347A2">
      <w:pPr>
        <w:bidi/>
        <w:jc w:val="both"/>
        <w:rPr>
          <w:rFonts w:ascii="B Nazanin" w:hAnsi="B Nazanin" w:cs="B Nazanin"/>
        </w:rPr>
      </w:pP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کاستي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البته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اشکالي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نوپديد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نيست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زمان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شکل‌گيري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جلسات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زنانه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قابل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رهگيري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حال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مي‌توان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کاستي‌هايي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اشاره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کرد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فضاي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جديد،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يعني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عصر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ارتباطات،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بيشتر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مي‌توان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يافت</w:t>
      </w:r>
      <w:r w:rsidRPr="00D347A2">
        <w:rPr>
          <w:rFonts w:ascii="B Nazanin" w:hAnsi="B Nazanin" w:cs="B Nazanin"/>
        </w:rPr>
        <w:t>.</w:t>
      </w:r>
    </w:p>
    <w:p w:rsidR="00D347A2" w:rsidRDefault="00D347A2" w:rsidP="00D347A2">
      <w:pPr>
        <w:bidi/>
        <w:jc w:val="both"/>
        <w:rPr>
          <w:rFonts w:ascii="B Nazanin" w:hAnsi="B Nazanin" w:cs="B Nazanin"/>
        </w:rPr>
      </w:pPr>
      <w:r w:rsidRPr="00D347A2">
        <w:rPr>
          <w:rFonts w:ascii="B Nazanin" w:hAnsi="B Nazanin" w:cs="B Nazanin"/>
        </w:rPr>
        <w:t xml:space="preserve">1- </w:t>
      </w:r>
      <w:r w:rsidRPr="00D347A2">
        <w:rPr>
          <w:rFonts w:ascii="B Nazanin" w:hAnsi="B Nazanin" w:cs="B Nazanin" w:hint="cs"/>
          <w:rtl/>
        </w:rPr>
        <w:t>تحولات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هويتي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نسل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جديد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ناشي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عوامل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متعدد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جمله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رسانه‌هاي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نوپديدي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ويژگي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مهم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حس‌گرايي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تقويت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بعد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احساسي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نسلي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جديد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پرورده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داراي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شخصيتي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زود‌رنج،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احساساتي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خودمحور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نسل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جديد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آن‌گاه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جلسات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ديني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روي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مي‌آورد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انتظار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ديني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دارد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ضمن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فضاي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پرزرق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برق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خسته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کننده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مدرن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فضاي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ساده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معنوي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جديدي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وارد</w:t>
      </w:r>
      <w:r w:rsidRPr="00D347A2">
        <w:rPr>
          <w:rFonts w:ascii="B Nazanin" w:hAnsi="B Nazanin" w:cs="B Nazanin"/>
          <w:rtl/>
        </w:rPr>
        <w:t xml:space="preserve"> ‌</w:t>
      </w:r>
      <w:r w:rsidRPr="00D347A2">
        <w:rPr>
          <w:rFonts w:ascii="B Nazanin" w:hAnsi="B Nazanin" w:cs="B Nazanin" w:hint="cs"/>
          <w:rtl/>
        </w:rPr>
        <w:t>کند،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چندان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مزاحمتي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نداشته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باشد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مقابل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تمايلاتش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مانع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ايجاد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نکند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جلسات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معنوي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عرفاني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بعد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احساسي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بعد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تکليفي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شريعتي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غالب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گسترش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مي‌يابد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جلسات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مداح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جايگزين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عالم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مي‌شود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برخي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جلسات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حلقه‌هاي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ذکر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عرفاني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بدل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مي‌شوند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هم‌اکنون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برخي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هيئت‌ها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چنين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توصيه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مي‌شود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آنکه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مخاطبان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رنجش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پيش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نيايد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قطع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ارتباط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نکنند،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نهي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منکر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توصيه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رعايت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احکام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پرهيز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کنند</w:t>
      </w:r>
      <w:r w:rsidRPr="00D347A2">
        <w:rPr>
          <w:rFonts w:ascii="B Nazanin" w:hAnsi="B Nazanin" w:cs="B Nazanin"/>
        </w:rPr>
        <w:t>.</w:t>
      </w:r>
    </w:p>
    <w:p w:rsidR="00D347A2" w:rsidRDefault="00D347A2" w:rsidP="00D347A2">
      <w:pPr>
        <w:bidi/>
        <w:jc w:val="both"/>
        <w:rPr>
          <w:rFonts w:ascii="B Nazanin" w:hAnsi="B Nazanin" w:cs="B Nazanin"/>
        </w:rPr>
      </w:pPr>
      <w:r w:rsidRPr="00D347A2">
        <w:rPr>
          <w:rFonts w:ascii="B Nazanin" w:hAnsi="B Nazanin" w:cs="B Nazanin" w:hint="cs"/>
          <w:rtl/>
        </w:rPr>
        <w:t>برخي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جلسات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معنوي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عرفاني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البته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غرض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برگزار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مي‌گردد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زماني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عرفان‌ها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معنويت‌‌هاي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کاذب،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جمله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عرفان‌ها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امريکاي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لاتين،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چيني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هندي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جوانان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خود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مي‌خواند،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نياز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معنوي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جوانان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پاسخ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دهند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ميدان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دست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رقبا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بستانند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اما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ميان،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دليل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فقدان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بصيرت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ضعف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علمي،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خود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مشکلاتي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جمله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ارائه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تصويري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غلط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تقويت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رابطه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مريدي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مرادي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مبتلا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مي‌شوند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توجه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موضوع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دليل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ويژگي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انعطاف‌پذيري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احساسي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زنان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مي‌تواند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شکل‌گيري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سريع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متعلقات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عاطفي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وابستگي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روحي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بيانجامد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اهميت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بيشتري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دارد</w:t>
      </w:r>
      <w:r w:rsidRPr="00D347A2">
        <w:rPr>
          <w:rFonts w:ascii="B Nazanin" w:hAnsi="B Nazanin" w:cs="B Nazanin"/>
        </w:rPr>
        <w:t>.</w:t>
      </w:r>
    </w:p>
    <w:p w:rsidR="00D347A2" w:rsidRDefault="00D347A2" w:rsidP="00D347A2">
      <w:pPr>
        <w:bidi/>
        <w:jc w:val="both"/>
        <w:rPr>
          <w:rFonts w:ascii="B Nazanin" w:hAnsi="B Nazanin" w:cs="B Nazanin"/>
        </w:rPr>
      </w:pPr>
      <w:r w:rsidRPr="00D347A2">
        <w:rPr>
          <w:rFonts w:ascii="B Nazanin" w:hAnsi="B Nazanin" w:cs="B Nazanin"/>
        </w:rPr>
        <w:t xml:space="preserve">2- </w:t>
      </w:r>
      <w:r w:rsidRPr="00D347A2">
        <w:rPr>
          <w:rFonts w:ascii="B Nazanin" w:hAnsi="B Nazanin" w:cs="B Nazanin" w:hint="cs"/>
          <w:rtl/>
        </w:rPr>
        <w:t>مشروعيت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جلسات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مذهبي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يک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عدم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کنترل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حسابرسي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نسبت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برگزاري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محافل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مجالس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خانگي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مي‌تواند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زمينه‌اي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فراهم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متن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يا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حاشيه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جلسات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اتفاقات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خاصي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رخ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دهد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عنوان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مثال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يکي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کنشگران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فمينيست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مصاحبه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خود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اظهار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کرده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حاشيه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جلسه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قرائت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قرآن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جمع‌آوري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امضاء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کمپين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يک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ميليون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امضا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اقدام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کرده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است؛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چنان‌که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مي‌توان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حدس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زد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برخي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محافل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lastRenderedPageBreak/>
        <w:t>ذهن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نوجوان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جوانان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گونه‌اي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مسئله‌دار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نمايد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بستر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مکاتب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مذاهب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انحرافي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جمله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وهابيت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بهائيت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منطقي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جلوه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کند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فراموش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نکنيم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شکل‌گيري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بهائيت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خود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محصول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برخي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محفل‌هايي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پوشش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مذهب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ادبيات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عرفاني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شيخيه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بوده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</w:t>
      </w:r>
      <w:r w:rsidRPr="00D347A2">
        <w:rPr>
          <w:rFonts w:ascii="B Nazanin" w:hAnsi="B Nazanin" w:cs="B Nazanin"/>
        </w:rPr>
        <w:t>.</w:t>
      </w:r>
    </w:p>
    <w:p w:rsidR="00D347A2" w:rsidRDefault="00D347A2" w:rsidP="00D347A2">
      <w:pPr>
        <w:bidi/>
        <w:jc w:val="both"/>
        <w:rPr>
          <w:rFonts w:ascii="B Nazanin" w:hAnsi="B Nazanin" w:cs="B Nazanin"/>
        </w:rPr>
      </w:pPr>
      <w:r w:rsidRPr="00D347A2">
        <w:rPr>
          <w:rFonts w:ascii="B Nazanin" w:hAnsi="B Nazanin" w:cs="B Nazanin"/>
        </w:rPr>
        <w:t xml:space="preserve">3- </w:t>
      </w:r>
      <w:r w:rsidRPr="00D347A2">
        <w:rPr>
          <w:rFonts w:ascii="B Nazanin" w:hAnsi="B Nazanin" w:cs="B Nazanin" w:hint="cs"/>
          <w:rtl/>
        </w:rPr>
        <w:t>برخي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جلسات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زنانه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شکلي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اشکال،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خانواده‌گريزي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دامن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مي‌زنند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اينکه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برخي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زنان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قدري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جلسات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مذهبي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شرکت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مي‌کنند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حضور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کنار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همسر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فرزندان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مي‌مانند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جلسه‌گرداني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جلسه‌گرايي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هويت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مشخصه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اصلي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آنان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تبديل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است؛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پديده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جديدي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نيست؛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اما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آنچه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شکل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پديده‌اي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جديدتر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قابل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بررسي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مي‌نمايد،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تغيير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محتواي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مجالس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زنانه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اگر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گذشته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بيان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آموزه‌هاي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خانوادگي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بخش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نسبتاً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مهمي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مجالس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تشکيل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مي‌داد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رفته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رفته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برخي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مجالس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بيان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معارف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ديني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معطوف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خانواده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تهي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مي‌گردد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بررسي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علت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تغيير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مي‌توان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علاوه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حضور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مبلغان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کم‌سواد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ناآشنا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معارف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ديني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تحولات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مفهومي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روند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گذار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مدرنيته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اشاره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کرد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روند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شاهد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زنانه‌شدن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ساختار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خانواده،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کم‌شدن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تعلق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زنان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خانواده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گسترش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مفاهيمي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مثل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برابري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حقوقي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آزادي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هستيم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بنابراين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نسل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جديد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آمادگي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کم‌تري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شنيدن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توصيه‌ها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آموزه‌هايي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دارد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خانواده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مقيد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سازد،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همراهي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همسر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پذيرش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سرپرستي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بخواند،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آزادي‌ها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تمنيات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فردي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محدود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نمايد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تفاوت‌هاي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حقوقي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صحه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بگذارد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اقبال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روز‌افزون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زنان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مناسکي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چون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اعتکاف،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بدون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توجه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قيد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رعايت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حقوق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همسر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خانواده،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يک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نشان‌دهنده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وجود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باورهاي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مذهبي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قوي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سوي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ديگر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نمايانگر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تغيير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تدريجي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ارزش‌هاست</w:t>
      </w:r>
      <w:r w:rsidRPr="00D347A2">
        <w:rPr>
          <w:rFonts w:ascii="B Nazanin" w:hAnsi="B Nazanin" w:cs="B Nazanin"/>
        </w:rPr>
        <w:t>.</w:t>
      </w:r>
    </w:p>
    <w:p w:rsidR="00D347A2" w:rsidRDefault="00D347A2" w:rsidP="00D347A2">
      <w:pPr>
        <w:bidi/>
        <w:jc w:val="both"/>
        <w:rPr>
          <w:rFonts w:ascii="B Nazanin" w:hAnsi="B Nazanin" w:cs="B Nazanin"/>
        </w:rPr>
      </w:pPr>
      <w:r w:rsidRPr="00D347A2">
        <w:rPr>
          <w:rFonts w:ascii="B Nazanin" w:hAnsi="B Nazanin" w:cs="B Nazanin"/>
        </w:rPr>
        <w:t xml:space="preserve">4-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عصر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ارتباطات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مرزهاي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پررنگ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گذشته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رفته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يکي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مرزها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مرز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علوم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ديني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علوم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مدرن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گذشته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انتظار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مبلغ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ديني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بيان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آموزه‌هاي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ديني،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ادبيات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ديني،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بپردازد،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چندان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دور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انتظار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نبود،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هرچند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بدسليقلگي‌ها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طرح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بحث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يا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گزينش‌هاي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غلط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مي‌توانست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مخاطباني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جلسات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فراري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دهد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هم‌اکنون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شاهد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گسترش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جلساتي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هستيم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گرچه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نام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جلسه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مذهبي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برگزار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مي‌شود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اما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مبلغ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مي‌کوشد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جذب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مخاطب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بيشتر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آموزه‌هاي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تربيتي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روان‌شناسي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مدرن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آنان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منتقل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نمايد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اگر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گذشته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گاهي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يافته‌هاي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علمي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مدرن،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تأييد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آموزه‌هاي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ديني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کار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مي‌شد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کم‌کم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رويه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احساس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مي‌شود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چارچوب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مباحث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نظريه‌هاي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علوم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مدرن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اخذ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آيات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روايات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عنوان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تأييد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يافته‌هاي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علمي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مشروعيت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بخش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کار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گرفته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شود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بنابراين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محافل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مذهبي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حرکتي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سمت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سکولار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شدن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زن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خانواده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مذهبي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ايراني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نمود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مي‌يابد</w:t>
      </w:r>
      <w:r w:rsidRPr="00D347A2">
        <w:rPr>
          <w:rFonts w:ascii="B Nazanin" w:hAnsi="B Nazanin" w:cs="B Nazanin"/>
        </w:rPr>
        <w:t>.</w:t>
      </w:r>
    </w:p>
    <w:p w:rsidR="00D347A2" w:rsidRDefault="00D347A2" w:rsidP="00D347A2">
      <w:pPr>
        <w:bidi/>
        <w:jc w:val="both"/>
        <w:rPr>
          <w:rFonts w:ascii="B Nazanin" w:hAnsi="B Nazanin" w:cs="B Nazanin"/>
        </w:rPr>
      </w:pPr>
      <w:r w:rsidRPr="00D347A2">
        <w:rPr>
          <w:rFonts w:ascii="B Nazanin" w:hAnsi="B Nazanin" w:cs="B Nazanin" w:hint="cs"/>
          <w:rtl/>
        </w:rPr>
        <w:t>بايسته‌ها</w:t>
      </w:r>
    </w:p>
    <w:p w:rsidR="00D347A2" w:rsidRDefault="00D347A2" w:rsidP="00D347A2">
      <w:pPr>
        <w:bidi/>
        <w:jc w:val="both"/>
        <w:rPr>
          <w:rFonts w:ascii="B Nazanin" w:hAnsi="B Nazanin" w:cs="B Nazanin"/>
        </w:rPr>
      </w:pPr>
      <w:r w:rsidRPr="00D347A2">
        <w:rPr>
          <w:rFonts w:ascii="B Nazanin" w:hAnsi="B Nazanin" w:cs="B Nazanin" w:hint="cs"/>
          <w:rtl/>
        </w:rPr>
        <w:t>اصلاح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وضعيت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جلسات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ويژه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جلسات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بانوان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نيازمند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اصلاح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رويه‌ها،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به‌ويژه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نهادهاي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متصدي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امر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سنتي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يعني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سازمان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اسلامي،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دفتر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اسلامي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معاونت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حوزه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علميه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پيشتر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اعزام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مبلغ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عنوان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مسئوليت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اصلي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نهادها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تعريف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بود؛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اما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هم‌اکنون،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زمان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رقابتي‌شدن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عرصه‌هاي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ظهور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رقباي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مدعي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توانمند،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سازماندهي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مجموعه‌اي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سياست‌ها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برنامه‌هاي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پژوهشي،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آموزشي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ترويجي،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هماهنگ‌کنندگي،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نظارتي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حمايتي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برمي‌گيرد،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ضرورتي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بي‌بديل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يافته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</w:t>
      </w:r>
      <w:r w:rsidRPr="00D347A2">
        <w:rPr>
          <w:rFonts w:ascii="B Nazanin" w:hAnsi="B Nazanin" w:cs="B Nazanin"/>
        </w:rPr>
        <w:t>.</w:t>
      </w:r>
    </w:p>
    <w:p w:rsidR="00D347A2" w:rsidRDefault="00D347A2" w:rsidP="00D347A2">
      <w:pPr>
        <w:bidi/>
        <w:jc w:val="both"/>
        <w:rPr>
          <w:rFonts w:ascii="B Nazanin" w:hAnsi="B Nazanin" w:cs="B Nazanin"/>
        </w:rPr>
      </w:pPr>
      <w:r w:rsidRPr="00D347A2">
        <w:rPr>
          <w:rFonts w:ascii="B Nazanin" w:hAnsi="B Nazanin" w:cs="B Nazanin" w:hint="cs"/>
          <w:rtl/>
        </w:rPr>
        <w:t>هدف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سازماندهي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ارتقاء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توانمندي‌هاي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علمي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روشي،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تقويت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ارتباطات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مردمي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مبلغان،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هماهنگي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عرضه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تقاضا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شناسايي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متقاضيان،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اولويت‌گذاري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نيازها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اعزام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افراد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متناسب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عرصه،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افزايش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احساس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نياز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مبلغ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ديني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اقشار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مختلف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مردم،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ايجاد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حرکت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هماهنگ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تأثير‌گذاري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هدفمند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جامعه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مخاطب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نظارت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فرآيند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ديني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کشور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البته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هرگونه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سياست‌گذاري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برنامه‌ريزي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بايد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لحاظ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عناصر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جنسيتي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خانوادگي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انجام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گيرد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اينجا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لازم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موضوع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سازماندهي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ديني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ذکر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مواردي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ضرورت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انجام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احساس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مي‌شود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بيشتر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شرح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دهيم</w:t>
      </w:r>
      <w:r w:rsidRPr="00D347A2">
        <w:rPr>
          <w:rFonts w:ascii="B Nazanin" w:hAnsi="B Nazanin" w:cs="B Nazanin"/>
        </w:rPr>
        <w:t>.</w:t>
      </w:r>
    </w:p>
    <w:p w:rsidR="00D347A2" w:rsidRDefault="00D347A2" w:rsidP="00D347A2">
      <w:pPr>
        <w:bidi/>
        <w:jc w:val="both"/>
        <w:rPr>
          <w:rFonts w:ascii="B Nazanin" w:hAnsi="B Nazanin" w:cs="B Nazanin"/>
        </w:rPr>
      </w:pPr>
      <w:r w:rsidRPr="00D347A2">
        <w:rPr>
          <w:rFonts w:ascii="B Nazanin" w:hAnsi="B Nazanin" w:cs="B Nazanin"/>
        </w:rPr>
        <w:t xml:space="preserve">1-    </w:t>
      </w:r>
      <w:r w:rsidRPr="00D347A2">
        <w:rPr>
          <w:rFonts w:ascii="B Nazanin" w:hAnsi="B Nazanin" w:cs="B Nazanin" w:hint="cs"/>
          <w:rtl/>
        </w:rPr>
        <w:t>مطالعات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اجتماعي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محيط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شناسانه</w:t>
      </w:r>
    </w:p>
    <w:p w:rsidR="00D347A2" w:rsidRDefault="00D347A2" w:rsidP="00D347A2">
      <w:pPr>
        <w:bidi/>
        <w:jc w:val="both"/>
        <w:rPr>
          <w:rFonts w:ascii="B Nazanin" w:hAnsi="B Nazanin" w:cs="B Nazanin"/>
        </w:rPr>
      </w:pPr>
      <w:r w:rsidRPr="00D347A2">
        <w:rPr>
          <w:rFonts w:ascii="B Nazanin" w:hAnsi="B Nazanin" w:cs="B Nazanin" w:hint="cs"/>
          <w:rtl/>
        </w:rPr>
        <w:lastRenderedPageBreak/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مباحث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ناظر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حدودي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شناسايي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ويژگي‌هاي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مخاطبان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قالب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مباحث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روان‌شناسي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توجه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مي‌شود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اما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کم‌تر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شنيده‌ايم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مخاطب‌شناسي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زاويه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مطالعات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اجتماعي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مورد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عنايت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قرار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گيرد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اينکه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تحولات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اجتماعي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چگونه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نيازهاي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جديد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پديد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آورده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تحولات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هويتي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نسل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جديد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چه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مطالبات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انتظاراتي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فراروي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دستگاه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نهاده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معاني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تصورات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ذهني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مخاطب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متأثر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چه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عواملي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تغيير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کرده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هم‌اکنون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چه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تصويري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دين،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روحانيت،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اخلاق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...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ذهن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دارد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احساسات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تمايلات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تحت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تأثير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چه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عواملي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متحول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مديريت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مي‌شود،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رقباي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اصلي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کنشگران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عرصه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چه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گروه‌هايي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هستند،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چه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روش‌هايي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بهره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مي‌گيرند،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چه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اقشاري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ارتباط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دارند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چه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مفاهيمي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عرضه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مي‌کنند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چه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جذابيت‌هايي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عناصر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مفهومي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روش‌هاي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رقيب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سبب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افزايش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سهم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تأثير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آنان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عرصه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مي‌شود،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جمله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مباحث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قابل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مطالعه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ديني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هدفمند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مي‌سازد</w:t>
      </w:r>
      <w:r w:rsidRPr="00D347A2">
        <w:rPr>
          <w:rFonts w:ascii="B Nazanin" w:hAnsi="B Nazanin" w:cs="B Nazanin"/>
        </w:rPr>
        <w:t>.</w:t>
      </w:r>
    </w:p>
    <w:p w:rsidR="00D347A2" w:rsidRPr="00D347A2" w:rsidRDefault="00D347A2" w:rsidP="00D347A2">
      <w:pPr>
        <w:bidi/>
        <w:jc w:val="both"/>
        <w:rPr>
          <w:rFonts w:ascii="B Nazanin" w:hAnsi="B Nazanin" w:cs="B Nazanin"/>
        </w:rPr>
      </w:pPr>
    </w:p>
    <w:p w:rsidR="00D347A2" w:rsidRDefault="00D347A2" w:rsidP="00D347A2">
      <w:pPr>
        <w:bidi/>
        <w:jc w:val="both"/>
        <w:rPr>
          <w:rFonts w:ascii="B Nazanin" w:hAnsi="B Nazanin" w:cs="B Nazanin"/>
        </w:rPr>
      </w:pPr>
      <w:r w:rsidRPr="00D347A2">
        <w:rPr>
          <w:rFonts w:ascii="B Nazanin" w:hAnsi="B Nazanin" w:cs="B Nazanin"/>
        </w:rPr>
        <w:t xml:space="preserve">2-    </w:t>
      </w:r>
      <w:r w:rsidRPr="00D347A2">
        <w:rPr>
          <w:rFonts w:ascii="B Nazanin" w:hAnsi="B Nazanin" w:cs="B Nazanin" w:hint="cs"/>
          <w:rtl/>
        </w:rPr>
        <w:t>تدوين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الگوي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زيست</w:t>
      </w:r>
      <w:r w:rsidRPr="00D347A2">
        <w:rPr>
          <w:rFonts w:ascii="B Nazanin" w:hAnsi="B Nazanin" w:cs="B Nazanin"/>
          <w:rtl/>
        </w:rPr>
        <w:t xml:space="preserve"> ‌</w:t>
      </w:r>
      <w:r w:rsidRPr="00D347A2">
        <w:rPr>
          <w:rFonts w:ascii="B Nazanin" w:hAnsi="B Nazanin" w:cs="B Nazanin" w:hint="cs"/>
          <w:rtl/>
        </w:rPr>
        <w:t>دين‌مدارانه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جهان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معاصر</w:t>
      </w:r>
    </w:p>
    <w:p w:rsidR="00D347A2" w:rsidRDefault="00D347A2" w:rsidP="00D347A2">
      <w:pPr>
        <w:bidi/>
        <w:jc w:val="both"/>
        <w:rPr>
          <w:rFonts w:ascii="B Nazanin" w:hAnsi="B Nazanin" w:cs="B Nazanin"/>
        </w:rPr>
      </w:pPr>
      <w:r w:rsidRPr="00D347A2">
        <w:rPr>
          <w:rFonts w:ascii="B Nazanin" w:hAnsi="B Nazanin" w:cs="B Nazanin"/>
        </w:rPr>
        <w:t xml:space="preserve">    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علل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مهم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عدم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مقبوليت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نسبي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جلسات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تبليغي،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به‌ويژه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جلسات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زنانه،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نتوانسته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الگويي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زندگي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دين‌مدارانه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جهان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مدرن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کنوني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زن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خانواده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ايراني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ارائه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نمايد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آنگاه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سخن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آموزه‌هاي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ديني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ناظر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زن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خانواده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آيد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مخاطب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احساس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مي‌کند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گوينده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فضاي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امروزين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جامعه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حضور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ندارد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پاسخگوي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پرسش‌‌ها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نيازهاي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نيست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عبارت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ديگر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نهاد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منعکس‌کننده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ظرفيت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علمي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پژوهشي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حوزه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ضعف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کارکرد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علمي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حوزه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عرصه‌هاي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معرفتي،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اخلاقي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تربيتي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ضعف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مي‌انجامد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بدين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منظور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نيازمند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تعاملي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سازنده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نهادهاي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پژوهشي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هستيم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تعامل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يک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مطالبات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پرسش‌هاي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مردم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نهادهاي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پژوهشي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منتقل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مي‌شود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سوي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ديگر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نتايج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پژوهش‌ها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قالب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دوره‌هاي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ترويجي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يا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متون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منسجم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جامعه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ارائه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توسط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آنان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بازخوردگيري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مي‌شود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روش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تقويت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محتواي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مي‌انجامد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نشاط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توانمندي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نهادهاي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پژوهشي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افزايش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پژوهش‌هاي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ناظر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تقاضا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کمک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مي‌کند</w:t>
      </w:r>
      <w:r w:rsidRPr="00D347A2">
        <w:rPr>
          <w:rFonts w:ascii="B Nazanin" w:hAnsi="B Nazanin" w:cs="B Nazanin"/>
        </w:rPr>
        <w:t>.</w:t>
      </w:r>
    </w:p>
    <w:p w:rsidR="00D347A2" w:rsidRPr="00D347A2" w:rsidRDefault="00D347A2" w:rsidP="00D347A2">
      <w:pPr>
        <w:bidi/>
        <w:jc w:val="both"/>
        <w:rPr>
          <w:rFonts w:ascii="B Nazanin" w:hAnsi="B Nazanin" w:cs="B Nazanin"/>
        </w:rPr>
      </w:pPr>
    </w:p>
    <w:p w:rsidR="00D347A2" w:rsidRDefault="00D347A2" w:rsidP="00D347A2">
      <w:pPr>
        <w:bidi/>
        <w:jc w:val="both"/>
        <w:rPr>
          <w:rFonts w:ascii="B Nazanin" w:hAnsi="B Nazanin" w:cs="B Nazanin"/>
        </w:rPr>
      </w:pPr>
      <w:r w:rsidRPr="00D347A2">
        <w:rPr>
          <w:rFonts w:ascii="B Nazanin" w:hAnsi="B Nazanin" w:cs="B Nazanin"/>
        </w:rPr>
        <w:t xml:space="preserve">3-    </w:t>
      </w:r>
      <w:r w:rsidRPr="00D347A2">
        <w:rPr>
          <w:rFonts w:ascii="B Nazanin" w:hAnsi="B Nazanin" w:cs="B Nazanin" w:hint="cs"/>
          <w:rtl/>
        </w:rPr>
        <w:t>کليشه‌شکني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ديني</w:t>
      </w:r>
      <w:r w:rsidRPr="00D347A2">
        <w:rPr>
          <w:rFonts w:ascii="B Nazanin" w:hAnsi="B Nazanin" w:cs="B Nazanin"/>
        </w:rPr>
        <w:t xml:space="preserve"> </w:t>
      </w:r>
    </w:p>
    <w:p w:rsidR="00D347A2" w:rsidRDefault="00D347A2" w:rsidP="00D347A2">
      <w:pPr>
        <w:bidi/>
        <w:jc w:val="both"/>
        <w:rPr>
          <w:rFonts w:ascii="B Nazanin" w:hAnsi="B Nazanin" w:cs="B Nazanin"/>
        </w:rPr>
      </w:pPr>
      <w:r w:rsidRPr="00D347A2">
        <w:rPr>
          <w:rFonts w:ascii="B Nazanin" w:hAnsi="B Nazanin" w:cs="B Nazanin" w:hint="cs"/>
          <w:rtl/>
        </w:rPr>
        <w:t>اعزام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گروهي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توانمند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نام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مبلغ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مناسبت‌هاي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خاص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مناطق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مختلف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مجالس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محافل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گرچه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ضرورتي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غيرقابل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انکار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دارد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اما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منحصر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اعزام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مبلغ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مکان‌هاي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خاص،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محوريت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طرح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مباحث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علمي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انجام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شود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انتظارات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چنان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بايد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تأمين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نمي‌کند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بايد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نگاهي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توسعه‌گرا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داشت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شعار،</w:t>
      </w:r>
      <w:r w:rsidRPr="00D347A2">
        <w:rPr>
          <w:rFonts w:ascii="B Nazanin" w:hAnsi="B Nazanin" w:cs="B Nazanin"/>
          <w:rtl/>
        </w:rPr>
        <w:t xml:space="preserve"> «</w:t>
      </w:r>
      <w:r w:rsidRPr="00D347A2">
        <w:rPr>
          <w:rFonts w:ascii="B Nazanin" w:hAnsi="B Nazanin" w:cs="B Nazanin" w:hint="cs"/>
          <w:rtl/>
        </w:rPr>
        <w:t>تبليغ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متن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زندگي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</w:t>
      </w:r>
      <w:r w:rsidRPr="00D347A2">
        <w:rPr>
          <w:rFonts w:ascii="B Nazanin" w:hAnsi="B Nazanin" w:cs="B Nazanin" w:hint="eastAsia"/>
          <w:rtl/>
        </w:rPr>
        <w:t>»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مي‌تواند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مهم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اشاره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تمام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زندگي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يک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روحاني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داراي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آثار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جاذب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يا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دافع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بايد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ظرفيت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موسّع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کار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گرفت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اينجا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لازم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محور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توجه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نمود</w:t>
      </w:r>
      <w:r w:rsidRPr="00D347A2">
        <w:rPr>
          <w:rFonts w:ascii="B Nazanin" w:hAnsi="B Nazanin" w:cs="B Nazanin"/>
        </w:rPr>
        <w:t>:</w:t>
      </w:r>
    </w:p>
    <w:p w:rsidR="00D347A2" w:rsidRPr="00D347A2" w:rsidRDefault="00D347A2" w:rsidP="00D347A2">
      <w:pPr>
        <w:bidi/>
        <w:jc w:val="both"/>
        <w:rPr>
          <w:rFonts w:ascii="B Nazanin" w:hAnsi="B Nazanin" w:cs="B Nazanin"/>
        </w:rPr>
      </w:pPr>
    </w:p>
    <w:p w:rsidR="00D347A2" w:rsidRDefault="00D347A2" w:rsidP="00D347A2">
      <w:pPr>
        <w:bidi/>
        <w:jc w:val="both"/>
        <w:rPr>
          <w:rFonts w:ascii="B Nazanin" w:hAnsi="B Nazanin" w:cs="B Nazanin"/>
        </w:rPr>
      </w:pPr>
      <w:r w:rsidRPr="00D347A2">
        <w:rPr>
          <w:rFonts w:ascii="B Nazanin" w:hAnsi="B Nazanin" w:cs="B Nazanin"/>
        </w:rPr>
        <w:t xml:space="preserve">1-3- </w:t>
      </w:r>
      <w:r w:rsidRPr="00D347A2">
        <w:rPr>
          <w:rFonts w:ascii="B Nazanin" w:hAnsi="B Nazanin" w:cs="B Nazanin" w:hint="cs"/>
          <w:rtl/>
        </w:rPr>
        <w:t>ضرورت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تقويت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سرمايه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اجتماعي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روحانيت</w:t>
      </w:r>
    </w:p>
    <w:p w:rsidR="00D347A2" w:rsidRDefault="00D347A2" w:rsidP="00D347A2">
      <w:pPr>
        <w:bidi/>
        <w:jc w:val="both"/>
        <w:rPr>
          <w:rFonts w:ascii="B Nazanin" w:hAnsi="B Nazanin" w:cs="B Nazanin"/>
        </w:rPr>
      </w:pPr>
      <w:r w:rsidRPr="00D347A2">
        <w:rPr>
          <w:rFonts w:ascii="B Nazanin" w:hAnsi="B Nazanin" w:cs="B Nazanin"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متن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نانوشته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سياست‌هاي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آموخته‌اند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مديريت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علمي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مخاطب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مبتني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توانمندي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علمي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مبلغ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عامل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اساسي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ثمربخش‌بودن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مي‌باشد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اما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کم‌تر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ضرورت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اقتدار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رواني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مديريت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تمايلات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احساسات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مخاطبان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توجه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نکته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سبب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مي‌شود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ظرفيت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اصلي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حوزه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برنامه‌ريزي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دانش‌افزايي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معطوف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گردد؛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حال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آنکه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تقويت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ارتباط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عاطفي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مخاطب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تنها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تأثير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افزون‌تري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توانمندي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علمي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مي‌آورد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بلکه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تسخير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پايگاه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رواني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مخاطب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گشودن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دريچه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ذهن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معارف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ناب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اگر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مردم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lastRenderedPageBreak/>
        <w:t>روحانيت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شادي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غم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کنار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خود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احساس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کنند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بهره‌گيري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معارف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آغوش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مي‌گشايند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با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تأسف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بايد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اذعان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نمود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امروزه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نهاد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روحانيت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سرمايه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ارتباط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مردمي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رمز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بقاي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طول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تاريخ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بوده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قدر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نمي‌شناسد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دهه</w:t>
      </w:r>
      <w:r w:rsidRPr="00D347A2">
        <w:rPr>
          <w:rFonts w:ascii="B Nazanin" w:hAnsi="B Nazanin" w:cs="B Nazanin"/>
          <w:rtl/>
        </w:rPr>
        <w:t xml:space="preserve"> 1350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جريان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زلزله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قير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کارزين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فارس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زلزله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طبس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ابتکار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عمل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دست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روحانيت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بود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مردم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راهنمايي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آنان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بسيج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سازماندهي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مي‌شدند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اما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دهه</w:t>
      </w:r>
      <w:r w:rsidRPr="00D347A2">
        <w:rPr>
          <w:rFonts w:ascii="B Nazanin" w:hAnsi="B Nazanin" w:cs="B Nazanin"/>
          <w:rtl/>
        </w:rPr>
        <w:t xml:space="preserve"> 1380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جريان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زلزله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وجود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حوزه‌هاي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کرمان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چند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روز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تعطيل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بود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برخي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طلاب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شکل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انفرادي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ياري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آسيب‌ديدگان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شتافتند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اما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نهاد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حوزه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اقدام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سازماندهي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بسيج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روحانيون،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به‌ويژه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طلاب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خواهر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رسيدگي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ايتام،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اطفال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محرومان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نکرد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گزارش‌ها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نشان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مي‌داد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گاه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ميسيونرهاي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مذهبي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اروپايي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خالي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طلاب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پر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کرده‌اند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راستي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تأسف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نيست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مبلغان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خواهر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فعاليت‌هاي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حرفه‌اي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کليشه‌اي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خود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مشغول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باشند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44 </w:t>
      </w:r>
      <w:r w:rsidRPr="00D347A2">
        <w:rPr>
          <w:rFonts w:ascii="B Nazanin" w:hAnsi="B Nazanin" w:cs="B Nazanin" w:hint="cs"/>
          <w:rtl/>
        </w:rPr>
        <w:t>گروه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فمينيستي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تأسيس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فرهنگسرايي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جذب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نوجوانان</w:t>
      </w:r>
      <w:r w:rsidRPr="00D347A2">
        <w:rPr>
          <w:rFonts w:ascii="B Nazanin" w:hAnsi="B Nazanin" w:cs="B Nazanin"/>
          <w:rtl/>
        </w:rPr>
        <w:t xml:space="preserve"> 9 </w:t>
      </w:r>
      <w:r w:rsidRPr="00D347A2">
        <w:rPr>
          <w:rFonts w:ascii="B Nazanin" w:hAnsi="B Nazanin" w:cs="B Nazanin" w:hint="cs"/>
          <w:rtl/>
        </w:rPr>
        <w:t>تا</w:t>
      </w:r>
      <w:r w:rsidRPr="00D347A2">
        <w:rPr>
          <w:rFonts w:ascii="B Nazanin" w:hAnsi="B Nazanin" w:cs="B Nazanin"/>
          <w:rtl/>
        </w:rPr>
        <w:t xml:space="preserve"> 15 </w:t>
      </w:r>
      <w:r w:rsidRPr="00D347A2">
        <w:rPr>
          <w:rFonts w:ascii="B Nazanin" w:hAnsi="B Nazanin" w:cs="B Nazanin" w:hint="cs"/>
          <w:rtl/>
        </w:rPr>
        <w:t>ساله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بم،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اعانه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مردمي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جمع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کنند؟</w:t>
      </w:r>
      <w:r w:rsidRPr="00D347A2">
        <w:rPr>
          <w:rFonts w:ascii="B Nazanin" w:hAnsi="B Nazanin" w:cs="B Nazanin"/>
          <w:rtl/>
        </w:rPr>
        <w:t xml:space="preserve">! </w:t>
      </w:r>
      <w:r w:rsidRPr="00D347A2">
        <w:rPr>
          <w:rFonts w:ascii="B Nazanin" w:hAnsi="B Nazanin" w:cs="B Nazanin" w:hint="cs"/>
          <w:rtl/>
        </w:rPr>
        <w:t>آيا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نظر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نمي‌رسد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بخشي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عطش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جوانان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عضويت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محافل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معنوي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عرفاني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انحرافي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کليساهاي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خانگي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ناشي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خود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فاقد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تکيه‌گاه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عاطفي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اطمينان‌بخش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سنگ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صبور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طرح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نيازها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مسائل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خود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احساس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مي‌کنند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خلأ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حضور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فعال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روحانيت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يا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مشاهده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خشک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مزاجي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برخي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مبلغان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حوزه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ديگران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روي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مي‌آورند؟</w:t>
      </w:r>
    </w:p>
    <w:p w:rsidR="00D347A2" w:rsidRDefault="00D347A2" w:rsidP="00D347A2">
      <w:pPr>
        <w:bidi/>
        <w:jc w:val="both"/>
        <w:rPr>
          <w:rFonts w:ascii="B Nazanin" w:hAnsi="B Nazanin" w:cs="B Nazanin"/>
        </w:rPr>
      </w:pPr>
      <w:r w:rsidRPr="00D347A2">
        <w:rPr>
          <w:rFonts w:ascii="B Nazanin" w:hAnsi="B Nazanin" w:cs="B Nazanin"/>
        </w:rPr>
        <w:t xml:space="preserve">2-3 – </w:t>
      </w:r>
      <w:r w:rsidRPr="00D347A2">
        <w:rPr>
          <w:rFonts w:ascii="B Nazanin" w:hAnsi="B Nazanin" w:cs="B Nazanin" w:hint="cs"/>
          <w:rtl/>
        </w:rPr>
        <w:t>ضرورت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ارتباط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مستمر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مردمي</w:t>
      </w:r>
    </w:p>
    <w:p w:rsidR="00D347A2" w:rsidRDefault="00D347A2" w:rsidP="00D347A2">
      <w:pPr>
        <w:bidi/>
        <w:jc w:val="both"/>
        <w:rPr>
          <w:rFonts w:ascii="B Nazanin" w:hAnsi="B Nazanin" w:cs="B Nazanin"/>
        </w:rPr>
      </w:pPr>
      <w:r w:rsidRPr="00D347A2">
        <w:rPr>
          <w:rFonts w:ascii="B Nazanin" w:hAnsi="B Nazanin" w:cs="B Nazanin"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صبح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شام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دهها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نفر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مواجه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مي‌شويم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آيا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يک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اينها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مي‌توانند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مخاطب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موضوع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باشند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آيا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مي‌توانيم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لحظه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لحظه‌ها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بهره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بگيريم؟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فرصت‌شناسي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فرصت‌طلبي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عنصر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تبليغ‌اند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نبايد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غافل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ماند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اينکه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روايات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«</w:t>
      </w:r>
      <w:r w:rsidRPr="00D347A2">
        <w:rPr>
          <w:rFonts w:ascii="B Nazanin" w:hAnsi="B Nazanin" w:cs="B Nazanin" w:hint="cs"/>
          <w:rtl/>
        </w:rPr>
        <w:t>مخاطه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الناس</w:t>
      </w:r>
      <w:r w:rsidRPr="00D347A2">
        <w:rPr>
          <w:rFonts w:ascii="B Nazanin" w:hAnsi="B Nazanin" w:cs="B Nazanin" w:hint="eastAsia"/>
          <w:rtl/>
        </w:rPr>
        <w:t>»</w:t>
      </w:r>
      <w:r w:rsidRPr="00D347A2">
        <w:rPr>
          <w:rFonts w:ascii="B Nazanin" w:hAnsi="B Nazanin" w:cs="B Nazanin"/>
          <w:rtl/>
        </w:rPr>
        <w:t xml:space="preserve"> (</w:t>
      </w:r>
      <w:r w:rsidRPr="00D347A2">
        <w:rPr>
          <w:rFonts w:ascii="B Nazanin" w:hAnsi="B Nazanin" w:cs="B Nazanin" w:hint="cs"/>
          <w:rtl/>
        </w:rPr>
        <w:t>قاطي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شدن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مردم</w:t>
      </w:r>
      <w:r w:rsidRPr="00D347A2">
        <w:rPr>
          <w:rFonts w:ascii="B Nazanin" w:hAnsi="B Nazanin" w:cs="B Nazanin"/>
          <w:rtl/>
        </w:rPr>
        <w:t xml:space="preserve">) </w:t>
      </w:r>
      <w:r w:rsidRPr="00D347A2">
        <w:rPr>
          <w:rFonts w:ascii="B Nazanin" w:hAnsi="B Nazanin" w:cs="B Nazanin" w:hint="cs"/>
          <w:rtl/>
        </w:rPr>
        <w:t>توصيه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کرده‌اند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دليل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آثار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تربيتي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مردم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ما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نيازمنديم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مردمي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باشيم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احساس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تمايز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نکنيم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ما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آنها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نيازمنديم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يکديگر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رشد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خود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استفاده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کنيم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معلوم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نيست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نکات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نابي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يک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مبلغ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ديني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متن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روابط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عادي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زندگي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مردم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مخاطب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خود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القا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مي‌کند،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کم‌اثرتر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مطالب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مطرح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متن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جلسات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رسمي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باشد؛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چند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جلسات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رسمي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خواصي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منحصر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فرد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دارند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با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تأسف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بايد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گفت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رقباي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ساليان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اخير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عطف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توجه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ارتباطات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توده‌اي،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مترو،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اتوبوس‌ها،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حمام‌هاي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عمومي،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آرايشگاه‌ها،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پارک‌ها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مکان‌هاي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ورزشي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تور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خود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مسير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رفت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آمد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توده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مردم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پهن‌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کرده‌اند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‌</w:t>
      </w:r>
      <w:r w:rsidRPr="00D347A2">
        <w:rPr>
          <w:rFonts w:ascii="B Nazanin" w:hAnsi="B Nazanin" w:cs="B Nazanin" w:hint="cs"/>
          <w:rtl/>
        </w:rPr>
        <w:t>نمونه‌اي</w:t>
      </w:r>
      <w:r w:rsidRPr="00D347A2">
        <w:rPr>
          <w:rFonts w:ascii="B Nazanin" w:hAnsi="B Nazanin" w:cs="B Nazanin"/>
          <w:rtl/>
        </w:rPr>
        <w:t xml:space="preserve"> ‌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جمع‌آوري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امضاء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توسط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اعضاي‌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کمپين‌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يک</w:t>
      </w:r>
      <w:r w:rsidRPr="00D347A2">
        <w:rPr>
          <w:rFonts w:ascii="B Nazanin" w:hAnsi="B Nazanin" w:cs="B Nazanin"/>
          <w:rtl/>
        </w:rPr>
        <w:t xml:space="preserve"> ‌</w:t>
      </w:r>
      <w:r w:rsidRPr="00D347A2">
        <w:rPr>
          <w:rFonts w:ascii="B Nazanin" w:hAnsi="B Nazanin" w:cs="B Nazanin" w:hint="cs"/>
          <w:rtl/>
        </w:rPr>
        <w:t>ميليون</w:t>
      </w:r>
      <w:r w:rsidRPr="00D347A2">
        <w:rPr>
          <w:rFonts w:ascii="B Nazanin" w:hAnsi="B Nazanin" w:cs="B Nazanin"/>
          <w:rtl/>
        </w:rPr>
        <w:t xml:space="preserve"> ‌</w:t>
      </w:r>
      <w:r w:rsidRPr="00D347A2">
        <w:rPr>
          <w:rFonts w:ascii="B Nazanin" w:hAnsi="B Nazanin" w:cs="B Nazanin" w:hint="cs"/>
          <w:rtl/>
        </w:rPr>
        <w:t>امضاء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ديده‌ايم</w:t>
      </w:r>
      <w:r w:rsidRPr="00D347A2">
        <w:rPr>
          <w:rFonts w:ascii="B Nazanin" w:hAnsi="B Nazanin" w:cs="B Nazanin"/>
        </w:rPr>
        <w:t>.</w:t>
      </w:r>
    </w:p>
    <w:p w:rsidR="00D347A2" w:rsidRDefault="00D347A2" w:rsidP="00D347A2">
      <w:pPr>
        <w:bidi/>
        <w:jc w:val="both"/>
        <w:rPr>
          <w:rFonts w:ascii="B Nazanin" w:hAnsi="B Nazanin" w:cs="B Nazanin"/>
        </w:rPr>
      </w:pPr>
      <w:r w:rsidRPr="00D347A2">
        <w:rPr>
          <w:rFonts w:ascii="B Nazanin" w:hAnsi="B Nazanin" w:cs="B Nazanin"/>
        </w:rPr>
        <w:t xml:space="preserve">4-    </w:t>
      </w:r>
      <w:r w:rsidRPr="00D347A2">
        <w:rPr>
          <w:rFonts w:ascii="B Nazanin" w:hAnsi="B Nazanin" w:cs="B Nazanin" w:hint="cs"/>
          <w:rtl/>
        </w:rPr>
        <w:t>تخصصي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شدن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</w:t>
      </w:r>
    </w:p>
    <w:p w:rsidR="00D347A2" w:rsidRDefault="00D347A2" w:rsidP="00D347A2">
      <w:pPr>
        <w:bidi/>
        <w:jc w:val="both"/>
        <w:rPr>
          <w:rFonts w:ascii="B Nazanin" w:hAnsi="B Nazanin" w:cs="B Nazanin"/>
        </w:rPr>
      </w:pPr>
      <w:r w:rsidRPr="00D347A2">
        <w:rPr>
          <w:rFonts w:ascii="B Nazanin" w:hAnsi="B Nazanin" w:cs="B Nazanin"/>
        </w:rPr>
        <w:t xml:space="preserve"> </w:t>
      </w:r>
      <w:r w:rsidRPr="00D347A2">
        <w:rPr>
          <w:rFonts w:ascii="B Nazanin" w:hAnsi="B Nazanin" w:cs="B Nazanin" w:hint="cs"/>
          <w:rtl/>
        </w:rPr>
        <w:t>روحانيت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مسيحي،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وجود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ضعف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بنيان‌هاي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علمي،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يک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طبقه‌بندي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نسبتاً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منظم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امر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برخوردار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عنوان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مثال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گروهي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آنها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مراسم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مذهبي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کليسا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صرفاً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مسئول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شمع‌گرداني‌اند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گروه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کتاب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مقدس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مردم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نمي‌خوانند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گروه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ديگر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صرفاً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خواننده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متن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کتاب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مقدس‌اند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حق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تفسير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متن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مقدس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ندارند</w:t>
      </w:r>
      <w:r w:rsidRPr="00D347A2">
        <w:rPr>
          <w:rFonts w:ascii="B Nazanin" w:hAnsi="B Nazanin" w:cs="B Nazanin"/>
        </w:rPr>
        <w:t>.</w:t>
      </w:r>
    </w:p>
    <w:p w:rsidR="00D347A2" w:rsidRDefault="00D347A2" w:rsidP="00D347A2">
      <w:pPr>
        <w:bidi/>
        <w:jc w:val="both"/>
        <w:rPr>
          <w:rFonts w:ascii="B Nazanin" w:hAnsi="B Nazanin" w:cs="B Nazanin"/>
        </w:rPr>
      </w:pPr>
      <w:r w:rsidRPr="00D347A2">
        <w:rPr>
          <w:rFonts w:ascii="B Nazanin" w:hAnsi="B Nazanin" w:cs="B Nazanin" w:hint="cs"/>
          <w:rtl/>
        </w:rPr>
        <w:t>تفسير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متن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کتاب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يا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موعظه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اخلاقي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حضار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صرفاً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گروهي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خاص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تعلق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دارد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مراحل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مراتبي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گذرانده‌اند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اما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جامعه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اما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مبلغ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سطحي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خود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اجازه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مي‌دهد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عرصه‌اي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اظهار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نظر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شايد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همين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دليل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گاه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هيچ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کدام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عرصه‌‌ها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خود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موظف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گذران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دوره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تخصصي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يا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فراگيري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معارف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مباحث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مربوطه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نمي‌داند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عنوان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مثال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مسئله‌گويي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گونه‌اي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دقيقاً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مطابق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فتواي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مجتهد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مربوطه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منطبق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پرسش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نياز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مخاطب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باشد،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سخت‌ترين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فعاليت‌هاست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تعداد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کمي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خوبي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عهده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برمي‌آيند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اما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بسياري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افراد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خود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ورود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عرصه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داراي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صلاحيت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مي‌دانند</w:t>
      </w:r>
      <w:r w:rsidRPr="00D347A2">
        <w:rPr>
          <w:rFonts w:ascii="B Nazanin" w:hAnsi="B Nazanin" w:cs="B Nazanin"/>
        </w:rPr>
        <w:t>.</w:t>
      </w:r>
    </w:p>
    <w:p w:rsidR="00D347A2" w:rsidRDefault="00D347A2" w:rsidP="00D347A2">
      <w:pPr>
        <w:bidi/>
        <w:jc w:val="both"/>
        <w:rPr>
          <w:rFonts w:ascii="B Nazanin" w:hAnsi="B Nazanin" w:cs="B Nazanin"/>
        </w:rPr>
      </w:pP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نگاه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تخصصي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مقوله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پس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تفکيک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عرصه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تبليغي،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شناخت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اقتضائات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محيطي،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مخاطب‌شناسي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رمزگشايي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دلالت‌هاي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رفتاري</w:t>
      </w:r>
      <w:r w:rsidRPr="00D347A2">
        <w:rPr>
          <w:rFonts w:ascii="B Nazanin" w:hAnsi="B Nazanin" w:cs="B Nazanin"/>
          <w:rtl/>
        </w:rPr>
        <w:t xml:space="preserve"> (</w:t>
      </w:r>
      <w:r w:rsidRPr="00D347A2">
        <w:rPr>
          <w:rFonts w:ascii="B Nazanin" w:hAnsi="B Nazanin" w:cs="B Nazanin" w:hint="cs"/>
          <w:rtl/>
        </w:rPr>
        <w:t>کنش‌ها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واکنش‌هاي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مخاطبان</w:t>
      </w:r>
      <w:r w:rsidRPr="00D347A2">
        <w:rPr>
          <w:rFonts w:ascii="B Nazanin" w:hAnsi="B Nazanin" w:cs="B Nazanin"/>
          <w:rtl/>
        </w:rPr>
        <w:t xml:space="preserve">) </w:t>
      </w:r>
      <w:r w:rsidRPr="00D347A2">
        <w:rPr>
          <w:rFonts w:ascii="B Nazanin" w:hAnsi="B Nazanin" w:cs="B Nazanin" w:hint="cs"/>
          <w:rtl/>
        </w:rPr>
        <w:t>مورد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بحث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قرار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مي‌گيرد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تصويري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صحيح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مختصات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فرهنگي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رواني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مخاطب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نيازها،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انتظارات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ظرفيت‌هاي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آنان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دست</w:t>
      </w:r>
      <w:r w:rsidRPr="00D347A2">
        <w:rPr>
          <w:rFonts w:ascii="B Nazanin" w:hAnsi="B Nazanin" w:cs="B Nazanin"/>
          <w:rtl/>
        </w:rPr>
        <w:t xml:space="preserve"> ‌</w:t>
      </w:r>
      <w:r w:rsidRPr="00D347A2">
        <w:rPr>
          <w:rFonts w:ascii="B Nazanin" w:hAnsi="B Nazanin" w:cs="B Nazanin" w:hint="cs"/>
          <w:rtl/>
        </w:rPr>
        <w:t>آيد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پس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محتواهاي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مورد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نياز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روش‌هاي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خاص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تأثير‌گذاري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صنف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مخاطبان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مبلغان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ارائه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مي‌گردد</w:t>
      </w:r>
      <w:r w:rsidRPr="00D347A2">
        <w:rPr>
          <w:rFonts w:ascii="B Nazanin" w:hAnsi="B Nazanin" w:cs="B Nazanin"/>
        </w:rPr>
        <w:t>.</w:t>
      </w:r>
    </w:p>
    <w:p w:rsidR="00D347A2" w:rsidRDefault="00D347A2" w:rsidP="00D347A2">
      <w:pPr>
        <w:bidi/>
        <w:jc w:val="both"/>
        <w:rPr>
          <w:rFonts w:ascii="B Nazanin" w:hAnsi="B Nazanin" w:cs="B Nazanin"/>
        </w:rPr>
      </w:pPr>
      <w:r w:rsidRPr="00D347A2">
        <w:rPr>
          <w:rFonts w:ascii="B Nazanin" w:hAnsi="B Nazanin" w:cs="B Nazanin"/>
        </w:rPr>
        <w:lastRenderedPageBreak/>
        <w:t xml:space="preserve">5-    </w:t>
      </w:r>
      <w:r w:rsidRPr="00D347A2">
        <w:rPr>
          <w:rFonts w:ascii="B Nazanin" w:hAnsi="B Nazanin" w:cs="B Nazanin" w:hint="cs"/>
          <w:rtl/>
        </w:rPr>
        <w:t>تمرکز‌زدايي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رقابتي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شدن</w:t>
      </w:r>
      <w:r w:rsidRPr="00D347A2">
        <w:rPr>
          <w:rFonts w:ascii="B Nazanin" w:hAnsi="B Nazanin" w:cs="B Nazanin"/>
        </w:rPr>
        <w:t xml:space="preserve"> </w:t>
      </w:r>
    </w:p>
    <w:p w:rsidR="00D347A2" w:rsidRDefault="00D347A2" w:rsidP="00D347A2">
      <w:pPr>
        <w:bidi/>
        <w:jc w:val="both"/>
        <w:rPr>
          <w:rFonts w:ascii="B Nazanin" w:hAnsi="B Nazanin" w:cs="B Nazanin"/>
        </w:rPr>
      </w:pPr>
      <w:r w:rsidRPr="00D347A2">
        <w:rPr>
          <w:rFonts w:ascii="B Nazanin" w:hAnsi="B Nazanin" w:cs="B Nazanin" w:hint="cs"/>
          <w:rtl/>
        </w:rPr>
        <w:t>نهادهاي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متکفل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بايد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فرصت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توان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لازم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آسيب‌شناسي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هدايت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جريان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بهره‌مند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باشند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درگيرشدن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تمامي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عرصه‌ها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آموزش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اعزام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حمايت،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توان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سازماندهي،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نظارت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ديده‌باني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آنان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مي‌گيرد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سوي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ديگر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انحصار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نهادهاي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شکل‌گيري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تشکيلات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عريض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طويل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علاوه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مانع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چابک‌سازي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نشاط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عوامل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مي‌کاهد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بايد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ساختارها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گونه‌اي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اصلاح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شوند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مديريت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اجرايي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بخش‌هاي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مختلف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عهده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گروه‌هاي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خودجوش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باشد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عنوان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مثال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چند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گروه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طلاب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مسئوليت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سازماندهي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اعزام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عهده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مي‌گيرند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رقابت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سازنده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يکديگر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توانمندي‌هاي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خود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ظهور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مي‌رسانند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گروه‌هايي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ديگر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متصدي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آموزش‌هاي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روشي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محتوايي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مي‌شوند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حمايت‌ها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امتيازات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اساس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نتيجه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عملکرد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آنها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داده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مي‌شود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نمايندگان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موفق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گروه‌ها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مي‌توانند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نهاد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فرماندهي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سياست‌گذاري‌ها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برنامه‌ريزي‌ها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ياري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دهند؛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اگرچه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سياست‌گذاري‌ها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هماهنگي‌هاي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کلي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عهده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يک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نهاد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مرجع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</w:t>
      </w:r>
      <w:r w:rsidRPr="00D347A2">
        <w:rPr>
          <w:rFonts w:ascii="B Nazanin" w:hAnsi="B Nazanin" w:cs="B Nazanin"/>
        </w:rPr>
        <w:t>.</w:t>
      </w:r>
    </w:p>
    <w:p w:rsidR="00D347A2" w:rsidRDefault="00D347A2" w:rsidP="00D347A2">
      <w:pPr>
        <w:bidi/>
        <w:jc w:val="both"/>
        <w:rPr>
          <w:rFonts w:ascii="B Nazanin" w:hAnsi="B Nazanin" w:cs="B Nazanin"/>
        </w:rPr>
      </w:pPr>
      <w:r w:rsidRPr="00D347A2">
        <w:rPr>
          <w:rFonts w:ascii="B Nazanin" w:hAnsi="B Nazanin" w:cs="B Nazanin" w:hint="cs"/>
          <w:rtl/>
        </w:rPr>
        <w:t>ايجاد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تشکل‌هاي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ويژه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مورد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زنان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حوصله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انرژي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زيادي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امور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مصروف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مي‌دارند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پرفايده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نظر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مي‌رسد؛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چنان‌که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زوج‌هاي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مبلغ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نيز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ظرفيت‌هاي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خوبي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ايجاد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تشکل‌هاي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تبليغي‌اند</w:t>
      </w:r>
      <w:r w:rsidRPr="00D347A2">
        <w:rPr>
          <w:rFonts w:ascii="B Nazanin" w:hAnsi="B Nazanin" w:cs="B Nazanin"/>
        </w:rPr>
        <w:t>.</w:t>
      </w:r>
    </w:p>
    <w:p w:rsidR="00D347A2" w:rsidRDefault="00D347A2" w:rsidP="00D347A2">
      <w:pPr>
        <w:bidi/>
        <w:jc w:val="both"/>
        <w:rPr>
          <w:rFonts w:ascii="B Nazanin" w:hAnsi="B Nazanin" w:cs="B Nazanin"/>
        </w:rPr>
      </w:pPr>
      <w:r w:rsidRPr="00D347A2">
        <w:rPr>
          <w:rFonts w:ascii="B Nazanin" w:hAnsi="B Nazanin" w:cs="B Nazanin"/>
        </w:rPr>
        <w:t xml:space="preserve">6-    </w:t>
      </w:r>
      <w:r w:rsidRPr="00D347A2">
        <w:rPr>
          <w:rFonts w:ascii="B Nazanin" w:hAnsi="B Nazanin" w:cs="B Nazanin" w:hint="cs"/>
          <w:rtl/>
        </w:rPr>
        <w:t>سياست‌گذاري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محتوايي</w:t>
      </w:r>
    </w:p>
    <w:p w:rsidR="00D347A2" w:rsidRDefault="00D347A2" w:rsidP="00D347A2">
      <w:pPr>
        <w:bidi/>
        <w:jc w:val="both"/>
        <w:rPr>
          <w:rFonts w:ascii="B Nazanin" w:hAnsi="B Nazanin" w:cs="B Nazanin"/>
        </w:rPr>
      </w:pPr>
      <w:r w:rsidRPr="00D347A2">
        <w:rPr>
          <w:rFonts w:ascii="B Nazanin" w:hAnsi="B Nazanin" w:cs="B Nazanin" w:hint="cs"/>
          <w:rtl/>
        </w:rPr>
        <w:t>دفتر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اسلامي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ساليان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اخير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کوشيده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تدوين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ره‌توشه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برگزاري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همايش‌هاي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همه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ساله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موضوعات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مهمي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مطرح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اطلاعاتي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مبلغان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ارائه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نمايد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اما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مجموع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مي‌توان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گفت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حوزه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ديني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سنتي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فاقد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سياست‌گذاري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محتوايي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موضوع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جنسيت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خانواده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متون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آموزشي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مبلغان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نيز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تقريباً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مباحث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تهي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سياست‌گذاري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محتوايي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مطالعات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اجتماعي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نياز‌سنجي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متکي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تفکيک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گروه‌هاي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اصلي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مخاطبان،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مي‌توان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مفاهيم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مباحث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اصلي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مثلاً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3 </w:t>
      </w:r>
      <w:r w:rsidRPr="00D347A2">
        <w:rPr>
          <w:rFonts w:ascii="B Nazanin" w:hAnsi="B Nazanin" w:cs="B Nazanin" w:hint="cs"/>
          <w:rtl/>
        </w:rPr>
        <w:t>سال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آينده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بايد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جامعه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زنان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دانشگاهي،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يا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زنان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خانه‌دار،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يا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دختران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دبيرستاني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دبستاني،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ارائه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شود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تدوين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آموزش‌هاي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لازم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درباره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محور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طور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مستمر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مبلغان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ارائه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نمود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سياست‌گذاري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جامعه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يک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رسانه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منحصر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فرد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کثرت‌ها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وحدت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رسانده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تبديل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مي‌کند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آثاري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ماندگار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مي‌گذارد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بي‌شک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مي‌توان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گفت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وحدت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ملي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جامعه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ايراني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اساس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وحدت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معاني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ذهنيه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اشتراک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مفاهيم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اعتقادات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دست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مي‌آيد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نهاد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ديني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تحقق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نقش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سزايي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دارد</w:t>
      </w:r>
      <w:r w:rsidRPr="00D347A2">
        <w:rPr>
          <w:rFonts w:ascii="B Nazanin" w:hAnsi="B Nazanin" w:cs="B Nazanin"/>
        </w:rPr>
        <w:t>.</w:t>
      </w:r>
    </w:p>
    <w:p w:rsidR="00D347A2" w:rsidRPr="00D347A2" w:rsidRDefault="00D347A2" w:rsidP="00D347A2">
      <w:pPr>
        <w:bidi/>
        <w:jc w:val="both"/>
        <w:rPr>
          <w:rFonts w:ascii="B Nazanin" w:hAnsi="B Nazanin" w:cs="B Nazanin"/>
        </w:rPr>
      </w:pPr>
    </w:p>
    <w:p w:rsidR="00D347A2" w:rsidRDefault="00D347A2" w:rsidP="00D347A2">
      <w:pPr>
        <w:bidi/>
        <w:jc w:val="both"/>
        <w:rPr>
          <w:rFonts w:ascii="B Nazanin" w:hAnsi="B Nazanin" w:cs="B Nazanin"/>
        </w:rPr>
      </w:pPr>
      <w:r w:rsidRPr="00D347A2">
        <w:rPr>
          <w:rFonts w:ascii="B Nazanin" w:hAnsi="B Nazanin" w:cs="B Nazanin"/>
        </w:rPr>
        <w:t xml:space="preserve">7-    </w:t>
      </w:r>
      <w:r w:rsidRPr="00D347A2">
        <w:rPr>
          <w:rFonts w:ascii="B Nazanin" w:hAnsi="B Nazanin" w:cs="B Nazanin" w:hint="cs"/>
          <w:rtl/>
        </w:rPr>
        <w:t>حمايت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مبلغان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غيرحوزوي</w:t>
      </w:r>
    </w:p>
    <w:p w:rsidR="00D347A2" w:rsidRDefault="00D347A2" w:rsidP="00D347A2">
      <w:pPr>
        <w:bidi/>
        <w:jc w:val="both"/>
        <w:rPr>
          <w:rFonts w:ascii="B Nazanin" w:hAnsi="B Nazanin" w:cs="B Nazanin"/>
        </w:rPr>
      </w:pPr>
      <w:r w:rsidRPr="00D347A2">
        <w:rPr>
          <w:rFonts w:ascii="B Nazanin" w:hAnsi="B Nazanin" w:cs="B Nazanin" w:hint="cs"/>
          <w:rtl/>
        </w:rPr>
        <w:t>اگر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حوزه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علميه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نهادي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خود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متکفل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ساماندهي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آموزش،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پژوهش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ديني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مي‌داند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نبايد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هدايت‌گري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خود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طلاب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اختصاص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دهد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آيا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افراد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گروه‌هاي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غيرحوزوي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خاطر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عِرق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ديني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روي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آورده‌اند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نيازمند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هدايت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حمايت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نيستند؟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آيا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ده‌ها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هزار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دانشجوي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متعهد،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گروه‌هاي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دانشجويي،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/>
        </w:rPr>
        <w:t>NGO</w:t>
      </w:r>
      <w:r w:rsidRPr="00D347A2">
        <w:rPr>
          <w:rFonts w:ascii="B Nazanin" w:hAnsi="B Nazanin" w:cs="B Nazanin" w:hint="cs"/>
          <w:rtl/>
        </w:rPr>
        <w:t>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مذهبي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فارغ‌التحصيلان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رشته‌هاي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مطالعات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اسلامي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دانشگاه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بي‌نياز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رهبري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معنوي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حوزه‌اند؟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ساماندهي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گروه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عظيم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مبلغان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علاوه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ظرفيت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ديني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افزايش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مي‌دهد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احتمال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بروز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رفتارهاي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بدون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ضابطه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مبلغان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نيز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مي‌کاهد</w:t>
      </w:r>
      <w:r w:rsidRPr="00D347A2">
        <w:rPr>
          <w:rFonts w:ascii="B Nazanin" w:hAnsi="B Nazanin" w:cs="B Nazanin"/>
          <w:rtl/>
        </w:rPr>
        <w:t>.</w:t>
      </w:r>
      <w:r w:rsidRPr="00D347A2">
        <w:rPr>
          <w:rFonts w:ascii="B Nazanin" w:hAnsi="B Nazanin" w:cs="B Nazanin" w:hint="cs"/>
          <w:rtl/>
        </w:rPr>
        <w:t>بايد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باور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رسيد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بسياري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مبلغاني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خود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ايجاد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جريان‌هاي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انحرافي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سهيم‌اند،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علاقه‌مند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اصلاح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رويه‌اند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صورتي‌که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نهادي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مطمئن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آنها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ياري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نمايد،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همکاري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مي‌کنند</w:t>
      </w:r>
      <w:r w:rsidRPr="00D347A2">
        <w:rPr>
          <w:rFonts w:ascii="B Nazanin" w:hAnsi="B Nazanin" w:cs="B Nazanin"/>
        </w:rPr>
        <w:t>.</w:t>
      </w:r>
    </w:p>
    <w:p w:rsidR="00D347A2" w:rsidRDefault="00D347A2" w:rsidP="00D347A2">
      <w:pPr>
        <w:bidi/>
        <w:jc w:val="both"/>
        <w:rPr>
          <w:rFonts w:ascii="B Nazanin" w:hAnsi="B Nazanin" w:cs="B Nazanin"/>
        </w:rPr>
      </w:pPr>
    </w:p>
    <w:p w:rsidR="00D347A2" w:rsidRDefault="00D347A2" w:rsidP="00D347A2">
      <w:pPr>
        <w:bidi/>
        <w:jc w:val="both"/>
        <w:rPr>
          <w:rFonts w:ascii="B Nazanin" w:hAnsi="B Nazanin" w:cs="B Nazanin"/>
        </w:rPr>
      </w:pPr>
      <w:r w:rsidRPr="00D347A2">
        <w:rPr>
          <w:rFonts w:ascii="B Nazanin" w:hAnsi="B Nazanin" w:cs="B Nazanin"/>
        </w:rPr>
        <w:t xml:space="preserve">8-    </w:t>
      </w:r>
      <w:r w:rsidRPr="00D347A2">
        <w:rPr>
          <w:rFonts w:ascii="B Nazanin" w:hAnsi="B Nazanin" w:cs="B Nazanin" w:hint="cs"/>
          <w:rtl/>
        </w:rPr>
        <w:t>نظارت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هدفمند</w:t>
      </w:r>
      <w:r w:rsidRPr="00D347A2">
        <w:rPr>
          <w:rFonts w:ascii="B Nazanin" w:hAnsi="B Nazanin" w:cs="B Nazanin"/>
        </w:rPr>
        <w:t xml:space="preserve"> </w:t>
      </w:r>
    </w:p>
    <w:p w:rsidR="00D347A2" w:rsidRDefault="00D347A2" w:rsidP="00D347A2">
      <w:pPr>
        <w:bidi/>
        <w:jc w:val="both"/>
        <w:rPr>
          <w:rFonts w:ascii="B Nazanin" w:hAnsi="B Nazanin" w:cs="B Nazanin"/>
        </w:rPr>
      </w:pPr>
      <w:r w:rsidRPr="00D347A2">
        <w:rPr>
          <w:rFonts w:ascii="B Nazanin" w:hAnsi="B Nazanin" w:cs="B Nazanin" w:hint="cs"/>
          <w:rtl/>
        </w:rPr>
        <w:lastRenderedPageBreak/>
        <w:t>نظارت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برآورد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صحيح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فعاليت‌ها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منظور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کشف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قوت‌ها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ضعف‌هاست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گرچه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نظارت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جامعة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بُعد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محدود‌کنندگي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بازدارندگي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ذهن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متبادر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مي‌سازد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اما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مهم‌تر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شناخت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رفع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مشکلات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ساختاري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شناخت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نقاط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ضعف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مبلغان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منظور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توانمند‌سازي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آنان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بايد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نکته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تأکيد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کرد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استفاده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ابزارهاي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دفعي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محدودکننده،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به‌ويژه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جايي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مردم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انتخاب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آزاد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منازل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مکان‌هاي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شخصي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برگزاري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مجالس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مي‌پردازند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بايد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يک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استثنا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باشد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گرنه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مقاومت‌هاي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پيدا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پنهان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واکنش‌هاي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محاسبه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نشده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مواجه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مي‌شود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مردم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بايد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احساس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کنند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نهاد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متکفل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امکانات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نظارتي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خود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خدمت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آنان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مي‌گذارد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کار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آنها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پررونق‌تر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هدفمند‌تر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سازد؛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چنان‌که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خود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مبلغان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بايد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احساس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کنند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نظارت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خدمت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تقويت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بنيه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عملکرد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آنان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</w:t>
      </w:r>
      <w:r w:rsidRPr="00D347A2">
        <w:rPr>
          <w:rFonts w:ascii="B Nazanin" w:hAnsi="B Nazanin" w:cs="B Nazanin"/>
        </w:rPr>
        <w:t>.</w:t>
      </w:r>
    </w:p>
    <w:p w:rsidR="00D347A2" w:rsidRPr="00D347A2" w:rsidRDefault="00D347A2" w:rsidP="00D347A2">
      <w:pPr>
        <w:bidi/>
        <w:jc w:val="both"/>
        <w:rPr>
          <w:rFonts w:ascii="B Nazanin" w:hAnsi="B Nazanin" w:cs="B Nazanin"/>
        </w:rPr>
      </w:pPr>
    </w:p>
    <w:p w:rsidR="00D347A2" w:rsidRDefault="00D347A2" w:rsidP="00D347A2">
      <w:pPr>
        <w:bidi/>
        <w:jc w:val="both"/>
        <w:rPr>
          <w:rFonts w:ascii="B Nazanin" w:hAnsi="B Nazanin" w:cs="B Nazanin"/>
        </w:rPr>
      </w:pPr>
      <w:r w:rsidRPr="00D347A2">
        <w:rPr>
          <w:rFonts w:ascii="B Nazanin" w:hAnsi="B Nazanin" w:cs="B Nazanin" w:hint="cs"/>
          <w:rtl/>
        </w:rPr>
        <w:t>يک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نکته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مهم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بحث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نظارت،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ضرورت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نتيجه‌گرايي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عمليات‌گرايي،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سنجش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ميزان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موفقيت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متأسفانه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جامعه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سنجش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موفقيت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اساس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شاخص‌هاي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کمي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انجام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مي‌پذيرد</w:t>
      </w:r>
      <w:r w:rsidRPr="00D347A2">
        <w:rPr>
          <w:rFonts w:ascii="B Nazanin" w:hAnsi="B Nazanin" w:cs="B Nazanin"/>
          <w:rtl/>
        </w:rPr>
        <w:t xml:space="preserve">.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عنوان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مثال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گزارش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فلان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نهاد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10 </w:t>
      </w:r>
      <w:r w:rsidRPr="00D347A2">
        <w:rPr>
          <w:rFonts w:ascii="B Nazanin" w:hAnsi="B Nazanin" w:cs="B Nazanin" w:hint="cs"/>
          <w:rtl/>
        </w:rPr>
        <w:t>هزار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مبلغ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ايام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محرم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مناطق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اعزام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کرده،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نهاد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موفق‌تر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ديگري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مبلغان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کم‌تري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را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اعزام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کرده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است،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نشان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مي‌دهد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اما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سنجش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ميزان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موفقيت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يک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عرصه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تبليغ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شاخص‌هايي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تدوين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نکرده‌ايم</w:t>
      </w:r>
      <w:r w:rsidRPr="00D347A2">
        <w:rPr>
          <w:rFonts w:ascii="B Nazanin" w:hAnsi="B Nazanin" w:cs="B Nazanin"/>
        </w:rPr>
        <w:t>.</w:t>
      </w:r>
    </w:p>
    <w:p w:rsidR="00D347A2" w:rsidRDefault="00D347A2" w:rsidP="00D347A2">
      <w:pPr>
        <w:bidi/>
        <w:jc w:val="both"/>
        <w:rPr>
          <w:rFonts w:ascii="B Nazanin" w:hAnsi="B Nazanin" w:cs="B Nazanin"/>
        </w:rPr>
      </w:pPr>
      <w:r w:rsidRPr="00D347A2">
        <w:rPr>
          <w:rFonts w:ascii="B Nazanin" w:hAnsi="B Nazanin" w:cs="B Nazanin" w:hint="cs"/>
          <w:rtl/>
        </w:rPr>
        <w:t>خاتمه</w:t>
      </w:r>
    </w:p>
    <w:p w:rsidR="00D347A2" w:rsidRDefault="00D347A2" w:rsidP="00D347A2">
      <w:pPr>
        <w:bidi/>
        <w:jc w:val="both"/>
        <w:rPr>
          <w:rFonts w:ascii="B Nazanin" w:hAnsi="B Nazanin" w:cs="B Nazanin"/>
        </w:rPr>
      </w:pP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حال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بررسي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کاستي‌هاي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جلسات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مذهبي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زنان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نبايد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ناديده‌انگاري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نفي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کارکردهاي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مثبت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برنامه‌ها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منجر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شود؛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گرچه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زدودن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زنگارها،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قاعده‌مند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کردن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هدايت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نظارت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جلسات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ضرورتي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بي‌ترديد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دارد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اما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فراموش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نکنيم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جلسات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در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طول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زمان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مجاري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فرهنگ‌ساز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بوده‌اند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و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هدايت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اين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برنامه‌ها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مي‌تواند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به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اصلاح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فرهنگ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ديني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جامعه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کمک</w:t>
      </w:r>
      <w:r w:rsidRPr="00D347A2">
        <w:rPr>
          <w:rFonts w:ascii="B Nazanin" w:hAnsi="B Nazanin" w:cs="B Nazanin"/>
          <w:rtl/>
        </w:rPr>
        <w:t xml:space="preserve"> </w:t>
      </w:r>
      <w:r w:rsidRPr="00D347A2">
        <w:rPr>
          <w:rFonts w:ascii="B Nazanin" w:hAnsi="B Nazanin" w:cs="B Nazanin" w:hint="cs"/>
          <w:rtl/>
        </w:rPr>
        <w:t>کند</w:t>
      </w:r>
      <w:r w:rsidRPr="00D347A2">
        <w:rPr>
          <w:rFonts w:ascii="B Nazanin" w:hAnsi="B Nazanin" w:cs="B Nazanin"/>
        </w:rPr>
        <w:t>.</w:t>
      </w:r>
    </w:p>
    <w:p w:rsidR="00CA0304" w:rsidRPr="00D347A2" w:rsidRDefault="00CA0304" w:rsidP="00D347A2">
      <w:pPr>
        <w:bidi/>
        <w:jc w:val="both"/>
        <w:rPr>
          <w:rFonts w:ascii="B Nazanin" w:hAnsi="B Nazanin" w:cs="B Nazanin"/>
        </w:rPr>
      </w:pPr>
    </w:p>
    <w:sectPr w:rsidR="00CA0304" w:rsidRPr="00D347A2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D29"/>
    <w:rsid w:val="001E7A40"/>
    <w:rsid w:val="001F7D6C"/>
    <w:rsid w:val="00202735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030A"/>
    <w:rsid w:val="003420F9"/>
    <w:rsid w:val="0034272F"/>
    <w:rsid w:val="003450BD"/>
    <w:rsid w:val="003450E7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A6647"/>
    <w:rsid w:val="006B1B84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7781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71D89"/>
    <w:rsid w:val="00A76949"/>
    <w:rsid w:val="00A97668"/>
    <w:rsid w:val="00AA0A2E"/>
    <w:rsid w:val="00AA1F14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61D1C"/>
    <w:rsid w:val="00B65272"/>
    <w:rsid w:val="00B70568"/>
    <w:rsid w:val="00B710EC"/>
    <w:rsid w:val="00B74A45"/>
    <w:rsid w:val="00B751F2"/>
    <w:rsid w:val="00B7593B"/>
    <w:rsid w:val="00B80F14"/>
    <w:rsid w:val="00B834E1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347A2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3417</Words>
  <Characters>19482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2011-12-02T07:49:00Z</dcterms:created>
  <dcterms:modified xsi:type="dcterms:W3CDTF">2011-12-02T07:49:00Z</dcterms:modified>
</cp:coreProperties>
</file>