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3F" w:rsidRP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نگاهی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فاتحة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باقريان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موحد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سيد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رضا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>(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فاتحة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الکتاب؛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تحقیق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سیدجواد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هاشمی‌نژاد؛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فکرآوران،</w:t>
      </w:r>
      <w:r w:rsidRPr="007B443F">
        <w:rPr>
          <w:rFonts w:ascii="B Nazanin" w:eastAsia="Times New Roman" w:hAnsi="B Nazanin" w:cs="B Nazanin"/>
          <w:rtl/>
        </w:rPr>
        <w:t xml:space="preserve"> 1389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848 </w:t>
      </w:r>
      <w:r w:rsidRPr="007B443F">
        <w:rPr>
          <w:rFonts w:ascii="B Nazanin" w:eastAsia="Times New Roman" w:hAnsi="B Nazanin" w:cs="B Nazanin" w:hint="cs"/>
          <w:rtl/>
        </w:rPr>
        <w:t>ص،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وزیری</w:t>
      </w:r>
      <w:r w:rsidRPr="007B443F">
        <w:rPr>
          <w:rFonts w:ascii="B Nazanin" w:eastAsia="Times New Roman" w:hAnsi="B Nazanin" w:cs="B Nazanin"/>
        </w:rPr>
        <w:t>)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مقدمه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فاتحة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پربرگ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پربارترین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دقایق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نوشته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گرانبها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به‏تازگی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تحقیق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پاورقی‏های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سیدجواد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هاشمی‌نژاد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چاپ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رسیده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زحمات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شش‏سالۀ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دقت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بسیار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می‏باشد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مقدمۀ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یکصد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زندگی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اندیشه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مهم‏ترین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ویژگی‌های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مشابه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قلمرو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تفاسیر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ممتاز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می‌سازد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تخصصی،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زندگی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اندیشه‌های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بزرگ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پرداخته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سیمای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حقیقی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افراط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تفریط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دوستان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دشمنان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فراروی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امتیازات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پاورقی‌های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قلمرو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پیدا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مهمی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ارائه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فهرست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یکصد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نکتۀ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پاورقی‏های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نشان‌دهندۀ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زحمات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ارزش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هرچند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تبحر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خصوص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معارف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گستره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موضوعی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آثارش،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کوشش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پیوسته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احاطه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جمیع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معارف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بشری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می‌دهد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کوشش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بلندپروازانه،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نباید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کثرت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اکثر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دانش‌های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شگفت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تلاش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تألیف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حوزه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خورده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گرفت؛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وصیتنامه‌اش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می‏گوید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بدانید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مردی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دوستدار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چیزی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بدون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باطل،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ثمین،</w:t>
      </w:r>
      <w:r w:rsidRPr="007B443F">
        <w:rPr>
          <w:rFonts w:ascii="B Nazanin" w:eastAsia="Times New Roman" w:hAnsi="B Nazanin" w:cs="B Nazanin"/>
          <w:rtl/>
        </w:rPr>
        <w:t xml:space="preserve">[1] </w:t>
      </w:r>
      <w:r w:rsidRPr="007B443F">
        <w:rPr>
          <w:rFonts w:ascii="B Nazanin" w:eastAsia="Times New Roman" w:hAnsi="B Nazanin" w:cs="B Nazanin" w:hint="cs"/>
          <w:rtl/>
        </w:rPr>
        <w:t>می‌نوشتم</w:t>
      </w:r>
      <w:r w:rsidRPr="007B443F">
        <w:rPr>
          <w:rFonts w:ascii="B Nazanin" w:eastAsia="Times New Roman" w:hAnsi="B Nazanin" w:cs="B Nazanin"/>
          <w:rtl/>
        </w:rPr>
        <w:t xml:space="preserve">.» </w:t>
      </w:r>
      <w:r w:rsidRPr="007B443F">
        <w:rPr>
          <w:rFonts w:ascii="B Nazanin" w:eastAsia="Times New Roman" w:hAnsi="B Nazanin" w:cs="B Nazanin" w:hint="cs"/>
          <w:rtl/>
        </w:rPr>
        <w:t>می‌نوشتم</w:t>
      </w:r>
      <w:r w:rsidRPr="007B443F">
        <w:rPr>
          <w:rFonts w:ascii="B Nazanin" w:eastAsia="Times New Roman" w:hAnsi="B Nazanin" w:cs="B Nazanin"/>
        </w:rPr>
        <w:t>.»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علومی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تألیف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فلسفه،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منطق،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جدل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2.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ادبی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ادب،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بلاغت،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نحو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3. </w:t>
      </w:r>
      <w:r w:rsidRPr="007B443F">
        <w:rPr>
          <w:rFonts w:ascii="B Nazanin" w:eastAsia="Times New Roman" w:hAnsi="B Nazanin" w:cs="B Nazanin" w:hint="cs"/>
          <w:rtl/>
        </w:rPr>
        <w:t>فقه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اصول؛</w:t>
      </w:r>
      <w:r w:rsidRPr="007B443F">
        <w:rPr>
          <w:rFonts w:ascii="B Nazanin" w:eastAsia="Times New Roman" w:hAnsi="B Nazanin" w:cs="B Nazanin"/>
          <w:rtl/>
        </w:rPr>
        <w:t xml:space="preserve"> 4. </w:t>
      </w:r>
      <w:r w:rsidRPr="007B443F">
        <w:rPr>
          <w:rFonts w:ascii="B Nazanin" w:eastAsia="Times New Roman" w:hAnsi="B Nazanin" w:cs="B Nazanin" w:hint="cs"/>
          <w:rtl/>
        </w:rPr>
        <w:t>تفسیر؛</w:t>
      </w:r>
      <w:r w:rsidRPr="007B443F">
        <w:rPr>
          <w:rFonts w:ascii="B Nazanin" w:eastAsia="Times New Roman" w:hAnsi="B Nazanin" w:cs="B Nazanin"/>
          <w:rtl/>
        </w:rPr>
        <w:t xml:space="preserve"> 5.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سیره؛</w:t>
      </w:r>
      <w:r w:rsidRPr="007B443F">
        <w:rPr>
          <w:rFonts w:ascii="B Nazanin" w:eastAsia="Times New Roman" w:hAnsi="B Nazanin" w:cs="B Nazanin"/>
          <w:rtl/>
        </w:rPr>
        <w:t xml:space="preserve"> 6.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طبیعی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ریاضی؛</w:t>
      </w:r>
      <w:r w:rsidRPr="007B443F">
        <w:rPr>
          <w:rFonts w:ascii="B Nazanin" w:eastAsia="Times New Roman" w:hAnsi="B Nazanin" w:cs="B Nazanin"/>
          <w:rtl/>
        </w:rPr>
        <w:t xml:space="preserve"> 7. </w:t>
      </w:r>
      <w:r w:rsidRPr="007B443F">
        <w:rPr>
          <w:rFonts w:ascii="B Nazanin" w:eastAsia="Times New Roman" w:hAnsi="B Nazanin" w:cs="B Nazanin" w:hint="cs"/>
          <w:rtl/>
        </w:rPr>
        <w:t>علم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طب؛</w:t>
      </w:r>
      <w:r w:rsidRPr="007B443F">
        <w:rPr>
          <w:rFonts w:ascii="B Nazanin" w:eastAsia="Times New Roman" w:hAnsi="B Nazanin" w:cs="B Nazanin"/>
          <w:rtl/>
        </w:rPr>
        <w:t xml:space="preserve"> 8. </w:t>
      </w:r>
      <w:r w:rsidRPr="007B443F">
        <w:rPr>
          <w:rFonts w:ascii="B Nazanin" w:eastAsia="Times New Roman" w:hAnsi="B Nazanin" w:cs="B Nazanin" w:hint="cs"/>
          <w:rtl/>
        </w:rPr>
        <w:t>علم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فراست؛</w:t>
      </w:r>
      <w:r w:rsidRPr="007B443F">
        <w:rPr>
          <w:rFonts w:ascii="B Nazanin" w:eastAsia="Times New Roman" w:hAnsi="B Nazanin" w:cs="B Nazanin"/>
          <w:rtl/>
        </w:rPr>
        <w:t xml:space="preserve"> 9. </w:t>
      </w:r>
      <w:r w:rsidRPr="007B443F">
        <w:rPr>
          <w:rFonts w:ascii="B Nazanin" w:eastAsia="Times New Roman" w:hAnsi="B Nazanin" w:cs="B Nazanin" w:hint="cs"/>
          <w:rtl/>
        </w:rPr>
        <w:t>بحر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نجوم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رمل؛</w:t>
      </w:r>
      <w:r w:rsidRPr="007B443F">
        <w:rPr>
          <w:rFonts w:ascii="B Nazanin" w:eastAsia="Times New Roman" w:hAnsi="B Nazanin" w:cs="B Nazanin"/>
          <w:rtl/>
        </w:rPr>
        <w:t xml:space="preserve"> 10. </w:t>
      </w:r>
      <w:r w:rsidRPr="007B443F">
        <w:rPr>
          <w:rFonts w:ascii="B Nazanin" w:eastAsia="Times New Roman" w:hAnsi="B Nazanin" w:cs="B Nazanin" w:hint="cs"/>
          <w:rtl/>
        </w:rPr>
        <w:t>دایرة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المعارف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دانشنامه‌ها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کوشش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مورخان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پیشین</w:t>
      </w:r>
      <w:r w:rsidRPr="007B443F">
        <w:rPr>
          <w:rFonts w:ascii="B Nazanin" w:eastAsia="Times New Roman" w:hAnsi="B Nazanin" w:cs="B Nazanin"/>
          <w:rtl/>
        </w:rPr>
        <w:t xml:space="preserve">[2]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محققان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جدید</w:t>
      </w:r>
      <w:r w:rsidRPr="007B443F">
        <w:rPr>
          <w:rFonts w:ascii="B Nazanin" w:eastAsia="Times New Roman" w:hAnsi="B Nazanin" w:cs="B Nazanin"/>
          <w:rtl/>
        </w:rPr>
        <w:t xml:space="preserve">[3]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هنوز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دویست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[4]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134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[5]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شمرده‏اند؛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ندارد،</w:t>
      </w:r>
      <w:r w:rsidRPr="007B443F">
        <w:rPr>
          <w:rFonts w:ascii="B Nazanin" w:eastAsia="Times New Roman" w:hAnsi="B Nazanin" w:cs="B Nazanin"/>
          <w:rtl/>
        </w:rPr>
        <w:t xml:space="preserve"> 194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>.[6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lastRenderedPageBreak/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ادامه،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تحقیق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می‌آوریم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التنزیل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وأنوار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التأویل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صغیر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2.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الاخلاص؛</w:t>
      </w:r>
      <w:r w:rsidRPr="007B443F">
        <w:rPr>
          <w:rFonts w:ascii="B Nazanin" w:eastAsia="Times New Roman" w:hAnsi="B Nazanin" w:cs="B Nazanin"/>
          <w:rtl/>
        </w:rPr>
        <w:t xml:space="preserve"> 3.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البقرة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العقلی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4.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الفاتحة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مفاتیح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العلوم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5.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مفاتیح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الغیب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مشهورترین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شناخته­شده­ترین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تفاسیر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گذشته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توسط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جمعی،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مختصر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المختصر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برهان‏الدین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نسفی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</w:t>
      </w:r>
      <w:r w:rsidRPr="007B443F">
        <w:rPr>
          <w:rFonts w:ascii="B Nazanin" w:eastAsia="Times New Roman" w:hAnsi="B Nazanin" w:cs="B Nazanin"/>
          <w:rtl/>
        </w:rPr>
        <w:t xml:space="preserve"> 686 </w:t>
      </w:r>
      <w:r w:rsidRPr="007B443F">
        <w:rPr>
          <w:rFonts w:ascii="B Nazanin" w:eastAsia="Times New Roman" w:hAnsi="B Nazanin" w:cs="B Nazanin" w:hint="cs"/>
          <w:rtl/>
        </w:rPr>
        <w:t>هـ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غرائب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القرآن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ورغائب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الفرقان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نظام‌الدین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نیشابوری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</w:t>
      </w:r>
      <w:r w:rsidRPr="007B443F">
        <w:rPr>
          <w:rFonts w:ascii="B Nazanin" w:eastAsia="Times New Roman" w:hAnsi="B Nazanin" w:cs="B Nazanin"/>
          <w:rtl/>
        </w:rPr>
        <w:t xml:space="preserve"> 728)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دهلی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سال</w:t>
      </w:r>
      <w:r w:rsidRPr="007B443F">
        <w:rPr>
          <w:rFonts w:ascii="B Nazanin" w:eastAsia="Times New Roman" w:hAnsi="B Nazanin" w:cs="B Nazanin"/>
          <w:rtl/>
        </w:rPr>
        <w:t xml:space="preserve"> 1280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چاپ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رسیده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تنویر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التفسیر،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مختصر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الکبیر،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مخطوطات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کتابخانه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پاریس</w:t>
      </w:r>
      <w:r w:rsidRPr="007B443F">
        <w:rPr>
          <w:rFonts w:ascii="B Nazanin" w:eastAsia="Times New Roman" w:hAnsi="B Nazanin" w:cs="B Nazanin"/>
          <w:rtl/>
        </w:rPr>
        <w:t xml:space="preserve">,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اردوی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خلیل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احمد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اسرئیلی،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سراج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منیر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واقع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موزه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انگلستان؛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فهرست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</w:rPr>
        <w:t xml:space="preserve"> mc. Neile </w:t>
      </w:r>
      <w:r w:rsidRPr="007B443F">
        <w:rPr>
          <w:rFonts w:ascii="B Nazanin" w:eastAsia="Times New Roman" w:hAnsi="B Nazanin" w:cs="B Nazanin" w:hint="cs"/>
          <w:rtl/>
        </w:rPr>
        <w:t>طبع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لندن</w:t>
      </w:r>
      <w:r w:rsidRPr="007B443F">
        <w:rPr>
          <w:rFonts w:ascii="B Nazanin" w:eastAsia="Times New Roman" w:hAnsi="B Nazanin" w:cs="B Nazanin"/>
          <w:rtl/>
        </w:rPr>
        <w:t xml:space="preserve"> 1932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رساله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التنبیه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المودعة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القرآن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اخیر،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مشتمل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أحد؛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سبح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ربک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الأعلی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سورة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والتین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سورة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والعصر</w:t>
      </w:r>
      <w:r w:rsidRPr="007B443F">
        <w:rPr>
          <w:rFonts w:ascii="B Nazanin" w:eastAsia="Times New Roman" w:hAnsi="B Nazanin" w:cs="B Nazanin" w:hint="eastAsia"/>
        </w:rPr>
        <w:t>»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جایگاه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منزلت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مفاتیح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الغیب،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معروف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عالی‏ترین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محصول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فکری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المفسرین،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فخرالدین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(606 </w:t>
      </w:r>
      <w:r w:rsidRPr="007B443F">
        <w:rPr>
          <w:rFonts w:ascii="B Nazanin" w:eastAsia="Times New Roman" w:hAnsi="B Nazanin" w:cs="B Nazanin" w:hint="cs"/>
          <w:rtl/>
        </w:rPr>
        <w:t>هـ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اعتراف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عظیم‌ترین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تطور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هفتم،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بلکه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پدید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مهارت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تبحر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کم‌نظیرش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دانش‌های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گوناگون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ادب،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اصول،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حدیث،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عرفان،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طبیعی،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فلکیات،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ریاضیات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نجوم،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...)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جوانب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مختلف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خدا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پرداخته،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دامنه‌دار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وسیع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توانسته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دائرة‌المعارف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عظیم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رویکرد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ابتکار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خلاقیت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موضوعات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علاوه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اشتمال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میراث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تفاسیر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پیشین،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پدید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آورد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سبب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ممیزات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خصایص‌اش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تکاملی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دانسته،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خاتم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التفاسیر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ستوده‌اند؛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نپایید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رکود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تمدن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ویرانگر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مغولان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جنگ‌های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صلیبی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حرکت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ایستاد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جایگاه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منزلت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میان،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فاتحة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الکتاب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گستردگی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ژرف‌نگری،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موضوعات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ورود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زوایای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مختلف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ارائه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تصاویر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بدیع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مناسب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گشودن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افق‏های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ژرف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کلامی،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چشم‌اندازهای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دلپذیر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ذوقی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عرفانی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عقدالفرید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گنجینه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پیشین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می‌نماید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انگیزه‌اش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نگارش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می‌دهد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زمانی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گفتیم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کریمه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مفاهیم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مشتمل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فواید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نفایس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ممکن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هزار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مسئله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استنباط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گردد؛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سخن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حسدورزان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گروهی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ستیزه،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واقع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دانسته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قیاس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گفته‌های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بی‌مایه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سخنان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دون‌پایه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گرفته‌اند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نگارش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نگاشتم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گواهی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باشد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درستی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بی‌شمار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ادعا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نمودیم؛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دستیابی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ممکن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رسیدن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نزدیک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اینک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خداوند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توفیق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می‌خواهیم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به‏خوبی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می‌دهد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کبیرش،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بلکه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رویکرد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مستقل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هدف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نشان‏دادن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جامعیت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هیمنۀ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اثبات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توانایی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استنباط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بی‌شمار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تدوین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lastRenderedPageBreak/>
        <w:t>شیوۀ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ابتدا،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اجمالی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فاتحه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کیفیت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استنباط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بی‌شمار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ارائه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آن­گاه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تقسیم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می‌کند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اعوذ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الشیطان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الرجیم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؛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بسم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الرحمن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الرحیم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؛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علوم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الحمدلله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العالمین</w:t>
      </w:r>
      <w:r w:rsidRPr="007B443F">
        <w:rPr>
          <w:rFonts w:ascii="B Nazanin" w:eastAsia="Times New Roman" w:hAnsi="B Nazanin" w:cs="B Nazanin" w:hint="eastAsia"/>
        </w:rPr>
        <w:t>»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چنان‏که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تدوین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مستقل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هیچ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کدام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تمهید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برآیند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نیست</w:t>
      </w:r>
      <w:r w:rsidRPr="007B443F">
        <w:rPr>
          <w:rFonts w:ascii="B Nazanin" w:eastAsia="Times New Roman" w:hAnsi="B Nazanin" w:cs="B Nazanin"/>
          <w:rtl/>
        </w:rPr>
        <w:t>.[7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شیوۀ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بخش‌ها،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می‏شود‌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ذوقی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نکات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تصویر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صحنه‌های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جاذب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دلپذیر،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می‏دهد؛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مثلاً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استعاذه،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کلمه‌شناسی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مسائل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نزدیک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زبانشناسی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امروز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نکات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مهمی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قواعد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می‏کند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استعاذه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نحوۀ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هستی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اجنه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شیاطین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شیوه‌های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اغواگری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وسوسه‌انگیزی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می‌پردازد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نکات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ظریف،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هدایت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ضلالت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ثواب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گناه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رابطه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خدا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انسان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شیطان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می‌برد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شیوه،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نحوه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قرائت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می‏کند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اسمای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حُسنای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می‌کشد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ادامه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دشوار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سنگین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رموز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شگرف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اسماء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مضمرة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ذکر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یاهو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شریف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الرحمن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الرحیم،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لطافت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بخشیده،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خاتمه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می‌دهد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بسط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بیشتری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ادامه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می‌یابد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رموز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روحانی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بهترین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شیوه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سبک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می‌رسد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حاصل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اینکه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اقوال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احتمالات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مسائل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تکثیر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براهین،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همراه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انبوهی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مناقشات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تشکیکات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غباری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حیرت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برمی‌انگیزد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آن‌گاه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گشودن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رموز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اسرار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روحانی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تصویر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ده‌ها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صحنه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دلگشای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لطایف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ربانی،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برمی‌کند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شوق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برمی‌نشاند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آخرین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برگ‌های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شیرین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لذتِ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دانستن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سرخوش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شوق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آموختن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می‌برد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باب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گرانسنگ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تفاوت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ذوق،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بینش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خوانندگان،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تطور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بستر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زمان،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همواره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گشوده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خواهد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ظرفیت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متنوعی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ترجمه‌ای،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مستقل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اعتباری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ویژه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مفاتیح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الغیب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به‏درستی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نمونه‌های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ظرفیت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وسیعی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برخوردار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وصف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گذشته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هیچ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گزارش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لذا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آقای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دکتر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علی‌اصغر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هشت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پیدایش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مقابله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ارزیابی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این‏جانب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تعدادی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جهاتی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متفاوت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متمایز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هستند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تفاوت‌ها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صورت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ساخته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ادامه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تمایزهای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حاضر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lastRenderedPageBreak/>
        <w:t>نخست،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حاضر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دارالتراث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العربیه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تحقیق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تصحیح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فضلای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نسخ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معتبر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عنوان‌گذاری‌های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مفید،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تفکیک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پاراگراف‌ها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ویرایش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صورت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آقای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چنان‏که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می‌گوید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چاپ‌های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بازاری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هرگونه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ضبط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ربط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اعراب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تحقیق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فهرست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.[8]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فاصله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آشکاری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پدید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آورنده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برگه‏زنی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مقابلۀ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کاستی‌های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اهمّ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سقط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زیرمجموعه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سرفصل‌ها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عدم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تفکیک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پاراگراف‌ها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فشردگی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می‏توان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</w:t>
      </w:r>
      <w:r w:rsidRPr="007B443F">
        <w:rPr>
          <w:rFonts w:ascii="B Nazanin" w:eastAsia="Times New Roman" w:hAnsi="B Nazanin" w:cs="B Nazanin"/>
          <w:rtl/>
        </w:rPr>
        <w:t xml:space="preserve"> 54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66 </w:t>
      </w:r>
      <w:r w:rsidRPr="007B443F">
        <w:rPr>
          <w:rFonts w:ascii="B Nazanin" w:eastAsia="Times New Roman" w:hAnsi="B Nazanin" w:cs="B Nazanin" w:hint="cs"/>
          <w:rtl/>
        </w:rPr>
        <w:t>مراجعه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پنج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مفید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زیرمجموعه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خبری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مثال،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مصحح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خاتمه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می‌یابد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فنقول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التوفیق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الاستعاذه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قولنا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اعوذ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الشیطان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الرجیم</w:t>
      </w:r>
      <w:r w:rsidRPr="007B443F">
        <w:rPr>
          <w:rFonts w:ascii="B Nazanin" w:eastAsia="Times New Roman" w:hAnsi="B Nazanin" w:cs="B Nazanin"/>
          <w:rtl/>
        </w:rPr>
        <w:t xml:space="preserve"> ...».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فاصله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آشکاری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پدید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آورنده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برگه‏زنی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مقابلۀ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کاستی‌های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اهمّ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سقط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زیرمجموعه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سرفصل‌ها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عدم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تفکیک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پاراگراف‌ها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فشردگی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می‏توان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</w:t>
      </w:r>
      <w:r w:rsidRPr="007B443F">
        <w:rPr>
          <w:rFonts w:ascii="B Nazanin" w:eastAsia="Times New Roman" w:hAnsi="B Nazanin" w:cs="B Nazanin"/>
          <w:rtl/>
        </w:rPr>
        <w:t xml:space="preserve"> 54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66 </w:t>
      </w:r>
      <w:r w:rsidRPr="007B443F">
        <w:rPr>
          <w:rFonts w:ascii="B Nazanin" w:eastAsia="Times New Roman" w:hAnsi="B Nazanin" w:cs="B Nazanin" w:hint="cs"/>
          <w:rtl/>
        </w:rPr>
        <w:t>مراجعه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پنج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مفید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زیرمجموعه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خبری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مثال،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مصحح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خاتمه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می‌یابد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فنقول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التوفیق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الاستعاذه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قولنا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اعوذ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الشیطان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الرجیم</w:t>
      </w:r>
      <w:r w:rsidRPr="007B443F">
        <w:rPr>
          <w:rFonts w:ascii="B Nazanin" w:eastAsia="Times New Roman" w:hAnsi="B Nazanin" w:cs="B Nazanin"/>
        </w:rPr>
        <w:t xml:space="preserve"> ...».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آقای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</w:t>
      </w:r>
      <w:r w:rsidRPr="007B443F">
        <w:rPr>
          <w:rFonts w:ascii="B Nazanin" w:eastAsia="Times New Roman" w:hAnsi="B Nazanin" w:cs="B Nazanin"/>
          <w:rtl/>
        </w:rPr>
        <w:t xml:space="preserve">: «... </w:t>
      </w:r>
      <w:r w:rsidRPr="007B443F">
        <w:rPr>
          <w:rFonts w:ascii="B Nazanin" w:eastAsia="Times New Roman" w:hAnsi="B Nazanin" w:cs="B Nazanin" w:hint="cs"/>
          <w:rtl/>
        </w:rPr>
        <w:t>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می‌گوییم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خداوند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توفیق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جوییم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می‌گوییم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اعوذ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الشیطان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الرجیم</w:t>
      </w:r>
      <w:r w:rsidRPr="007B443F">
        <w:rPr>
          <w:rFonts w:ascii="B Nazanin" w:eastAsia="Times New Roman" w:hAnsi="B Nazanin" w:cs="B Nazanin" w:hint="eastAsia"/>
        </w:rPr>
        <w:t>»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کاستی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آمیختگی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وضوح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آغاز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معمولاً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توجه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دقت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ادامه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افزون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موجب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حذف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</w:t>
      </w:r>
      <w:r w:rsidRPr="007B443F">
        <w:rPr>
          <w:rFonts w:ascii="B Nazanin" w:eastAsia="Times New Roman" w:hAnsi="B Nazanin" w:cs="B Nazanin"/>
          <w:rtl/>
        </w:rPr>
        <w:t xml:space="preserve"> 349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نقل‌ها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</w:t>
      </w:r>
      <w:r w:rsidRPr="007B443F">
        <w:rPr>
          <w:rFonts w:ascii="B Nazanin" w:eastAsia="Times New Roman" w:hAnsi="B Nazanin" w:cs="B Nazanin"/>
          <w:rtl/>
        </w:rPr>
        <w:t xml:space="preserve"> 308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ناهماهنگی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ترتیب،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صفحه</w:t>
      </w:r>
      <w:r w:rsidRPr="007B443F">
        <w:rPr>
          <w:rFonts w:ascii="B Nazanin" w:eastAsia="Times New Roman" w:hAnsi="B Nazanin" w:cs="B Nazanin"/>
          <w:rtl/>
        </w:rPr>
        <w:t xml:space="preserve"> 289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محترم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کاستی‌های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ناشی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غیرمصحح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دشواری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سختی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نالیده‌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دوم،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روش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حاضر،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محتوایی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می‌باید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الفاظ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سازد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دوم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بپوشاند؛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بسیار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دشوار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>.[9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سبب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تعلق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خاطر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ساختار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امانت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اللفظی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نوع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جمله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گاه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کلمه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کلمه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گراییده،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مثلاً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ابواب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سرفصل‌های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ساختار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صورت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فعلیه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گذشته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رایج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معیارهای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رایج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ادبیات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نگارشی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 </w:t>
      </w:r>
      <w:r w:rsidRPr="007B443F">
        <w:rPr>
          <w:rFonts w:ascii="B Nazanin" w:eastAsia="Times New Roman" w:hAnsi="B Nazanin" w:cs="B Nazanin" w:hint="cs"/>
          <w:rtl/>
        </w:rPr>
        <w:t>مثال،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66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سوم،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اختلاف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شیوۀ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نگارش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حاضر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کثرت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اصطلاحات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ادبی،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فلسفی،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</w:t>
      </w:r>
      <w:r w:rsidRPr="007B443F">
        <w:rPr>
          <w:rFonts w:ascii="B Nazanin" w:eastAsia="Times New Roman" w:hAnsi="B Nazanin" w:cs="B Nazanin"/>
          <w:rtl/>
        </w:rPr>
        <w:t xml:space="preserve"> ...)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ناگزیر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بودیم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رویکرد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معیار،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صورت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لذا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ساختار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ادبیات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آوردن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تعبیرات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نامأنوس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پرهیز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دکتر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سبب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کثرت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اشتغال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ایشان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تعبیرات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نامأنوس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دِهاد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کُناد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پایندان</w:t>
      </w:r>
      <w:r w:rsidRPr="007B443F">
        <w:rPr>
          <w:rFonts w:ascii="B Nazanin" w:eastAsia="Times New Roman" w:hAnsi="B Nazanin" w:cs="B Nazanin"/>
          <w:rtl/>
        </w:rPr>
        <w:t>[10] (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دهد،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نماید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همواره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رویدادی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روزگاری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>[11] (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زمان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آیا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بی‌وضو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می‌تواند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بپاساود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[12]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کاربرد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واژه‌های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برمی‌خوریم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حروف</w:t>
      </w:r>
      <w:r w:rsidRPr="007B443F">
        <w:rPr>
          <w:rFonts w:ascii="B Nazanin" w:eastAsia="Times New Roman" w:hAnsi="B Nazanin" w:cs="B Nazanin"/>
          <w:rtl/>
        </w:rPr>
        <w:t xml:space="preserve">  (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...)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افعال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ابهام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رفته‌اند</w:t>
      </w:r>
      <w:r w:rsidRPr="007B443F">
        <w:rPr>
          <w:rFonts w:ascii="B Nazanin" w:eastAsia="Times New Roman" w:hAnsi="B Nazanin" w:cs="B Nazanin"/>
          <w:rtl/>
        </w:rPr>
        <w:t>.[13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lastRenderedPageBreak/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اینجا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بنابر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توصیۀ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متواضعانه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دانشمند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توقع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خطا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نقصانی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برسند،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یادداشت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فرمایند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ضعیف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ارشاد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اصلاح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بکوشد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[14]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پاره‌هایی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ترک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رسیده،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پاره‌هایی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ترک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رسیده،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اشاره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می‌شود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1.     </w:t>
      </w:r>
      <w:r w:rsidRPr="007B443F">
        <w:rPr>
          <w:rFonts w:ascii="B Nazanin" w:eastAsia="Times New Roman" w:hAnsi="B Nazanin" w:cs="B Nazanin" w:hint="cs"/>
          <w:rtl/>
        </w:rPr>
        <w:t>اشتباه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اصطلاحی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لغوی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اصطلاح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حنث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برّ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گناهکاری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نیکوکاری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بزهکاری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>: 80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82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100).[15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2.     </w:t>
      </w:r>
      <w:r w:rsidRPr="007B443F">
        <w:rPr>
          <w:rFonts w:ascii="B Nazanin" w:eastAsia="Times New Roman" w:hAnsi="B Nazanin" w:cs="B Nazanin" w:hint="cs"/>
          <w:rtl/>
        </w:rPr>
        <w:t>اشتباه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لغوی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حجّ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روایت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فحج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آدم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موسی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ثلاث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مرّات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آدم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موسی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گشت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>!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115)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اشتباه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ریشۀ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مصادر،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احتج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ریشه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حاجت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احتیاج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احتجاج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صص</w:t>
      </w:r>
      <w:r w:rsidRPr="007B443F">
        <w:rPr>
          <w:rFonts w:ascii="B Nazanin" w:eastAsia="Times New Roman" w:hAnsi="B Nazanin" w:cs="B Nazanin"/>
          <w:rtl/>
        </w:rPr>
        <w:t xml:space="preserve"> 115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116)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اشتباه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یشکل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ریشه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أشکل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یشکل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مشکل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دشوار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تفعیل،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شکل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می‌یابد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80)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خطا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استبّ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الرجلان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النبی</w:t>
      </w:r>
      <w:r w:rsidRPr="007B443F">
        <w:rPr>
          <w:rFonts w:ascii="B Nazanin" w:eastAsia="Times New Roman" w:hAnsi="B Nazanin" w:cs="B Nazanin"/>
          <w:rtl/>
        </w:rPr>
        <w:t xml:space="preserve"> ...»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77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عربی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ریشۀ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سبّ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ناسزاگویی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درخواست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توبه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171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3.     </w:t>
      </w:r>
      <w:r w:rsidRPr="007B443F">
        <w:rPr>
          <w:rFonts w:ascii="B Nazanin" w:eastAsia="Times New Roman" w:hAnsi="B Nazanin" w:cs="B Nazanin" w:hint="cs"/>
          <w:rtl/>
        </w:rPr>
        <w:t>افراط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لغوی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أدون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الملائکه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فرشته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فرومایه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اشتباه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شایع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عبارت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اذا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وضع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الماهیه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>[16]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22).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22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روش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حاضر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علاوه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معیارهای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مصحح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رعایت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امور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1.     </w:t>
      </w:r>
      <w:r w:rsidRPr="007B443F">
        <w:rPr>
          <w:rFonts w:ascii="B Nazanin" w:eastAsia="Times New Roman" w:hAnsi="B Nazanin" w:cs="B Nazanin" w:hint="cs"/>
          <w:rtl/>
        </w:rPr>
        <w:t>رعایت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معیارهای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امانت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به‏ویژه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اعتقادی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2.     </w:t>
      </w:r>
      <w:r w:rsidRPr="007B443F">
        <w:rPr>
          <w:rFonts w:ascii="B Nazanin" w:eastAsia="Times New Roman" w:hAnsi="B Nazanin" w:cs="B Nazanin" w:hint="cs"/>
          <w:rtl/>
        </w:rPr>
        <w:t>حفظ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اسامی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القاب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رجال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مخصوص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ستایش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احترام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علیه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السلام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صلواةالله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حضرت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اهل‌البیت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ع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رضی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صحابه،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رحمةالله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استفاده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اختصاری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ع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ض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3.     </w:t>
      </w:r>
      <w:r w:rsidRPr="007B443F">
        <w:rPr>
          <w:rFonts w:ascii="B Nazanin" w:eastAsia="Times New Roman" w:hAnsi="B Nazanin" w:cs="B Nazanin" w:hint="cs"/>
          <w:rtl/>
        </w:rPr>
        <w:t>ساماندهی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باب‌ها،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زیرمجموعه‌ها،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برگردان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طولانی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فعلیه،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کوتاه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مصدری،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مطابق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موازین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رایج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عنوان‌گذاری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4.     </w:t>
      </w:r>
      <w:r w:rsidRPr="007B443F">
        <w:rPr>
          <w:rFonts w:ascii="B Nazanin" w:eastAsia="Times New Roman" w:hAnsi="B Nazanin" w:cs="B Nazanin" w:hint="cs"/>
          <w:rtl/>
        </w:rPr>
        <w:t>افزودن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فرعی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موارد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لازم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جداسازی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عناوین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قلاب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5.     </w:t>
      </w:r>
      <w:r w:rsidRPr="007B443F">
        <w:rPr>
          <w:rFonts w:ascii="B Nazanin" w:eastAsia="Times New Roman" w:hAnsi="B Nazanin" w:cs="B Nazanin" w:hint="cs"/>
          <w:rtl/>
        </w:rPr>
        <w:t>ذکر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روایات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مکارم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روایات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6.     </w:t>
      </w:r>
      <w:r w:rsidRPr="007B443F">
        <w:rPr>
          <w:rFonts w:ascii="B Nazanin" w:eastAsia="Times New Roman" w:hAnsi="B Nazanin" w:cs="B Nazanin" w:hint="cs"/>
          <w:rtl/>
        </w:rPr>
        <w:t>استخراج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احادیث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منابع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معتبر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فریقین،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استفاده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نرم‌افزار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معجم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احادیث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سنی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مرکز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بنابراین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شماره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مجلدات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صفحات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منابع،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مطابق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استفادۀ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می‌باشد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مترجم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پاورقی‌ها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آوردن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انتقادی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اعتقادی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دلایل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پرهیز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: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انصاف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مخالفانش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معتزله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شیعه؛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انصاف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وارستگی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تعصب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اعتقاد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پنهان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اعتزال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گرایش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تشیع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دانسته‌اند؛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فتوا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قرائت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بسم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نماز،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مطابق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lastRenderedPageBreak/>
        <w:t>امامیه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مخالف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رسمی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شافعی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جمهور؛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اتخذ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اماماً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لدینه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استمسک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بالعروة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الوثقی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ونفسه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ومن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اقتدی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والدلیل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قوله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اللهم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الحق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حیث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>.[17</w:t>
      </w:r>
      <w:r w:rsidRPr="007B443F">
        <w:rPr>
          <w:rFonts w:ascii="B Nazanin" w:eastAsia="Times New Roman" w:hAnsi="B Nazanin" w:cs="B Nazanin"/>
        </w:rPr>
        <w:t>]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دوم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احتراز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نسبت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ائمه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مذاهب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اسلامی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به‏خصوص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ائمه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البیت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وتکریم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صادق</w:t>
      </w:r>
      <w:r w:rsidRPr="007B443F">
        <w:rPr>
          <w:rFonts w:ascii="B Nazanin" w:eastAsia="Times New Roman" w:hAnsi="B Nazanin" w:cs="B Nazanin"/>
          <w:rtl/>
        </w:rPr>
        <w:t>(</w:t>
      </w:r>
      <w:r w:rsidRPr="007B443F">
        <w:rPr>
          <w:rFonts w:ascii="B Nazanin" w:eastAsia="Times New Roman" w:hAnsi="B Nazanin" w:cs="B Nazanin" w:hint="cs"/>
          <w:rtl/>
        </w:rPr>
        <w:t>ع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پاره‌ای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مذاهب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حنفی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به‏تندی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نقد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می‌کند،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شخصیت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ابوحنیفه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با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احترام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تکریم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می‌نماید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سوم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پرهیز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طرح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مباحث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ارزش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داشته،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اکنون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مسائل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زنده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اعتقادی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مسلمانان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حوزه‌های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فضاهای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ملتهب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مذهبی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سودمند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نمی‌باشد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[1] .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وصیت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[2] .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قفطی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اخبار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الحکما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ره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191. </w:t>
      </w:r>
      <w:r w:rsidRPr="007B443F">
        <w:rPr>
          <w:rFonts w:ascii="B Nazanin" w:eastAsia="Times New Roman" w:hAnsi="B Nazanin" w:cs="B Nazanin" w:hint="cs"/>
          <w:rtl/>
        </w:rPr>
        <w:t>ابن‏خلکان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وفیات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الاعیان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طه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مصر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3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380. </w:t>
      </w:r>
      <w:r w:rsidRPr="007B443F">
        <w:rPr>
          <w:rFonts w:ascii="B Nazanin" w:eastAsia="Times New Roman" w:hAnsi="B Nazanin" w:cs="B Nazanin" w:hint="cs"/>
          <w:rtl/>
        </w:rPr>
        <w:t>صفدی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الوافی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بالوفیات؛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4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255. </w:t>
      </w:r>
      <w:r w:rsidRPr="007B443F">
        <w:rPr>
          <w:rFonts w:ascii="B Nazanin" w:eastAsia="Times New Roman" w:hAnsi="B Nazanin" w:cs="B Nazanin" w:hint="cs"/>
          <w:rtl/>
        </w:rPr>
        <w:t>طاش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کبری‌زاده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مفتاح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السعادة؛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1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447. </w:t>
      </w:r>
      <w:r w:rsidRPr="007B443F">
        <w:rPr>
          <w:rFonts w:ascii="B Nazanin" w:eastAsia="Times New Roman" w:hAnsi="B Nazanin" w:cs="B Nazanin" w:hint="cs"/>
          <w:rtl/>
        </w:rPr>
        <w:t>ابن‏عماد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شذرات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الذهب؛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5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21. </w:t>
      </w:r>
      <w:r w:rsidRPr="007B443F">
        <w:rPr>
          <w:rFonts w:ascii="B Nazanin" w:eastAsia="Times New Roman" w:hAnsi="B Nazanin" w:cs="B Nazanin" w:hint="cs"/>
          <w:rtl/>
        </w:rPr>
        <w:t>سبکی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طبقات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الشافعیه؛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5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35. </w:t>
      </w:r>
      <w:r w:rsidRPr="007B443F">
        <w:rPr>
          <w:rFonts w:ascii="B Nazanin" w:eastAsia="Times New Roman" w:hAnsi="B Nazanin" w:cs="B Nazanin" w:hint="cs"/>
          <w:rtl/>
        </w:rPr>
        <w:t>حاجی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خلیفه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کشف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الظنون؛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1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61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ابن‏ابی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أصیبعه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عیون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الانباء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[3] . </w:t>
      </w:r>
      <w:r w:rsidRPr="007B443F">
        <w:rPr>
          <w:rFonts w:ascii="B Nazanin" w:eastAsia="Times New Roman" w:hAnsi="B Nazanin" w:cs="B Nazanin" w:hint="cs"/>
          <w:rtl/>
        </w:rPr>
        <w:t>بروکلمن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تاریخ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ادب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عربی؛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نجار،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1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667. </w:t>
      </w:r>
      <w:r w:rsidRPr="007B443F">
        <w:rPr>
          <w:rFonts w:ascii="B Nazanin" w:eastAsia="Times New Roman" w:hAnsi="B Nazanin" w:cs="B Nazanin" w:hint="cs"/>
          <w:rtl/>
        </w:rPr>
        <w:t>دکتر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سامی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مقدمه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اعتقادات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فرق</w:t>
      </w:r>
      <w:r w:rsidRPr="007B443F">
        <w:rPr>
          <w:rFonts w:ascii="B Nazanin" w:eastAsia="Times New Roman" w:hAnsi="B Nazanin" w:cs="B Nazanin"/>
        </w:rPr>
        <w:t xml:space="preserve"> ...).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[4] . </w:t>
      </w:r>
      <w:r w:rsidRPr="007B443F">
        <w:rPr>
          <w:rFonts w:ascii="B Nazanin" w:eastAsia="Times New Roman" w:hAnsi="B Nazanin" w:cs="B Nazanin" w:hint="cs"/>
          <w:rtl/>
        </w:rPr>
        <w:t>ابن‏سائل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خازن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الجامع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المختصر؛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9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307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[5] . </w:t>
      </w:r>
      <w:r w:rsidRPr="007B443F">
        <w:rPr>
          <w:rFonts w:ascii="B Nazanin" w:eastAsia="Times New Roman" w:hAnsi="B Nazanin" w:cs="B Nazanin" w:hint="cs"/>
          <w:rtl/>
        </w:rPr>
        <w:t>جرج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قنواتی؛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مقاله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دارالمعارف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مصر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200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[6] . </w:t>
      </w:r>
      <w:r w:rsidRPr="007B443F">
        <w:rPr>
          <w:rFonts w:ascii="B Nazanin" w:eastAsia="Times New Roman" w:hAnsi="B Nazanin" w:cs="B Nazanin" w:hint="cs"/>
          <w:rtl/>
        </w:rPr>
        <w:t>هالرازی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وآرائه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الکلامیة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والفلسفیة؛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57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آخر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[7] .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واقع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چنان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تعبیر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نموده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ویژگی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مستقل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برخوردار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هرکدام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تبویب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موضوعات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مربوط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حدّ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استقصاء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دیگر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احاله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نگشته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‌</w:t>
      </w:r>
      <w:r w:rsidRPr="007B443F">
        <w:rPr>
          <w:rFonts w:ascii="B Nazanin" w:eastAsia="Times New Roman" w:hAnsi="B Nazanin" w:cs="B Nazanin" w:hint="cs"/>
          <w:rtl/>
        </w:rPr>
        <w:t>گونه‌ای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تنهایی،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بدون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هرگونه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تحول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دستبرد،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صلاحیت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نشر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مستقل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دارد؛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نخست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ماهیتاً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دلیل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اشتمال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مسائل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عقلی،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غامض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پیچیده،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اکثر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خوانندگان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سودمند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بخش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اخیر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سوره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حمد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بیشتر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مطالب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مناسب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فهم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[8] .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1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50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[9] .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قرآن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کریم؛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ناصر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مکارم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شیرازی،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پیوست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[10] .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فصل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54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[11] .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83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[12] . </w:t>
      </w:r>
      <w:r w:rsidRPr="007B443F">
        <w:rPr>
          <w:rFonts w:ascii="B Nazanin" w:eastAsia="Times New Roman" w:hAnsi="B Nazanin" w:cs="B Nazanin" w:hint="cs"/>
          <w:rtl/>
        </w:rPr>
        <w:t>ر</w:t>
      </w:r>
      <w:r w:rsidRPr="007B443F">
        <w:rPr>
          <w:rFonts w:ascii="B Nazanin" w:eastAsia="Times New Roman" w:hAnsi="B Nazanin" w:cs="B Nazanin"/>
          <w:rtl/>
        </w:rPr>
        <w:t>.</w:t>
      </w:r>
      <w:r w:rsidRPr="007B443F">
        <w:rPr>
          <w:rFonts w:ascii="B Nazanin" w:eastAsia="Times New Roman" w:hAnsi="B Nazanin" w:cs="B Nazanin" w:hint="cs"/>
          <w:rtl/>
        </w:rPr>
        <w:t>ک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386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[13] .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اسم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مشتق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سما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یسمو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یعنی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ظَهَر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متن،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104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230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[14] .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51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lastRenderedPageBreak/>
        <w:t xml:space="preserve">[15] .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اصطلاح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فقهی،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شکستن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پیمان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وفا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[16] . </w:t>
      </w:r>
      <w:r w:rsidRPr="007B443F">
        <w:rPr>
          <w:rFonts w:ascii="B Nazanin" w:eastAsia="Times New Roman" w:hAnsi="B Nazanin" w:cs="B Nazanin" w:hint="cs"/>
          <w:rtl/>
        </w:rPr>
        <w:t>نیز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خطا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ضرب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المثل‌ها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مثل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سائر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فان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المنبت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أرض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قطع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ولاظهر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أبقی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ضمن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236)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اقتباس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حدیث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نبوی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معنای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بی‌ربط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لغوی</w:t>
      </w:r>
      <w:r w:rsidRPr="007B443F">
        <w:rPr>
          <w:rFonts w:ascii="B Nazanin" w:eastAsia="Times New Roman" w:hAnsi="B Nazanin" w:cs="B Nazanin"/>
          <w:rtl/>
        </w:rPr>
        <w:t>: «</w:t>
      </w:r>
      <w:r w:rsidRPr="007B443F">
        <w:rPr>
          <w:rFonts w:ascii="B Nazanin" w:eastAsia="Times New Roman" w:hAnsi="B Nazanin" w:cs="B Nazanin" w:hint="cs"/>
          <w:rtl/>
        </w:rPr>
        <w:t>زیرا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رویشگاه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زمینی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سپرده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ظهری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باقی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ماند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حلبی،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</w:t>
      </w:r>
      <w:r w:rsidRPr="007B443F">
        <w:rPr>
          <w:rFonts w:ascii="B Nazanin" w:eastAsia="Times New Roman" w:hAnsi="B Nazanin" w:cs="B Nazanin"/>
          <w:rtl/>
        </w:rPr>
        <w:t xml:space="preserve"> 453</w:t>
      </w:r>
      <w:r w:rsidRPr="007B443F">
        <w:rPr>
          <w:rFonts w:ascii="B Nazanin" w:eastAsia="Times New Roman" w:hAnsi="B Nazanin" w:cs="B Nazanin"/>
        </w:rPr>
        <w:t>).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/>
        </w:rPr>
        <w:t xml:space="preserve">[17] . </w:t>
      </w:r>
      <w:r w:rsidRPr="007B443F">
        <w:rPr>
          <w:rFonts w:ascii="B Nazanin" w:eastAsia="Times New Roman" w:hAnsi="B Nazanin" w:cs="B Nazanin" w:hint="cs"/>
          <w:rtl/>
        </w:rPr>
        <w:t>تفسیر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کبیر؛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</w:t>
      </w:r>
      <w:r w:rsidRPr="007B443F">
        <w:rPr>
          <w:rFonts w:ascii="B Nazanin" w:eastAsia="Times New Roman" w:hAnsi="B Nazanin" w:cs="B Nazanin"/>
          <w:rtl/>
        </w:rPr>
        <w:t xml:space="preserve"> 1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صص</w:t>
      </w:r>
      <w:r w:rsidRPr="007B443F">
        <w:rPr>
          <w:rFonts w:ascii="B Nazanin" w:eastAsia="Times New Roman" w:hAnsi="B Nazanin" w:cs="B Nazanin"/>
          <w:rtl/>
        </w:rPr>
        <w:t xml:space="preserve"> 180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182</w:t>
      </w:r>
      <w:r w:rsidRPr="007B443F">
        <w:rPr>
          <w:rFonts w:ascii="B Nazanin" w:eastAsia="Times New Roman" w:hAnsi="B Nazanin" w:cs="B Nazanin"/>
        </w:rPr>
        <w:t>.</w:t>
      </w:r>
    </w:p>
    <w:p w:rsidR="007B443F" w:rsidRDefault="007B443F" w:rsidP="007B443F">
      <w:pPr>
        <w:bidi/>
        <w:jc w:val="both"/>
        <w:rPr>
          <w:rFonts w:ascii="B Nazanin" w:eastAsia="Times New Roma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کاربرد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واژه‌های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برمی‌خوریم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حروف</w:t>
      </w:r>
      <w:r w:rsidRPr="007B443F">
        <w:rPr>
          <w:rFonts w:ascii="B Nazanin" w:eastAsia="Times New Roman" w:hAnsi="B Nazanin" w:cs="B Nazanin"/>
          <w:rtl/>
        </w:rPr>
        <w:t xml:space="preserve">  (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...)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افعال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ابهام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رفته‌اند</w:t>
      </w:r>
      <w:r w:rsidRPr="007B443F">
        <w:rPr>
          <w:rFonts w:ascii="B Nazanin" w:eastAsia="Times New Roman" w:hAnsi="B Nazanin" w:cs="B Nazanin"/>
          <w:rtl/>
        </w:rPr>
        <w:t>. (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زمان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آیا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بی‌وضو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می‌تواند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بپاساود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کاربرد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واژه‌های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برمی‌خوریم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حروف</w:t>
      </w:r>
      <w:r w:rsidRPr="007B443F">
        <w:rPr>
          <w:rFonts w:ascii="B Nazanin" w:eastAsia="Times New Roman" w:hAnsi="B Nazanin" w:cs="B Nazanin"/>
          <w:rtl/>
        </w:rPr>
        <w:t xml:space="preserve">  (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...)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افعال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ابهام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رفته‌اند</w:t>
      </w:r>
      <w:r w:rsidRPr="007B443F">
        <w:rPr>
          <w:rFonts w:ascii="B Nazanin" w:eastAsia="Times New Roman" w:hAnsi="B Nazanin" w:cs="B Nazanin"/>
          <w:rtl/>
        </w:rPr>
        <w:t>. (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دهد،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نماید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همواره</w:t>
      </w:r>
      <w:r w:rsidRPr="007B443F">
        <w:rPr>
          <w:rFonts w:ascii="B Nazanin" w:eastAsia="Times New Roman" w:hAnsi="B Nazanin" w:cs="B Nazanin"/>
          <w:rtl/>
        </w:rPr>
        <w:t>)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رویدادی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روزگاری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/>
          <w:rtl/>
        </w:rPr>
        <w:t xml:space="preserve"> (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زمان</w:t>
      </w:r>
      <w:r w:rsidRPr="007B443F">
        <w:rPr>
          <w:rFonts w:ascii="B Nazanin" w:eastAsia="Times New Roman" w:hAnsi="B Nazanin" w:cs="B Nazanin"/>
          <w:rtl/>
        </w:rPr>
        <w:t xml:space="preserve">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نظیر</w:t>
      </w:r>
      <w:r w:rsidRPr="007B443F">
        <w:rPr>
          <w:rFonts w:ascii="B Nazanin" w:eastAsia="Times New Roman" w:hAnsi="B Nazanin" w:cs="B Nazanin"/>
          <w:rtl/>
        </w:rPr>
        <w:t xml:space="preserve"> «</w:t>
      </w:r>
      <w:r w:rsidRPr="007B443F">
        <w:rPr>
          <w:rFonts w:ascii="B Nazanin" w:eastAsia="Times New Roman" w:hAnsi="B Nazanin" w:cs="B Nazanin" w:hint="cs"/>
          <w:rtl/>
        </w:rPr>
        <w:t>آیا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محدث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بی‌وضو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می‌تواند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بپاساود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نه</w:t>
      </w:r>
      <w:r w:rsidRPr="007B443F">
        <w:rPr>
          <w:rFonts w:ascii="B Nazanin" w:eastAsia="Times New Roman" w:hAnsi="B Nazanin" w:cs="B Nazanin" w:hint="eastAsia"/>
          <w:rtl/>
        </w:rPr>
        <w:t>»</w:t>
      </w:r>
      <w:r w:rsidRPr="007B443F">
        <w:rPr>
          <w:rFonts w:ascii="B Nazanin" w:eastAsia="Times New Roman" w:hAnsi="B Nazanin" w:cs="B Nazanin" w:hint="cs"/>
          <w:rtl/>
        </w:rPr>
        <w:t>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همچنین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علی‌رغم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اهتمام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کاربرد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واژه‌های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فارسی،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فراوانی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برمی‌خوریم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حروف</w:t>
      </w:r>
      <w:r w:rsidRPr="007B443F">
        <w:rPr>
          <w:rFonts w:ascii="B Nazanin" w:eastAsia="Times New Roman" w:hAnsi="B Nazanin" w:cs="B Nazanin"/>
          <w:rtl/>
        </w:rPr>
        <w:t xml:space="preserve">  (</w:t>
      </w:r>
      <w:r w:rsidRPr="007B443F">
        <w:rPr>
          <w:rFonts w:ascii="B Nazanin" w:eastAsia="Times New Roman" w:hAnsi="B Nazanin" w:cs="B Nazanin" w:hint="cs"/>
          <w:rtl/>
        </w:rPr>
        <w:t>مانند</w:t>
      </w:r>
      <w:r w:rsidRPr="007B443F">
        <w:rPr>
          <w:rFonts w:ascii="B Nazanin" w:eastAsia="Times New Roman" w:hAnsi="B Nazanin" w:cs="B Nazanin"/>
          <w:rtl/>
        </w:rPr>
        <w:t xml:space="preserve">: </w:t>
      </w:r>
      <w:r w:rsidRPr="007B443F">
        <w:rPr>
          <w:rFonts w:ascii="B Nazanin" w:eastAsia="Times New Roman" w:hAnsi="B Nazanin" w:cs="B Nazanin" w:hint="cs"/>
          <w:rtl/>
        </w:rPr>
        <w:t>فی،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...)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افعال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عموم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ترجمه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جمله‌ها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لباس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زبان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بیرون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ماند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معانی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پردۀ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ابهام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فرو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رفته‌اند</w:t>
      </w:r>
      <w:r w:rsidRPr="007B443F">
        <w:rPr>
          <w:rFonts w:ascii="B Nazanin" w:eastAsia="Times New Roman" w:hAnsi="B Nazanin" w:cs="B Nazanin"/>
        </w:rPr>
        <w:t>.</w:t>
      </w:r>
    </w:p>
    <w:p w:rsidR="002B6143" w:rsidRPr="007B443F" w:rsidRDefault="007B443F" w:rsidP="007B443F">
      <w:pPr>
        <w:bidi/>
        <w:jc w:val="both"/>
        <w:rPr>
          <w:rFonts w:ascii="B Nazanin" w:hAnsi="B Nazanin" w:cs="B Nazanin"/>
        </w:rPr>
      </w:pP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شمرده‏اند؛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ندارد،</w:t>
      </w:r>
      <w:r w:rsidRPr="007B443F">
        <w:rPr>
          <w:rFonts w:ascii="B Nazanin" w:eastAsia="Times New Roman" w:hAnsi="B Nazanin" w:cs="B Nazanin"/>
          <w:rtl/>
        </w:rPr>
        <w:t xml:space="preserve"> 194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134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شمرده‏اند؛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ندارد،</w:t>
      </w:r>
      <w:r w:rsidRPr="007B443F">
        <w:rPr>
          <w:rFonts w:ascii="B Nazanin" w:eastAsia="Times New Roman" w:hAnsi="B Nazanin" w:cs="B Nazanin"/>
          <w:rtl/>
        </w:rPr>
        <w:t xml:space="preserve"> 194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هنوز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دویست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134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شمرده‏اند؛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ندارد،</w:t>
      </w:r>
      <w:r w:rsidRPr="007B443F">
        <w:rPr>
          <w:rFonts w:ascii="B Nazanin" w:eastAsia="Times New Roman" w:hAnsi="B Nazanin" w:cs="B Nazanin"/>
          <w:rtl/>
        </w:rPr>
        <w:t xml:space="preserve"> 194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.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محققان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جدید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دربارۀ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احصاء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مؤلفات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امام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هنوز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جدول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کاملی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نیامده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بعضی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بیش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دویست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برخی</w:t>
      </w:r>
      <w:r w:rsidRPr="007B443F">
        <w:rPr>
          <w:rFonts w:ascii="B Nazanin" w:eastAsia="Times New Roman" w:hAnsi="B Nazanin" w:cs="B Nazanin"/>
          <w:rtl/>
        </w:rPr>
        <w:t xml:space="preserve"> 134 </w:t>
      </w:r>
      <w:r w:rsidRPr="007B443F">
        <w:rPr>
          <w:rFonts w:ascii="B Nazanin" w:eastAsia="Times New Roman" w:hAnsi="B Nazanin" w:cs="B Nazanin" w:hint="cs"/>
          <w:rtl/>
        </w:rPr>
        <w:t>اثر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شمرده‏اند؛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ولی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براساس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پژوهش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عالمانۀ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استاد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محمدصالح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زرکان،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کلیه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آثار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رازی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اعم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غیرمطبوع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انتساب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آنها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به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یا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غیرثابت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کتبی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که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آنان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جز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نام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وجود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ندارد،</w:t>
      </w:r>
      <w:r w:rsidRPr="007B443F">
        <w:rPr>
          <w:rFonts w:ascii="B Nazanin" w:eastAsia="Times New Roman" w:hAnsi="B Nazanin" w:cs="B Nazanin"/>
          <w:rtl/>
        </w:rPr>
        <w:t xml:space="preserve"> 194 </w:t>
      </w:r>
      <w:r w:rsidRPr="007B443F">
        <w:rPr>
          <w:rFonts w:ascii="B Nazanin" w:eastAsia="Times New Roman" w:hAnsi="B Nazanin" w:cs="B Nazanin" w:hint="cs"/>
          <w:rtl/>
        </w:rPr>
        <w:t>کتاب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احصا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شده</w:t>
      </w:r>
      <w:r w:rsidRPr="007B443F">
        <w:rPr>
          <w:rFonts w:ascii="B Nazanin" w:eastAsia="Times New Roman" w:hAnsi="B Nazanin" w:cs="B Nazanin"/>
          <w:rtl/>
        </w:rPr>
        <w:t xml:space="preserve"> </w:t>
      </w:r>
      <w:r w:rsidRPr="007B443F">
        <w:rPr>
          <w:rFonts w:ascii="B Nazanin" w:eastAsia="Times New Roman" w:hAnsi="B Nazanin" w:cs="B Nazanin" w:hint="cs"/>
          <w:rtl/>
        </w:rPr>
        <w:t>است</w:t>
      </w:r>
      <w:r w:rsidRPr="007B443F">
        <w:rPr>
          <w:rFonts w:ascii="B Nazanin" w:eastAsia="Times New Roman" w:hAnsi="B Nazanin" w:cs="B Nazanin"/>
        </w:rPr>
        <w:t>.</w:t>
      </w:r>
    </w:p>
    <w:sectPr w:rsidR="002B6143" w:rsidRPr="007B443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191C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2CBA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05A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16C6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2011-12-02T21:39:00Z</dcterms:created>
  <dcterms:modified xsi:type="dcterms:W3CDTF">2011-12-02T21:39:00Z</dcterms:modified>
</cp:coreProperties>
</file>