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فلسفه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عزادارى‏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جواد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محدثى‏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مقدّمه‏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فرهنگ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دينى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ما،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يكى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برنامه‏هايى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نشان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دهنده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پيوند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دوستى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شيعه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اولياى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امامان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معصوم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است،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عزادارى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يعنى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ياد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رحلت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شهادت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گرامى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داشتن،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سوگ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ماتم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پاكردن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عزايشان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گريستن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عزادارى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آغاز،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دستور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تأكيد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توصيه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پيامبر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خدا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صلّى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اللَّه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وآله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امامان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شكل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گرفته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رفته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رفته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ميان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امّت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وفادار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خاندان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پيامبر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علاقه‏مندان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عترت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صورت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يك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سنّت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دينى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درآمده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تدبير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خواست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الهى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نيز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ايجاد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شوق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محبت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نسبت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خاندان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پيامبر،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بويژه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الشهدا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تداوم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سنّت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نقش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داشته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رسول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خدا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صلّى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اللَّه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وآله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فرمود</w:t>
      </w:r>
      <w:r w:rsidRPr="00554E02">
        <w:rPr>
          <w:rFonts w:ascii="B Mitra" w:hAnsi="B Mitra" w:cs="B Mitra"/>
        </w:rPr>
        <w:t>: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eastAsia"/>
        </w:rPr>
        <w:t>«</w:t>
      </w:r>
      <w:r w:rsidRPr="00554E02">
        <w:rPr>
          <w:rFonts w:ascii="B Mitra" w:hAnsi="B Mitra" w:cs="B Mitra" w:hint="cs"/>
          <w:rtl/>
        </w:rPr>
        <w:t>إِنّ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لِقتل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الحسين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حرارةً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قلوبِ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المؤمنينَ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لاتَبْرَدُ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اَبداً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>.(1</w:t>
      </w:r>
      <w:r w:rsidRPr="00554E02">
        <w:rPr>
          <w:rFonts w:ascii="B Mitra" w:hAnsi="B Mitra" w:cs="B Mitra"/>
        </w:rPr>
        <w:t>)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eastAsia"/>
        </w:rPr>
        <w:t>«</w:t>
      </w:r>
      <w:r w:rsidRPr="00554E02">
        <w:rPr>
          <w:rFonts w:ascii="B Mitra" w:hAnsi="B Mitra" w:cs="B Mitra" w:hint="cs"/>
          <w:rtl/>
        </w:rPr>
        <w:t>براى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شهادت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حسين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حرارت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گرمايى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دلهاى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مؤمنان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هرگز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سرد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خاموش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نمى‏شود</w:t>
      </w:r>
      <w:r w:rsidRPr="00554E02">
        <w:rPr>
          <w:rFonts w:ascii="B Mitra" w:hAnsi="B Mitra" w:cs="B Mitra"/>
        </w:rPr>
        <w:t>.»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شوق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خداداد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عمق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خويش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حسّ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مى‏كنيم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همچون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چشمه‏اى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طول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حيات،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زلال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مى‏چشيم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طراوت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مى‏يابيم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مهر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محبّت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خاندان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پيامبر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صلّى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اللَّه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وآله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بويژه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حضرت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عبداللَّه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الحسين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همچون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بذرى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زمين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افشانده‏اند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ما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نيز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وظيفه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داريم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بذر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برويانيم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نهال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بنشانيم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عمر،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ثمرات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بهره‏مند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شويم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اشگ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شاهد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عشق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ماست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مى‏توانيم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عترت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رسول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خدا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صلّى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اللَّه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وآله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عرض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كنيم</w:t>
      </w:r>
      <w:r w:rsidRPr="00554E02">
        <w:rPr>
          <w:rFonts w:ascii="B Mitra" w:hAnsi="B Mitra" w:cs="B Mitra"/>
        </w:rPr>
        <w:t>: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اگر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عاشقان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گشت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غمناك‏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اگر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سوگشان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ديده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نمناك‏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گواه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عشق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ديده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دل‏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رساند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اشك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غم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منزل‏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سوى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ديگر،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كردن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سوگوارى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رحلت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شهادت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معصومين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زنده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نگهداشتن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ياد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خاطره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سوى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ديگر،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برپا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كردن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سوگوارى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رحلت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شهادت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معصومين،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زنده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نگهداشتن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ياد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خاطره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تعاليم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پاكمردان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الهى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آثار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بركات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احياگرى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تعظيم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شعائر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نيز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امت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اسلام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برمى‏گردد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رهگذر،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عُلقه‏هاى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دينى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پيوندهاى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عاطفى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اولياى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استوارتر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مى‏شود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ديندارى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تعهّد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پاك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زيستى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شيعيان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اهل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بيت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تقويت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مى‏شود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حساب،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مناسب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فلسفه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انگيزه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شعائر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دينى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بيشتر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شناخته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شود،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سابقه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پيشينه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اشاره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گردد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زمينه‏هاى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بهره‏ورى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سنّت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ديرپاى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مذهبى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عصر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حاضر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اشاره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شود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/>
        </w:rPr>
        <w:lastRenderedPageBreak/>
        <w:t xml:space="preserve">1. </w:t>
      </w:r>
      <w:r w:rsidRPr="00554E02">
        <w:rPr>
          <w:rFonts w:ascii="B Mitra" w:hAnsi="B Mitra" w:cs="B Mitra" w:hint="cs"/>
          <w:rtl/>
        </w:rPr>
        <w:t>خطّ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احياگرى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عزادارى‏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پيش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نقش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احياگرانه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عزادررى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اشاره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شود،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زمينه‏هاى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تاريخى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برنامه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دينى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اشاره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كرد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شكل‏گيرى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اسلام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قدرت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يافتن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آيين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نبوى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صلّى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اللَّه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وآله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دشمنان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پيامبر،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شكلهاى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مختلف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صدد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برآمدندند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نهضت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خاموش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حركت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نابود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كنند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برنامه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برخورد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فيزيكى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عترت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پيامبر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مقابله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صريح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روياروى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خاندان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رسول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انزوا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كشاندن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اهل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بيت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پيامبر،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يكى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برنامه‏ها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بود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حركت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آنجا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پيش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رفت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امامان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شيعه،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مى‏بايست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پيامبر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خدا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عهده‏دار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تداوم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خطّ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رسالت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صورت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امامت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حاكميّت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سياسى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ولايت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باشند،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دشمنيهاى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دشمنان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كشته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مسموم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شدند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مظلوميّت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شديد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خاندان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عصمت،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سوى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ديگر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محبوبيّت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قلبى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مى‏افزود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پيوسته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مدار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جاذبه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الهى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آنان،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دلهاى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مشتاق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فراوانى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مى‏تپيد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مى‏چرخيد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دشمنان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اهل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بيت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سعى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داشتند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فراموشاندن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ياد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خاندان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ايجاد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فاصله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ميان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مردم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خاندان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پيامبر،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خط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مرام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انزوا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بكشانند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براى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پيروان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وفاداران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پيوسته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محدوديّت‏ها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سختگيرى‏هاى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بسيار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اِعمال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مى‏داشتند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ارتباط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رفت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آمد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خانه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امامان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حتّى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زيارت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قبور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بُرهه‏هايى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تاريخ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بويژه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عصر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متوكل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عبّاسى،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ممنوع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يك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جرم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سياسى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تلقّى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مى‏شد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چنين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شرايطى،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نوشتن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گفتن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سرودن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نشر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تفكّر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ترويج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خط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فكرى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تعاليمشان،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اسلوبهاى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مؤثر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شيعه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دفاع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حق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مبارزه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باطل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شمار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مى‏آمد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حتّى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گريستن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سوگوارى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زيارت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مزار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رفتن،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يك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عملى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سياسى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مبارزاتى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افشاگرانه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محورى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تجمّع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تشكّل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شيعه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محسوب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مى‏شد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نوعى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عبادت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حركت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خطّ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امامان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نيز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شمار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مى‏رفت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گونه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مجالس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حسينى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اهل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بيتى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مورد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تشويق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حمايت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ائمّه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بود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امام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صادق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فُضيل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پرسيد</w:t>
      </w:r>
      <w:r w:rsidRPr="00554E02">
        <w:rPr>
          <w:rFonts w:ascii="B Mitra" w:hAnsi="B Mitra" w:cs="B Mitra"/>
          <w:rtl/>
        </w:rPr>
        <w:t xml:space="preserve">: </w:t>
      </w:r>
      <w:r w:rsidRPr="00554E02">
        <w:rPr>
          <w:rFonts w:ascii="B Mitra" w:hAnsi="B Mitra" w:cs="B Mitra" w:hint="cs"/>
          <w:rtl/>
        </w:rPr>
        <w:t>آيا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دور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مى‏نشينيد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وحديث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سخن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مى‏گوييد؟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گفت</w:t>
      </w:r>
      <w:r w:rsidRPr="00554E02">
        <w:rPr>
          <w:rFonts w:ascii="B Mitra" w:hAnsi="B Mitra" w:cs="B Mitra"/>
          <w:rtl/>
        </w:rPr>
        <w:t xml:space="preserve">: </w:t>
      </w:r>
      <w:r w:rsidRPr="00554E02">
        <w:rPr>
          <w:rFonts w:ascii="B Mitra" w:hAnsi="B Mitra" w:cs="B Mitra" w:hint="cs"/>
          <w:rtl/>
        </w:rPr>
        <w:t>آرى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حضرت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فرمود</w:t>
      </w:r>
      <w:r w:rsidRPr="00554E02">
        <w:rPr>
          <w:rFonts w:ascii="B Mitra" w:hAnsi="B Mitra" w:cs="B Mitra"/>
        </w:rPr>
        <w:t>: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eastAsia"/>
        </w:rPr>
        <w:t>«</w:t>
      </w:r>
      <w:r w:rsidRPr="00554E02">
        <w:rPr>
          <w:rFonts w:ascii="B Mitra" w:hAnsi="B Mitra" w:cs="B Mitra" w:hint="cs"/>
          <w:rtl/>
        </w:rPr>
        <w:t>اِنّ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تِلكَ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المجالسَ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اُحِبُّها،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فَاَحْيُوا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اَمْرَنا،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فَرَحِمَ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اللَّهُ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مَنْ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اَحْيى‏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اَمْرَنا</w:t>
      </w:r>
      <w:r w:rsidRPr="00554E02">
        <w:rPr>
          <w:rFonts w:ascii="B Mitra" w:hAnsi="B Mitra" w:cs="B Mitra"/>
          <w:rtl/>
        </w:rPr>
        <w:t>.»(2</w:t>
      </w:r>
      <w:r w:rsidRPr="00554E02">
        <w:rPr>
          <w:rFonts w:ascii="B Mitra" w:hAnsi="B Mitra" w:cs="B Mitra"/>
        </w:rPr>
        <w:t>)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eastAsia"/>
        </w:rPr>
        <w:t>«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گونه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مجالس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دوست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مى‏دارم،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امرِ</w:t>
      </w:r>
      <w:r w:rsidRPr="00554E02">
        <w:rPr>
          <w:rFonts w:ascii="B Mitra" w:hAnsi="B Mitra" w:cs="B Mitra"/>
          <w:rtl/>
        </w:rPr>
        <w:t xml:space="preserve"> (</w:t>
      </w:r>
      <w:r w:rsidRPr="00554E02">
        <w:rPr>
          <w:rFonts w:ascii="B Mitra" w:hAnsi="B Mitra" w:cs="B Mitra" w:hint="cs"/>
          <w:rtl/>
        </w:rPr>
        <w:t>امامتِ</w:t>
      </w:r>
      <w:r w:rsidRPr="00554E02">
        <w:rPr>
          <w:rFonts w:ascii="B Mitra" w:hAnsi="B Mitra" w:cs="B Mitra"/>
          <w:rtl/>
        </w:rPr>
        <w:t xml:space="preserve">) </w:t>
      </w:r>
      <w:r w:rsidRPr="00554E02">
        <w:rPr>
          <w:rFonts w:ascii="B Mitra" w:hAnsi="B Mitra" w:cs="B Mitra" w:hint="cs"/>
          <w:rtl/>
        </w:rPr>
        <w:t>ما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زنده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بداريد،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خدا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رحمت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كسى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امر</w:t>
      </w:r>
      <w:r w:rsidRPr="00554E02">
        <w:rPr>
          <w:rFonts w:ascii="B Mitra" w:hAnsi="B Mitra" w:cs="B Mitra"/>
          <w:rtl/>
        </w:rPr>
        <w:t xml:space="preserve"> (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مرام</w:t>
      </w:r>
      <w:r w:rsidRPr="00554E02">
        <w:rPr>
          <w:rFonts w:ascii="B Mitra" w:hAnsi="B Mitra" w:cs="B Mitra"/>
          <w:rtl/>
        </w:rPr>
        <w:t xml:space="preserve">) </w:t>
      </w:r>
      <w:r w:rsidRPr="00554E02">
        <w:rPr>
          <w:rFonts w:ascii="B Mitra" w:hAnsi="B Mitra" w:cs="B Mitra" w:hint="cs"/>
          <w:rtl/>
        </w:rPr>
        <w:t>مارا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احيا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مى‏كند</w:t>
      </w:r>
      <w:r w:rsidRPr="00554E02">
        <w:rPr>
          <w:rFonts w:ascii="B Mitra" w:hAnsi="B Mitra" w:cs="B Mitra"/>
        </w:rPr>
        <w:t>.»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مقتضاى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حديث،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برپايى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مجالس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ياد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خاندان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رسالت</w:t>
      </w:r>
      <w:r w:rsidRPr="00554E02">
        <w:rPr>
          <w:rFonts w:ascii="B Mitra" w:hAnsi="B Mitra" w:cs="B Mitra"/>
          <w:rtl/>
        </w:rPr>
        <w:t xml:space="preserve"> (</w:t>
      </w:r>
      <w:r w:rsidRPr="00554E02">
        <w:rPr>
          <w:rFonts w:ascii="B Mitra" w:hAnsi="B Mitra" w:cs="B Mitra" w:hint="cs"/>
          <w:rtl/>
        </w:rPr>
        <w:t>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غمها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شادى‏ها،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تولّدها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شهادتهايشان</w:t>
      </w:r>
      <w:r w:rsidRPr="00554E02">
        <w:rPr>
          <w:rFonts w:ascii="B Mitra" w:hAnsi="B Mitra" w:cs="B Mitra"/>
          <w:rtl/>
        </w:rPr>
        <w:t xml:space="preserve">) </w:t>
      </w:r>
      <w:r w:rsidRPr="00554E02">
        <w:rPr>
          <w:rFonts w:ascii="B Mitra" w:hAnsi="B Mitra" w:cs="B Mitra" w:hint="cs"/>
          <w:rtl/>
        </w:rPr>
        <w:t>احياگرى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نسبت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ياد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مطرح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ساختن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فضايل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گونه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محافل،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محبوب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حديث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ديگرى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حضرت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رضا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فرموده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</w:rPr>
        <w:t>: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eastAsia"/>
        </w:rPr>
        <w:t>«</w:t>
      </w:r>
      <w:r w:rsidRPr="00554E02">
        <w:rPr>
          <w:rFonts w:ascii="B Mitra" w:hAnsi="B Mitra" w:cs="B Mitra" w:hint="cs"/>
          <w:rtl/>
        </w:rPr>
        <w:t>مَنْ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جَلَسَ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مَجْلِساً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يُحيى‏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اَمرُنا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لَم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يَمُتْ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قَلْبُهُ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يَومَ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تَمُوتُ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الْقُلُوبُ</w:t>
      </w:r>
      <w:r w:rsidRPr="00554E02">
        <w:rPr>
          <w:rFonts w:ascii="B Mitra" w:hAnsi="B Mitra" w:cs="B Mitra"/>
          <w:rtl/>
        </w:rPr>
        <w:t>.»(3</w:t>
      </w:r>
      <w:r w:rsidRPr="00554E02">
        <w:rPr>
          <w:rFonts w:ascii="B Mitra" w:hAnsi="B Mitra" w:cs="B Mitra"/>
        </w:rPr>
        <w:t>)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eastAsia"/>
        </w:rPr>
        <w:t>«</w:t>
      </w:r>
      <w:r w:rsidRPr="00554E02">
        <w:rPr>
          <w:rFonts w:ascii="B Mitra" w:hAnsi="B Mitra" w:cs="B Mitra" w:hint="cs"/>
          <w:rtl/>
        </w:rPr>
        <w:t>هركس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مجلسى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بنشنيد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امر</w:t>
      </w:r>
      <w:r w:rsidRPr="00554E02">
        <w:rPr>
          <w:rFonts w:ascii="B Mitra" w:hAnsi="B Mitra" w:cs="B Mitra"/>
          <w:rtl/>
        </w:rPr>
        <w:t xml:space="preserve"> (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خط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مكتب</w:t>
      </w:r>
      <w:r w:rsidRPr="00554E02">
        <w:rPr>
          <w:rFonts w:ascii="B Mitra" w:hAnsi="B Mitra" w:cs="B Mitra"/>
          <w:rtl/>
        </w:rPr>
        <w:t xml:space="preserve">) </w:t>
      </w:r>
      <w:r w:rsidRPr="00554E02">
        <w:rPr>
          <w:rFonts w:ascii="B Mitra" w:hAnsi="B Mitra" w:cs="B Mitra" w:hint="cs"/>
          <w:rtl/>
        </w:rPr>
        <w:t>ما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احيا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مى‏شود،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دلش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روزى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دلها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مى‏ميرند،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نمى‏ميرد</w:t>
      </w:r>
      <w:r w:rsidRPr="00554E02">
        <w:rPr>
          <w:rFonts w:ascii="B Mitra" w:hAnsi="B Mitra" w:cs="B Mitra"/>
        </w:rPr>
        <w:t>.»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پيروان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ائمّه،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زبان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قلم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شعر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مرثيه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اشك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عزادارى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احياى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امر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ائمّه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زنده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نگهداشتن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حماسه‏ها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مظلوميّتها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بيان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فضايل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تلاش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مى‏كردند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عصر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خفقان،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طرح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خطّ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ائمّه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 w:hint="cs"/>
          <w:rtl/>
        </w:rPr>
        <w:t>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خطرهايى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داشت،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چون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گونه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ذكرها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يادها،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جهاد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بود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جلسات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انس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ديدار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شيعيان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وسيله‏اى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الهام‏گيرى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يافتن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محورهاى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وحدت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مكتبى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حساب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مى‏آمد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شعر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مرثيه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مدح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سوگوارى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شهيدان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كربلا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سيّد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الشهدا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مظلوميّت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خاندان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رسول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خدا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صلّى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اللَّه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وآله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عصرِ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نتوانستن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 w:hint="cs"/>
          <w:rtl/>
        </w:rPr>
        <w:t>ها،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ابعادى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مسأله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زنده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نگهداشتن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مشعل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حق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دعوت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نور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ايمان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بود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سروده‏هاى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موضعدار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شاعران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شيعى،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محور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مدايح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مراثى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درباره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ائمّه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فضايلشان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بود،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همواره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عنوان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اهرمى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دفاع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حق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مبارزه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حكومتهاى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جور،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مورد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استفاده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قرار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مى‏گرفت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خاطر،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برپايى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مراسم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سوگوارى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ائمّه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احياى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خاطره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شهادتشان،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الهام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بخش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حركت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آفرين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بيدارگر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بود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سنّت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شعر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گفتن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مرثيه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سرودن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خاندان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پيامبر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نيز،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رهگذر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مورد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تأكيد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اولياى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بود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مرثيه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سرايان،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مورد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تقدير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حمايت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تشويق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امامان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شيعه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قرار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مى‏گرفتند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دلِ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شيعيان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داشتند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جامعه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شيعى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نيز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مكانت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والايى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عنوانِ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ذاكر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ويادآور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برخوردار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بودند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lastRenderedPageBreak/>
        <w:t>ابو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هارون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مكفوف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گويد</w:t>
      </w:r>
      <w:r w:rsidRPr="00554E02">
        <w:rPr>
          <w:rFonts w:ascii="B Mitra" w:hAnsi="B Mitra" w:cs="B Mitra"/>
          <w:rtl/>
        </w:rPr>
        <w:t xml:space="preserve">: </w:t>
      </w:r>
      <w:r w:rsidRPr="00554E02">
        <w:rPr>
          <w:rFonts w:ascii="B Mitra" w:hAnsi="B Mitra" w:cs="B Mitra" w:hint="cs"/>
          <w:rtl/>
        </w:rPr>
        <w:t>خدمت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حضرت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صادق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رسيدم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امام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فرمود</w:t>
      </w:r>
      <w:r w:rsidRPr="00554E02">
        <w:rPr>
          <w:rFonts w:ascii="B Mitra" w:hAnsi="B Mitra" w:cs="B Mitra"/>
          <w:rtl/>
        </w:rPr>
        <w:t>: «</w:t>
      </w:r>
      <w:r w:rsidRPr="00554E02">
        <w:rPr>
          <w:rFonts w:ascii="B Mitra" w:hAnsi="B Mitra" w:cs="B Mitra" w:hint="cs"/>
          <w:rtl/>
        </w:rPr>
        <w:t>برايم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شعر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بخوان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شعر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مرثيه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خواندم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فرمود</w:t>
      </w:r>
      <w:r w:rsidRPr="00554E02">
        <w:rPr>
          <w:rFonts w:ascii="B Mitra" w:hAnsi="B Mitra" w:cs="B Mitra"/>
          <w:rtl/>
        </w:rPr>
        <w:t xml:space="preserve">: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طور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نه،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همانطورى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(</w:t>
      </w:r>
      <w:r w:rsidRPr="00554E02">
        <w:rPr>
          <w:rFonts w:ascii="B Mitra" w:hAnsi="B Mitra" w:cs="B Mitra" w:hint="cs"/>
          <w:rtl/>
        </w:rPr>
        <w:t>براى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خودتان</w:t>
      </w:r>
      <w:r w:rsidRPr="00554E02">
        <w:rPr>
          <w:rFonts w:ascii="B Mitra" w:hAnsi="B Mitra" w:cs="B Mitra"/>
          <w:rtl/>
        </w:rPr>
        <w:t xml:space="preserve">) </w:t>
      </w:r>
      <w:r w:rsidRPr="00554E02">
        <w:rPr>
          <w:rFonts w:ascii="B Mitra" w:hAnsi="B Mitra" w:cs="B Mitra" w:hint="cs"/>
          <w:rtl/>
        </w:rPr>
        <w:t>شعر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خوانى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مى‏كنيد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گونه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نزد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الشهدا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براى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حضرت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مرثيه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مى‏خوانى</w:t>
      </w:r>
      <w:r w:rsidRPr="00554E02">
        <w:rPr>
          <w:rFonts w:ascii="B Mitra" w:hAnsi="B Mitra" w:cs="B Mitra"/>
          <w:rtl/>
        </w:rPr>
        <w:t>.(4</w:t>
      </w:r>
      <w:r w:rsidRPr="00554E02">
        <w:rPr>
          <w:rFonts w:ascii="B Mitra" w:hAnsi="B Mitra" w:cs="B Mitra"/>
        </w:rPr>
        <w:t>)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سخن،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تأكيدى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شيوه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عزادارى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سنّتى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نوحه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خوانى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مردمى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ميان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مردم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رايج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بوده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سوز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گداز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بيشترى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داشته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ريشه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عواطف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حاضران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مى‏دوانيده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غوغا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سالاريهاى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وابستگان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خلفا،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عزادارى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نوعى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رساندن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صداى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مظلوميّت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آل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على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گوش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مسلمان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بود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رسالتى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عظيم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داشت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اقامه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بيان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رنجهاى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جانكاه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پيشوايان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حق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دلهاى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ائمّه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عدل،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حال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انتقال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فرهنگ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مبارزه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شهادت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نسلهاى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آينده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تلّقى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مى‏شد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آنگونه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مجالس،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احساس‏ها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عواطف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كمك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شعور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مى‏آمد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عاشورا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زنده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مى‏ماند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اشك،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زبان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گوياى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احساسهاى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عميق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كسانى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مى‏شد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خطّ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حسينى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عاشورايى،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بودند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اشك،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دليل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عشق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مى‏شد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زبان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شاهد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شوق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/>
        </w:rPr>
        <w:t xml:space="preserve">2. </w:t>
      </w:r>
      <w:r w:rsidRPr="00554E02">
        <w:rPr>
          <w:rFonts w:ascii="B Mitra" w:hAnsi="B Mitra" w:cs="B Mitra" w:hint="cs"/>
          <w:rtl/>
        </w:rPr>
        <w:t>تأكيد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تشويق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عزادارى‏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سوگوارى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فقدان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يك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عزيز،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يك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امر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طبيعى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عاطفى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نشانه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فعّال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بودن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احساسها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عواطف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بشرى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يك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انسان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جامعه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مورد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اهل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بيت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پيامبر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يك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دستور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دينى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هر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چند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برخى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كج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فهمان،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اذهان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مردم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شبهه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مى‏آفرينند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اصل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زير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سؤال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مى‏برند،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امّا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عمل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پيامبر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اسلام،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امامان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شيعه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توصيه‏هاى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مكرّر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نسبت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گريستن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الشهدا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يادكردن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مصائب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خاندان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پيامبر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عزادارى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مرثيه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سرودن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برايشان،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زداينده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شبهه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زمينه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رسول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خدا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صلّى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اللَّه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وآله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داراى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عواطفى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سرشار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بود،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وقتى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پسر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كوچكش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ابراهيم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حال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دادن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بود،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حالت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گريه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يافت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چشمانش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اشك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آنگاه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فرمود</w:t>
      </w:r>
      <w:r w:rsidRPr="00554E02">
        <w:rPr>
          <w:rFonts w:ascii="B Mitra" w:hAnsi="B Mitra" w:cs="B Mitra"/>
          <w:rtl/>
        </w:rPr>
        <w:t xml:space="preserve">: </w:t>
      </w:r>
      <w:r w:rsidRPr="00554E02">
        <w:rPr>
          <w:rFonts w:ascii="B Mitra" w:hAnsi="B Mitra" w:cs="B Mitra" w:hint="cs"/>
          <w:rtl/>
        </w:rPr>
        <w:t>چشم،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اشكبار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مى‏شود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اندوهگين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مى‏گردد،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ولى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سخنى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نمى‏گويم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موجب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رضاى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خدا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باشد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خاطر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تو،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ابراهيم،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محزونيم</w:t>
      </w:r>
      <w:r w:rsidRPr="00554E02">
        <w:rPr>
          <w:rFonts w:ascii="B Mitra" w:hAnsi="B Mitra" w:cs="B Mitra"/>
          <w:rtl/>
        </w:rPr>
        <w:t>.(5</w:t>
      </w:r>
      <w:r w:rsidRPr="00554E02">
        <w:rPr>
          <w:rFonts w:ascii="B Mitra" w:hAnsi="B Mitra" w:cs="B Mitra"/>
        </w:rPr>
        <w:t>)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فرموده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امام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صادق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: </w:t>
      </w:r>
      <w:r w:rsidRPr="00554E02">
        <w:rPr>
          <w:rFonts w:ascii="B Mitra" w:hAnsi="B Mitra" w:cs="B Mitra" w:hint="cs"/>
          <w:rtl/>
        </w:rPr>
        <w:t>وقتى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شهادت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جعفر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ابى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طالب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حارثه</w:t>
      </w:r>
      <w:r w:rsidRPr="00554E02">
        <w:rPr>
          <w:rFonts w:ascii="B Mitra" w:hAnsi="B Mitra" w:cs="B Mitra"/>
          <w:rtl/>
        </w:rPr>
        <w:t xml:space="preserve"> (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جنگ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موته</w:t>
      </w:r>
      <w:r w:rsidRPr="00554E02">
        <w:rPr>
          <w:rFonts w:ascii="B Mitra" w:hAnsi="B Mitra" w:cs="B Mitra"/>
          <w:rtl/>
        </w:rPr>
        <w:t xml:space="preserve">)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پيامبر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خدا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صلّى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اللَّه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وآله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رسيد،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هرگاه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وارد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خانه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مى‏شد،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شهيد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بسيار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بشدّت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مى‏گريست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مى‏فرمود</w:t>
      </w:r>
      <w:r w:rsidRPr="00554E02">
        <w:rPr>
          <w:rFonts w:ascii="B Mitra" w:hAnsi="B Mitra" w:cs="B Mitra"/>
          <w:rtl/>
        </w:rPr>
        <w:t xml:space="preserve">: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سخن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همدم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انيس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بودند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رفتند</w:t>
      </w:r>
      <w:r w:rsidRPr="00554E02">
        <w:rPr>
          <w:rFonts w:ascii="B Mitra" w:hAnsi="B Mitra" w:cs="B Mitra"/>
          <w:rtl/>
        </w:rPr>
        <w:t>.(6</w:t>
      </w:r>
      <w:r w:rsidRPr="00554E02">
        <w:rPr>
          <w:rFonts w:ascii="B Mitra" w:hAnsi="B Mitra" w:cs="B Mitra"/>
        </w:rPr>
        <w:t>)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پس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گريه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شهيد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غم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فقدان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يك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عزيز،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انسانى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مقدس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ارزشمند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سيره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پيامبر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اكرم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نيز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وجود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داشته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گريه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سالار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شهيدان،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حضرت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عبداللَّه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ميان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نقش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ويژه‏ترى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داشته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ائمّه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معصومين،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تأكيد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بسيار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مى‏كردند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نقل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امام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باقر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: </w:t>
      </w:r>
      <w:r w:rsidRPr="00554E02">
        <w:rPr>
          <w:rFonts w:ascii="B Mitra" w:hAnsi="B Mitra" w:cs="B Mitra" w:hint="cs"/>
          <w:rtl/>
        </w:rPr>
        <w:t>امير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المؤمنين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يارانش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كربلا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گذر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كرد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هنگام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عبور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سرزمين،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چشمانش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اشك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آلود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گريان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سپس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فرمود</w:t>
      </w:r>
      <w:r w:rsidRPr="00554E02">
        <w:rPr>
          <w:rFonts w:ascii="B Mitra" w:hAnsi="B Mitra" w:cs="B Mitra"/>
          <w:rtl/>
        </w:rPr>
        <w:t xml:space="preserve">: </w:t>
      </w:r>
      <w:r w:rsidRPr="00554E02">
        <w:rPr>
          <w:rFonts w:ascii="B Mitra" w:hAnsi="B Mitra" w:cs="B Mitra" w:hint="cs"/>
          <w:rtl/>
        </w:rPr>
        <w:t>اينجا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مركب‏هايشان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زمين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مى‏خوابد،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اينجا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محلّ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افكندن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اينجا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خونهايشان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ريخته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مى‏شود،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خوشا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حال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خاكى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دوستان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روى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ريخته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مى‏شود</w:t>
      </w:r>
      <w:r w:rsidRPr="00554E02">
        <w:rPr>
          <w:rFonts w:ascii="B Mitra" w:hAnsi="B Mitra" w:cs="B Mitra"/>
          <w:rtl/>
        </w:rPr>
        <w:t>.(7</w:t>
      </w:r>
      <w:r w:rsidRPr="00554E02">
        <w:rPr>
          <w:rFonts w:ascii="B Mitra" w:hAnsi="B Mitra" w:cs="B Mitra"/>
        </w:rPr>
        <w:t>)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حالى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بود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بيش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بيست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سال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واقعه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كربلا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مانده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بود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امام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شهداى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سرزمين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نينوا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ياد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كرد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اشك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ريخت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حضرت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فاطمه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زهرا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السّلام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نيز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حضرت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حمزه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الشهدا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زيارت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مى‏كرد،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اصلاح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مى‏نمود،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علامت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مى‏گذاشت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روز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يك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بار،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قبور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شهداى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اُحد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زيارت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مى‏كرد،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كنار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مزار،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نماز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مى‏خواند،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مى‏گريست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دعا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مى‏كرد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وهر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جمعه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حضرت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حمزه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ديدار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كرده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نزد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مى‏گريست</w:t>
      </w:r>
      <w:r w:rsidRPr="00554E02">
        <w:rPr>
          <w:rFonts w:ascii="B Mitra" w:hAnsi="B Mitra" w:cs="B Mitra"/>
          <w:rtl/>
        </w:rPr>
        <w:t>.(8</w:t>
      </w:r>
      <w:r w:rsidRPr="00554E02">
        <w:rPr>
          <w:rFonts w:ascii="B Mitra" w:hAnsi="B Mitra" w:cs="B Mitra"/>
        </w:rPr>
        <w:t>)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امام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باقر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كسانى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نمى‏توانند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روز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عاشورا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زيارت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سيدالشهدا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كربلا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بروند،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دستور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مى‏دهد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خانه‏ها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امام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حسين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گريه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ندبه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كنند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اهل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خانه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گريستن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اقامه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سوگوارى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حضرت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سفارش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كنند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چون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يكديگر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مى‏رسند،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تسليت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تعزيت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مصيبت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بگويند</w:t>
      </w:r>
      <w:r w:rsidRPr="00554E02">
        <w:rPr>
          <w:rFonts w:ascii="B Mitra" w:hAnsi="B Mitra" w:cs="B Mitra"/>
          <w:rtl/>
        </w:rPr>
        <w:t>.(9</w:t>
      </w:r>
      <w:r w:rsidRPr="00554E02">
        <w:rPr>
          <w:rFonts w:ascii="B Mitra" w:hAnsi="B Mitra" w:cs="B Mitra"/>
        </w:rPr>
        <w:t>)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lastRenderedPageBreak/>
        <w:t>سابقه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عزادارى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سوگوارى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مظلوميّت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خاندان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پيامبر،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بسيار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ديرينه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خود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پيامبر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حضرت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على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فاطمه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زهرا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فرشتگان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كرّوبيان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جنّ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انس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مظلوميّت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آل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اللَّه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گريسته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مجلس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برپا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كرده‏اند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انبياى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گذشته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پيش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وقوع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پيوستن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حادثه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عاشورا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مصائب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خاندان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پيامبر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مى‏زيستند،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چون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ماجراها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آگاه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شدند،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اشك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ريختند</w:t>
      </w:r>
      <w:r w:rsidRPr="00554E02">
        <w:rPr>
          <w:rFonts w:ascii="B Mitra" w:hAnsi="B Mitra" w:cs="B Mitra"/>
          <w:rtl/>
        </w:rPr>
        <w:t>.(10</w:t>
      </w:r>
      <w:r w:rsidRPr="00554E02">
        <w:rPr>
          <w:rFonts w:ascii="B Mitra" w:hAnsi="B Mitra" w:cs="B Mitra"/>
        </w:rPr>
        <w:t>)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شيوه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سيره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امام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كاظم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نقل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حضرت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رضا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چنين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آمده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</w:rPr>
        <w:t>: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eastAsia"/>
        </w:rPr>
        <w:t>«</w:t>
      </w:r>
      <w:r w:rsidRPr="00554E02">
        <w:rPr>
          <w:rFonts w:ascii="B Mitra" w:hAnsi="B Mitra" w:cs="B Mitra" w:hint="cs"/>
          <w:rtl/>
        </w:rPr>
        <w:t>كانَ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ابى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اِذا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دَخَلَ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شهرُ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المُحرّم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لايُرى‏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ضاحِكاً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وكانَتِ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الكِآبةُ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تغلبُ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حتّى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يَمْضىَ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مِنْهُ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عشرةُ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ايّامٍ،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فإذا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كانَ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اليَومُ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العاشرُ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كانَ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ذلكَ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اليومُ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يَوْمَ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مُصيبَتِهِ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وبكائِهِ</w:t>
      </w:r>
      <w:r w:rsidRPr="00554E02">
        <w:rPr>
          <w:rFonts w:ascii="B Mitra" w:hAnsi="B Mitra" w:cs="B Mitra"/>
          <w:rtl/>
        </w:rPr>
        <w:t>...»(11</w:t>
      </w:r>
      <w:r w:rsidRPr="00554E02">
        <w:rPr>
          <w:rFonts w:ascii="B Mitra" w:hAnsi="B Mitra" w:cs="B Mitra"/>
        </w:rPr>
        <w:t>)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eastAsia"/>
        </w:rPr>
        <w:t>«</w:t>
      </w:r>
      <w:r w:rsidRPr="00554E02">
        <w:rPr>
          <w:rFonts w:ascii="B Mitra" w:hAnsi="B Mitra" w:cs="B Mitra" w:hint="cs"/>
          <w:rtl/>
        </w:rPr>
        <w:t>چون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ماه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محرّم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وارد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مى‏شد،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حضرت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موسى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جعفر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ديگر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خندان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ديده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نمى‏شد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غم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افسردگى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حضرت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غلبه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مى‏يافت،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روز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محرّم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مى‏گذشت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روز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دهم</w:t>
      </w:r>
      <w:r w:rsidRPr="00554E02">
        <w:rPr>
          <w:rFonts w:ascii="B Mitra" w:hAnsi="B Mitra" w:cs="B Mitra"/>
          <w:rtl/>
        </w:rPr>
        <w:t xml:space="preserve"> (</w:t>
      </w:r>
      <w:r w:rsidRPr="00554E02">
        <w:rPr>
          <w:rFonts w:ascii="B Mitra" w:hAnsi="B Mitra" w:cs="B Mitra" w:hint="cs"/>
          <w:rtl/>
        </w:rPr>
        <w:t>عاشورا</w:t>
      </w:r>
      <w:r w:rsidRPr="00554E02">
        <w:rPr>
          <w:rFonts w:ascii="B Mitra" w:hAnsi="B Mitra" w:cs="B Mitra"/>
          <w:rtl/>
        </w:rPr>
        <w:t xml:space="preserve">)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مى‏شد،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روز،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روز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مصيبت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اندوه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گريه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بود</w:t>
      </w:r>
      <w:r w:rsidRPr="00554E02">
        <w:rPr>
          <w:rFonts w:ascii="B Mitra" w:hAnsi="B Mitra" w:cs="B Mitra"/>
        </w:rPr>
        <w:t>.»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رسول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خدا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صلّى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اللَّه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وآله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خطاب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دخترش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حضرت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فاطمه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فرمود</w:t>
      </w:r>
      <w:r w:rsidRPr="00554E02">
        <w:rPr>
          <w:rFonts w:ascii="B Mitra" w:hAnsi="B Mitra" w:cs="B Mitra"/>
        </w:rPr>
        <w:t>: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eastAsia"/>
        </w:rPr>
        <w:t>«</w:t>
      </w:r>
      <w:r w:rsidRPr="00554E02">
        <w:rPr>
          <w:rFonts w:ascii="B Mitra" w:hAnsi="B Mitra" w:cs="B Mitra" w:hint="cs"/>
          <w:rtl/>
        </w:rPr>
        <w:t>يا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فاطِمةُ</w:t>
      </w:r>
      <w:r w:rsidRPr="00554E02">
        <w:rPr>
          <w:rFonts w:ascii="B Mitra" w:hAnsi="B Mitra" w:cs="B Mitra"/>
          <w:rtl/>
        </w:rPr>
        <w:t xml:space="preserve">! </w:t>
      </w:r>
      <w:r w:rsidRPr="00554E02">
        <w:rPr>
          <w:rFonts w:ascii="B Mitra" w:hAnsi="B Mitra" w:cs="B Mitra" w:hint="cs"/>
          <w:rtl/>
        </w:rPr>
        <w:t>كُلُّ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عَينٍ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باكيةٌ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يوم</w:t>
      </w:r>
      <w:r w:rsidRPr="00554E02">
        <w:rPr>
          <w:rFonts w:ascii="B Mitra" w:hAnsi="B Mitra" w:cs="B Mitra"/>
          <w:rtl/>
        </w:rPr>
        <w:t xml:space="preserve"> َ</w:t>
      </w:r>
      <w:r w:rsidRPr="00554E02">
        <w:rPr>
          <w:rFonts w:ascii="B Mitra" w:hAnsi="B Mitra" w:cs="B Mitra" w:hint="cs"/>
          <w:rtl/>
        </w:rPr>
        <w:t>القيامةِ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الاّ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عَيْنٌ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بَكَتْ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عَلى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مُصابِ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الحُسينِ،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فانّها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ضاحِكَةٌ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مُستْبشِرةٌ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بِنَعيمِ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الجَنّةِ</w:t>
      </w:r>
      <w:r w:rsidRPr="00554E02">
        <w:rPr>
          <w:rFonts w:ascii="B Mitra" w:hAnsi="B Mitra" w:cs="B Mitra"/>
          <w:rtl/>
        </w:rPr>
        <w:t>.»(12</w:t>
      </w:r>
      <w:r w:rsidRPr="00554E02">
        <w:rPr>
          <w:rFonts w:ascii="B Mitra" w:hAnsi="B Mitra" w:cs="B Mitra"/>
        </w:rPr>
        <w:t>)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eastAsia"/>
        </w:rPr>
        <w:t>«</w:t>
      </w:r>
      <w:r w:rsidRPr="00554E02">
        <w:rPr>
          <w:rFonts w:ascii="B Mitra" w:hAnsi="B Mitra" w:cs="B Mitra" w:hint="cs"/>
          <w:rtl/>
        </w:rPr>
        <w:t>دخترم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فاطمه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جان</w:t>
      </w:r>
      <w:r w:rsidRPr="00554E02">
        <w:rPr>
          <w:rFonts w:ascii="B Mitra" w:hAnsi="B Mitra" w:cs="B Mitra"/>
          <w:rtl/>
        </w:rPr>
        <w:t xml:space="preserve">! </w:t>
      </w:r>
      <w:r w:rsidRPr="00554E02">
        <w:rPr>
          <w:rFonts w:ascii="B Mitra" w:hAnsi="B Mitra" w:cs="B Mitra" w:hint="cs"/>
          <w:rtl/>
        </w:rPr>
        <w:t>روز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قيامت،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چشمى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گريان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ديده‏اى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مصيبت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حسين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گريسته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باشد،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چشم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روز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قيامت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خندان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نعمتهاى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بهشتى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مژده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داده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مى‏شود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امام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صادق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نيز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كارگيرى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شعر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مرثيه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برپايى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سوگوارى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ياد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عبداللَّه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الحسين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فرموده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</w:rPr>
        <w:t>: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eastAsia"/>
        </w:rPr>
        <w:t>«</w:t>
      </w:r>
      <w:r w:rsidRPr="00554E02">
        <w:rPr>
          <w:rFonts w:ascii="B Mitra" w:hAnsi="B Mitra" w:cs="B Mitra" w:hint="cs"/>
          <w:rtl/>
        </w:rPr>
        <w:t>ما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مِن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اَحَدٍ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قالَ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الحسينِ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شِعراً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فَبكى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واَبْكى‏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بِهِ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اِلاّ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اَوْجَبَ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اللَّهُ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لَهُ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الجَنَّةَ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وغَفَرَ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لَهُ</w:t>
      </w:r>
      <w:r w:rsidRPr="00554E02">
        <w:rPr>
          <w:rFonts w:ascii="B Mitra" w:hAnsi="B Mitra" w:cs="B Mitra"/>
          <w:rtl/>
        </w:rPr>
        <w:t>.»(13</w:t>
      </w:r>
      <w:r w:rsidRPr="00554E02">
        <w:rPr>
          <w:rFonts w:ascii="B Mitra" w:hAnsi="B Mitra" w:cs="B Mitra"/>
        </w:rPr>
        <w:t>)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هيچ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نيست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درباره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حسين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على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شعرى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بسرايد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بگريد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ديگران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بگرياند،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خداوند،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بهشت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واجب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مى‏كند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اورا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مى‏آمرزد</w:t>
      </w:r>
      <w:r w:rsidRPr="00554E02">
        <w:rPr>
          <w:rFonts w:ascii="B Mitra" w:hAnsi="B Mitra" w:cs="B Mitra"/>
        </w:rPr>
        <w:t>.»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مرثيه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سرايى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مديحه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گويى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قلمرو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احياى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ياد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خاندان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امرى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ستوده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مورد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تشويق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ائمّه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نوعى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نصرت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جبهه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حق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شمار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مى‏آيد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امام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صادق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زمينه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فرموده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</w:rPr>
        <w:t>: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eastAsia"/>
        </w:rPr>
        <w:t>«</w:t>
      </w:r>
      <w:r w:rsidRPr="00554E02">
        <w:rPr>
          <w:rFonts w:ascii="B Mitra" w:hAnsi="B Mitra" w:cs="B Mitra" w:hint="cs"/>
          <w:rtl/>
        </w:rPr>
        <w:t>الحمدُ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للَّه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الّذى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جَعَلَ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النّاسِ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مَنْ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يَفِدُ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اِلَيْنا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ويَمْدَحُنا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وَيَرثى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لَنا</w:t>
      </w:r>
      <w:r w:rsidRPr="00554E02">
        <w:rPr>
          <w:rFonts w:ascii="B Mitra" w:hAnsi="B Mitra" w:cs="B Mitra"/>
          <w:rtl/>
        </w:rPr>
        <w:t>.»(14</w:t>
      </w:r>
      <w:r w:rsidRPr="00554E02">
        <w:rPr>
          <w:rFonts w:ascii="B Mitra" w:hAnsi="B Mitra" w:cs="B Mitra"/>
        </w:rPr>
        <w:t>)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eastAsia"/>
        </w:rPr>
        <w:t>«</w:t>
      </w:r>
      <w:r w:rsidRPr="00554E02">
        <w:rPr>
          <w:rFonts w:ascii="B Mitra" w:hAnsi="B Mitra" w:cs="B Mitra" w:hint="cs"/>
          <w:rtl/>
        </w:rPr>
        <w:t>خداوند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سپاس،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ميان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مردم،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كسانى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قرار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داد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سوى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مى‏آيند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وارد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مى‏شوند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مارا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مدح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مرثيه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مى‏گويند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امام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صادق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سخن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عبدالرحمن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حمّاد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فرمود،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امام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داد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جمعى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اطراف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كوفه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جاهاى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ديگر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مرد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كوفه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مى‏آيند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نيمه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شعبان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امام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حسين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زيارت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مى‏كنند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ندبه‏ها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سوگواريها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مرثيه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خوانى‏ها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دارند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حضرت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رضا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دِعبل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شاعران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برجسته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متعهّد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شيعه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بود،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زمينه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بهره‏گيرى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شعر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مرثيه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خاندان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چنين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توصيه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مى‏فرمايد</w:t>
      </w:r>
      <w:r w:rsidRPr="00554E02">
        <w:rPr>
          <w:rFonts w:ascii="B Mitra" w:hAnsi="B Mitra" w:cs="B Mitra"/>
        </w:rPr>
        <w:t>: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eastAsia"/>
        </w:rPr>
        <w:t>«</w:t>
      </w:r>
      <w:r w:rsidRPr="00554E02">
        <w:rPr>
          <w:rFonts w:ascii="B Mitra" w:hAnsi="B Mitra" w:cs="B Mitra" w:hint="cs"/>
          <w:rtl/>
        </w:rPr>
        <w:t>يا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دِعبِلُ</w:t>
      </w:r>
      <w:r w:rsidRPr="00554E02">
        <w:rPr>
          <w:rFonts w:ascii="B Mitra" w:hAnsi="B Mitra" w:cs="B Mitra"/>
          <w:rtl/>
        </w:rPr>
        <w:t xml:space="preserve">! </w:t>
      </w:r>
      <w:r w:rsidRPr="00554E02">
        <w:rPr>
          <w:rFonts w:ascii="B Mitra" w:hAnsi="B Mitra" w:cs="B Mitra" w:hint="cs"/>
          <w:rtl/>
        </w:rPr>
        <w:t>اِرْثِ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الحسينَ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فَاَنْتَ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ناصِرُنا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مادِحُنا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مادُمْتَ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حَيّاً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فَلاتُقَصِّرْ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نَصْرِنا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مَا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استَطَعْتَ</w:t>
      </w:r>
      <w:r w:rsidRPr="00554E02">
        <w:rPr>
          <w:rFonts w:ascii="B Mitra" w:hAnsi="B Mitra" w:cs="B Mitra"/>
          <w:rtl/>
        </w:rPr>
        <w:t>.»(15</w:t>
      </w:r>
      <w:r w:rsidRPr="00554E02">
        <w:rPr>
          <w:rFonts w:ascii="B Mitra" w:hAnsi="B Mitra" w:cs="B Mitra"/>
        </w:rPr>
        <w:t>)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دعبل</w:t>
      </w:r>
      <w:r w:rsidRPr="00554E02">
        <w:rPr>
          <w:rFonts w:ascii="B Mitra" w:hAnsi="B Mitra" w:cs="B Mitra"/>
          <w:rtl/>
        </w:rPr>
        <w:t xml:space="preserve">! </w:t>
      </w:r>
      <w:r w:rsidRPr="00554E02">
        <w:rPr>
          <w:rFonts w:ascii="B Mitra" w:hAnsi="B Mitra" w:cs="B Mitra" w:hint="cs"/>
          <w:rtl/>
        </w:rPr>
        <w:t>براى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حسين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على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مرثيه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بگو،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زنده‏اى،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ياور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ستايشگر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مايى،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مى‏توانى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كوتاهى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نكن</w:t>
      </w:r>
      <w:r w:rsidRPr="00554E02">
        <w:rPr>
          <w:rFonts w:ascii="B Mitra" w:hAnsi="B Mitra" w:cs="B Mitra"/>
        </w:rPr>
        <w:t>.»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حضرت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على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سخنى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فرموده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</w:rPr>
        <w:t>: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eastAsia"/>
        </w:rPr>
        <w:lastRenderedPageBreak/>
        <w:t>«</w:t>
      </w:r>
      <w:r w:rsidRPr="00554E02">
        <w:rPr>
          <w:rFonts w:ascii="B Mitra" w:hAnsi="B Mitra" w:cs="B Mitra" w:hint="cs"/>
          <w:rtl/>
        </w:rPr>
        <w:t>انّ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اللَّه</w:t>
      </w:r>
      <w:r w:rsidRPr="00554E02">
        <w:rPr>
          <w:rFonts w:ascii="B Mitra" w:hAnsi="B Mitra" w:cs="B Mitra"/>
          <w:rtl/>
        </w:rPr>
        <w:t xml:space="preserve">... </w:t>
      </w:r>
      <w:r w:rsidRPr="00554E02">
        <w:rPr>
          <w:rFonts w:ascii="B Mitra" w:hAnsi="B Mitra" w:cs="B Mitra" w:hint="cs"/>
          <w:rtl/>
        </w:rPr>
        <w:t>اِختارَ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لنا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شيعةً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يَنْصُروننا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ويَفْرَحُونَ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بِفَرحِنا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ويَحْزَنُونَ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لِحُزْنِنا</w:t>
      </w:r>
      <w:r w:rsidRPr="00554E02">
        <w:rPr>
          <w:rFonts w:ascii="B Mitra" w:hAnsi="B Mitra" w:cs="B Mitra"/>
          <w:rtl/>
        </w:rPr>
        <w:t>.»(16</w:t>
      </w:r>
      <w:r w:rsidRPr="00554E02">
        <w:rPr>
          <w:rFonts w:ascii="B Mitra" w:hAnsi="B Mitra" w:cs="B Mitra"/>
        </w:rPr>
        <w:t>)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eastAsia"/>
        </w:rPr>
        <w:t>«</w:t>
      </w:r>
      <w:r w:rsidRPr="00554E02">
        <w:rPr>
          <w:rFonts w:ascii="B Mitra" w:hAnsi="B Mitra" w:cs="B Mitra" w:hint="cs"/>
          <w:rtl/>
        </w:rPr>
        <w:t>خداوند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متعال،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پيروانى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برگزيده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مارا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نصرت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مى‏كنند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شادى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خوشحال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مى‏شوند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اندوه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غم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ما،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محزون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مى‏گردند</w:t>
      </w:r>
      <w:r w:rsidRPr="00554E02">
        <w:rPr>
          <w:rFonts w:ascii="B Mitra" w:hAnsi="B Mitra" w:cs="B Mitra"/>
          <w:rtl/>
        </w:rPr>
        <w:t>.»(17</w:t>
      </w:r>
      <w:r w:rsidRPr="00554E02">
        <w:rPr>
          <w:rFonts w:ascii="B Mitra" w:hAnsi="B Mitra" w:cs="B Mitra"/>
        </w:rPr>
        <w:t>)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امام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صادق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مسمع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سوگواران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گريه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كنندگان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حسينى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بود،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فرمود</w:t>
      </w:r>
      <w:r w:rsidRPr="00554E02">
        <w:rPr>
          <w:rFonts w:ascii="B Mitra" w:hAnsi="B Mitra" w:cs="B Mitra"/>
        </w:rPr>
        <w:t>: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eastAsia"/>
        </w:rPr>
        <w:t>«</w:t>
      </w:r>
      <w:r w:rsidRPr="00554E02">
        <w:rPr>
          <w:rFonts w:ascii="B Mitra" w:hAnsi="B Mitra" w:cs="B Mitra" w:hint="cs"/>
          <w:rtl/>
        </w:rPr>
        <w:t>خداوند،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اشك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تورا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مورد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رحمت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قرار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دهد،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آگاه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باش،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آنانى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دلسوختگانِ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شمار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مى‏آيند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آنانى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شادى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شاد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مى‏شوند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اندوه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غمگين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مى‏شوند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آگاه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باش</w:t>
      </w:r>
      <w:r w:rsidRPr="00554E02">
        <w:rPr>
          <w:rFonts w:ascii="B Mitra" w:hAnsi="B Mitra" w:cs="B Mitra"/>
          <w:rtl/>
        </w:rPr>
        <w:t xml:space="preserve">! </w:t>
      </w:r>
      <w:r w:rsidRPr="00554E02">
        <w:rPr>
          <w:rFonts w:ascii="B Mitra" w:hAnsi="B Mitra" w:cs="B Mitra" w:hint="cs"/>
          <w:rtl/>
        </w:rPr>
        <w:t>تو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هنگام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مرگ،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شاهد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حضور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پدرانم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بالين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خويش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خواهى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بود</w:t>
      </w:r>
      <w:r w:rsidRPr="00554E02">
        <w:rPr>
          <w:rFonts w:ascii="B Mitra" w:hAnsi="B Mitra" w:cs="B Mitra"/>
          <w:rtl/>
        </w:rPr>
        <w:t>.»(18</w:t>
      </w:r>
      <w:r w:rsidRPr="00554E02">
        <w:rPr>
          <w:rFonts w:ascii="B Mitra" w:hAnsi="B Mitra" w:cs="B Mitra"/>
        </w:rPr>
        <w:t>)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روايت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ديگرى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چنين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آمده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</w:rPr>
        <w:t>: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امام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صادق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سجّاده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نشسته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زائران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سوگواران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اهل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بيت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چنين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دعا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مى‏كرد</w:t>
      </w:r>
      <w:r w:rsidRPr="00554E02">
        <w:rPr>
          <w:rFonts w:ascii="B Mitra" w:hAnsi="B Mitra" w:cs="B Mitra"/>
        </w:rPr>
        <w:t>: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eastAsia"/>
        </w:rPr>
        <w:t>«</w:t>
      </w:r>
      <w:r w:rsidRPr="00554E02">
        <w:rPr>
          <w:rFonts w:ascii="B Mitra" w:hAnsi="B Mitra" w:cs="B Mitra" w:hint="cs"/>
          <w:rtl/>
        </w:rPr>
        <w:t>خدايا</w:t>
      </w:r>
      <w:r w:rsidRPr="00554E02">
        <w:rPr>
          <w:rFonts w:ascii="B Mitra" w:hAnsi="B Mitra" w:cs="B Mitra"/>
          <w:rtl/>
        </w:rPr>
        <w:t xml:space="preserve">!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ديدگان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اشكهاى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ترحّم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عاطفه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دلهايى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خاطر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سوخته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نالان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گشته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فريادها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ناله‏هايى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بوده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مورد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رحمت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قرار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بده</w:t>
      </w:r>
      <w:r w:rsidRPr="00554E02">
        <w:rPr>
          <w:rFonts w:ascii="B Mitra" w:hAnsi="B Mitra" w:cs="B Mitra"/>
          <w:rtl/>
        </w:rPr>
        <w:t>.»(19</w:t>
      </w:r>
      <w:r w:rsidRPr="00554E02">
        <w:rPr>
          <w:rFonts w:ascii="B Mitra" w:hAnsi="B Mitra" w:cs="B Mitra"/>
        </w:rPr>
        <w:t>)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امام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صادق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نيز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فرمود</w:t>
      </w:r>
      <w:r w:rsidRPr="00554E02">
        <w:rPr>
          <w:rFonts w:ascii="B Mitra" w:hAnsi="B Mitra" w:cs="B Mitra"/>
        </w:rPr>
        <w:t>: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eastAsia"/>
        </w:rPr>
        <w:t>«</w:t>
      </w:r>
      <w:r w:rsidRPr="00554E02">
        <w:rPr>
          <w:rFonts w:ascii="B Mitra" w:hAnsi="B Mitra" w:cs="B Mitra" w:hint="cs"/>
          <w:rtl/>
        </w:rPr>
        <w:t>فَعَلى‏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مثلِ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الحسينِ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فَلْيَبْكِ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الباكُونَ،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فانّ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البكاءَ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عليهِ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يَحُطُّ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الذُّنُوب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العِظامَ</w:t>
      </w:r>
      <w:r w:rsidRPr="00554E02">
        <w:rPr>
          <w:rFonts w:ascii="B Mitra" w:hAnsi="B Mitra" w:cs="B Mitra"/>
          <w:rtl/>
        </w:rPr>
        <w:t>.»(20</w:t>
      </w:r>
      <w:r w:rsidRPr="00554E02">
        <w:rPr>
          <w:rFonts w:ascii="B Mitra" w:hAnsi="B Mitra" w:cs="B Mitra"/>
        </w:rPr>
        <w:t>)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eastAsia"/>
        </w:rPr>
        <w:t>«</w:t>
      </w:r>
      <w:r w:rsidRPr="00554E02">
        <w:rPr>
          <w:rFonts w:ascii="B Mitra" w:hAnsi="B Mitra" w:cs="B Mitra" w:hint="cs"/>
          <w:rtl/>
        </w:rPr>
        <w:t>گريه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كنندگان،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كسى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همچون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حسين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گريه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كنند،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چرا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گريستن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او،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گناهان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بزرگ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فرو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مى‏ريزد</w:t>
      </w:r>
      <w:r w:rsidRPr="00554E02">
        <w:rPr>
          <w:rFonts w:ascii="B Mitra" w:hAnsi="B Mitra" w:cs="B Mitra"/>
        </w:rPr>
        <w:t>.»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گونه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احاديث،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منابع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حديثى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بسيار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است،</w:t>
      </w:r>
      <w:r w:rsidRPr="00554E02">
        <w:rPr>
          <w:rFonts w:ascii="B Mitra" w:hAnsi="B Mitra" w:cs="B Mitra"/>
          <w:rtl/>
        </w:rPr>
        <w:t xml:space="preserve">(21)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تشويق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عزادارى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گريه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مرثيه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گويى،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احياى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ياد،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رفتن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زيارت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غمگينى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مصيبتهاى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مظلومان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بيان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ثوابهاى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بى‏شمار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سنّت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دينى،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نقش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مهمّى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زنده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نگهداشتن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فكر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فرهنگ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خاندان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داشته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دارد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عامل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استوارى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پيوند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نسل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امروز،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بويژه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جوانان،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الگوهاى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پاكى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پارسايى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جهاد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شهادت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فداكارى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حق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چرا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اشك،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مى‏سازد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مجاهد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مبارز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شهيد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مى‏پرورد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دلى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حسين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على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اهل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بيت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پيامبر،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عشق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ورزد،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بى‏شك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سوگ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مى‏گويد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گريه،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مهر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علاقه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درونى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نشان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مى‏دهد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عزادارى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سوگ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آنان،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تجديد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بيعت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كربلا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فرهنگ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شهادت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امضاى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خونين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شهيدان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ابراز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مى‏دارد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تعبير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شهيد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مطهرى</w:t>
      </w:r>
      <w:r w:rsidRPr="00554E02">
        <w:rPr>
          <w:rFonts w:ascii="B Mitra" w:hAnsi="B Mitra" w:cs="B Mitra"/>
          <w:rtl/>
        </w:rPr>
        <w:t>: «</w:t>
      </w:r>
      <w:r w:rsidRPr="00554E02">
        <w:rPr>
          <w:rFonts w:ascii="B Mitra" w:hAnsi="B Mitra" w:cs="B Mitra" w:hint="cs"/>
          <w:rtl/>
        </w:rPr>
        <w:t>گريه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شهيد،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شركت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حماسه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هماهنگى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روح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موافقت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نشاط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حركت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اوست</w:t>
      </w:r>
      <w:r w:rsidRPr="00554E02">
        <w:rPr>
          <w:rFonts w:ascii="B Mitra" w:hAnsi="B Mitra" w:cs="B Mitra"/>
          <w:rtl/>
        </w:rPr>
        <w:t xml:space="preserve">... </w:t>
      </w:r>
      <w:r w:rsidRPr="00554E02">
        <w:rPr>
          <w:rFonts w:ascii="B Mitra" w:hAnsi="B Mitra" w:cs="B Mitra" w:hint="cs"/>
          <w:rtl/>
        </w:rPr>
        <w:t>امام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حسين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واسطه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شخصيت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عالى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قدرش،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واسطه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شهادت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قهرمانه‏اش،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مالك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قلبها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احساسات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صدها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ميليون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انسان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اگر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كسانى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مخزن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عظيم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گرانقدر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احساسى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روحى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گمارده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شدند،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يعنى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سخنرانان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مذهبى،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بتوانند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مخزن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عظيم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جهت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شكل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كردن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همرنگ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كردن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احساس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كردن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روحها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روح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عظيم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حسينى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بهره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بردارى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صحيح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كنند،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جهانى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اصلاح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خواهد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شد</w:t>
      </w:r>
      <w:r w:rsidRPr="00554E02">
        <w:rPr>
          <w:rFonts w:ascii="B Mitra" w:hAnsi="B Mitra" w:cs="B Mitra"/>
          <w:rtl/>
        </w:rPr>
        <w:t>.»(22</w:t>
      </w:r>
      <w:r w:rsidRPr="00554E02">
        <w:rPr>
          <w:rFonts w:ascii="B Mitra" w:hAnsi="B Mitra" w:cs="B Mitra"/>
        </w:rPr>
        <w:t>)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/>
        </w:rPr>
        <w:t xml:space="preserve">3. </w:t>
      </w:r>
      <w:r w:rsidRPr="00554E02">
        <w:rPr>
          <w:rFonts w:ascii="B Mitra" w:hAnsi="B Mitra" w:cs="B Mitra" w:hint="cs"/>
          <w:rtl/>
        </w:rPr>
        <w:t>آثار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نتايج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اجتماعى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سياسى‏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همچنان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اشاره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عزادارى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شهيدان،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بخصوص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الشهدا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مايه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بقاى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خاطره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آثار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حماسه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جاويد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تأثير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عاطفى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پيوند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درونى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ميان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عزاداران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پيشوايان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حق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ايجاد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مى‏كند،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نوعى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روح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مبارزه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ستم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مردم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احيا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مى‏كند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عنصر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شعر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ادبيّات،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مرثيه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خوانى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غنا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بخشيده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موجب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گسترش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موج،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ميان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توده‏هاى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وفادار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خاندان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پيامبر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شده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>. «</w:t>
      </w:r>
      <w:r w:rsidRPr="00554E02">
        <w:rPr>
          <w:rFonts w:ascii="B Mitra" w:hAnsi="B Mitra" w:cs="B Mitra" w:hint="cs"/>
          <w:rtl/>
        </w:rPr>
        <w:t>تأثير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عاطفى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گسترش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سريع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 w:hint="cs"/>
          <w:rtl/>
        </w:rPr>
        <w:t>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ويژگى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مهمّ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اشعار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مرثيه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مردم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نيز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اشعار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مدح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مرثيه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مى‏خواندند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حفظ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مى‏كردند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مجالس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رونق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مى‏بخشيدند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تعاليم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عاشورا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خلال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مجالس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نسلهاى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بعدى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منتقل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مى‏شد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lastRenderedPageBreak/>
        <w:t>امام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خمينى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قدّس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سرّه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فرمود</w:t>
      </w:r>
      <w:r w:rsidRPr="00554E02">
        <w:rPr>
          <w:rFonts w:ascii="B Mitra" w:hAnsi="B Mitra" w:cs="B Mitra"/>
        </w:rPr>
        <w:t>: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eastAsia"/>
        </w:rPr>
        <w:t>«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گريه،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نوحه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خوانى،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شعرخوانى،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نثر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خوانى،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مى‏خواهيم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مكتب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حفظ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كنيم،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چنانچه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حالا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حفظ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شده</w:t>
      </w:r>
      <w:r w:rsidRPr="00554E02">
        <w:rPr>
          <w:rFonts w:ascii="B Mitra" w:hAnsi="B Mitra" w:cs="B Mitra"/>
          <w:rtl/>
        </w:rPr>
        <w:t>.»(23</w:t>
      </w:r>
      <w:r w:rsidRPr="00554E02">
        <w:rPr>
          <w:rFonts w:ascii="B Mitra" w:hAnsi="B Mitra" w:cs="B Mitra"/>
        </w:rPr>
        <w:t>)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پس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مى‏توان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گفت</w:t>
      </w:r>
      <w:r w:rsidRPr="00554E02">
        <w:rPr>
          <w:rFonts w:ascii="B Mitra" w:hAnsi="B Mitra" w:cs="B Mitra"/>
          <w:rtl/>
        </w:rPr>
        <w:t xml:space="preserve">: </w:t>
      </w:r>
      <w:r w:rsidRPr="00554E02">
        <w:rPr>
          <w:rFonts w:ascii="B Mitra" w:hAnsi="B Mitra" w:cs="B Mitra" w:hint="cs"/>
          <w:rtl/>
        </w:rPr>
        <w:t>عزادارى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الشهدا،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محور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برنامه‏هاى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حفظ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كننده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مكتب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eastAsia"/>
        </w:rPr>
        <w:t>«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مجالسى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طول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تاريخ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برپا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بوده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دستور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ائمّه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مجالس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بوده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 xml:space="preserve">... </w:t>
      </w:r>
      <w:r w:rsidRPr="00554E02">
        <w:rPr>
          <w:rFonts w:ascii="B Mitra" w:hAnsi="B Mitra" w:cs="B Mitra" w:hint="cs"/>
          <w:rtl/>
        </w:rPr>
        <w:t>ائمّه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اصرار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كردند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مجمع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داشته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باشيد،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گريه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بكنيد،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بكنيد،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حفظ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مى‏كند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كيان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مذهب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مارا</w:t>
      </w:r>
      <w:r w:rsidRPr="00554E02">
        <w:rPr>
          <w:rFonts w:ascii="B Mitra" w:hAnsi="B Mitra" w:cs="B Mitra"/>
          <w:rtl/>
        </w:rPr>
        <w:t>.»(24</w:t>
      </w:r>
      <w:r w:rsidRPr="00554E02">
        <w:rPr>
          <w:rFonts w:ascii="B Mitra" w:hAnsi="B Mitra" w:cs="B Mitra"/>
        </w:rPr>
        <w:t>)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حفظ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مكتب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دستاوردهاى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تعاليم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پيامبر،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سايه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زنده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نگهداشتن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فرهنگ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اهل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بيت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بوده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آنجا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حكّام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جور،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پيوسته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تلاش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محو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فرهنگ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داشتند،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عزادارى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رنگ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سياسى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مبارزاتى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پيدا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مى‏كند</w:t>
      </w:r>
      <w:r w:rsidRPr="00554E02">
        <w:rPr>
          <w:rFonts w:ascii="B Mitra" w:hAnsi="B Mitra" w:cs="B Mitra"/>
          <w:rtl/>
        </w:rPr>
        <w:t>. «</w:t>
      </w:r>
      <w:r w:rsidRPr="00554E02">
        <w:rPr>
          <w:rFonts w:ascii="B Mitra" w:hAnsi="B Mitra" w:cs="B Mitra" w:hint="cs"/>
          <w:rtl/>
        </w:rPr>
        <w:t>بُعد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سياسى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گريه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عزادارى،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زنده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نگهداشتن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روحيه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مبارزه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ستم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تشكّل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انقلابيون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شيعه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محوريت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كربلاو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شهداى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عاشورا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ثواب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اجر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علاوه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جهات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تربيتى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اخروى،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لحاظ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آثار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بركات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اجتماعى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نيز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مى‏باشد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امام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خمينى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قدّس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سرّه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باره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فرموده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</w:rPr>
        <w:t>: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eastAsia"/>
        </w:rPr>
        <w:t>«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عزادارى،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مجالس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عزا،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نوحه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خوانى،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ثواب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داده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علاوه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امور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عبادى‏اش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روحانى‏اش،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يك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مسأله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مهمّ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سياسى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بوده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روز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روايات،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صادر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روزى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بوده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فرقه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ناجيه،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مبتلا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بودند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حكومت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اموى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بيشتر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عباسى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يك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جمعيّت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بسيار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كمى،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يك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اقليّت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كمى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مقابل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قدرتهاى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بزرگ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وقت،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سازمان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دادن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فعاليت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سياسى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اقليّت،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يك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راهى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درست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كردند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راه،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خودش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سازمان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 xml:space="preserve">... </w:t>
      </w:r>
      <w:r w:rsidRPr="00554E02">
        <w:rPr>
          <w:rFonts w:ascii="B Mitra" w:hAnsi="B Mitra" w:cs="B Mitra" w:hint="cs"/>
          <w:rtl/>
        </w:rPr>
        <w:t>شيعيان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اقليّت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وقت،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اجتماع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مى‏كردند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شايد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بسيارى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نمى‏دانستند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مطلب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هست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ولى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مطلب،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سازماندهى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يك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گروه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اقليّت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مقابل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اكثريت‏ها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طول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تاريخ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مجالس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يك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سازماندهى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سرتاسرى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كشورها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هست،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كشورهاى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اسلامى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هست،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ايران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مهد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تشيّع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اسلام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شيعه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هست،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مقابل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حكومتهايى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پيش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مى‏آمدند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بناى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داشتند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اساس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اسلام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ببرند،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اساس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روحانيت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بيت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ببرند،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چيزى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مقابل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آنها،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مى‏ترساند،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مجالس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دستجات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بود</w:t>
      </w:r>
      <w:r w:rsidRPr="00554E02">
        <w:rPr>
          <w:rFonts w:ascii="B Mitra" w:hAnsi="B Mitra" w:cs="B Mitra"/>
          <w:rtl/>
        </w:rPr>
        <w:t>.»(25</w:t>
      </w:r>
      <w:r w:rsidRPr="00554E02">
        <w:rPr>
          <w:rFonts w:ascii="B Mitra" w:hAnsi="B Mitra" w:cs="B Mitra"/>
        </w:rPr>
        <w:t>)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البته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هدف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نتيجه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بعد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حساس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مهمّ،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وقتى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امت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مسلمان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انبوه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عزاداران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جنبه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شكلى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بگذرند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محتوا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جهت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حقيقت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عزادارى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برسند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گرنه،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شعور،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پشتوانه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شور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احساس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عاطفه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نباشد،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گونه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مجالس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شعائر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سنّتها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محتوا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تهى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مى‏شوند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تشريفاتى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اثر،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بى‏اثر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تبديل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شده،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عاشوراو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اربعين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بى‏خاصيت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مى‏گردند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ياد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كربلا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دلها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غمين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است‏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دلا</w:t>
      </w:r>
      <w:r w:rsidRPr="00554E02">
        <w:rPr>
          <w:rFonts w:ascii="B Mitra" w:hAnsi="B Mitra" w:cs="B Mitra"/>
          <w:rtl/>
        </w:rPr>
        <w:t xml:space="preserve">! </w:t>
      </w:r>
      <w:r w:rsidRPr="00554E02">
        <w:rPr>
          <w:rFonts w:ascii="B Mitra" w:hAnsi="B Mitra" w:cs="B Mitra" w:hint="cs"/>
          <w:rtl/>
        </w:rPr>
        <w:t>خون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گريه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چون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اربعين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است‏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مرام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شيعه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ريشه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دارد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نگهبانى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زخط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چنين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است‏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امامان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شيعه،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اهرم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گريه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سوگوارى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برپايى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مجالس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استفاده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مى‏كردند،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مظلوميّت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حق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عاشورا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فراموش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نشود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باز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سخنى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امام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راحل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قدّس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سرّه</w:t>
      </w:r>
      <w:r w:rsidRPr="00554E02">
        <w:rPr>
          <w:rFonts w:ascii="B Mitra" w:hAnsi="B Mitra" w:cs="B Mitra"/>
        </w:rPr>
        <w:t xml:space="preserve"> - :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eastAsia"/>
        </w:rPr>
        <w:t>«</w:t>
      </w:r>
      <w:r w:rsidRPr="00554E02">
        <w:rPr>
          <w:rFonts w:ascii="B Mitra" w:hAnsi="B Mitra" w:cs="B Mitra" w:hint="cs"/>
          <w:rtl/>
        </w:rPr>
        <w:t>گريه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كردن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امام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حسين،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زنده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نگهداشتن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نهضت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زنده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نگهداشتن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معناست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يك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جمعيّت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كمى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مقابل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يك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امپراطور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بزرگ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ايستاد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امام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حسين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عدّه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چيزش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فداى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اسلام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كرد،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مقابل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يك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امپراطورى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بزرگ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ايستاد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نه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گفت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هر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روز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نه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محفوظ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بماند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lastRenderedPageBreak/>
        <w:t>مجالس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هست،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مجالسى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دنبال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نه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محفوظ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بدارد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آنها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گريه‏ها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مى‏ترسند،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گريه‏اى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گريه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مظلوم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فرياد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مقابل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ظالم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>.(26</w:t>
      </w:r>
      <w:r w:rsidRPr="00554E02">
        <w:rPr>
          <w:rFonts w:ascii="B Mitra" w:hAnsi="B Mitra" w:cs="B Mitra"/>
        </w:rPr>
        <w:t>)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هر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تجمّعى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بهانه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محور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مى‏خواهد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هر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محور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گردهمايى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مقدس‏تر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ژرف‏تر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فراگيرتر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باشد،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تجمّعات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هم‏دير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پاتر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بارتر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خواهد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بود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پيروان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اهل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بيت،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عشق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محبّتى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داشتند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باسوز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گدازى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شهادشتان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داشتند،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بهترين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زمينه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جمع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شدن،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ديدار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گفتگو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كردن،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متشكّل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منسجم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شدن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پيرامون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خطر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فكرى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سياسى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عاشورا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عترت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داشتند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برنامه‏ها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توصيه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امامان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بود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آثار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نيز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طول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تاريخ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نشان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داد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كربلا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محور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انقلابيون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ضد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ستم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گشت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ستمگران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حاكم،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زيارت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كربلا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زائران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حسينى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تجمّع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تربت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شهيد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بزرگ،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محدوديّتهايى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اِعمال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مى‏كردند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برخورد،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بويژه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عصر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متوكّل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عباسى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اوج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رسيد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پس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خلفاى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ديگرى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مثل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مسترشد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راشد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سختگيرى‏ها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روا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مى‏داشتند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زمان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هارون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الرشيد،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زيارت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حسين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تجمع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محور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مرقد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چنان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مورد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استقبال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مردم،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شيعه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سنّى،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مرد،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دور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نزديك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قرار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گرفت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ازدحام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عجيبى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هارون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وحشت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كرد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والى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كوفه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نامه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نوشت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حسين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خراب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كند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او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اطراف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عمارت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ساخت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زمين‏هاى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زير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كشت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زراعت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تخريب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كرد</w:t>
      </w:r>
      <w:r w:rsidRPr="00554E02">
        <w:rPr>
          <w:rFonts w:ascii="B Mitra" w:hAnsi="B Mitra" w:cs="B Mitra"/>
          <w:rtl/>
        </w:rPr>
        <w:t xml:space="preserve">.(27) </w:t>
      </w:r>
      <w:r w:rsidRPr="00554E02">
        <w:rPr>
          <w:rFonts w:ascii="B Mitra" w:hAnsi="B Mitra" w:cs="B Mitra" w:hint="cs"/>
          <w:rtl/>
        </w:rPr>
        <w:t>ولى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علاقه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مردم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هرگز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گسسته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نشد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ياد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مرقد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حسينى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محوريّت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مركزيّت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نيفتاد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امروز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فرهنگ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تعاليم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اهل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بيت،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زنده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باقى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سايه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برنامه‏هاى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احياگر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زنده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توصيه‏هاى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ائمّه،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زمينه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بستر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مناسبى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تشكيل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مجالس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محافلى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عدّه‏اى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عنوانِ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خطيب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 w:hint="cs"/>
          <w:rtl/>
        </w:rPr>
        <w:t>،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واعظ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جمعى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عنوانِ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مدّاح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 w:hint="cs"/>
          <w:rtl/>
        </w:rPr>
        <w:t>،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مرثيه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خوان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ذاكر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 w:hint="cs"/>
          <w:rtl/>
        </w:rPr>
        <w:t>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خطابه،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وعظ،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ذكر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مصيبت،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نقل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سخنان،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بيان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فضايل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ائمه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شهدا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بپردازند،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بركات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اينگونه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مجالس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همواره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شامل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حال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امّت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مناسبتهاى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ويژه،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دلها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انديشه‏ها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تجمّع‏ها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تن‏ها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پيوند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داده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كدام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تشكّل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سياسى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گستردگى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عمق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پايدارى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مى‏توان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يافت؟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قول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شهيد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پاك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نژاد</w:t>
      </w:r>
      <w:r w:rsidRPr="00554E02">
        <w:rPr>
          <w:rFonts w:ascii="B Mitra" w:hAnsi="B Mitra" w:cs="B Mitra"/>
          <w:rtl/>
        </w:rPr>
        <w:t>: «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نيم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متر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چوب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نيم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متر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پارچه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سياه،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مى‏توان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موجى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احساسات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بى‏دريغ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درباره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بزرگ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سالار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شهيدان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مشاهده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كرد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هيچ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نمونه‏اى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ديده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نمى‏شود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حالى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تشكيل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اجتماع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حتّى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كوچكى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متحمل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زحمات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زيادى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گرديد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صرف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نظر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املاك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موقوفه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حسينى،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ساختمان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حسينيّه‏ها،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اطعام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اكرامها،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نذرها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زيارت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رفتن‏ها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اجتماعات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مذهبى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كليّه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خارجى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طىّ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ماه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سال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عناوين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مختلف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سرباز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فداكار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مصرف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مى‏رسد</w:t>
      </w:r>
      <w:r w:rsidRPr="00554E02">
        <w:rPr>
          <w:rFonts w:ascii="B Mitra" w:hAnsi="B Mitra" w:cs="B Mitra"/>
          <w:rtl/>
        </w:rPr>
        <w:t>.»(28</w:t>
      </w:r>
      <w:r w:rsidRPr="00554E02">
        <w:rPr>
          <w:rFonts w:ascii="B Mitra" w:hAnsi="B Mitra" w:cs="B Mitra"/>
        </w:rPr>
        <w:t>)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منابر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حسينى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جلسات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وعظ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دينى،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شهرها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بخشها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روستاها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خانه‏ها،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ذكر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مصيبت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يادى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عاشورا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ختم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مى‏شود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گريستن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چشمها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سوختن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دلها،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تعاليم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مكتب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دلها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بيشتر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نفوذ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رسوخ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مى‏يابد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سبب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ريشه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دواندن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حماسه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كربلا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عمق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جانها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ژرفاى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تاريخ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يارب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چشمه‏اى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محبّت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آن‏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يك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قطره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آب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خوردم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دريا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گريستم‏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همچنان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عزادارى،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نشان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پيوند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پيوندها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نيز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استوار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ريشه‏دار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مى‏سازد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تا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نسوزد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دل،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نريزد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اشك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ديده‏ها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آتشى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خوناب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كباب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برون‏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رشته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الفت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بود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ما،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قعر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چاه‏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كى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بدون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رشته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آب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بى‏حساب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برون؟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شهيد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مطهرى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تبيين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بعد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سياسى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حماسى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عزادارى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چنين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مى‏نويسد</w:t>
      </w:r>
      <w:r w:rsidRPr="00554E02">
        <w:rPr>
          <w:rFonts w:ascii="B Mitra" w:hAnsi="B Mitra" w:cs="B Mitra"/>
        </w:rPr>
        <w:t>: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eastAsia"/>
        </w:rPr>
        <w:lastRenderedPageBreak/>
        <w:t>«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شرايط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خشن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يزيدى،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حزب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حسينى‏ها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شركت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كردن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تظاهر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گريه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كردن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شهدا،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نوعى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اعلام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وابسته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بودن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گروه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اهل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حق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اعلان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جنگ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گروه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باطل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حقيقت،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نوعى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خودگذشتگى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اينجاست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عزادارى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حسين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على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يك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حركت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يك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موج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يك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مبارزه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اجتماعى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>.»(29</w:t>
      </w:r>
      <w:r w:rsidRPr="00554E02">
        <w:rPr>
          <w:rFonts w:ascii="B Mitra" w:hAnsi="B Mitra" w:cs="B Mitra"/>
        </w:rPr>
        <w:t>)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روضه‏هاى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خانگى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دسته‏هاى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عزادارى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هيئتهاى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زنجيرزنى،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پوشيدن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لباس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مشكى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پرچم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دست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گرفتن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شربت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آب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دادن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تلاش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برپايى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مجالس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نوحه‏خوانى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سينه‏زنى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مراسم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ديگر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شكلى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بود،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يك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نوعى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سربازگيرى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جبهه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حسينى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حركت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موج،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طول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زمان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ادامه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داشته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دارد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/>
        </w:rPr>
        <w:t xml:space="preserve">4. </w:t>
      </w:r>
      <w:r w:rsidRPr="00554E02">
        <w:rPr>
          <w:rFonts w:ascii="B Mitra" w:hAnsi="B Mitra" w:cs="B Mitra" w:hint="cs"/>
          <w:rtl/>
        </w:rPr>
        <w:t>عزادارى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سنّتى‏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گاهى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برخى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اصرار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عوض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كردن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شيوه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عزادارى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زدن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قالبها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افكندن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طرحى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احياى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حادثه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عاشورا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دارند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امّا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نتوانيم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شيوه‏اى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جديد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رواج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دهيم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روش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سنّتى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دست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بدهيم،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سرمايه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عظيمى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كف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داده‏ايم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اقشار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عظيمى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مردم،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ارتباطشان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تشكيلات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عبداللَّه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الحسين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همين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دسته‏ها،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مجالس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هيئت‏هاست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ائمّه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بزرگان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اسلام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بويژه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حضرت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امام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خمينى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قدّس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سرّه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حفظ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شيوه‏ها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قالبها</w:t>
      </w:r>
      <w:r w:rsidRPr="00554E02">
        <w:rPr>
          <w:rFonts w:ascii="B Mitra" w:hAnsi="B Mitra" w:cs="B Mitra"/>
          <w:rtl/>
        </w:rPr>
        <w:t xml:space="preserve"> (</w:t>
      </w:r>
      <w:r w:rsidRPr="00554E02">
        <w:rPr>
          <w:rFonts w:ascii="B Mitra" w:hAnsi="B Mitra" w:cs="B Mitra" w:hint="cs"/>
          <w:rtl/>
        </w:rPr>
        <w:t>البته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تحوّل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بخشيدن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محتوا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غنى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ساختن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شعارها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شعرها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پيامها</w:t>
      </w:r>
      <w:r w:rsidRPr="00554E02">
        <w:rPr>
          <w:rFonts w:ascii="B Mitra" w:hAnsi="B Mitra" w:cs="B Mitra"/>
          <w:rtl/>
        </w:rPr>
        <w:t xml:space="preserve">) </w:t>
      </w:r>
      <w:r w:rsidRPr="00554E02">
        <w:rPr>
          <w:rFonts w:ascii="B Mitra" w:hAnsi="B Mitra" w:cs="B Mitra" w:hint="cs"/>
          <w:rtl/>
        </w:rPr>
        <w:t>اصرار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ورزيده‏اند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مسأله‏اى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نام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عزادارى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سنّتى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ياد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كرده‏اند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شيوه‏ها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ميان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مردم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نفوذ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دارد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تأثير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گذارى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عاطفى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بيشتر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مجلس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عزاگرفتن،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روضه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مرثيه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خواندن،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اشك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ريختن،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سينه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زدن،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عَلَم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پرجم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سياه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برافراشتن،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تشكيل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هيئت‏هاى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سوگوارى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مجالس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خانگى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سخنرانيهاى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مذهبى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نوحه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خوانيهاى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مرسوم،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نمودهاى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عزادارى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سنّتى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ابو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هارون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مكفوف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گويد</w:t>
      </w:r>
      <w:r w:rsidRPr="00554E02">
        <w:rPr>
          <w:rFonts w:ascii="B Mitra" w:hAnsi="B Mitra" w:cs="B Mitra"/>
          <w:rtl/>
        </w:rPr>
        <w:t xml:space="preserve">: </w:t>
      </w:r>
      <w:r w:rsidRPr="00554E02">
        <w:rPr>
          <w:rFonts w:ascii="B Mitra" w:hAnsi="B Mitra" w:cs="B Mitra" w:hint="cs"/>
          <w:rtl/>
        </w:rPr>
        <w:t>روزى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خدمت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امام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صادق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رسيدم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حضرت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فرمود</w:t>
      </w:r>
      <w:r w:rsidRPr="00554E02">
        <w:rPr>
          <w:rFonts w:ascii="B Mitra" w:hAnsi="B Mitra" w:cs="B Mitra"/>
          <w:rtl/>
        </w:rPr>
        <w:t xml:space="preserve">: </w:t>
      </w:r>
      <w:r w:rsidRPr="00554E02">
        <w:rPr>
          <w:rFonts w:ascii="B Mitra" w:hAnsi="B Mitra" w:cs="B Mitra" w:hint="cs"/>
          <w:rtl/>
        </w:rPr>
        <w:t>برايم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شعر</w:t>
      </w:r>
      <w:r w:rsidRPr="00554E02">
        <w:rPr>
          <w:rFonts w:ascii="B Mitra" w:hAnsi="B Mitra" w:cs="B Mitra"/>
          <w:rtl/>
        </w:rPr>
        <w:t xml:space="preserve"> (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سوگ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الشهدا</w:t>
      </w:r>
      <w:r w:rsidRPr="00554E02">
        <w:rPr>
          <w:rFonts w:ascii="B Mitra" w:hAnsi="B Mitra" w:cs="B Mitra"/>
          <w:rtl/>
        </w:rPr>
        <w:t xml:space="preserve">) </w:t>
      </w:r>
      <w:r w:rsidRPr="00554E02">
        <w:rPr>
          <w:rFonts w:ascii="B Mitra" w:hAnsi="B Mitra" w:cs="B Mitra" w:hint="cs"/>
          <w:rtl/>
        </w:rPr>
        <w:t>بخوان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من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نيز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خواندم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حضرت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فرمود</w:t>
      </w:r>
      <w:r w:rsidRPr="00554E02">
        <w:rPr>
          <w:rFonts w:ascii="B Mitra" w:hAnsi="B Mitra" w:cs="B Mitra"/>
          <w:rtl/>
        </w:rPr>
        <w:t xml:space="preserve">: </w:t>
      </w:r>
      <w:r w:rsidRPr="00554E02">
        <w:rPr>
          <w:rFonts w:ascii="B Mitra" w:hAnsi="B Mitra" w:cs="B Mitra" w:hint="cs"/>
          <w:rtl/>
        </w:rPr>
        <w:t>نه،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اينطور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نه،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بلكه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گونه‏اى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خودتان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شعر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خوانى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مى‏كنيد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گونه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نزد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الشهدا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مرثيه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مى‏خوانى</w:t>
      </w:r>
      <w:r w:rsidRPr="00554E02">
        <w:rPr>
          <w:rFonts w:ascii="B Mitra" w:hAnsi="B Mitra" w:cs="B Mitra"/>
          <w:rtl/>
        </w:rPr>
        <w:t>: «</w:t>
      </w:r>
      <w:r w:rsidRPr="00554E02">
        <w:rPr>
          <w:rFonts w:ascii="B Mitra" w:hAnsi="B Mitra" w:cs="B Mitra" w:hint="cs"/>
          <w:rtl/>
        </w:rPr>
        <w:t>لا،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كما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تُنشِدونَ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وكما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تَرثيه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عندَ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قبرِهِ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>.(30</w:t>
      </w:r>
      <w:r w:rsidRPr="00554E02">
        <w:rPr>
          <w:rFonts w:ascii="B Mitra" w:hAnsi="B Mitra" w:cs="B Mitra"/>
        </w:rPr>
        <w:t>)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امام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خمينى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قدّس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سرّه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نيز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زمينه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حفظ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سنن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شيوه‏هاى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مردمى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عزادارى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چنين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فرموده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</w:rPr>
        <w:t>: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eastAsia"/>
        </w:rPr>
        <w:t>«</w:t>
      </w:r>
      <w:r w:rsidRPr="00554E02">
        <w:rPr>
          <w:rFonts w:ascii="B Mitra" w:hAnsi="B Mitra" w:cs="B Mitra" w:hint="cs"/>
          <w:rtl/>
        </w:rPr>
        <w:t>ما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حافظ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سنّتهاى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اسلامى،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حافظ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دستجات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مبارك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اسلامى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عاشورا،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محرّم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صفر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مواقع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مقتضى‏به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مى‏افتد،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تأكيد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كنيم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بيشتر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دنبالش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باشند،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زنده‏نگهداشتن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عاشورا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وضع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سنّتى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خودش،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طرف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روحانيون،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طرف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خطبا،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وضع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سابق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طرف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توده‏هاى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مردم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ترتيب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سابق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دستجات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مُعظم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منظّم،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دستجات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عزادارى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عنوان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عزادارى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مى‏افتاد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بايد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بدانيد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بخواهيد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نهضت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شما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محفوظ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بماند،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سنّتها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حفظ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كنيد</w:t>
      </w:r>
      <w:r w:rsidRPr="00554E02">
        <w:rPr>
          <w:rFonts w:ascii="B Mitra" w:hAnsi="B Mitra" w:cs="B Mitra"/>
          <w:rtl/>
        </w:rPr>
        <w:t>.»(31</w:t>
      </w:r>
      <w:r w:rsidRPr="00554E02">
        <w:rPr>
          <w:rFonts w:ascii="B Mitra" w:hAnsi="B Mitra" w:cs="B Mitra"/>
        </w:rPr>
        <w:t>)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راه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انداختن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هيئت‏ها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دسته‏ها،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نمودى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شيوه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سنّتى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عزادارى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اقشار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عظيمترى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كاروان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وصل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مى‏كند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شيفتگان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اهل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بيت،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رهگذر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نوعى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وابسته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تشكيلات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حسينى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مى‏دانند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عشق،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الهام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مى‏گيرند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آنچه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محلّه‏هاى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مختلف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شهرهاى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كوچك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بزرگ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مساجد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تكايا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حسينيه‏ها،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تجمع‏هايى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بصورت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هيئت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پديد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آمده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هنوز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ادامه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دارد،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نوعى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همبستگى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فكرى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روحى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جناحى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مردم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وفادار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شبكه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عاشورايى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امام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حسين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نشان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مى‏دهد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دسته‏ها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موكب‏ها،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آثار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بركات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فراوانى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داشته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مرحوم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كاشف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الغطاء،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تأثير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گونه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شيوه‏ها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بقاى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فرهنگ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عاشورا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حفظ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اهداف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قيام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حسينى،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چنين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مى‏نويسد</w:t>
      </w:r>
      <w:r w:rsidRPr="00554E02">
        <w:rPr>
          <w:rFonts w:ascii="B Mitra" w:hAnsi="B Mitra" w:cs="B Mitra"/>
        </w:rPr>
        <w:t>: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eastAsia"/>
        </w:rPr>
        <w:t>«</w:t>
      </w:r>
      <w:r w:rsidRPr="00554E02">
        <w:rPr>
          <w:rFonts w:ascii="B Mitra" w:hAnsi="B Mitra" w:cs="B Mitra"/>
        </w:rPr>
        <w:t xml:space="preserve">... </w:t>
      </w:r>
      <w:r w:rsidRPr="00554E02">
        <w:rPr>
          <w:rFonts w:ascii="B Mitra" w:hAnsi="B Mitra" w:cs="B Mitra" w:hint="cs"/>
          <w:rtl/>
        </w:rPr>
        <w:t>آغاز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بيرون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آمدن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دسته‏هاى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عزادارى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سيدالشهدا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بيش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هزار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سال،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زمان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معزّالدوله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ركن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الدوله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بود،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دسته‏هاى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عزاداران،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حالى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حسين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ندبه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مى‏كردند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شب،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مشعلهايى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دست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داشتند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بغداد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راه‏هايش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يكباره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شيون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مى‏شد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نقل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ابن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اثير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تاريخ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خودش،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اواخر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قرن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چهارم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بود</w:t>
      </w:r>
      <w:r w:rsidRPr="00554E02">
        <w:rPr>
          <w:rFonts w:ascii="B Mitra" w:hAnsi="B Mitra" w:cs="B Mitra"/>
          <w:rtl/>
        </w:rPr>
        <w:t xml:space="preserve">...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بيرون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آمدن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موكبها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راه‏ها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نبود،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هدف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غرض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يادآورى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حسين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على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عليهما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مى‏رفت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ثمره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فاسد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مى‏شد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شهادت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حسين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على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عليهما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منتفى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مى‏گشت</w:t>
      </w:r>
      <w:r w:rsidRPr="00554E02">
        <w:rPr>
          <w:rFonts w:ascii="B Mitra" w:hAnsi="B Mitra" w:cs="B Mitra"/>
          <w:rtl/>
        </w:rPr>
        <w:t>.»(32</w:t>
      </w:r>
      <w:r w:rsidRPr="00554E02">
        <w:rPr>
          <w:rFonts w:ascii="B Mitra" w:hAnsi="B Mitra" w:cs="B Mitra"/>
        </w:rPr>
        <w:t>)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lastRenderedPageBreak/>
        <w:t>شكوه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دسته‏هاى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عزادارى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جاذبه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معنوى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آنها،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بسيار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تأثير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گذار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موجى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احساسات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دامنه‏دار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توده‏هاى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علاقه‏مندان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اهل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بيت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برمى‏انگيزد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نتيجه‏اش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رسوخ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بيشتر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معتقدات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عواطف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دينى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ذهنها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دلهاست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باز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نقلى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شهيد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قاضى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طباطبايى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اشاره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مى‏شود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ترسيم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جالبى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تأثير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گذارى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شيوه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سنّتى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عزادارى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</w:rPr>
        <w:t>: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eastAsia"/>
        </w:rPr>
        <w:t>«</w:t>
      </w:r>
      <w:r w:rsidRPr="00554E02">
        <w:rPr>
          <w:rFonts w:ascii="B Mitra" w:hAnsi="B Mitra" w:cs="B Mitra"/>
        </w:rPr>
        <w:t xml:space="preserve">...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ايّام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اربعين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عراق،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بيشتر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يك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ميليون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نفوس</w:t>
      </w:r>
      <w:r w:rsidRPr="00554E02">
        <w:rPr>
          <w:rFonts w:ascii="B Mitra" w:hAnsi="B Mitra" w:cs="B Mitra"/>
          <w:rtl/>
        </w:rPr>
        <w:t xml:space="preserve"> (</w:t>
      </w:r>
      <w:r w:rsidRPr="00554E02">
        <w:rPr>
          <w:rFonts w:ascii="B Mitra" w:hAnsi="B Mitra" w:cs="B Mitra" w:hint="cs"/>
          <w:rtl/>
        </w:rPr>
        <w:t>البته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حال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حاضر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ميليون‏ها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نفر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مى‏رسد</w:t>
      </w:r>
      <w:r w:rsidRPr="00554E02">
        <w:rPr>
          <w:rFonts w:ascii="B Mitra" w:hAnsi="B Mitra" w:cs="B Mitra"/>
          <w:rtl/>
        </w:rPr>
        <w:t>)</w:t>
      </w:r>
      <w:r w:rsidRPr="00554E02">
        <w:rPr>
          <w:rFonts w:ascii="B Mitra" w:hAnsi="B Mitra" w:cs="B Mitra" w:hint="cs"/>
          <w:rtl/>
        </w:rPr>
        <w:t>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مواكب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حسينى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زيارت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مطهّر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وارد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كربلا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مى‏شوند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اجتماع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عظيم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محبّت‏آميز،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مشتمل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تعارفات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مهرانگيز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اتّحادآور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مودّت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خيز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فراهم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مى‏آيد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شهر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مقدّس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يكپارچه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ناله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ضجّه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نوحه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ندبه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سيّد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مظلومان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مى‏گردد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مواكب،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حرم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حضرت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سيدالشهدا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خارج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شده،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حرم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حضرت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ابو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الفضل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قمر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هاشم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هجوم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آور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مى‏شوند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روز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اثرات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نهضت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حسينى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جلوى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چشم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انسان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مجسّم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مى‏شود</w:t>
      </w:r>
      <w:r w:rsidRPr="00554E02">
        <w:rPr>
          <w:rFonts w:ascii="B Mitra" w:hAnsi="B Mitra" w:cs="B Mitra"/>
          <w:rtl/>
        </w:rPr>
        <w:t>.»(33</w:t>
      </w:r>
      <w:r w:rsidRPr="00554E02">
        <w:rPr>
          <w:rFonts w:ascii="B Mitra" w:hAnsi="B Mitra" w:cs="B Mitra"/>
        </w:rPr>
        <w:t>)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شيوه،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گونه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ياد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جذب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توده‏هاى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وسيعترى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گرامى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داشت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حادثه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كربلا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آموختن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موثر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نقش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هماهنگ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كننده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شيعيان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سراسر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جهان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دارد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حضرت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امام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خمينى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قدّس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سرّه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بيانات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خويش،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مكرّر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تأثير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حفظ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بقاى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نهضت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عاشورا،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تأثير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مثبت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انقلاب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اسلامى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اشاره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كرده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جمله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نقل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توجه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كنيد</w:t>
      </w:r>
      <w:r w:rsidRPr="00554E02">
        <w:rPr>
          <w:rFonts w:ascii="B Mitra" w:hAnsi="B Mitra" w:cs="B Mitra"/>
        </w:rPr>
        <w:t>: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eastAsia"/>
        </w:rPr>
        <w:t>«</w:t>
      </w:r>
      <w:r w:rsidRPr="00554E02">
        <w:rPr>
          <w:rFonts w:ascii="B Mitra" w:hAnsi="B Mitra" w:cs="B Mitra" w:hint="cs"/>
          <w:rtl/>
        </w:rPr>
        <w:t>اگر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مى‏خواهيد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نهضت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شما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محفوظ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بماند،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سنّتها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حفظ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كنيد</w:t>
      </w:r>
      <w:r w:rsidRPr="00554E02">
        <w:rPr>
          <w:rFonts w:ascii="B Mitra" w:hAnsi="B Mitra" w:cs="B Mitra"/>
          <w:rtl/>
        </w:rPr>
        <w:t>.»(34</w:t>
      </w:r>
      <w:r w:rsidRPr="00554E02">
        <w:rPr>
          <w:rFonts w:ascii="B Mitra" w:hAnsi="B Mitra" w:cs="B Mitra"/>
        </w:rPr>
        <w:t>)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eastAsia"/>
        </w:rPr>
        <w:t>«</w:t>
      </w:r>
      <w:r w:rsidRPr="00554E02">
        <w:rPr>
          <w:rFonts w:ascii="B Mitra" w:hAnsi="B Mitra" w:cs="B Mitra" w:hint="cs"/>
          <w:rtl/>
        </w:rPr>
        <w:t>شما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گمان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نكنيد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مجالس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نبود،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دستجات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سينه‏زنى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نوحه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سرايى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نبود،</w:t>
      </w:r>
      <w:r w:rsidRPr="00554E02">
        <w:rPr>
          <w:rFonts w:ascii="B Mitra" w:hAnsi="B Mitra" w:cs="B Mitra"/>
          <w:rtl/>
        </w:rPr>
        <w:t xml:space="preserve"> 15 </w:t>
      </w:r>
      <w:r w:rsidRPr="00554E02">
        <w:rPr>
          <w:rFonts w:ascii="B Mitra" w:hAnsi="B Mitra" w:cs="B Mitra" w:hint="cs"/>
          <w:rtl/>
        </w:rPr>
        <w:t>خرداد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پيش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مى‏آمد</w:t>
      </w:r>
      <w:r w:rsidRPr="00554E02">
        <w:rPr>
          <w:rFonts w:ascii="B Mitra" w:hAnsi="B Mitra" w:cs="B Mitra"/>
          <w:rtl/>
        </w:rPr>
        <w:t xml:space="preserve">! </w:t>
      </w:r>
      <w:r w:rsidRPr="00554E02">
        <w:rPr>
          <w:rFonts w:ascii="B Mitra" w:hAnsi="B Mitra" w:cs="B Mitra" w:hint="cs"/>
          <w:rtl/>
        </w:rPr>
        <w:t>هيچ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قدرتى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نمى‏توانست</w:t>
      </w:r>
      <w:r w:rsidRPr="00554E02">
        <w:rPr>
          <w:rFonts w:ascii="B Mitra" w:hAnsi="B Mitra" w:cs="B Mitra"/>
          <w:rtl/>
        </w:rPr>
        <w:t xml:space="preserve"> 15 </w:t>
      </w:r>
      <w:r w:rsidRPr="00554E02">
        <w:rPr>
          <w:rFonts w:ascii="B Mitra" w:hAnsi="B Mitra" w:cs="B Mitra" w:hint="cs"/>
          <w:rtl/>
        </w:rPr>
        <w:t>خرداد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طور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كند،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قدرت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الشهدا</w:t>
      </w:r>
      <w:r w:rsidRPr="00554E02">
        <w:rPr>
          <w:rFonts w:ascii="B Mitra" w:hAnsi="B Mitra" w:cs="B Mitra"/>
          <w:rtl/>
        </w:rPr>
        <w:t>....»(35</w:t>
      </w:r>
      <w:r w:rsidRPr="00554E02">
        <w:rPr>
          <w:rFonts w:ascii="B Mitra" w:hAnsi="B Mitra" w:cs="B Mitra"/>
        </w:rPr>
        <w:t>)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نمودهاى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ديگرى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شاخصه‏هاى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عزادارى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سنّتى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همچون</w:t>
      </w:r>
      <w:r w:rsidRPr="00554E02">
        <w:rPr>
          <w:rFonts w:ascii="B Mitra" w:hAnsi="B Mitra" w:cs="B Mitra"/>
          <w:rtl/>
        </w:rPr>
        <w:t>: «</w:t>
      </w:r>
      <w:r w:rsidRPr="00554E02">
        <w:rPr>
          <w:rFonts w:ascii="B Mitra" w:hAnsi="B Mitra" w:cs="B Mitra" w:hint="cs"/>
          <w:rtl/>
        </w:rPr>
        <w:t>تكيه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حسينيّه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 w:hint="cs"/>
          <w:rtl/>
        </w:rPr>
        <w:t>،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نذر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وقف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 w:hint="cs"/>
          <w:rtl/>
        </w:rPr>
        <w:t>،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تعزيه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شبيه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خوانى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 w:hint="cs"/>
          <w:rtl/>
        </w:rPr>
        <w:t>،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مقتل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نويسى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واقعه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نگارى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...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يك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نوعى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بافتهاى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اعتقادى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شيعيان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عجين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مايه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رمز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دوام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حركت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جمع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بسيارى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نويسندگان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گويندگان</w:t>
      </w:r>
      <w:r w:rsidRPr="00554E02">
        <w:rPr>
          <w:rFonts w:ascii="B Mitra" w:hAnsi="B Mitra" w:cs="B Mitra"/>
          <w:rtl/>
        </w:rPr>
        <w:t xml:space="preserve"> (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دوره‏هاى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اخير،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هنرمندان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فيلمسازان</w:t>
      </w:r>
      <w:r w:rsidRPr="00554E02">
        <w:rPr>
          <w:rFonts w:ascii="B Mitra" w:hAnsi="B Mitra" w:cs="B Mitra"/>
          <w:rtl/>
        </w:rPr>
        <w:t xml:space="preserve">)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رويكردى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احياى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شعاير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عاشورايى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تبيين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فلسفه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نهضت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حسينى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داشته‏اند،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شيوه‏هاى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سنّتى،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الهام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گرفته‏اند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قالبهاى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هنرى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جديد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عرضه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كرده‏اند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نيز،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كسانى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هوشيارانه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تحريف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زدايى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فرهنگ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عاشورا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پرداخته‏اند،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تبيين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موارد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نادرست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عاشورا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مطرح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مى‏شود،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زدودن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خطوط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انحرافى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خرافى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چهره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حماسه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مقدس،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ياد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كرد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تلاششان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ارج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نهاد،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كوشيده‏اند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عزادارى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امام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حسين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پيشوايان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معصوم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مايه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وهن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بدنامى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دستمايه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اعتراض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جوّ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سازى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دشمنان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پيراسته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سازند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يكى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دهه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اخير،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محققان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ارجمندى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نگارش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كتابهاى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سومندى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موضوع،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اقدامهاى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شياسته‏اى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داشته‏اند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كارشان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ستودنى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حتى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كسانى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همچون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محدّث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نورى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نگاشتن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كتاب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لؤلؤ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مرجان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 w:hint="cs"/>
          <w:rtl/>
        </w:rPr>
        <w:t>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فصلى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لزوم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پرهيز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دروغ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رعايت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صدق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سخن،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واعظان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اهل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منبر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توصيه‏هاى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سودمندى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كرده‏اند</w:t>
      </w:r>
      <w:r w:rsidRPr="00554E02">
        <w:rPr>
          <w:rFonts w:ascii="B Mitra" w:hAnsi="B Mitra" w:cs="B Mitra"/>
          <w:rtl/>
        </w:rPr>
        <w:t>.(36</w:t>
      </w:r>
      <w:r w:rsidRPr="00554E02">
        <w:rPr>
          <w:rFonts w:ascii="B Mitra" w:hAnsi="B Mitra" w:cs="B Mitra"/>
        </w:rPr>
        <w:t>)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/>
        </w:rPr>
        <w:t xml:space="preserve">5. </w:t>
      </w:r>
      <w:r w:rsidRPr="00554E02">
        <w:rPr>
          <w:rFonts w:ascii="B Mitra" w:hAnsi="B Mitra" w:cs="B Mitra" w:hint="cs"/>
          <w:rtl/>
        </w:rPr>
        <w:t>نقش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عزادارى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عصر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حاضر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قيام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كربلا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درسى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هميشه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تاريخ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تاريخ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انسانها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بود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بزرگداشت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حماسه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همدلى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همراهى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نيز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تضمين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كننده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سعادتِ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شيعه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مسلمانان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متعهّد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زمانهاست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امروز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عصر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حاكميت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اسلام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ولايت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كشور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امام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زمان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تلاش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حكومت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نظام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اسلامى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پياده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كردن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احكام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سطح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جامعه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ولى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تكليف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گراميداشت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عاشورا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برگزارى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پرشور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مراسم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سوگوارى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تعظيم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شعائر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دينى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حفظ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هرچه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شكوهمندتر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آيين‏هاى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سنّتى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درباره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الشهدا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همچنان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پابرجاست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مراسم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شعائر،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تربيت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كننده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نسل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ايمان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شستشو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دهنده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روح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بارور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كننده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ذهن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انديشه‏ها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نسبت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تعاليم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مكتبى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lastRenderedPageBreak/>
        <w:t>پيوند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زدن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عواطف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احساسات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نسل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امروز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كودكان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نوجوانان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اهل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بيت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پيامبر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صلّى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اللَّه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وآله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شهداى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كربلا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نقش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بازدارنده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نسبت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مفاسد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دارد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چراغ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ياد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مشعل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عزا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 w:hint="cs"/>
          <w:rtl/>
        </w:rPr>
        <w:t>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كوره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راه‏هاى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زندگى،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حسين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كربلا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مى‏رساند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پيام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عاشورا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مقوله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ياد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بسترِ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عزادارى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عصر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حاضر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نيز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حماسه‏هاى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خونين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اميدبخش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انگيزه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آفرين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شهدا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زنده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نگاه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داريم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شكلى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برنامه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ريزى‏هاى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حساب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شده،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موضوع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شهادت،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رزمندگان،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جبهه‏هاى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نبرد،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تظاهرات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راهپيمايى‏ها،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مبارزات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پش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انقلاب،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شهداى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عزيز،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شرح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حال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زندگى‏نامه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آنان،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فيلمهاى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دفاع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مقدّس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آثار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هنرى،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نقاشى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طراحى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پوستر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امثال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اين‏گونه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مظاهر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مربوط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جهاد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شهادت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ايثار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الهام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عاشورا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گرفته‏اند،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ياد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آوريم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جزو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فرهنگ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عمومى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مردم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سازيم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درسهاى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نهضت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كربلا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مثابه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يك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عميق،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فراگير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سازيم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عزادارى،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يكى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گامها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اقدامهاى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جاودانه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ساختن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درسهاى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قيام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عاشورا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>.(37</w:t>
      </w:r>
      <w:r w:rsidRPr="00554E02">
        <w:rPr>
          <w:rFonts w:ascii="B Mitra" w:hAnsi="B Mitra" w:cs="B Mitra"/>
        </w:rPr>
        <w:t>)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باز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كلامى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امام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راحل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قدّس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سرّه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بياوريم،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بيش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احياى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شعائر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عاشورايى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ترويج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عزادارى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سنّتى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اهتمام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ورزيد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اهرم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مهم،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بسيج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عمومى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قيام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انقلاب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برابر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طاغوت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حماسه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آفرينى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جبهه‏ها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ضدّ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متجاوزان،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بهره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گرفت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وى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مى‏فرمايد</w:t>
      </w:r>
      <w:r w:rsidRPr="00554E02">
        <w:rPr>
          <w:rFonts w:ascii="B Mitra" w:hAnsi="B Mitra" w:cs="B Mitra"/>
        </w:rPr>
        <w:t>: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eastAsia"/>
        </w:rPr>
        <w:t>«</w:t>
      </w:r>
      <w:r w:rsidRPr="00554E02">
        <w:rPr>
          <w:rFonts w:ascii="B Mitra" w:hAnsi="B Mitra" w:cs="B Mitra" w:hint="cs"/>
          <w:rtl/>
        </w:rPr>
        <w:t>مسأله،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مسأله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گريه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نيست،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مسأله،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مسأله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تباكى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نيست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مسأله،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مسأله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سياسى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ائمّه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الهى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داشتند،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مى‏خواستند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ملّتها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بسيج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كنند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يكپارچه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كنند،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راههاى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مختلف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يكپارچه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كنند،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آسيب‏پذير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نباشد</w:t>
      </w:r>
      <w:r w:rsidRPr="00554E02">
        <w:rPr>
          <w:rFonts w:ascii="B Mitra" w:hAnsi="B Mitra" w:cs="B Mitra"/>
          <w:rtl/>
        </w:rPr>
        <w:t>.»(38</w:t>
      </w:r>
      <w:r w:rsidRPr="00554E02">
        <w:rPr>
          <w:rFonts w:ascii="B Mitra" w:hAnsi="B Mitra" w:cs="B Mitra"/>
        </w:rPr>
        <w:t>)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حسينيّه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دل‏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پايان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بخش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نوشته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قطعه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حسينيّه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دل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قرار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مى‏دهم،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چند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سال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پيش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عنوان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يك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قطعه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ادبى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عاشورايى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نگاشته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عرضه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شد</w:t>
      </w:r>
      <w:r w:rsidRPr="00554E02">
        <w:rPr>
          <w:rFonts w:ascii="B Mitra" w:hAnsi="B Mitra" w:cs="B Mitra"/>
        </w:rPr>
        <w:t>: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عاشورا،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سقّاى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تشنه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كامان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عزّت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بود،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مشكى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اشك،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دوش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آزادگى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كربلا،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تكيه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گاه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سينه‏زنان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حق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حسينيّه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ذاكران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عدل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بود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روز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عاشورا،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امام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حسين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پشت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خيمه‏هاى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شهادت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خندقى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كند،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امويان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نتوانند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حريم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امامت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نزديك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شوند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روز،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تيرى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كمان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حرمله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نازك‏ترين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حنجره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اصغرِ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تاريخ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تيغى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پشت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ديوار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كمين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فرود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آمد،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عَلَمِ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دستهاى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عبّاس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قلم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كرد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اشك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مشك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ساخت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روز،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حبيب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 w:hint="cs"/>
          <w:rtl/>
        </w:rPr>
        <w:t>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محبوب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دلها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شد،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زهير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 w:hint="cs"/>
          <w:rtl/>
        </w:rPr>
        <w:t>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چون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زهره‏اى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درخشيد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جانِ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جَون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فداى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امام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گشت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سهمى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شهد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شهادت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نيز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قسمت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قاسم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تشنه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شبه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پيغمبر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دست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جدّش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سيراب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شد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روز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كوفه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بى‏وفايى،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كمى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سوتر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فرات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بيدارى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 w:hint="cs"/>
          <w:rtl/>
        </w:rPr>
        <w:t>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كسانى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نمك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گير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اميّه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شدند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صاحبان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اصلى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ولايت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 w:hint="cs"/>
          <w:rtl/>
        </w:rPr>
        <w:t>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تهمت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خروج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زدند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صاحبخانه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خارجى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گفتند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نعش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حريّت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زير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سُم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اسبهاى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قدرت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رياست،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لگدكوب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كردند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امّا</w:t>
      </w:r>
      <w:r w:rsidRPr="00554E02">
        <w:rPr>
          <w:rFonts w:ascii="B Mitra" w:hAnsi="B Mitra" w:cs="B Mitra"/>
          <w:rtl/>
        </w:rPr>
        <w:t xml:space="preserve">... </w:t>
      </w:r>
      <w:r w:rsidRPr="00554E02">
        <w:rPr>
          <w:rFonts w:ascii="B Mitra" w:hAnsi="B Mitra" w:cs="B Mitra" w:hint="cs"/>
          <w:rtl/>
        </w:rPr>
        <w:t>ما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شيفته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دلباخته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سوخته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گداخته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اهل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بيت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بوديم،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روزى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نهرِ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جانمان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فراتِ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سوز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علقمه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عطش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شبى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پياله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دلمان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شربت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گواراى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ولايت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ريختند،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وقتى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حسين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على،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دسته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دينداران،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شور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انداخت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شريعت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شريعه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ساخت،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آرى</w:t>
      </w:r>
      <w:r w:rsidRPr="00554E02">
        <w:rPr>
          <w:rFonts w:ascii="B Mitra" w:hAnsi="B Mitra" w:cs="B Mitra"/>
          <w:rtl/>
        </w:rPr>
        <w:t xml:space="preserve">...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روز،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يك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حسينيّه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شور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حسينيّه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دلمان،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مرغهاى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محبّت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سينه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مى‏زنند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اشكهاى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يتيم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خرابه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چشم،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بيقرارى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مى‏كنند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lastRenderedPageBreak/>
        <w:t>سينه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تكيه‏اى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قديمى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سياهپوش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كتيبه‏هاى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داغ،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كليد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ياحسين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مى‏شود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زمين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اشك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مژگان،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آب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جارو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مى‏شود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ما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دلهاى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شكسته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وقف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عبداللَّه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كرده‏ايم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اشك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نذر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كربلا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وقفنامه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امضاى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حسين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رسيده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صبح‏ها،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وقتى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سفره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دعا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گشوده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مى‏شود،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روحمان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گرسنه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عاطفه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تشنه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عشق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مى‏شود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ابتدا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چند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مشت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آب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بيدارى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صورت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مى‏زنيم،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تا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خواب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غفلت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بشكنيم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زيارتنامه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مى‏بينيم،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چشممان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آب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مى‏افتد</w:t>
      </w:r>
      <w:r w:rsidRPr="00554E02">
        <w:rPr>
          <w:rFonts w:ascii="B Mitra" w:hAnsi="B Mitra" w:cs="B Mitra"/>
          <w:rtl/>
        </w:rPr>
        <w:t xml:space="preserve">...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عليك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مى‏شنويم،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بوى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خوش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كربلا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مشاممان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مى‏رسد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توده‏هاى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بُغض،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گلويمان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متراكم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مى‏گردد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هواى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دلمان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ابرى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مى‏شود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آسمان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ديدگانمان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بارانى</w:t>
      </w:r>
      <w:r w:rsidRPr="00554E02">
        <w:rPr>
          <w:rFonts w:ascii="B Mitra" w:hAnsi="B Mitra" w:cs="B Mitra"/>
        </w:rPr>
        <w:t>!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ما،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سفره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ذكر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مصيبت،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قندان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دلمان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حبّه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قندهاى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ياحسين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مى‏كنيم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نمكدان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چشممان،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دانه‏دانه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اشك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صورتِ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مى‏پاشد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نمك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گير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سفره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حسين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مى‏شويم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آنگاه،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جرعه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جرعه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زيارت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عاشورا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مى‏نوشيم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سفره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توسّل،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ولايت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لقمه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لقمه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دهان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كودكانمان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مى‏گذاريم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غذاى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عطاى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حسين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عليه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-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الحمد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للَّه</w:t>
      </w:r>
      <w:r w:rsidRPr="00554E02">
        <w:rPr>
          <w:rFonts w:ascii="B Mitra" w:hAnsi="B Mitra" w:cs="B Mitra"/>
          <w:rtl/>
        </w:rPr>
        <w:t xml:space="preserve">.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خشكسالى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قحطى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عشق،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نمِ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بارانِ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اشك،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غنيمتى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رواق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آينه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چشمان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مارا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شستشو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مى‏دهد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امروز،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سرْ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درِ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دلهاى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پرچمى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نصب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نوشته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</w:rPr>
        <w:t>: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eastAsia"/>
        </w:rPr>
        <w:t>«</w:t>
      </w:r>
      <w:r w:rsidRPr="00554E02">
        <w:rPr>
          <w:rFonts w:ascii="B Mitra" w:hAnsi="B Mitra" w:cs="B Mitra" w:hint="cs"/>
          <w:rtl/>
        </w:rPr>
        <w:t>السلام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عليك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ابا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عبداللَّه</w:t>
      </w:r>
      <w:r w:rsidRPr="00554E02">
        <w:rPr>
          <w:rFonts w:ascii="B Mitra" w:hAnsi="B Mitra" w:cs="B Mitra"/>
        </w:rPr>
        <w:t>!»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 w:hint="cs"/>
          <w:rtl/>
        </w:rPr>
        <w:t>پي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نوشت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ها</w:t>
      </w:r>
      <w:r w:rsidRPr="00554E02">
        <w:rPr>
          <w:rFonts w:ascii="B Mitra" w:hAnsi="B Mitra" w:cs="B Mitra"/>
        </w:rPr>
        <w:t>: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/>
        </w:rPr>
        <w:t xml:space="preserve">1) </w:t>
      </w:r>
      <w:r w:rsidRPr="00554E02">
        <w:rPr>
          <w:rFonts w:ascii="B Mitra" w:hAnsi="B Mitra" w:cs="B Mitra" w:hint="cs"/>
          <w:rtl/>
        </w:rPr>
        <w:t>جامع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احاديث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الشيعه،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ج‏</w:t>
      </w:r>
      <w:r w:rsidRPr="00554E02">
        <w:rPr>
          <w:rFonts w:ascii="B Mitra" w:hAnsi="B Mitra" w:cs="B Mitra"/>
          <w:rtl/>
        </w:rPr>
        <w:t>12</w:t>
      </w:r>
      <w:r w:rsidRPr="00554E02">
        <w:rPr>
          <w:rFonts w:ascii="B Mitra" w:hAnsi="B Mitra" w:cs="B Mitra" w:hint="cs"/>
          <w:rtl/>
        </w:rPr>
        <w:t>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ص‏</w:t>
      </w:r>
      <w:r w:rsidRPr="00554E02">
        <w:rPr>
          <w:rFonts w:ascii="B Mitra" w:hAnsi="B Mitra" w:cs="B Mitra"/>
          <w:rtl/>
        </w:rPr>
        <w:t>556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/>
        </w:rPr>
        <w:t xml:space="preserve">2) </w:t>
      </w:r>
      <w:r w:rsidRPr="00554E02">
        <w:rPr>
          <w:rFonts w:ascii="B Mitra" w:hAnsi="B Mitra" w:cs="B Mitra" w:hint="cs"/>
          <w:rtl/>
        </w:rPr>
        <w:t>وسائل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الشيعه،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ج‏</w:t>
      </w:r>
      <w:r w:rsidRPr="00554E02">
        <w:rPr>
          <w:rFonts w:ascii="B Mitra" w:hAnsi="B Mitra" w:cs="B Mitra"/>
          <w:rtl/>
        </w:rPr>
        <w:t>10</w:t>
      </w:r>
      <w:r w:rsidRPr="00554E02">
        <w:rPr>
          <w:rFonts w:ascii="B Mitra" w:hAnsi="B Mitra" w:cs="B Mitra" w:hint="cs"/>
          <w:rtl/>
        </w:rPr>
        <w:t>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ص‏</w:t>
      </w:r>
      <w:r w:rsidRPr="00554E02">
        <w:rPr>
          <w:rFonts w:ascii="B Mitra" w:hAnsi="B Mitra" w:cs="B Mitra"/>
          <w:rtl/>
        </w:rPr>
        <w:t>392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/>
        </w:rPr>
        <w:t xml:space="preserve">3) </w:t>
      </w:r>
      <w:r w:rsidRPr="00554E02">
        <w:rPr>
          <w:rFonts w:ascii="B Mitra" w:hAnsi="B Mitra" w:cs="B Mitra" w:hint="cs"/>
          <w:rtl/>
        </w:rPr>
        <w:t>بحار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الأنوار،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ج‏</w:t>
      </w:r>
      <w:r w:rsidRPr="00554E02">
        <w:rPr>
          <w:rFonts w:ascii="B Mitra" w:hAnsi="B Mitra" w:cs="B Mitra"/>
          <w:rtl/>
        </w:rPr>
        <w:t>44</w:t>
      </w:r>
      <w:r w:rsidRPr="00554E02">
        <w:rPr>
          <w:rFonts w:ascii="B Mitra" w:hAnsi="B Mitra" w:cs="B Mitra" w:hint="cs"/>
          <w:rtl/>
        </w:rPr>
        <w:t>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ص‏</w:t>
      </w:r>
      <w:r w:rsidRPr="00554E02">
        <w:rPr>
          <w:rFonts w:ascii="B Mitra" w:hAnsi="B Mitra" w:cs="B Mitra"/>
          <w:rtl/>
        </w:rPr>
        <w:t>278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/>
        </w:rPr>
        <w:t xml:space="preserve">4) </w:t>
      </w:r>
      <w:r w:rsidRPr="00554E02">
        <w:rPr>
          <w:rFonts w:ascii="B Mitra" w:hAnsi="B Mitra" w:cs="B Mitra" w:hint="cs"/>
          <w:rtl/>
        </w:rPr>
        <w:t>همان،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ص‏</w:t>
      </w:r>
      <w:r w:rsidRPr="00554E02">
        <w:rPr>
          <w:rFonts w:ascii="B Mitra" w:hAnsi="B Mitra" w:cs="B Mitra"/>
          <w:rtl/>
        </w:rPr>
        <w:t>278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/>
        </w:rPr>
        <w:t xml:space="preserve">5) </w:t>
      </w:r>
      <w:r w:rsidRPr="00554E02">
        <w:rPr>
          <w:rFonts w:ascii="B Mitra" w:hAnsi="B Mitra" w:cs="B Mitra" w:hint="cs"/>
          <w:rtl/>
        </w:rPr>
        <w:t>مكارم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الأخلاق،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ص‏</w:t>
      </w:r>
      <w:r w:rsidRPr="00554E02">
        <w:rPr>
          <w:rFonts w:ascii="B Mitra" w:hAnsi="B Mitra" w:cs="B Mitra"/>
          <w:rtl/>
        </w:rPr>
        <w:t>22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/>
        </w:rPr>
        <w:t xml:space="preserve">6) </w:t>
      </w:r>
      <w:r w:rsidRPr="00554E02">
        <w:rPr>
          <w:rFonts w:ascii="B Mitra" w:hAnsi="B Mitra" w:cs="B Mitra" w:hint="cs"/>
          <w:rtl/>
        </w:rPr>
        <w:t>من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لايحضره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الفقيه،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ج‏</w:t>
      </w:r>
      <w:r w:rsidRPr="00554E02">
        <w:rPr>
          <w:rFonts w:ascii="B Mitra" w:hAnsi="B Mitra" w:cs="B Mitra"/>
          <w:rtl/>
        </w:rPr>
        <w:t>1</w:t>
      </w:r>
      <w:r w:rsidRPr="00554E02">
        <w:rPr>
          <w:rFonts w:ascii="B Mitra" w:hAnsi="B Mitra" w:cs="B Mitra" w:hint="cs"/>
          <w:rtl/>
        </w:rPr>
        <w:t>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ص‏</w:t>
      </w:r>
      <w:r w:rsidRPr="00554E02">
        <w:rPr>
          <w:rFonts w:ascii="B Mitra" w:hAnsi="B Mitra" w:cs="B Mitra"/>
          <w:rtl/>
        </w:rPr>
        <w:t>177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/>
        </w:rPr>
        <w:t xml:space="preserve">7) </w:t>
      </w:r>
      <w:r w:rsidRPr="00554E02">
        <w:rPr>
          <w:rFonts w:ascii="B Mitra" w:hAnsi="B Mitra" w:cs="B Mitra" w:hint="cs"/>
          <w:rtl/>
        </w:rPr>
        <w:t>بحار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الانوار،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ج‏</w:t>
      </w:r>
      <w:r w:rsidRPr="00554E02">
        <w:rPr>
          <w:rFonts w:ascii="B Mitra" w:hAnsi="B Mitra" w:cs="B Mitra"/>
          <w:rtl/>
        </w:rPr>
        <w:t xml:space="preserve">44 </w:t>
      </w:r>
      <w:r w:rsidRPr="00554E02">
        <w:rPr>
          <w:rFonts w:ascii="B Mitra" w:hAnsi="B Mitra" w:cs="B Mitra" w:hint="cs"/>
          <w:rtl/>
        </w:rPr>
        <w:t>ص‏</w:t>
      </w:r>
      <w:r w:rsidRPr="00554E02">
        <w:rPr>
          <w:rFonts w:ascii="B Mitra" w:hAnsi="B Mitra" w:cs="B Mitra"/>
          <w:rtl/>
        </w:rPr>
        <w:t>258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/>
        </w:rPr>
        <w:t xml:space="preserve">8) </w:t>
      </w:r>
      <w:r w:rsidRPr="00554E02">
        <w:rPr>
          <w:rFonts w:ascii="B Mitra" w:hAnsi="B Mitra" w:cs="B Mitra" w:hint="cs"/>
          <w:rtl/>
        </w:rPr>
        <w:t>وسائل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الشيعه،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ج‏</w:t>
      </w:r>
      <w:r w:rsidRPr="00554E02">
        <w:rPr>
          <w:rFonts w:ascii="B Mitra" w:hAnsi="B Mitra" w:cs="B Mitra"/>
          <w:rtl/>
        </w:rPr>
        <w:t>10</w:t>
      </w:r>
      <w:r w:rsidRPr="00554E02">
        <w:rPr>
          <w:rFonts w:ascii="B Mitra" w:hAnsi="B Mitra" w:cs="B Mitra" w:hint="cs"/>
          <w:rtl/>
        </w:rPr>
        <w:t>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ص‏</w:t>
      </w:r>
      <w:r w:rsidRPr="00554E02">
        <w:rPr>
          <w:rFonts w:ascii="B Mitra" w:hAnsi="B Mitra" w:cs="B Mitra"/>
          <w:rtl/>
        </w:rPr>
        <w:t>279</w:t>
      </w:r>
      <w:r w:rsidRPr="00554E02">
        <w:rPr>
          <w:rFonts w:ascii="B Mitra" w:hAnsi="B Mitra" w:cs="B Mitra" w:hint="cs"/>
          <w:rtl/>
        </w:rPr>
        <w:t>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حديث</w:t>
      </w:r>
      <w:r w:rsidRPr="00554E02">
        <w:rPr>
          <w:rFonts w:ascii="B Mitra" w:hAnsi="B Mitra" w:cs="B Mitra"/>
          <w:rtl/>
        </w:rPr>
        <w:t xml:space="preserve"> 1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>2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/>
        </w:rPr>
        <w:t xml:space="preserve">9) </w:t>
      </w:r>
      <w:r w:rsidRPr="00554E02">
        <w:rPr>
          <w:rFonts w:ascii="B Mitra" w:hAnsi="B Mitra" w:cs="B Mitra" w:hint="cs"/>
          <w:rtl/>
        </w:rPr>
        <w:t>كامل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الزيارات،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ص‏</w:t>
      </w:r>
      <w:r w:rsidRPr="00554E02">
        <w:rPr>
          <w:rFonts w:ascii="B Mitra" w:hAnsi="B Mitra" w:cs="B Mitra"/>
          <w:rtl/>
        </w:rPr>
        <w:t>175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/>
        </w:rPr>
        <w:t xml:space="preserve">10)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زمينه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كتاب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تاريخ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النياحة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على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الامام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الشهيد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يا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ترجمه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فارسى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تاريخچه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عزادارى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حسينى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مراجعه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شود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/>
        </w:rPr>
        <w:t xml:space="preserve">11) </w:t>
      </w:r>
      <w:r w:rsidRPr="00554E02">
        <w:rPr>
          <w:rFonts w:ascii="B Mitra" w:hAnsi="B Mitra" w:cs="B Mitra" w:hint="cs"/>
          <w:rtl/>
        </w:rPr>
        <w:t>امالى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صدوق،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ص‏</w:t>
      </w:r>
      <w:r w:rsidRPr="00554E02">
        <w:rPr>
          <w:rFonts w:ascii="B Mitra" w:hAnsi="B Mitra" w:cs="B Mitra"/>
          <w:rtl/>
        </w:rPr>
        <w:t>111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/>
        </w:rPr>
        <w:lastRenderedPageBreak/>
        <w:t xml:space="preserve">12) </w:t>
      </w:r>
      <w:r w:rsidRPr="00554E02">
        <w:rPr>
          <w:rFonts w:ascii="B Mitra" w:hAnsi="B Mitra" w:cs="B Mitra" w:hint="cs"/>
          <w:rtl/>
        </w:rPr>
        <w:t>بحار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الأنوار،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ج‏</w:t>
      </w:r>
      <w:r w:rsidRPr="00554E02">
        <w:rPr>
          <w:rFonts w:ascii="B Mitra" w:hAnsi="B Mitra" w:cs="B Mitra"/>
          <w:rtl/>
        </w:rPr>
        <w:t>44</w:t>
      </w:r>
      <w:r w:rsidRPr="00554E02">
        <w:rPr>
          <w:rFonts w:ascii="B Mitra" w:hAnsi="B Mitra" w:cs="B Mitra" w:hint="cs"/>
          <w:rtl/>
        </w:rPr>
        <w:t>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ص‏</w:t>
      </w:r>
      <w:r w:rsidRPr="00554E02">
        <w:rPr>
          <w:rFonts w:ascii="B Mitra" w:hAnsi="B Mitra" w:cs="B Mitra"/>
          <w:rtl/>
        </w:rPr>
        <w:t>293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/>
        </w:rPr>
        <w:t xml:space="preserve">13) </w:t>
      </w:r>
      <w:r w:rsidRPr="00554E02">
        <w:rPr>
          <w:rFonts w:ascii="B Mitra" w:hAnsi="B Mitra" w:cs="B Mitra" w:hint="cs"/>
          <w:rtl/>
        </w:rPr>
        <w:t>رجال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شيخ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طوسى،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ص‏</w:t>
      </w:r>
      <w:r w:rsidRPr="00554E02">
        <w:rPr>
          <w:rFonts w:ascii="B Mitra" w:hAnsi="B Mitra" w:cs="B Mitra"/>
          <w:rtl/>
        </w:rPr>
        <w:t>289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/>
        </w:rPr>
        <w:t xml:space="preserve">14) </w:t>
      </w:r>
      <w:r w:rsidRPr="00554E02">
        <w:rPr>
          <w:rFonts w:ascii="B Mitra" w:hAnsi="B Mitra" w:cs="B Mitra" w:hint="cs"/>
          <w:rtl/>
        </w:rPr>
        <w:t>وسائل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الشيعه،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ج‏</w:t>
      </w:r>
      <w:r w:rsidRPr="00554E02">
        <w:rPr>
          <w:rFonts w:ascii="B Mitra" w:hAnsi="B Mitra" w:cs="B Mitra"/>
          <w:rtl/>
        </w:rPr>
        <w:t>10</w:t>
      </w:r>
      <w:r w:rsidRPr="00554E02">
        <w:rPr>
          <w:rFonts w:ascii="B Mitra" w:hAnsi="B Mitra" w:cs="B Mitra" w:hint="cs"/>
          <w:rtl/>
        </w:rPr>
        <w:t>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ص‏</w:t>
      </w:r>
      <w:r w:rsidRPr="00554E02">
        <w:rPr>
          <w:rFonts w:ascii="B Mitra" w:hAnsi="B Mitra" w:cs="B Mitra"/>
          <w:rtl/>
        </w:rPr>
        <w:t>469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/>
        </w:rPr>
        <w:t xml:space="preserve">15) </w:t>
      </w:r>
      <w:r w:rsidRPr="00554E02">
        <w:rPr>
          <w:rFonts w:ascii="B Mitra" w:hAnsi="B Mitra" w:cs="B Mitra" w:hint="cs"/>
          <w:rtl/>
        </w:rPr>
        <w:t>جامع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احاديث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الشيعه،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ج‏</w:t>
      </w:r>
      <w:r w:rsidRPr="00554E02">
        <w:rPr>
          <w:rFonts w:ascii="B Mitra" w:hAnsi="B Mitra" w:cs="B Mitra"/>
          <w:rtl/>
        </w:rPr>
        <w:t>12</w:t>
      </w:r>
      <w:r w:rsidRPr="00554E02">
        <w:rPr>
          <w:rFonts w:ascii="B Mitra" w:hAnsi="B Mitra" w:cs="B Mitra" w:hint="cs"/>
          <w:rtl/>
        </w:rPr>
        <w:t>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ص‏</w:t>
      </w:r>
      <w:r w:rsidRPr="00554E02">
        <w:rPr>
          <w:rFonts w:ascii="B Mitra" w:hAnsi="B Mitra" w:cs="B Mitra"/>
          <w:rtl/>
        </w:rPr>
        <w:t>567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/>
        </w:rPr>
        <w:t xml:space="preserve">16) </w:t>
      </w:r>
      <w:r w:rsidRPr="00554E02">
        <w:rPr>
          <w:rFonts w:ascii="B Mitra" w:hAnsi="B Mitra" w:cs="B Mitra" w:hint="cs"/>
          <w:rtl/>
        </w:rPr>
        <w:t>غرر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الحكم،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ج‏</w:t>
      </w:r>
      <w:r w:rsidRPr="00554E02">
        <w:rPr>
          <w:rFonts w:ascii="B Mitra" w:hAnsi="B Mitra" w:cs="B Mitra"/>
          <w:rtl/>
        </w:rPr>
        <w:t>1</w:t>
      </w:r>
      <w:r w:rsidRPr="00554E02">
        <w:rPr>
          <w:rFonts w:ascii="B Mitra" w:hAnsi="B Mitra" w:cs="B Mitra" w:hint="cs"/>
          <w:rtl/>
        </w:rPr>
        <w:t>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ص‏</w:t>
      </w:r>
      <w:r w:rsidRPr="00554E02">
        <w:rPr>
          <w:rFonts w:ascii="B Mitra" w:hAnsi="B Mitra" w:cs="B Mitra"/>
          <w:rtl/>
        </w:rPr>
        <w:t>235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/>
        </w:rPr>
        <w:t xml:space="preserve">17) </w:t>
      </w:r>
      <w:r w:rsidRPr="00554E02">
        <w:rPr>
          <w:rFonts w:ascii="B Mitra" w:hAnsi="B Mitra" w:cs="B Mitra" w:hint="cs"/>
          <w:rtl/>
        </w:rPr>
        <w:t>غرر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الحكم،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ج‏</w:t>
      </w:r>
      <w:r w:rsidRPr="00554E02">
        <w:rPr>
          <w:rFonts w:ascii="B Mitra" w:hAnsi="B Mitra" w:cs="B Mitra"/>
          <w:rtl/>
        </w:rPr>
        <w:t>1</w:t>
      </w:r>
      <w:r w:rsidRPr="00554E02">
        <w:rPr>
          <w:rFonts w:ascii="B Mitra" w:hAnsi="B Mitra" w:cs="B Mitra" w:hint="cs"/>
          <w:rtl/>
        </w:rPr>
        <w:t>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ص‏</w:t>
      </w:r>
      <w:r w:rsidRPr="00554E02">
        <w:rPr>
          <w:rFonts w:ascii="B Mitra" w:hAnsi="B Mitra" w:cs="B Mitra"/>
          <w:rtl/>
        </w:rPr>
        <w:t>235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/>
        </w:rPr>
        <w:t xml:space="preserve">18) </w:t>
      </w:r>
      <w:r w:rsidRPr="00554E02">
        <w:rPr>
          <w:rFonts w:ascii="B Mitra" w:hAnsi="B Mitra" w:cs="B Mitra" w:hint="cs"/>
          <w:rtl/>
        </w:rPr>
        <w:t>وسائل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الشيعه،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ج‏</w:t>
      </w:r>
      <w:r w:rsidRPr="00554E02">
        <w:rPr>
          <w:rFonts w:ascii="B Mitra" w:hAnsi="B Mitra" w:cs="B Mitra"/>
          <w:rtl/>
        </w:rPr>
        <w:t>10</w:t>
      </w:r>
      <w:r w:rsidRPr="00554E02">
        <w:rPr>
          <w:rFonts w:ascii="B Mitra" w:hAnsi="B Mitra" w:cs="B Mitra" w:hint="cs"/>
          <w:rtl/>
        </w:rPr>
        <w:t>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ص‏</w:t>
      </w:r>
      <w:r w:rsidRPr="00554E02">
        <w:rPr>
          <w:rFonts w:ascii="B Mitra" w:hAnsi="B Mitra" w:cs="B Mitra"/>
          <w:rtl/>
        </w:rPr>
        <w:t>397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/>
        </w:rPr>
        <w:t xml:space="preserve">19) </w:t>
      </w:r>
      <w:r w:rsidRPr="00554E02">
        <w:rPr>
          <w:rFonts w:ascii="B Mitra" w:hAnsi="B Mitra" w:cs="B Mitra" w:hint="cs"/>
          <w:rtl/>
        </w:rPr>
        <w:t>بحار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الأنوار،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ج‏</w:t>
      </w:r>
      <w:r w:rsidRPr="00554E02">
        <w:rPr>
          <w:rFonts w:ascii="B Mitra" w:hAnsi="B Mitra" w:cs="B Mitra"/>
          <w:rtl/>
        </w:rPr>
        <w:t>98</w:t>
      </w:r>
      <w:r w:rsidRPr="00554E02">
        <w:rPr>
          <w:rFonts w:ascii="B Mitra" w:hAnsi="B Mitra" w:cs="B Mitra" w:hint="cs"/>
          <w:rtl/>
        </w:rPr>
        <w:t>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ص‏</w:t>
      </w:r>
      <w:r w:rsidRPr="00554E02">
        <w:rPr>
          <w:rFonts w:ascii="B Mitra" w:hAnsi="B Mitra" w:cs="B Mitra"/>
          <w:rtl/>
        </w:rPr>
        <w:t>8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/>
        </w:rPr>
        <w:t xml:space="preserve">20) </w:t>
      </w:r>
      <w:r w:rsidRPr="00554E02">
        <w:rPr>
          <w:rFonts w:ascii="B Mitra" w:hAnsi="B Mitra" w:cs="B Mitra" w:hint="cs"/>
          <w:rtl/>
        </w:rPr>
        <w:t>بحار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الأنوار،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ج‏</w:t>
      </w:r>
      <w:r w:rsidRPr="00554E02">
        <w:rPr>
          <w:rFonts w:ascii="B Mitra" w:hAnsi="B Mitra" w:cs="B Mitra"/>
          <w:rtl/>
        </w:rPr>
        <w:t>44</w:t>
      </w:r>
      <w:r w:rsidRPr="00554E02">
        <w:rPr>
          <w:rFonts w:ascii="B Mitra" w:hAnsi="B Mitra" w:cs="B Mitra" w:hint="cs"/>
          <w:rtl/>
        </w:rPr>
        <w:t>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ص‏</w:t>
      </w:r>
      <w:r w:rsidRPr="00554E02">
        <w:rPr>
          <w:rFonts w:ascii="B Mitra" w:hAnsi="B Mitra" w:cs="B Mitra"/>
          <w:rtl/>
        </w:rPr>
        <w:t>284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/>
        </w:rPr>
        <w:t xml:space="preserve">21)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جمله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بحار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الأنوار،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ج‏</w:t>
      </w:r>
      <w:r w:rsidRPr="00554E02">
        <w:rPr>
          <w:rFonts w:ascii="B Mitra" w:hAnsi="B Mitra" w:cs="B Mitra"/>
          <w:rtl/>
        </w:rPr>
        <w:t>44</w:t>
      </w:r>
      <w:r w:rsidRPr="00554E02">
        <w:rPr>
          <w:rFonts w:ascii="B Mitra" w:hAnsi="B Mitra" w:cs="B Mitra" w:hint="cs"/>
          <w:rtl/>
        </w:rPr>
        <w:t>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چهل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حديث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عزادارى،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نويسنده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مراجعه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شود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/>
        </w:rPr>
        <w:t xml:space="preserve">22) </w:t>
      </w:r>
      <w:r w:rsidRPr="00554E02">
        <w:rPr>
          <w:rFonts w:ascii="B Mitra" w:hAnsi="B Mitra" w:cs="B Mitra" w:hint="cs"/>
          <w:rtl/>
        </w:rPr>
        <w:t>شهيد،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ضميمه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قيام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انقلاب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مهدى،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ص‏</w:t>
      </w:r>
      <w:r w:rsidRPr="00554E02">
        <w:rPr>
          <w:rFonts w:ascii="B Mitra" w:hAnsi="B Mitra" w:cs="B Mitra"/>
          <w:rtl/>
        </w:rPr>
        <w:t xml:space="preserve">124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>125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/>
        </w:rPr>
        <w:t xml:space="preserve">23) </w:t>
      </w:r>
      <w:r w:rsidRPr="00554E02">
        <w:rPr>
          <w:rFonts w:ascii="B Mitra" w:hAnsi="B Mitra" w:cs="B Mitra" w:hint="cs"/>
          <w:rtl/>
        </w:rPr>
        <w:t>صحيفه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نور،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ج‏</w:t>
      </w:r>
      <w:r w:rsidRPr="00554E02">
        <w:rPr>
          <w:rFonts w:ascii="B Mitra" w:hAnsi="B Mitra" w:cs="B Mitra"/>
          <w:rtl/>
        </w:rPr>
        <w:t>8</w:t>
      </w:r>
      <w:r w:rsidRPr="00554E02">
        <w:rPr>
          <w:rFonts w:ascii="B Mitra" w:hAnsi="B Mitra" w:cs="B Mitra" w:hint="cs"/>
          <w:rtl/>
        </w:rPr>
        <w:t>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ص‏</w:t>
      </w:r>
      <w:r w:rsidRPr="00554E02">
        <w:rPr>
          <w:rFonts w:ascii="B Mitra" w:hAnsi="B Mitra" w:cs="B Mitra"/>
          <w:rtl/>
        </w:rPr>
        <w:t>71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/>
        </w:rPr>
        <w:t xml:space="preserve">24) </w:t>
      </w:r>
      <w:r w:rsidRPr="00554E02">
        <w:rPr>
          <w:rFonts w:ascii="B Mitra" w:hAnsi="B Mitra" w:cs="B Mitra" w:hint="cs"/>
          <w:rtl/>
        </w:rPr>
        <w:t>همان،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ص‏</w:t>
      </w:r>
      <w:r w:rsidRPr="00554E02">
        <w:rPr>
          <w:rFonts w:ascii="B Mitra" w:hAnsi="B Mitra" w:cs="B Mitra"/>
          <w:rtl/>
        </w:rPr>
        <w:t>217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/>
        </w:rPr>
        <w:t xml:space="preserve">25) </w:t>
      </w:r>
      <w:r w:rsidRPr="00554E02">
        <w:rPr>
          <w:rFonts w:ascii="B Mitra" w:hAnsi="B Mitra" w:cs="B Mitra" w:hint="cs"/>
          <w:rtl/>
        </w:rPr>
        <w:t>همان،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ج‏</w:t>
      </w:r>
      <w:r w:rsidRPr="00554E02">
        <w:rPr>
          <w:rFonts w:ascii="B Mitra" w:hAnsi="B Mitra" w:cs="B Mitra"/>
          <w:rtl/>
        </w:rPr>
        <w:t>16</w:t>
      </w:r>
      <w:r w:rsidRPr="00554E02">
        <w:rPr>
          <w:rFonts w:ascii="B Mitra" w:hAnsi="B Mitra" w:cs="B Mitra" w:hint="cs"/>
          <w:rtl/>
        </w:rPr>
        <w:t>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ص‏</w:t>
      </w:r>
      <w:r w:rsidRPr="00554E02">
        <w:rPr>
          <w:rFonts w:ascii="B Mitra" w:hAnsi="B Mitra" w:cs="B Mitra"/>
          <w:rtl/>
        </w:rPr>
        <w:t>207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/>
        </w:rPr>
        <w:t xml:space="preserve">26) </w:t>
      </w:r>
      <w:r w:rsidRPr="00554E02">
        <w:rPr>
          <w:rFonts w:ascii="B Mitra" w:hAnsi="B Mitra" w:cs="B Mitra" w:hint="cs"/>
          <w:rtl/>
        </w:rPr>
        <w:t>همان،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ج‏</w:t>
      </w:r>
      <w:r w:rsidRPr="00554E02">
        <w:rPr>
          <w:rFonts w:ascii="B Mitra" w:hAnsi="B Mitra" w:cs="B Mitra"/>
          <w:rtl/>
        </w:rPr>
        <w:t>10</w:t>
      </w:r>
      <w:r w:rsidRPr="00554E02">
        <w:rPr>
          <w:rFonts w:ascii="B Mitra" w:hAnsi="B Mitra" w:cs="B Mitra" w:hint="cs"/>
          <w:rtl/>
        </w:rPr>
        <w:t>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ص‏</w:t>
      </w:r>
      <w:r w:rsidRPr="00554E02">
        <w:rPr>
          <w:rFonts w:ascii="B Mitra" w:hAnsi="B Mitra" w:cs="B Mitra"/>
          <w:rtl/>
        </w:rPr>
        <w:t>31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/>
        </w:rPr>
        <w:t xml:space="preserve">27) </w:t>
      </w:r>
      <w:r w:rsidRPr="00554E02">
        <w:rPr>
          <w:rFonts w:ascii="B Mitra" w:hAnsi="B Mitra" w:cs="B Mitra" w:hint="cs"/>
          <w:rtl/>
        </w:rPr>
        <w:t>تتمّه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المنتهى،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شيخ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عباس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قمى،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ص‏</w:t>
      </w:r>
      <w:r w:rsidRPr="00554E02">
        <w:rPr>
          <w:rFonts w:ascii="B Mitra" w:hAnsi="B Mitra" w:cs="B Mitra"/>
          <w:rtl/>
        </w:rPr>
        <w:t>240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/>
        </w:rPr>
        <w:t xml:space="preserve">28) </w:t>
      </w:r>
      <w:r w:rsidRPr="00554E02">
        <w:rPr>
          <w:rFonts w:ascii="B Mitra" w:hAnsi="B Mitra" w:cs="B Mitra" w:hint="cs"/>
          <w:rtl/>
        </w:rPr>
        <w:t>اولين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دانشگاه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آخرين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پيامبر،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ج‏</w:t>
      </w:r>
      <w:r w:rsidRPr="00554E02">
        <w:rPr>
          <w:rFonts w:ascii="B Mitra" w:hAnsi="B Mitra" w:cs="B Mitra"/>
          <w:rtl/>
        </w:rPr>
        <w:t>2</w:t>
      </w:r>
      <w:r w:rsidRPr="00554E02">
        <w:rPr>
          <w:rFonts w:ascii="B Mitra" w:hAnsi="B Mitra" w:cs="B Mitra" w:hint="cs"/>
          <w:rtl/>
        </w:rPr>
        <w:t>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ص‏</w:t>
      </w:r>
      <w:r w:rsidRPr="00554E02">
        <w:rPr>
          <w:rFonts w:ascii="B Mitra" w:hAnsi="B Mitra" w:cs="B Mitra"/>
          <w:rtl/>
        </w:rPr>
        <w:t>40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/>
        </w:rPr>
        <w:t xml:space="preserve">29) </w:t>
      </w:r>
      <w:r w:rsidRPr="00554E02">
        <w:rPr>
          <w:rFonts w:ascii="B Mitra" w:hAnsi="B Mitra" w:cs="B Mitra" w:hint="cs"/>
          <w:rtl/>
        </w:rPr>
        <w:t>نهضتهاى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اسلامى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ساله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اخير،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ص‏</w:t>
      </w:r>
      <w:r w:rsidRPr="00554E02">
        <w:rPr>
          <w:rFonts w:ascii="B Mitra" w:hAnsi="B Mitra" w:cs="B Mitra"/>
          <w:rtl/>
        </w:rPr>
        <w:t>80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/>
        </w:rPr>
        <w:t xml:space="preserve">30) </w:t>
      </w:r>
      <w:r w:rsidRPr="00554E02">
        <w:rPr>
          <w:rFonts w:ascii="B Mitra" w:hAnsi="B Mitra" w:cs="B Mitra" w:hint="cs"/>
          <w:rtl/>
        </w:rPr>
        <w:t>بحار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الأنوار،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ج‏</w:t>
      </w:r>
      <w:r w:rsidRPr="00554E02">
        <w:rPr>
          <w:rFonts w:ascii="B Mitra" w:hAnsi="B Mitra" w:cs="B Mitra"/>
          <w:rtl/>
        </w:rPr>
        <w:t>44</w:t>
      </w:r>
      <w:r w:rsidRPr="00554E02">
        <w:rPr>
          <w:rFonts w:ascii="B Mitra" w:hAnsi="B Mitra" w:cs="B Mitra" w:hint="cs"/>
          <w:rtl/>
        </w:rPr>
        <w:t>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ص‏</w:t>
      </w:r>
      <w:r w:rsidRPr="00554E02">
        <w:rPr>
          <w:rFonts w:ascii="B Mitra" w:hAnsi="B Mitra" w:cs="B Mitra"/>
          <w:rtl/>
        </w:rPr>
        <w:t>287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/>
        </w:rPr>
        <w:t xml:space="preserve">31) </w:t>
      </w:r>
      <w:r w:rsidRPr="00554E02">
        <w:rPr>
          <w:rFonts w:ascii="B Mitra" w:hAnsi="B Mitra" w:cs="B Mitra" w:hint="cs"/>
          <w:rtl/>
        </w:rPr>
        <w:t>صحيفه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نور،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ج‏</w:t>
      </w:r>
      <w:r w:rsidRPr="00554E02">
        <w:rPr>
          <w:rFonts w:ascii="B Mitra" w:hAnsi="B Mitra" w:cs="B Mitra"/>
          <w:rtl/>
        </w:rPr>
        <w:t>15</w:t>
      </w:r>
      <w:r w:rsidRPr="00554E02">
        <w:rPr>
          <w:rFonts w:ascii="B Mitra" w:hAnsi="B Mitra" w:cs="B Mitra" w:hint="cs"/>
          <w:rtl/>
        </w:rPr>
        <w:t>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ص‏</w:t>
      </w:r>
      <w:r w:rsidRPr="00554E02">
        <w:rPr>
          <w:rFonts w:ascii="B Mitra" w:hAnsi="B Mitra" w:cs="B Mitra"/>
          <w:rtl/>
        </w:rPr>
        <w:t>204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/>
        </w:rPr>
        <w:t xml:space="preserve">32) </w:t>
      </w:r>
      <w:r w:rsidRPr="00554E02">
        <w:rPr>
          <w:rFonts w:ascii="B Mitra" w:hAnsi="B Mitra" w:cs="B Mitra" w:hint="cs"/>
          <w:rtl/>
        </w:rPr>
        <w:t>المواكب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الحسينيّه،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محمد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حسين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كاشف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الغطاء،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ص‏</w:t>
      </w:r>
      <w:r w:rsidRPr="00554E02">
        <w:rPr>
          <w:rFonts w:ascii="B Mitra" w:hAnsi="B Mitra" w:cs="B Mitra"/>
          <w:rtl/>
        </w:rPr>
        <w:t>15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/>
        </w:rPr>
        <w:t xml:space="preserve">33) </w:t>
      </w:r>
      <w:r w:rsidRPr="00554E02">
        <w:rPr>
          <w:rFonts w:ascii="B Mitra" w:hAnsi="B Mitra" w:cs="B Mitra" w:hint="cs"/>
          <w:rtl/>
        </w:rPr>
        <w:t>صحيفه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نور،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ج‏</w:t>
      </w:r>
      <w:r w:rsidRPr="00554E02">
        <w:rPr>
          <w:rFonts w:ascii="B Mitra" w:hAnsi="B Mitra" w:cs="B Mitra"/>
          <w:rtl/>
        </w:rPr>
        <w:t>15</w:t>
      </w:r>
      <w:r w:rsidRPr="00554E02">
        <w:rPr>
          <w:rFonts w:ascii="B Mitra" w:hAnsi="B Mitra" w:cs="B Mitra" w:hint="cs"/>
          <w:rtl/>
        </w:rPr>
        <w:t>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ص‏</w:t>
      </w:r>
      <w:r w:rsidRPr="00554E02">
        <w:rPr>
          <w:rFonts w:ascii="B Mitra" w:hAnsi="B Mitra" w:cs="B Mitra"/>
          <w:rtl/>
        </w:rPr>
        <w:t>204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/>
        </w:rPr>
        <w:t xml:space="preserve">34) </w:t>
      </w:r>
      <w:r w:rsidRPr="00554E02">
        <w:rPr>
          <w:rFonts w:ascii="B Mitra" w:hAnsi="B Mitra" w:cs="B Mitra" w:hint="cs"/>
          <w:rtl/>
        </w:rPr>
        <w:t>صحيفه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نور،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ج‏</w:t>
      </w:r>
      <w:r w:rsidRPr="00554E02">
        <w:rPr>
          <w:rFonts w:ascii="B Mitra" w:hAnsi="B Mitra" w:cs="B Mitra"/>
          <w:rtl/>
        </w:rPr>
        <w:t>15</w:t>
      </w:r>
      <w:r w:rsidRPr="00554E02">
        <w:rPr>
          <w:rFonts w:ascii="B Mitra" w:hAnsi="B Mitra" w:cs="B Mitra" w:hint="cs"/>
          <w:rtl/>
        </w:rPr>
        <w:t>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ص‏</w:t>
      </w:r>
      <w:r w:rsidRPr="00554E02">
        <w:rPr>
          <w:rFonts w:ascii="B Mitra" w:hAnsi="B Mitra" w:cs="B Mitra"/>
          <w:rtl/>
        </w:rPr>
        <w:t>204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/>
        </w:rPr>
        <w:lastRenderedPageBreak/>
        <w:t xml:space="preserve">35) </w:t>
      </w:r>
      <w:r w:rsidRPr="00554E02">
        <w:rPr>
          <w:rFonts w:ascii="B Mitra" w:hAnsi="B Mitra" w:cs="B Mitra" w:hint="cs"/>
          <w:rtl/>
        </w:rPr>
        <w:t>همان،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ج‏</w:t>
      </w:r>
      <w:r w:rsidRPr="00554E02">
        <w:rPr>
          <w:rFonts w:ascii="B Mitra" w:hAnsi="B Mitra" w:cs="B Mitra"/>
          <w:rtl/>
        </w:rPr>
        <w:t>16</w:t>
      </w:r>
      <w:r w:rsidRPr="00554E02">
        <w:rPr>
          <w:rFonts w:ascii="B Mitra" w:hAnsi="B Mitra" w:cs="B Mitra" w:hint="cs"/>
          <w:rtl/>
        </w:rPr>
        <w:t>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ص‏</w:t>
      </w:r>
      <w:r w:rsidRPr="00554E02">
        <w:rPr>
          <w:rFonts w:ascii="B Mitra" w:hAnsi="B Mitra" w:cs="B Mitra"/>
          <w:rtl/>
        </w:rPr>
        <w:t>219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/>
        </w:rPr>
        <w:t xml:space="preserve">36)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زمينه،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جمله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كتاب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شهيد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مطهرى</w:t>
      </w:r>
      <w:r w:rsidRPr="00554E02">
        <w:rPr>
          <w:rFonts w:ascii="B Mitra" w:hAnsi="B Mitra" w:cs="B Mitra"/>
          <w:rtl/>
        </w:rPr>
        <w:t xml:space="preserve"> (</w:t>
      </w:r>
      <w:r w:rsidRPr="00554E02">
        <w:rPr>
          <w:rFonts w:ascii="B Mitra" w:hAnsi="B Mitra" w:cs="B Mitra" w:hint="cs"/>
          <w:rtl/>
        </w:rPr>
        <w:t>حماسه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حسينى</w:t>
      </w:r>
      <w:r w:rsidRPr="00554E02">
        <w:rPr>
          <w:rFonts w:ascii="B Mitra" w:hAnsi="B Mitra" w:cs="B Mitra"/>
          <w:rtl/>
        </w:rPr>
        <w:t xml:space="preserve">) </w:t>
      </w:r>
      <w:r w:rsidRPr="00554E02">
        <w:rPr>
          <w:rFonts w:ascii="B Mitra" w:hAnsi="B Mitra" w:cs="B Mitra" w:hint="cs"/>
          <w:rtl/>
        </w:rPr>
        <w:t>خواندنى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نيز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كتاب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التنزيه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لأعمال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الشيعه،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سيد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محسن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الأمين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 w:hint="eastAsia"/>
          <w:rtl/>
        </w:rPr>
        <w:t>«</w:t>
      </w:r>
      <w:r w:rsidRPr="00554E02">
        <w:rPr>
          <w:rFonts w:ascii="B Mitra" w:hAnsi="B Mitra" w:cs="B Mitra" w:hint="cs"/>
          <w:rtl/>
        </w:rPr>
        <w:t>الآيات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البيّنات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فى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قمع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البدع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والضّلالات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كاشف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الغطاء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نيز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اين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زمينه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مفيد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است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/>
        </w:rPr>
        <w:t xml:space="preserve">37) </w:t>
      </w:r>
      <w:r w:rsidRPr="00554E02">
        <w:rPr>
          <w:rFonts w:ascii="B Mitra" w:hAnsi="B Mitra" w:cs="B Mitra" w:hint="cs"/>
          <w:rtl/>
        </w:rPr>
        <w:t>در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زمينه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درسها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پيامها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احياگرى‏ها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نسبت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قيام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عاشورا،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جمله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به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دو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كتاب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فرهنگ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عاشورا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و</w:t>
      </w:r>
      <w:r w:rsidRPr="00554E02">
        <w:rPr>
          <w:rFonts w:ascii="B Mitra" w:hAnsi="B Mitra" w:cs="B Mitra"/>
          <w:rtl/>
        </w:rPr>
        <w:t xml:space="preserve"> «</w:t>
      </w:r>
      <w:r w:rsidRPr="00554E02">
        <w:rPr>
          <w:rFonts w:ascii="B Mitra" w:hAnsi="B Mitra" w:cs="B Mitra" w:hint="cs"/>
          <w:rtl/>
        </w:rPr>
        <w:t>پيامهاى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عاشورا</w:t>
      </w:r>
      <w:r w:rsidRPr="00554E02">
        <w:rPr>
          <w:rFonts w:ascii="B Mitra" w:hAnsi="B Mitra" w:cs="B Mitra" w:hint="eastAsia"/>
          <w:rtl/>
        </w:rPr>
        <w:t>»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از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نويسنده،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مراجعه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كنيد</w:t>
      </w:r>
      <w:r w:rsidRPr="00554E02">
        <w:rPr>
          <w:rFonts w:ascii="B Mitra" w:hAnsi="B Mitra" w:cs="B Mitra"/>
        </w:rPr>
        <w:t>.</w:t>
      </w:r>
    </w:p>
    <w:p w:rsidR="00554E02" w:rsidRPr="00554E02" w:rsidRDefault="00554E02" w:rsidP="00554E02">
      <w:pPr>
        <w:bidi/>
        <w:jc w:val="both"/>
        <w:rPr>
          <w:rFonts w:ascii="B Mitra" w:hAnsi="B Mitra" w:cs="B Mitra"/>
        </w:rPr>
      </w:pPr>
      <w:r w:rsidRPr="00554E02">
        <w:rPr>
          <w:rFonts w:ascii="B Mitra" w:hAnsi="B Mitra" w:cs="B Mitra"/>
        </w:rPr>
        <w:t xml:space="preserve">38) </w:t>
      </w:r>
      <w:r w:rsidRPr="00554E02">
        <w:rPr>
          <w:rFonts w:ascii="B Mitra" w:hAnsi="B Mitra" w:cs="B Mitra" w:hint="cs"/>
          <w:rtl/>
        </w:rPr>
        <w:t>صحيفه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نور،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ج‏</w:t>
      </w:r>
      <w:r w:rsidRPr="00554E02">
        <w:rPr>
          <w:rFonts w:ascii="B Mitra" w:hAnsi="B Mitra" w:cs="B Mitra"/>
          <w:rtl/>
        </w:rPr>
        <w:t>12</w:t>
      </w:r>
      <w:r w:rsidRPr="00554E02">
        <w:rPr>
          <w:rFonts w:ascii="B Mitra" w:hAnsi="B Mitra" w:cs="B Mitra" w:hint="cs"/>
          <w:rtl/>
        </w:rPr>
        <w:t>،</w:t>
      </w:r>
      <w:r w:rsidRPr="00554E02">
        <w:rPr>
          <w:rFonts w:ascii="B Mitra" w:hAnsi="B Mitra" w:cs="B Mitra"/>
          <w:rtl/>
        </w:rPr>
        <w:t xml:space="preserve"> </w:t>
      </w:r>
      <w:r w:rsidRPr="00554E02">
        <w:rPr>
          <w:rFonts w:ascii="B Mitra" w:hAnsi="B Mitra" w:cs="B Mitra" w:hint="cs"/>
          <w:rtl/>
        </w:rPr>
        <w:t>ص‏</w:t>
      </w:r>
      <w:r w:rsidRPr="00554E02">
        <w:rPr>
          <w:rFonts w:ascii="B Mitra" w:hAnsi="B Mitra" w:cs="B Mitra"/>
          <w:rtl/>
        </w:rPr>
        <w:t>153</w:t>
      </w:r>
      <w:r w:rsidRPr="00554E02">
        <w:rPr>
          <w:rFonts w:ascii="B Mitra" w:hAnsi="B Mitra" w:cs="B Mitra"/>
        </w:rPr>
        <w:t>.</w:t>
      </w:r>
    </w:p>
    <w:p w:rsidR="00852269" w:rsidRPr="00554E02" w:rsidRDefault="00852269" w:rsidP="00554E02">
      <w:pPr>
        <w:bidi/>
        <w:jc w:val="both"/>
        <w:rPr>
          <w:rFonts w:ascii="B Mitra" w:hAnsi="B Mitra" w:cs="B Mitra"/>
        </w:rPr>
      </w:pPr>
    </w:p>
    <w:sectPr w:rsidR="00852269" w:rsidRPr="00554E02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2798C"/>
    <w:rsid w:val="00037E7D"/>
    <w:rsid w:val="00043004"/>
    <w:rsid w:val="000A6DFD"/>
    <w:rsid w:val="000B62B0"/>
    <w:rsid w:val="000D78EF"/>
    <w:rsid w:val="000E4D36"/>
    <w:rsid w:val="00120241"/>
    <w:rsid w:val="00126B71"/>
    <w:rsid w:val="00155AEF"/>
    <w:rsid w:val="001767D7"/>
    <w:rsid w:val="0018561F"/>
    <w:rsid w:val="00186000"/>
    <w:rsid w:val="00191F47"/>
    <w:rsid w:val="001C3F4F"/>
    <w:rsid w:val="00206427"/>
    <w:rsid w:val="002474BD"/>
    <w:rsid w:val="00253A74"/>
    <w:rsid w:val="00257370"/>
    <w:rsid w:val="00264949"/>
    <w:rsid w:val="002702AD"/>
    <w:rsid w:val="00293031"/>
    <w:rsid w:val="0029743A"/>
    <w:rsid w:val="002A645A"/>
    <w:rsid w:val="002C159E"/>
    <w:rsid w:val="002F0EA8"/>
    <w:rsid w:val="003929EC"/>
    <w:rsid w:val="003A0766"/>
    <w:rsid w:val="003A0CFF"/>
    <w:rsid w:val="003A7056"/>
    <w:rsid w:val="003B3AD6"/>
    <w:rsid w:val="003D223C"/>
    <w:rsid w:val="003D586E"/>
    <w:rsid w:val="003E00C5"/>
    <w:rsid w:val="00401101"/>
    <w:rsid w:val="0040407F"/>
    <w:rsid w:val="004070E6"/>
    <w:rsid w:val="00455E0A"/>
    <w:rsid w:val="00467E65"/>
    <w:rsid w:val="00470C87"/>
    <w:rsid w:val="004A15F4"/>
    <w:rsid w:val="004D413F"/>
    <w:rsid w:val="004E3061"/>
    <w:rsid w:val="00554E02"/>
    <w:rsid w:val="00594C37"/>
    <w:rsid w:val="005A1AE0"/>
    <w:rsid w:val="005C718F"/>
    <w:rsid w:val="005C7903"/>
    <w:rsid w:val="00622C79"/>
    <w:rsid w:val="00634010"/>
    <w:rsid w:val="00683538"/>
    <w:rsid w:val="006F1D47"/>
    <w:rsid w:val="006F2D00"/>
    <w:rsid w:val="006F6575"/>
    <w:rsid w:val="00706D77"/>
    <w:rsid w:val="00714A61"/>
    <w:rsid w:val="007240A9"/>
    <w:rsid w:val="007468E2"/>
    <w:rsid w:val="00754769"/>
    <w:rsid w:val="00794693"/>
    <w:rsid w:val="007961BC"/>
    <w:rsid w:val="00796394"/>
    <w:rsid w:val="007A2CB6"/>
    <w:rsid w:val="007D3E35"/>
    <w:rsid w:val="007E1393"/>
    <w:rsid w:val="007F4280"/>
    <w:rsid w:val="00835454"/>
    <w:rsid w:val="008425B9"/>
    <w:rsid w:val="00852269"/>
    <w:rsid w:val="00886040"/>
    <w:rsid w:val="00886C68"/>
    <w:rsid w:val="008C7EED"/>
    <w:rsid w:val="00902CC2"/>
    <w:rsid w:val="00906848"/>
    <w:rsid w:val="00922DBC"/>
    <w:rsid w:val="00944034"/>
    <w:rsid w:val="009473CD"/>
    <w:rsid w:val="009674DA"/>
    <w:rsid w:val="0099275D"/>
    <w:rsid w:val="009A7427"/>
    <w:rsid w:val="009B09D3"/>
    <w:rsid w:val="009D3C73"/>
    <w:rsid w:val="00A1570D"/>
    <w:rsid w:val="00A354A9"/>
    <w:rsid w:val="00A852BA"/>
    <w:rsid w:val="00AA737E"/>
    <w:rsid w:val="00AC0FB7"/>
    <w:rsid w:val="00AD26B8"/>
    <w:rsid w:val="00B44B4E"/>
    <w:rsid w:val="00B83C42"/>
    <w:rsid w:val="00BA36E8"/>
    <w:rsid w:val="00BB06D9"/>
    <w:rsid w:val="00BB463A"/>
    <w:rsid w:val="00BF30DB"/>
    <w:rsid w:val="00C46728"/>
    <w:rsid w:val="00C62779"/>
    <w:rsid w:val="00C7396A"/>
    <w:rsid w:val="00C77D6F"/>
    <w:rsid w:val="00C95BC8"/>
    <w:rsid w:val="00D53843"/>
    <w:rsid w:val="00D603DC"/>
    <w:rsid w:val="00D809A1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4774</Words>
  <Characters>27214</Characters>
  <Application>Microsoft Office Word</Application>
  <DocSecurity>0</DocSecurity>
  <Lines>226</Lines>
  <Paragraphs>63</Paragraphs>
  <ScaleCrop>false</ScaleCrop>
  <Company>MRT www.Win2Farsi.com</Company>
  <LinksUpToDate>false</LinksUpToDate>
  <CharactersWithSpaces>31925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2011-12-18T17:39:00Z</dcterms:created>
  <dcterms:modified xsi:type="dcterms:W3CDTF">2011-12-18T17:39:00Z</dcterms:modified>
</cp:coreProperties>
</file>