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نوگرايى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قسمت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كرمى‏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هوشمند،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نوگرايى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آداب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رايج،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مقررات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غالب،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بافته‏ها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يافته‏هاى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موروثى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نمى‏كنند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جست‏وجوى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شيوه‏اى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برنامه‏اى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جالب‏تر،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مترقى‏تر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دنيايى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خردمندانه‏تر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تأمين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پذيرش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نهضت‏هاى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آزادى‏خواهانه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ترقى‏خواهان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چهره‏هاست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قرآن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رهاورد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جويندگان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پيشتازترين‏ها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پاداشى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مى‏دهد</w:t>
      </w:r>
      <w:r w:rsidRPr="00155AEF">
        <w:rPr>
          <w:rFonts w:ascii="B Mitra" w:hAnsi="B Mitra" w:cs="B Mitra"/>
          <w:rtl/>
        </w:rPr>
        <w:t>.(1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بنگريم،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مى‏بريم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ابتكار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بهره‏ور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مخالف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سرسخت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جنبه‏هاى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ظالمانه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آداب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دنيايى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مى‏زيست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تاريك‏انديشان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رهاورد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انزواى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تحميلى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سپرده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شب‏نشينى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جنسى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اشرافى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مى‏شناخت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كار،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پويايى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جسارتى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مستقل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نيازمند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خودكامه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ازدواج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تاريك‏فكر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تحمل‏ناپذير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جوياى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متفاوت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مردنمايان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دنياى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اعتبارى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ظالمانه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رايج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رباخوارگى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مكيدن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خوشگذرانى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رايج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سرمايه‏اش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عادلانه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گره‏گشايى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مردم‏نوازى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مى‏انداخت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سودمند،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مى‏افزود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تزريق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كارآفرينى،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وسايل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برطرف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مى‏ساخت،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مطلوب‏تر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ناسازگارى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پاسخ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رباخوارى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بنگريم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مرحله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اجتماعى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بيشتر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عظمت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خوش‏فكر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پى‏مى‏بريم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1 - </w:t>
      </w:r>
      <w:r w:rsidRPr="00155AEF">
        <w:rPr>
          <w:rFonts w:ascii="B Mitra" w:hAnsi="B Mitra" w:cs="B Mitra" w:hint="cs"/>
          <w:rtl/>
        </w:rPr>
        <w:t>خاستگاه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نوگرايى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مايه‏هاى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روشنفكرى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كانون‏ها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سرچشمه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مى‏گرفت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هوش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خانواده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روشن‏انديش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حق‏طلب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حق‏گراى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ابراهيم،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خدمتگزار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كعبه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مى‏دانستند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چهار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مذهب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مسيح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بادانايان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نظير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ورقه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نسطور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>(2) «</w:t>
      </w:r>
      <w:r w:rsidRPr="00155AEF">
        <w:rPr>
          <w:rFonts w:ascii="B Mitra" w:hAnsi="B Mitra" w:cs="B Mitra" w:hint="cs"/>
          <w:rtl/>
        </w:rPr>
        <w:t>بُحيرا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...(3)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گروه‏هايى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نويدهاى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مسيح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آخرين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خاستگاه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فلسطين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هجرت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انتظار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طلوع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خورشيد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پنج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الهام‏ها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دريافت‏هاى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براثر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خردورزى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پاك‏منشى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پروا،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عالم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رؤيا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مى‏آمد؛</w:t>
      </w:r>
      <w:r w:rsidRPr="00155AEF">
        <w:rPr>
          <w:rFonts w:ascii="B Mitra" w:hAnsi="B Mitra" w:cs="B Mitra"/>
          <w:rtl/>
        </w:rPr>
        <w:t>(4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شش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روابط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قطب‏هاى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مراكز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خبرساز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هفت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چهره‏هاى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مطرح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عوامل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برانگيزاننده،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متفاوت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وارسته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حقايق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خداجويى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بشردوستى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مى‏زيست،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باعث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تكاپوى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انجام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آشنا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مشاورت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وزارت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ايجاد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تحول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مطلوب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برگزيد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25 </w:t>
      </w:r>
      <w:r w:rsidRPr="00155AEF">
        <w:rPr>
          <w:rFonts w:ascii="B Mitra" w:hAnsi="B Mitra" w:cs="B Mitra" w:hint="cs"/>
          <w:rtl/>
        </w:rPr>
        <w:t>سال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پيشواى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معنويت،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تفكر،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تلاش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2 - </w:t>
      </w:r>
      <w:r w:rsidRPr="00155AEF">
        <w:rPr>
          <w:rFonts w:ascii="B Mitra" w:hAnsi="B Mitra" w:cs="B Mitra" w:hint="cs"/>
          <w:rtl/>
        </w:rPr>
        <w:t>قدرت،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ساماندهى‏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اشتغال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كارگزارانش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استخدام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سرانگشت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تدبير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گره‏گشاى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حركت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مى‏بخشيد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دقت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انتخاب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فرصت،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كالا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حركت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بازگشت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توقف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برنامه‏ريزى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شگفتى‏ها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برمى‏انگيخت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مراكز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فراوانى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مى‏آورد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باشيم،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كامل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به‏ياد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بياوريم،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به‏وسيله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هوشمند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توانمند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ابتكار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رهنمون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درمى‏يابيم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كارآمدترين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نويسندگان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مى‏نويسد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حق‏گرايى،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عشق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بافضيلت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به‏شمار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توانمندى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شخصيت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منطقه‏اى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آثار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نوشته‏هاى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تاريخ‏نگاران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عنوان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قهرمان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ملّى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.(5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3 - </w:t>
      </w:r>
      <w:r w:rsidRPr="00155AEF">
        <w:rPr>
          <w:rFonts w:ascii="B Mitra" w:hAnsi="B Mitra" w:cs="B Mitra" w:hint="cs"/>
          <w:rtl/>
        </w:rPr>
        <w:t>ابتكار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استقلال‏جويى‏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استقلال‏جويى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چراكه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مبتكر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مستقل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نباشد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نمى‏تواند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استقلال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استقلال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ده‏ها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خواستگارِ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نپذيرفت؛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وقتى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آشنا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برخلاف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آداب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پيشنهاد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هياهو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افتاد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ثروتمندى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تهى‏دستى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نبايد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بندد،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شگرف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ايستاد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ريخت</w:t>
      </w:r>
      <w:r w:rsidRPr="00155AEF">
        <w:rPr>
          <w:rFonts w:ascii="B Mitra" w:hAnsi="B Mitra" w:cs="B Mitra"/>
          <w:rtl/>
        </w:rPr>
        <w:t xml:space="preserve">(6)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حُسن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انتخاب،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سعادت،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شخصيت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پول،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گذشت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اسناد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مى‏گويد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به‏راستى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پرشرافت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پرشكوه‏ترين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به‏شمار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بسيارى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چهره‏هاى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سرشناس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كوشيدند،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پاسخ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همان‏حال،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هوشمندى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آينده‏نگرى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عجيبى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انگيزه‏هاى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پيشگامى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خويشاوندى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همفكرى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امانت،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شايسته‏ات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بپذيرى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lastRenderedPageBreak/>
        <w:t>مشترك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مى‏بندم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امضاى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خجسته،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اينك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هستى‏ام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مشاور،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وزير،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خدمتگزار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رهايى‏بخش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>.(7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4 - </w:t>
      </w:r>
      <w:r w:rsidRPr="00155AEF">
        <w:rPr>
          <w:rFonts w:ascii="B Mitra" w:hAnsi="B Mitra" w:cs="B Mitra" w:hint="cs"/>
          <w:rtl/>
        </w:rPr>
        <w:t>هدفدارى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پرفراز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هدفى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ارجمندتر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شخصى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خانوادگى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موجِ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بى‏قرارى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مى‏ماند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ساحل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نوگرايى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بشردوستى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خداپسندانه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نگريست،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آستانه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يافت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اين‏جا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مى‏توان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پى‏برد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آن‏قدر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احترام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كوران‏هاى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مشاوران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مى‏داد</w:t>
      </w:r>
      <w:r w:rsidRPr="00155AEF">
        <w:rPr>
          <w:rFonts w:ascii="B Mitra" w:hAnsi="B Mitra" w:cs="B Mitra"/>
          <w:rtl/>
        </w:rPr>
        <w:t xml:space="preserve">.(8) </w:t>
      </w:r>
      <w:r w:rsidRPr="00155AEF">
        <w:rPr>
          <w:rFonts w:ascii="B Mitra" w:hAnsi="B Mitra" w:cs="B Mitra" w:hint="cs"/>
          <w:rtl/>
        </w:rPr>
        <w:t>چرا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زبانش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احترام‏انگيز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حسودان،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تأكيد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قامَ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وَلَا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اسْتَقامَ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الدّينُ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اِلاَّ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بِسَيْفِ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عَلِىٍّ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وَمالِ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خَديجَة</w:t>
      </w:r>
      <w:r w:rsidRPr="00155AEF">
        <w:rPr>
          <w:rFonts w:ascii="B Mitra" w:hAnsi="B Mitra" w:cs="B Mitra"/>
          <w:rtl/>
        </w:rPr>
        <w:t>.»(9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سوگند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...»(10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بركت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عامل،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پايدارى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جمله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5 - </w:t>
      </w:r>
      <w:r w:rsidRPr="00155AEF">
        <w:rPr>
          <w:rFonts w:ascii="B Mitra" w:hAnsi="B Mitra" w:cs="B Mitra" w:hint="cs"/>
          <w:rtl/>
        </w:rPr>
        <w:t>حق‏جويى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حق‏پذيرى‏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بسيارند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نعمت‏هاى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رزق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تلخ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مرگبار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كامشان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به‏تباهى‏اش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مى‏دهد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سومى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مساعد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احساس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بى‏نيازى،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خوردن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غافل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مى‏سازد،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چهارمى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قاتل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شهرتى،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قتّاله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شخصيت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چاپلوسى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</w:rPr>
        <w:t>...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زيور،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شعور،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ستايشگران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نعمت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استقلال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مستى‏هاى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محفوظ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حق‏جو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به‏همين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مبارزه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هجرت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پاداش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حق‏پذيرى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فضيلت‏ها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برساند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خاطرنشان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پاداش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عمل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قصر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.(11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6 - </w:t>
      </w:r>
      <w:r w:rsidRPr="00155AEF">
        <w:rPr>
          <w:rFonts w:ascii="B Mitra" w:hAnsi="B Mitra" w:cs="B Mitra" w:hint="cs"/>
          <w:rtl/>
        </w:rPr>
        <w:t>درايت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موهبت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خردورزى،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يعنى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متفكرانه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پديده‏هاى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آفرينش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پيوندهاى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يعنى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تعمق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خويشتن؛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يعنى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استخدام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يعنى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هدف‏شناسى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پيراستگى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ضدارزش‏ها؛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يعنى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اوج‏گرفتن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دنيا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آخرت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أَلْعَقلُ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عُبِدَ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الرَّحْمن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وَاكتُسِبَ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الجَنان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به‏جايى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توحيدگرا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ريخت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مى‏بخشيد،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بى‏مهرى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خشونت،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مى‏ساخت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داخلى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صفايى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سنگر،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تسخير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كشور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وزير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اسناد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ظاهر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باطن،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پاك‏روشى،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دين‏باورى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خداجويى،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وقار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عزّت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آراسته‏ترين‏ها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امكانات،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ثروتمندترين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>«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كانَتْ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مِنْ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اَحْسَنِ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النِّساءِ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جَمالاً،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اَكْمَلُهُنَّ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عَقْلاً،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اتَمُّهُنَّ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رَأياً،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اَكْثَرُهُنَّ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عِفَّةً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دِيْناً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حَياءً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مُرُوَّةً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مالاً</w:t>
      </w:r>
      <w:r w:rsidRPr="00155AEF">
        <w:rPr>
          <w:rFonts w:ascii="B Mitra" w:hAnsi="B Mitra" w:cs="B Mitra"/>
          <w:rtl/>
        </w:rPr>
        <w:t>... .»(12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7 - </w:t>
      </w:r>
      <w:r w:rsidRPr="00155AEF">
        <w:rPr>
          <w:rFonts w:ascii="B Mitra" w:hAnsi="B Mitra" w:cs="B Mitra" w:hint="cs"/>
          <w:rtl/>
        </w:rPr>
        <w:t>پاك‏منشى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نجابت‏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بلندآوازه‏اى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كرده‏اند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بلقيس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ملكه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يمن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آينده‏نگرى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بهره‏اى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وافر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حكومتى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دموكراتيك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گزارش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مثبتى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ارائه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است؛</w:t>
      </w:r>
      <w:r w:rsidRPr="00155AEF">
        <w:rPr>
          <w:rFonts w:ascii="B Mitra" w:hAnsi="B Mitra" w:cs="B Mitra"/>
          <w:rtl/>
        </w:rPr>
        <w:t xml:space="preserve">(13) </w:t>
      </w:r>
      <w:r w:rsidRPr="00155AEF">
        <w:rPr>
          <w:rFonts w:ascii="B Mitra" w:hAnsi="B Mitra" w:cs="B Mitra" w:hint="cs"/>
          <w:rtl/>
        </w:rPr>
        <w:t>اما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ملكه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جمال،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قبيله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هاشم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سرشناس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اقتدار،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تشكيلات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منظم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شايسته‏كردار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آينده‏نگر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ژرف‏انديش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برخوردار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گرانبهاى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پاكدامنى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عفت؛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طاهره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مى‏گفتند</w:t>
      </w:r>
      <w:r w:rsidRPr="00155AEF">
        <w:rPr>
          <w:rFonts w:ascii="B Mitra" w:hAnsi="B Mitra" w:cs="B Mitra"/>
          <w:rtl/>
        </w:rPr>
        <w:t>.(14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توحيدگراى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بنى‏هاشم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بالندگى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نقطه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نازيباى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اِنَّ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خَدِيجَةَ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اِمْرَأةٌ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كامِلَةٌ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مَيْمُونَةٌ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فاضِلَةٌ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تَخْشَى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الْعارَ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تَحْذَرُ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الشَّنارَ</w:t>
      </w:r>
      <w:r w:rsidRPr="00155AEF">
        <w:rPr>
          <w:rFonts w:ascii="B Mitra" w:hAnsi="B Mitra" w:cs="B Mitra"/>
          <w:rtl/>
        </w:rPr>
        <w:t>.»(15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8 -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</w:rPr>
        <w:t xml:space="preserve">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دانشمندان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سرشناس،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عالمان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مذهب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مسيح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رشته‏ها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علاوه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تعبير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مذاهب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علاوه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گنجينه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رسول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صفات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مسيح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ابراهيم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يكتايى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آفريدگار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والاى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شيطان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وسوسه‏هاى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مفاهيم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نزديك‏ترين‏ها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عشق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متقابلى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شورى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تحولات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ممكن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فرانگيرد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نياموزد؟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چگونه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عفيف‏ترين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پيشتازترين‏ها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اخلاص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جريان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مهربانش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نباشد؟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دانشورى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فرصت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آورندگان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حديث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گرديد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مرحوم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استر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آبادى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مى‏شمارد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افتخار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شاگردى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مفتخر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.(16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همين‏گونه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راوى‏شناسان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حائرى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(17)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اردبيلى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(18)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حزم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اندلسى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شمرده‏اند</w:t>
      </w:r>
      <w:r w:rsidRPr="00155AEF">
        <w:rPr>
          <w:rFonts w:ascii="B Mitra" w:hAnsi="B Mitra" w:cs="B Mitra"/>
          <w:rtl/>
        </w:rPr>
        <w:t>.(19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بيهقى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حديث‏نگاران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كتاب‏هاى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طواف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زمزمه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كنم؟</w:t>
      </w:r>
      <w:r w:rsidRPr="00155AEF">
        <w:rPr>
          <w:rFonts w:ascii="B Mitra" w:hAnsi="B Mitra" w:cs="B Mitra"/>
        </w:rPr>
        <w:t xml:space="preserve">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قُولِى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اللَّهُمَّ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اغْفِرْ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ذُنُوبِى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وَخطاىَ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عَمْدِى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اِسْرافِى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أمْرِى</w:t>
      </w:r>
      <w:r w:rsidRPr="00155AEF">
        <w:rPr>
          <w:rFonts w:ascii="B Mitra" w:hAnsi="B Mitra" w:cs="B Mitra"/>
          <w:rtl/>
        </w:rPr>
        <w:t>... .»(20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بگو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بارخدايا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گناهانم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بيامرز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لغزش‏هاى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ناخواسته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زياده‏روى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كارهايم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ببخشاى</w:t>
      </w:r>
      <w:r w:rsidRPr="00155AEF">
        <w:rPr>
          <w:rFonts w:ascii="B Mitra" w:hAnsi="B Mitra" w:cs="B Mitra"/>
        </w:rPr>
        <w:t>... 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عبداللّه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حسن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حسين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شنيدم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>.(21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استبدادمذهبى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خيانت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يازيد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دشمنى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فاطمه‏عليهما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حذف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عايشه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جايگاه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بنشاند</w:t>
      </w:r>
      <w:r w:rsidRPr="00155AEF">
        <w:rPr>
          <w:rFonts w:ascii="B Mitra" w:hAnsi="B Mitra" w:cs="B Mitra"/>
          <w:rtl/>
        </w:rPr>
        <w:t>.(22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افزون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سرايندگى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ذوقِ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مركز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انجمن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مرحوم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علامه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سرايندگان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شمرده،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ذوق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قريحه‏اى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لطيف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ظريف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سروده‏هايش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توانايى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بالندگى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ذوق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</w:t>
      </w:r>
      <w:r w:rsidRPr="00155AEF">
        <w:rPr>
          <w:rFonts w:ascii="B Mitra" w:hAnsi="B Mitra" w:cs="B Mitra"/>
          <w:rtl/>
        </w:rPr>
        <w:t>.(23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افزون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پندارهاى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كوته‏بينان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سوگندى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اُخْلِفَ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خَيْراً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مِنْها،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آمَنَت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كَفَرَ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النَّاسُ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صَدَّقَتْنِى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كَذَّبَنِى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النَّاسُ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واسَتْنِى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بِمالِها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حَرَمنى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النَّاسُ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رَزَقَنِى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اللّهُ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اَوْلادَها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حَرمَنِى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اَولادَ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النِّساءِ</w:t>
      </w:r>
      <w:r w:rsidRPr="00155AEF">
        <w:rPr>
          <w:rFonts w:ascii="B Mitra" w:hAnsi="B Mitra" w:cs="B Mitra"/>
          <w:rtl/>
        </w:rPr>
        <w:t>... .»(24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سوگند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هرگز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روزگارى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زورمدار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كفر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ورزيدند،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هنگامى‏كه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دورغگو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رسالتم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محاصره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ريخت،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نسل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انبوه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lastRenderedPageBreak/>
        <w:t>«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خِيَرَتُهُ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مِنَ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النِّساءِ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فَمَرْيَمُ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بِنْتُ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عِمْرانَ،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آسِيَةُ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بِنْتُ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مُزاحِمٍ،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اِمْرَأةُ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فِرْعَوْن،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خَدِيجَةُ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بِنْتُ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خُوَيْلِدٍ،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فاطِمَةُ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الزَّ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هْراءِ</w:t>
      </w:r>
      <w:r w:rsidRPr="00155AEF">
        <w:rPr>
          <w:rFonts w:ascii="B Mitra" w:hAnsi="B Mitra" w:cs="B Mitra"/>
          <w:rtl/>
        </w:rPr>
        <w:t>.»(25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برگزيدگان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عبارتند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مريم،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آسيه،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چراكه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نعمت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9 -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برپايى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سبقت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به‏ويژه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تيره،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فروغى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شبستان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دختران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قربانى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سوسو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نمى‏كرد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زمينه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مى‏نگريم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الف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پيشتازى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امير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مؤمنان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كَانَ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يُجَاوِرُ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فِي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كُلِّ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سَنَةٍ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بِحِرَاءَ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فَأَرَاهُ،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يَرَاهُ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غَيْرِي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لَمْ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يَجْمَعْ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بَيْتٌ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وَاحِدٌ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يَوْمَئِذٍ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فِي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الْإِسْلَامِ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غَيْرَ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رَسُولِ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خَدِيجَةَ</w:t>
      </w:r>
      <w:r w:rsidRPr="00155AEF">
        <w:rPr>
          <w:rFonts w:ascii="B Mitra" w:hAnsi="B Mitra" w:cs="B Mitra"/>
          <w:rtl/>
        </w:rPr>
        <w:t xml:space="preserve"> ... .»(26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حِرا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مى‏گذراند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مى‏ديدم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نيافته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سوّمين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بزرگ‏منش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تكاپو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بوديم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حسين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عاشورا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أُنْشِدُكُمُ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هَلْ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تَعْلمون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أنَّ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جَدّتي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خَديجةَ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بِنْتَ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خُوَيْلِد،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أَوَّلُ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نِساءِ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هذِهِ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الأُمَّةِ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إسْلاماً؟</w:t>
      </w:r>
      <w:r w:rsidRPr="00155AEF">
        <w:rPr>
          <w:rFonts w:ascii="B Mitra" w:hAnsi="B Mitra" w:cs="B Mitra" w:hint="eastAsia"/>
        </w:rPr>
        <w:t>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مى‏دانيد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"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>"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تصديق‏كننده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اوست؟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گفتند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آرى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چهلمين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غار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حِرا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مصفايش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حركت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سيماى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وصف‏ناپذيرى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هذا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نُورُ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النُّبُوَّةِ،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قُولِى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اِلهَ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اِلاّ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مُحَمَّدٌ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رَسُولُ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روشنى،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خداست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ديرباز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انتظار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بودم</w:t>
      </w:r>
      <w:r w:rsidRPr="00155AEF">
        <w:rPr>
          <w:rFonts w:ascii="B Mitra" w:hAnsi="B Mitra" w:cs="B Mitra"/>
          <w:rtl/>
        </w:rPr>
        <w:t>.(27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مقررات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فروفرستاده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تصديق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خشنود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فرمانبردارم؛</w:t>
      </w:r>
      <w:r w:rsidRPr="00155AEF">
        <w:rPr>
          <w:rFonts w:ascii="B Mitra" w:hAnsi="B Mitra" w:cs="B Mitra"/>
          <w:rtl/>
        </w:rPr>
        <w:t>(28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پيشتازيشان،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lastRenderedPageBreak/>
        <w:t>«</w:t>
      </w:r>
      <w:r w:rsidRPr="00155AEF">
        <w:rPr>
          <w:rFonts w:ascii="B Mitra" w:hAnsi="B Mitra" w:cs="B Mitra" w:hint="cs"/>
          <w:rtl/>
        </w:rPr>
        <w:t>اِنَّ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عَلِيّاً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اَوَّلُ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آمَنَ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بِاللهِ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رَسُولِهِ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مِنْ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هذِهِ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الْامَّه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هُوَ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خَدِيجَهُ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اُمِّكِ</w:t>
      </w:r>
      <w:r w:rsidRPr="00155AEF">
        <w:rPr>
          <w:rFonts w:ascii="B Mitra" w:hAnsi="B Mitra" w:cs="B Mitra"/>
          <w:rtl/>
        </w:rPr>
        <w:t>... .»(29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اشاره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صَدَّقَتْنِى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كَذَّبْتُم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آمَنَتْ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اِذْ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كَفَرْتُمْ</w:t>
      </w:r>
      <w:r w:rsidRPr="00155AEF">
        <w:rPr>
          <w:rFonts w:ascii="B Mitra" w:hAnsi="B Mitra" w:cs="B Mitra"/>
          <w:rtl/>
        </w:rPr>
        <w:t>... .»(30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آزادى‏بخشم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دروغ‏پرداز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مى‏انگاشتيد،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راست‏گويى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درست‏انديشى‏ام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حق‏ناپذيرى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مى‏فشرديد،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آسمانى‏ام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</w:t>
      </w:r>
      <w:r w:rsidRPr="00155AEF">
        <w:rPr>
          <w:rFonts w:ascii="B Mitra" w:hAnsi="B Mitra" w:cs="B Mitra"/>
          <w:rtl/>
        </w:rPr>
        <w:t xml:space="preserve">... .» </w:t>
      </w:r>
      <w:r w:rsidRPr="00155AEF">
        <w:rPr>
          <w:rFonts w:ascii="B Mitra" w:hAnsi="B Mitra" w:cs="B Mitra" w:hint="cs"/>
          <w:rtl/>
        </w:rPr>
        <w:t>آرى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دانشمندان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مخالفى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ندارد</w:t>
      </w:r>
      <w:r w:rsidRPr="00155AEF">
        <w:rPr>
          <w:rFonts w:ascii="B Mitra" w:hAnsi="B Mitra" w:cs="B Mitra"/>
          <w:rtl/>
        </w:rPr>
        <w:t>.(31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پيشگامى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جايگاه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رابطه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درست‏انديشى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قانون‏مدارى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بشردوستى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اثر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اصلاح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مى‏كند</w:t>
      </w:r>
      <w:r w:rsidRPr="00155AEF">
        <w:rPr>
          <w:rFonts w:ascii="B Mitra" w:hAnsi="B Mitra" w:cs="B Mitra"/>
          <w:rtl/>
        </w:rPr>
        <w:t>.(32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پرمعنويت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انجام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مژده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دريافت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صورت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مى‏خواند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به‏طور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فراخواند،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گزارد،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هنگامى‏كه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مى‏ايستاد،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مى‏ايستادند</w:t>
      </w:r>
      <w:r w:rsidRPr="00155AEF">
        <w:rPr>
          <w:rFonts w:ascii="B Mitra" w:hAnsi="B Mitra" w:cs="B Mitra"/>
          <w:rtl/>
        </w:rPr>
        <w:t>.(33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قرطبى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مى‏نويسد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برنامه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پروردگارش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ايجاد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دگرگونى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مطلوب،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قهرمانانه‏اى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>.»(34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</w:rPr>
        <w:t xml:space="preserve">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دليرانه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حيات،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طبيعى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وفادار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صادق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عليه‏السلام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هنگامى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فراخواند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تقرّب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برنامه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آورده‏ايد،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موضع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استواريد،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كنيد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كردند</w:t>
      </w:r>
      <w:r w:rsidRPr="00155AEF">
        <w:rPr>
          <w:rFonts w:ascii="B Mitra" w:hAnsi="B Mitra" w:cs="B Mitra"/>
          <w:rtl/>
        </w:rPr>
        <w:t>.»(35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مى‏گويد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پرسيد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آيا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شمردم،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مى‏دهيد؟</w:t>
      </w:r>
      <w:r w:rsidRPr="00155AEF">
        <w:rPr>
          <w:rFonts w:ascii="B Mitra" w:hAnsi="B Mitra" w:cs="B Mitra" w:hint="eastAsia"/>
        </w:rPr>
        <w:t>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نخست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دگرباره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اعلان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گشودند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مقررات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ببند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همان‏گونه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مى‏كنى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>.(36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بدين‏سان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دوشادوش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بالاترين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مراحل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پروا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مفتخر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-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-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- </w:t>
      </w:r>
      <w:r w:rsidRPr="00155AEF">
        <w:rPr>
          <w:rFonts w:ascii="B Mitra" w:hAnsi="B Mitra" w:cs="B Mitra" w:hint="cs"/>
          <w:rtl/>
        </w:rPr>
        <w:t>پيشتازترين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والا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صداقت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افزون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ممتاز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پيشگامان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سلمان،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ابوذر،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عمّار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ممتازتر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چراكه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لازم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نداشتند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انتظار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نبودند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رويارويى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فرصت،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لازم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بينديشند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مطالعه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مقايسه،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گزينند؛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مدّت‏ها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آخرين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هنگامى‏كه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توانست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سريع‏تر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تصميم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بگيرد،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انتظار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رويداد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خجسته‏اى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بودم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10.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سعادت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سرانجام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به‏عنوان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اشاره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جلوه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ستاره‏باران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الف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مربى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مدافع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لايق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على‏عليه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مراحل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حكيمانه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تقدير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همسرش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رهنمون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عدالت‏خواه،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نگاهدارى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مراقبت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عهده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دريغ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نكردند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ابوطالب،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تاريخساز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گشود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ولادت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پنجمين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مشترك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همزمان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آينده‏ساز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والاترين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شكوفايى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زاويه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مشورت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ارجمند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تغذيه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جسم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عاطفه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خداجويش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عهده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حديث‏نگاران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آورده‏اند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رحلت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جانسوز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مراقبت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تربيت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به‏عهده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گذشت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دهه،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حكيمانه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تقدير،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تربيت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شايسته‏كردار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سپرد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شكوفا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گرديد</w:t>
      </w:r>
      <w:r w:rsidRPr="00155AEF">
        <w:rPr>
          <w:rFonts w:ascii="B Mitra" w:hAnsi="B Mitra" w:cs="B Mitra"/>
          <w:rtl/>
        </w:rPr>
        <w:t>.(37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آورده‏اند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ششمين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تدبيرى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حكيمانه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عمويش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رويداد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رويدادى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سرپرستى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به‏عهده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بدين‏سان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صفا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تپنده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پيمايش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عنايت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خورشيد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درخشيدن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</w:t>
      </w:r>
      <w:r w:rsidRPr="00155AEF">
        <w:rPr>
          <w:rFonts w:ascii="B Mitra" w:hAnsi="B Mitra" w:cs="B Mitra"/>
          <w:rtl/>
        </w:rPr>
        <w:t>.(38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بدين‏سان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نگاهدارى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ابوطالب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آوردند</w:t>
      </w:r>
      <w:r w:rsidRPr="00155AEF">
        <w:rPr>
          <w:rFonts w:ascii="B Mitra" w:hAnsi="B Mitra" w:cs="B Mitra"/>
          <w:rtl/>
        </w:rPr>
        <w:t>.(39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على‏عليه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نگذشت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تعهد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گذشت،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دلبندى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فراگرفت،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صورت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شيفته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عصرها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جلوه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ارجمند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صفايش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مى‏زيست،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ظاهرى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جسمى،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اخلاقى،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فكرى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عاطفى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مترقى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الگودهى‏هاى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پله‏هاى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مى‏نهاد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دانشمندان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مى‏نويسد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بدين‏سان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فرزانه‏اش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پيوند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بازمى‏گردد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ديگرى</w:t>
      </w:r>
      <w:r w:rsidRPr="00155AEF">
        <w:rPr>
          <w:rFonts w:ascii="B Mitra" w:hAnsi="B Mitra" w:cs="B Mitra"/>
          <w:rtl/>
        </w:rPr>
        <w:t>.(40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انگيزه‏هاى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انگيزه‏هاى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متنوع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جاذبه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آينده‏ساز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زيبايى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بارقه‏هايى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تدريج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جلوه‏گر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تسخير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احساس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دلبستگى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كودك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چهار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نقش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نجات‏بخش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بى‏نظير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آرمان‏هاى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والايى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هوشمند،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مى‏شنيد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مَنْ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اَحَبَّ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عَلِيّاً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اَحَبَّنِى،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اَحَبَّنِى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اَحَبَّ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اَبْغَضَ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عَلِيّاً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اَبْغَضَنِى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مَنْ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اَبْغَضَنِى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اَبْغَضَ‏اللَّه</w:t>
      </w:r>
      <w:r w:rsidRPr="00155AEF">
        <w:rPr>
          <w:rFonts w:ascii="B Mitra" w:hAnsi="B Mitra" w:cs="B Mitra"/>
          <w:rtl/>
        </w:rPr>
        <w:t>.»(41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بدارد،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بدارد،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زاويه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عليه‏السلام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جزيى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گسست‏ناپذير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شايسته‏كردارى؛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همان‏گونه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مى‏نگريست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لباس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مى‏ساخت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حركت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افزون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اهتمام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لباس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مركب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غلامانش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مراقبت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مى‏گماشت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وجود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عشق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زندگى‏اش،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احساس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تلاش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ناظران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شگفت‏زده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مى‏ساخت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lastRenderedPageBreak/>
        <w:t>جايى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خدمتكاران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نزديكان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پاسخ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افراد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ناشناس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مى‏گفتند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محبوب‏ترين‏هاى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.(42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همفكر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مؤمنان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مرحله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همرزم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دليرانه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مى‏يابيم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صادق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عليه‏السلام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آسمانى‏اش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مى‏داشت،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مدافع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مؤمن،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كافران،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مى‏داشتند؛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دريغ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آرمان‏هاى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نمونه‏اى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ششم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بعثت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تازه</w:t>
      </w:r>
      <w:r w:rsidRPr="00155AEF">
        <w:rPr>
          <w:rFonts w:ascii="B Mitra" w:hAnsi="B Mitra" w:cs="B Mitra"/>
          <w:rtl/>
        </w:rPr>
        <w:t xml:space="preserve">(43) </w:t>
      </w:r>
      <w:r w:rsidRPr="00155AEF">
        <w:rPr>
          <w:rFonts w:ascii="B Mitra" w:hAnsi="B Mitra" w:cs="B Mitra" w:hint="cs"/>
          <w:rtl/>
        </w:rPr>
        <w:t>درخشيد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خواندنى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.(44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بيعت‏كننده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كمال‏جوى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رهنمود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پيشنهاد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عنوان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جانشين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بالنده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كردند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امتيازهاى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پرافتخار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اسناد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حديثى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گذشت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مراحلى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پيشتازى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اشاره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عليه‏السلام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خَدِيجَة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هذا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عَلِىٌّ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مَوْلاكِ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مَوْلى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الْمُؤْمِنِين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اِمامَهُم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بَعْدِى</w:t>
      </w:r>
      <w:r w:rsidRPr="00155AEF">
        <w:rPr>
          <w:rFonts w:ascii="B Mitra" w:hAnsi="B Mitra" w:cs="B Mitra"/>
        </w:rPr>
        <w:t>.»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سمبل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سرمشق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سررشته‏دار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توحيدگرايان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مى‏انديشى؟</w:t>
      </w:r>
      <w:r w:rsidRPr="00155AEF">
        <w:rPr>
          <w:rFonts w:ascii="B Mitra" w:hAnsi="B Mitra" w:cs="B Mitra" w:hint="eastAsia"/>
        </w:rPr>
        <w:t>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سنجيده‏گويى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پاسخ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حقيقت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استوارى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انتخاب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بيعت،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مى‏گيرم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مى‏دانم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>.»(45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11. </w:t>
      </w:r>
      <w:r w:rsidRPr="00155AEF">
        <w:rPr>
          <w:rFonts w:ascii="B Mitra" w:hAnsi="B Mitra" w:cs="B Mitra" w:hint="cs"/>
          <w:rtl/>
        </w:rPr>
        <w:t>پرتوى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خواندن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سرچشمه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زيبايى،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نوعى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يكتاپرستى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به‏همين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جايگاه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پرفرازى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خومى‏گيرند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عاشقانه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مى‏آورند،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مى‏گيرند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مى‏يابند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خداجوى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اخلاص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بِسْمِ‏اللَّهِ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الرّحمنِ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الرّحيم،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ياحَىُّ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ياقَيُّومُ،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بِرَحْمَتِكَ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اَسْتَغِيْثُ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فَاَغِثْنِى،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وَلا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تَكِلْنِى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اِلَى‏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نَفْسِى‏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طَرْفَةَ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عَيْنٍ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اَبَداً،وَ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اَصْلِحْ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شَأنِى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كُلَّهُ</w:t>
      </w:r>
      <w:r w:rsidRPr="00155AEF">
        <w:rPr>
          <w:rFonts w:ascii="B Mitra" w:hAnsi="B Mitra" w:cs="B Mitra"/>
          <w:rtl/>
        </w:rPr>
        <w:t>.»(46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lastRenderedPageBreak/>
        <w:t>«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زندگى‏بخش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برپادارنده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پناهنده‏ام؛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هرگز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چشم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زدن،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وامگذار؛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اصلاح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تاكران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زندگى‏ام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آن‏گونه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مى‏پسندى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مهربان</w:t>
      </w:r>
      <w:r w:rsidRPr="00155AEF">
        <w:rPr>
          <w:rFonts w:ascii="B Mitra" w:hAnsi="B Mitra" w:cs="B Mitra"/>
        </w:rPr>
        <w:t>!»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زمزمه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بِسْمِ‏اللَّهِ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الرّحمنِ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الرّحيم،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يااَللَّهُ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حافِظُ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ياحَفِيظُ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رَقِيبُ</w:t>
      </w:r>
      <w:r w:rsidRPr="00155AEF">
        <w:rPr>
          <w:rFonts w:ascii="B Mitra" w:hAnsi="B Mitra" w:cs="B Mitra"/>
          <w:rtl/>
        </w:rPr>
        <w:t>!»(47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يكتا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نگهبان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نگه‏دارنده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هستى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همگان</w:t>
      </w:r>
      <w:r w:rsidRPr="00155AEF">
        <w:rPr>
          <w:rFonts w:ascii="B Mitra" w:hAnsi="B Mitra" w:cs="B Mitra"/>
        </w:rPr>
        <w:t>!»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بياموزد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طواف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زمزمه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آموخت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بارخدايا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گناهانم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بيامرز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لغزش‏هاى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ناخواسته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زياده‏روى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كارهايم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ببخشاى</w:t>
      </w:r>
      <w:r w:rsidRPr="00155AEF">
        <w:rPr>
          <w:rFonts w:ascii="B Mitra" w:hAnsi="B Mitra" w:cs="B Mitra"/>
          <w:rtl/>
        </w:rPr>
        <w:t>.»(48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12. </w:t>
      </w:r>
      <w:r w:rsidRPr="00155AEF">
        <w:rPr>
          <w:rFonts w:ascii="B Mitra" w:hAnsi="B Mitra" w:cs="B Mitra" w:hint="cs"/>
          <w:rtl/>
        </w:rPr>
        <w:t>پرتوى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واژه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ويژه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قلمرو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عمل،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آفرينش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مى‏دهد؛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خاصّ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امورى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قرآن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نهضت‏هاى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توحيدى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مطلوب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محبوب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مى‏نگرد؛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لَقَدْ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بَعَثْنا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فِي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كُلِّ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أُمَّةٍ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رَسُولاً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أَنِ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اعْبُدُوا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اجْتَنِبُوا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الطَّاغُوتَ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>(49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جلوه‏گر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درس‏آموز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پيشگامى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واپسين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لحظات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عملكرد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غذادادن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بينوايان؛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ايثار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فرهنگ‏سازى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آموزش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مقررات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آداب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كشيدن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مسئوليت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پارسايى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ساده‏زيستى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تحمل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محروميت‏ها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هماهنگى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پيشواى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قهرمانانه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تحمل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رنج‏ها،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فشارها،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محاصره‏ها،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تبعيدها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شكنجه‏ها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مكّه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امنيت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بى‏پناه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تقرّب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خداست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مفهوم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واقعى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نقش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رابطه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عاشقانه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سپردن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شاهراه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آفرينش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آفريدگارش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شناخته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اين‏رو،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شگفتى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عبادت،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لذّت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ببرد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شگفت‏انگيز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ايستادن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برسد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شگفت‏انگيز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پروردگارش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آن‏سان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فروتنى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سجده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احساس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خستگى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نكند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آرى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بامعنويتى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مباهات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مى‏كند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/>
        </w:rPr>
        <w:t xml:space="preserve">... </w:t>
      </w:r>
      <w:r w:rsidRPr="00155AEF">
        <w:rPr>
          <w:rFonts w:ascii="B Mitra" w:hAnsi="B Mitra" w:cs="B Mitra" w:hint="cs"/>
          <w:rtl/>
        </w:rPr>
        <w:t>فَاِنَّ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لَيُباهِىَ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بِكِ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كِرامَ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مَلائِكَتِهِ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كُلَّ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يَوْمٍ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مِراراً</w:t>
      </w:r>
      <w:r w:rsidRPr="00155AEF">
        <w:rPr>
          <w:rFonts w:ascii="B Mitra" w:hAnsi="B Mitra" w:cs="B Mitra"/>
          <w:rtl/>
        </w:rPr>
        <w:t>.»(50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13. </w:t>
      </w:r>
      <w:r w:rsidRPr="00155AEF">
        <w:rPr>
          <w:rFonts w:ascii="B Mitra" w:hAnsi="B Mitra" w:cs="B Mitra" w:hint="cs"/>
          <w:rtl/>
        </w:rPr>
        <w:t>يارِ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</w:rPr>
        <w:t xml:space="preserve">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پيام‏رسانى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انگيزشش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رمضان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غار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حِرا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خلوت‏گاه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عشق،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مى‏انديشيد،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عارفانه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ذات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بى‏همتاى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محبوب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مى‏نشست</w:t>
      </w:r>
      <w:r w:rsidRPr="00155AEF">
        <w:rPr>
          <w:rFonts w:ascii="B Mitra" w:hAnsi="B Mitra" w:cs="B Mitra"/>
          <w:rtl/>
        </w:rPr>
        <w:t>.(51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جالب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مانع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عشق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نمى‏شد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بامداد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شامگاه،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بدرقه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پيشواز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غذا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خلوت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عاشقانه‏اش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نزديكانش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اطراف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غار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حِرا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به‏محافظت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مى‏گماشت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  <w:rtl/>
        </w:rPr>
        <w:t>.(52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رسالت،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به‏دليل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تدريجى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جارچى‏هاى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تلاش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تخريبى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گسترده‏اى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ضدّ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ناروا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ساده‏دلان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فرستاده،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نمى‏دهد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بدانديشان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غافل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نباشد،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برگزيده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نمى‏شود،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پندارها،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بى‏اساس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افزون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موقعيت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پرفراز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دستخوش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ترديد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نمى‏شود</w:t>
      </w:r>
      <w:r w:rsidRPr="00155AEF">
        <w:rPr>
          <w:rFonts w:ascii="B Mitra" w:hAnsi="B Mitra" w:cs="B Mitra"/>
        </w:rPr>
        <w:t>.</w:t>
      </w:r>
      <w:r w:rsidRPr="00155AEF">
        <w:rPr>
          <w:rFonts w:ascii="B Mitra" w:hAnsi="B Mitra" w:cs="B Mitra"/>
        </w:rPr>
        <w:cr/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فرستنده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ايمانى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تزلزل‏ناپذير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بافته‏هاى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گزنده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دشمنان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ساده‏انديشى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حقيقت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تدريجى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نبودند،</w:t>
      </w:r>
      <w:r w:rsidRPr="00155AEF">
        <w:rPr>
          <w:rFonts w:ascii="B Mitra" w:hAnsi="B Mitra" w:cs="B Mitra"/>
          <w:rtl/>
        </w:rPr>
        <w:t xml:space="preserve">(53)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تأثير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انديشان،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مى‏كردند</w:t>
      </w:r>
      <w:r w:rsidRPr="00155AEF">
        <w:rPr>
          <w:rFonts w:ascii="B Mitra" w:hAnsi="B Mitra" w:cs="B Mitra"/>
          <w:rtl/>
        </w:rPr>
        <w:t xml:space="preserve"> -(54)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نازنين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آزرد؛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شرايط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زخم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زبان‏ها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بافته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بدانديشان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پاسخ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>.(55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14.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حق‏شناسى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رعايت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حقوق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زيردستان</w:t>
      </w:r>
      <w:r w:rsidRPr="00155AEF">
        <w:rPr>
          <w:rFonts w:ascii="B Mitra" w:hAnsi="B Mitra" w:cs="B Mitra"/>
        </w:rPr>
        <w:t xml:space="preserve">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دگردوستى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حق‏شناسى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بندگان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خيرخواه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زيردستان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رسميت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مى‏شناخت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زاويه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مكّه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يتيمان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بودند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نقل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نوجوانى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بازار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تهامه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نمايشگاه‏هاى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رفتند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پرداختند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غذايى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مطبوع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قدرشناسى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انسان‏نوازى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سپاسگزارى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كارفرمايى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پرمهرتر،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شناس‏تر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نسبت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كاركنانش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نديدم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دوستم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نزد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مى‏رفتيم،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مى‏ديديم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غذايى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نهاده‏اند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>.»(56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15.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شهامت‏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نمونه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سمبل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صلابت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پايدارى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استوارى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صخره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استوار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تزلزل‏ناپذيرى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ستون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نامريى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توفندگى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چون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اقيانوس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بى‏كرانه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روشنگرى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غرّش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ضدّ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ستم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آذرخش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تاريك‏انديشى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ايستاد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مسير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تغيير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تهديد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ارعاب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تطميع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شگردهاى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رنگارنگ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خروشيد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!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سوگند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خورشيد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چپ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قرار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دهند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تحقق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چشم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پوشم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چنين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نخواهد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شد،</w:t>
      </w:r>
      <w:r w:rsidRPr="00155AEF">
        <w:rPr>
          <w:rFonts w:ascii="B Mitra" w:hAnsi="B Mitra" w:cs="B Mitra"/>
          <w:rtl/>
        </w:rPr>
        <w:t xml:space="preserve">(57)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على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پرشهامت،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يوم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الدّار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هجرت،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خفتن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بدر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اُحُد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خندق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حُنين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سايه‏به‏سايه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نستوه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قهرمانانه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دفاع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عليهاالسلام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همپاى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گذر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رنج‏ها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تمام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ايستادگى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آشنايى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بعثت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مخالفت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زورمداران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ددمنشى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محاصره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تبعيد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درّه‏هاى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مكّه،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هميشه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اعتبارش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پشتيبانى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نهضت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دريغ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نورزيد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لحظه‏اى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شمشيرها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نهراسيد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مى‏ايستد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سرزنش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سرزنش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ستم‏پيشه‏اى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نمى‏هراسد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يُجاهِدُونَ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فى‏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سَبيلِ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اللَّهِ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وَلايَخافُونَ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لَوْمَةَ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لائِمٍ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>(58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نمونه‏هايى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جلوه‏هاى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فداكارى‏هاى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مى‏نگريم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شكستن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رسوم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خرافى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پاك‏دامنى؛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دو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بزرگ‏ترين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شبكه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تجارت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داخلى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خارجى،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حساب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حقوق؛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سه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انتخاب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برترين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صاحبان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هيچ‏انگاشتن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ملامت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آگاه؛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چهار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شهامت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همراهى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تاريخ‏ساز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تحول‏آفرين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تاريخ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بيراهه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انحطاط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شاهراه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تغيير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داد؛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پنج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تاريك‏انديشان،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تنها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</w:t>
      </w:r>
      <w:r w:rsidRPr="00155AEF">
        <w:rPr>
          <w:rFonts w:ascii="B Mitra" w:hAnsi="B Mitra" w:cs="B Mitra"/>
          <w:rtl/>
        </w:rPr>
        <w:t>:(59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آغازين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دعوت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يمن</w:t>
      </w:r>
      <w:r w:rsidRPr="00155AEF">
        <w:rPr>
          <w:rFonts w:ascii="B Mitra" w:hAnsi="B Mitra" w:cs="B Mitra" w:hint="eastAsia"/>
          <w:rtl/>
        </w:rPr>
        <w:t>»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مكّه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خبرهايى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درباره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پژوهش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دروازه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ابوسفيان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رويدادهاى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تازه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پرسيد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جامعه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به‏ناگاه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به‏پا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خدايان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ناسزا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آيين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خرافه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باورهاى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خنديد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پدران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بيراهه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شمرد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نسل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جوان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افكار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خويش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تباه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</w:t>
      </w:r>
      <w:r w:rsidRPr="00155AEF">
        <w:rPr>
          <w:rFonts w:ascii="B Mitra" w:hAnsi="B Mitra" w:cs="B Mitra"/>
          <w:rtl/>
        </w:rPr>
        <w:t>.(60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شنيدن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رفت،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امّا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وقتى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صداى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رعدآساى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روبه‏رو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نگهبانى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يورش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دژخيمان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عهده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گرفته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مهاجمان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به‏همين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خروشيد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پى‏كار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برو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تاريك‏انديشان،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نمى‏گذارند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بيارامد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شما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رانديد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منطق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عادلانه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خشونت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مى‏خواهيد؟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دشمن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مشورت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گشود،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شرفياب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آورد</w:t>
      </w:r>
      <w:r w:rsidRPr="00155AEF">
        <w:rPr>
          <w:rFonts w:ascii="B Mitra" w:hAnsi="B Mitra" w:cs="B Mitra"/>
          <w:rtl/>
        </w:rPr>
        <w:t>.(61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راستى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تدبير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نوانديش،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سنجيده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گفته‏اند</w:t>
      </w:r>
      <w:r w:rsidRPr="00155AEF">
        <w:rPr>
          <w:rFonts w:ascii="B Mitra" w:hAnsi="B Mitra" w:cs="B Mitra"/>
        </w:rPr>
        <w:t xml:space="preserve">: 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وزير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راستين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مشاور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خردمند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حمايت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بى‏دريغ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شجاعانه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انبوه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مشكلات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موانع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چيره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صفاى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وصف‏ناپذير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آرامش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خاطر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مى‏يافت</w:t>
      </w:r>
      <w:r w:rsidRPr="00155AEF">
        <w:rPr>
          <w:rFonts w:ascii="B Mitra" w:hAnsi="B Mitra" w:cs="B Mitra"/>
          <w:rtl/>
        </w:rPr>
        <w:t>.»(62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16. </w:t>
      </w:r>
      <w:r w:rsidRPr="00155AEF">
        <w:rPr>
          <w:rFonts w:ascii="B Mitra" w:hAnsi="B Mitra" w:cs="B Mitra" w:hint="cs"/>
          <w:rtl/>
        </w:rPr>
        <w:t>بخشندگى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بزرگ‏منشى‏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lastRenderedPageBreak/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ويژگى‏هاى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حضرت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اوست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بلند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دانه‏هاى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بى‏شمار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زلال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حيات‏بخش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زمين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مى‏بارد،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آبشار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ريزان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شفاف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زلال،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طراوت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شادابى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مى‏بخشد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فكرى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معنوى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آبشار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انفاق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ارزش‏هاى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مادّى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نسبت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مديريت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توانمند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اقتصادى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تلاش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خستگى‏ناپذيرش،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ثروتمندان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روزگارش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سرايى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مى‏توانست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مردم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پذيرايى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مهمانخانه‏اى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پذيرايى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گره‏گشايى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خانه‏اش،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خيمه‏اى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سبزرنگ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نصب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وقتى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مى‏نشست،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دروازه‏هاى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نظرش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تشكيلات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باصدها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كارگزار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لحظه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مى‏افزود؛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پرشكوهى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تمامى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بخشيد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محرومان،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سيركردن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گرسنگان،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يتيمان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گسترش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آزادى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هزينه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گونه‏اى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گرامى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فرشته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وحى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آمد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رديف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مواهب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بنده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برگزيده‏اش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محمّد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صلى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اللَّه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آله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برشمرد</w:t>
      </w:r>
      <w:r w:rsidRPr="00155AEF">
        <w:rPr>
          <w:rFonts w:ascii="B Mitra" w:hAnsi="B Mitra" w:cs="B Mitra"/>
          <w:rtl/>
        </w:rPr>
        <w:t>.(63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وامداران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بدهد،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تهى‏دستان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نجات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بى‏پناهان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پناه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يتيمان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پرستارى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مهاجران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هجرت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مجهّز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سازد،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كسانى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امكاناتشان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مصادره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كمك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بزرگ،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خاندانش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هجرت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اداره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بتواند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صله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رحم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راه‏هاى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شايسته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هزينه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كند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مى‏كرد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مى‏فرمود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شريك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ساختن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دارايى‏اش،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هدف‏هايم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</w:t>
      </w:r>
      <w:r w:rsidRPr="00155AEF">
        <w:rPr>
          <w:rFonts w:ascii="B Mitra" w:hAnsi="B Mitra" w:cs="B Mitra"/>
          <w:rtl/>
        </w:rPr>
        <w:t>.(64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گروهى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زنان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سخن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گفتيد؟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كجا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همانندش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مى‏شود؟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دارايى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هنگفت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رساند</w:t>
      </w:r>
      <w:r w:rsidRPr="00155AEF">
        <w:rPr>
          <w:rFonts w:ascii="B Mitra" w:hAnsi="B Mitra" w:cs="B Mitra"/>
          <w:rtl/>
        </w:rPr>
        <w:t>... .»(65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گز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همسرى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بهتر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ارزانى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نداشت</w:t>
      </w:r>
      <w:r w:rsidRPr="00155AEF">
        <w:rPr>
          <w:rFonts w:ascii="B Mitra" w:hAnsi="B Mitra" w:cs="B Mitra"/>
          <w:rtl/>
        </w:rPr>
        <w:t xml:space="preserve"> ...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بسيارش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مرا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عدالت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يارى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كرد</w:t>
      </w:r>
      <w:r w:rsidRPr="00155AEF">
        <w:rPr>
          <w:rFonts w:ascii="B Mitra" w:hAnsi="B Mitra" w:cs="B Mitra"/>
          <w:rtl/>
        </w:rPr>
        <w:t>... .»(66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نيز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قدرشناسى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بخشندگى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پيشرفت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فرمود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هيچ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راه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هدف‏هايم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سودبخش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نيفتاد</w:t>
      </w:r>
      <w:r w:rsidRPr="00155AEF">
        <w:rPr>
          <w:rFonts w:ascii="B Mitra" w:hAnsi="B Mitra" w:cs="B Mitra"/>
          <w:rtl/>
        </w:rPr>
        <w:t>.»(67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دانشمندان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بهره‏ورى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روايات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رسيده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مورد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مى‏نويسند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eastAsia"/>
        </w:rPr>
        <w:t>«</w:t>
      </w:r>
      <w:r w:rsidRPr="00155AEF">
        <w:rPr>
          <w:rFonts w:ascii="B Mitra" w:hAnsi="B Mitra" w:cs="B Mitra" w:hint="cs"/>
          <w:rtl/>
        </w:rPr>
        <w:t>براى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بانوى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فرزانه،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شرافت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شكوه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برابر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استبداد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تاريك‏انديشى،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در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پرتو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منش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جاذبه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جهاد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خالصانه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اميرمؤمنان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عليه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-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ثروت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قامت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برنيفراشت</w:t>
      </w:r>
      <w:r w:rsidRPr="00155AEF">
        <w:rPr>
          <w:rFonts w:ascii="B Mitra" w:hAnsi="B Mitra" w:cs="B Mitra"/>
          <w:rtl/>
        </w:rPr>
        <w:t>.»(68</w:t>
      </w:r>
      <w:r w:rsidRPr="00155AEF">
        <w:rPr>
          <w:rFonts w:ascii="B Mitra" w:hAnsi="B Mitra" w:cs="B Mitra"/>
        </w:rPr>
        <w:t>)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 w:hint="cs"/>
          <w:rtl/>
        </w:rPr>
        <w:t>پي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نوشت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ها</w:t>
      </w:r>
      <w:r w:rsidRPr="00155AEF">
        <w:rPr>
          <w:rFonts w:ascii="B Mitra" w:hAnsi="B Mitra" w:cs="B Mitra"/>
        </w:rPr>
        <w:t>: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1) </w:t>
      </w:r>
      <w:r w:rsidRPr="00155AEF">
        <w:rPr>
          <w:rFonts w:ascii="B Mitra" w:hAnsi="B Mitra" w:cs="B Mitra" w:hint="cs"/>
          <w:rtl/>
        </w:rPr>
        <w:t>ر</w:t>
      </w:r>
      <w:r w:rsidRPr="00155AEF">
        <w:rPr>
          <w:rFonts w:ascii="B Mitra" w:hAnsi="B Mitra" w:cs="B Mitra"/>
          <w:rtl/>
        </w:rPr>
        <w:t>.</w:t>
      </w:r>
      <w:r w:rsidRPr="00155AEF">
        <w:rPr>
          <w:rFonts w:ascii="B Mitra" w:hAnsi="B Mitra" w:cs="B Mitra" w:hint="cs"/>
          <w:rtl/>
        </w:rPr>
        <w:t>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توبه</w:t>
      </w:r>
      <w:r w:rsidRPr="00155AEF">
        <w:rPr>
          <w:rFonts w:ascii="B Mitra" w:hAnsi="B Mitra" w:cs="B Mitra"/>
          <w:rtl/>
        </w:rPr>
        <w:t xml:space="preserve"> (9)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100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2)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اهل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كتاب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منتظران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ظهور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پيامبر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موعود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بود</w:t>
      </w:r>
      <w:r w:rsidRPr="00155AEF">
        <w:rPr>
          <w:rFonts w:ascii="B Mitra" w:hAnsi="B Mitra" w:cs="B Mitra"/>
          <w:rtl/>
        </w:rPr>
        <w:t xml:space="preserve">.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ابن‏هشام،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199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3) </w:t>
      </w:r>
      <w:r w:rsidRPr="00155AEF">
        <w:rPr>
          <w:rFonts w:ascii="B Mitra" w:hAnsi="B Mitra" w:cs="B Mitra" w:hint="cs"/>
          <w:rtl/>
        </w:rPr>
        <w:t>مناقب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طالب،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41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20 - 21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331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lastRenderedPageBreak/>
        <w:t xml:space="preserve">4) </w:t>
      </w:r>
      <w:r w:rsidRPr="00155AEF">
        <w:rPr>
          <w:rFonts w:ascii="B Mitra" w:hAnsi="B Mitra" w:cs="B Mitra" w:hint="cs"/>
          <w:rtl/>
        </w:rPr>
        <w:t>المجالس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السنّية،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سيد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محسن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امين،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5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5) </w:t>
      </w:r>
      <w:r w:rsidRPr="00155AEF">
        <w:rPr>
          <w:rFonts w:ascii="B Mitra" w:hAnsi="B Mitra" w:cs="B Mitra" w:hint="cs"/>
          <w:rtl/>
        </w:rPr>
        <w:t>تذكرة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الخواص،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300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6) </w:t>
      </w:r>
      <w:r w:rsidRPr="00155AEF">
        <w:rPr>
          <w:rFonts w:ascii="B Mitra" w:hAnsi="B Mitra" w:cs="B Mitra" w:hint="cs"/>
          <w:rtl/>
        </w:rPr>
        <w:t>معالم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العترة،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130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7) </w:t>
      </w:r>
      <w:r w:rsidRPr="00155AEF">
        <w:rPr>
          <w:rFonts w:ascii="B Mitra" w:hAnsi="B Mitra" w:cs="B Mitra" w:hint="cs"/>
          <w:rtl/>
        </w:rPr>
        <w:t>فروغ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156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8)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9) </w:t>
      </w:r>
      <w:r w:rsidRPr="00155AEF">
        <w:rPr>
          <w:rFonts w:ascii="B Mitra" w:hAnsi="B Mitra" w:cs="B Mitra" w:hint="cs"/>
          <w:rtl/>
        </w:rPr>
        <w:t>فاطمة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الزّهراءعليها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المهد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اللّحد،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266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10) </w:t>
      </w:r>
      <w:r w:rsidRPr="00155AEF">
        <w:rPr>
          <w:rFonts w:ascii="B Mitra" w:hAnsi="B Mitra" w:cs="B Mitra" w:hint="cs"/>
          <w:rtl/>
        </w:rPr>
        <w:t>تذكرة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الخواصّ،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303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11) </w:t>
      </w:r>
      <w:r w:rsidRPr="00155AEF">
        <w:rPr>
          <w:rFonts w:ascii="B Mitra" w:hAnsi="B Mitra" w:cs="B Mitra" w:hint="cs"/>
          <w:rtl/>
        </w:rPr>
        <w:t>تذكرة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الخواصّ،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303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12) </w:t>
      </w:r>
      <w:r w:rsidRPr="00155AEF">
        <w:rPr>
          <w:rFonts w:ascii="B Mitra" w:hAnsi="B Mitra" w:cs="B Mitra" w:hint="cs"/>
          <w:rtl/>
        </w:rPr>
        <w:t>رياحين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الشريعة،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204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13)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نمل</w:t>
      </w:r>
      <w:r w:rsidRPr="00155AEF">
        <w:rPr>
          <w:rFonts w:ascii="B Mitra" w:hAnsi="B Mitra" w:cs="B Mitra"/>
          <w:rtl/>
        </w:rPr>
        <w:t xml:space="preserve"> (27) </w:t>
      </w:r>
      <w:r w:rsidRPr="00155AEF">
        <w:rPr>
          <w:rFonts w:ascii="B Mitra" w:hAnsi="B Mitra" w:cs="B Mitra" w:hint="cs"/>
          <w:rtl/>
        </w:rPr>
        <w:t>آيه‏هاى</w:t>
      </w:r>
      <w:r w:rsidRPr="00155AEF">
        <w:rPr>
          <w:rFonts w:ascii="B Mitra" w:hAnsi="B Mitra" w:cs="B Mitra"/>
          <w:rtl/>
        </w:rPr>
        <w:t xml:space="preserve"> 32 - 35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14)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حلبى،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132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15)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56 - 57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16) </w:t>
      </w:r>
      <w:r w:rsidRPr="00155AEF">
        <w:rPr>
          <w:rFonts w:ascii="B Mitra" w:hAnsi="B Mitra" w:cs="B Mitra" w:hint="cs"/>
          <w:rtl/>
        </w:rPr>
        <w:t>منهج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المقال،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400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نقل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اَلْأنوار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الطّاهرة،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329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17) </w:t>
      </w:r>
      <w:r w:rsidRPr="00155AEF">
        <w:rPr>
          <w:rFonts w:ascii="B Mitra" w:hAnsi="B Mitra" w:cs="B Mitra" w:hint="cs"/>
          <w:rtl/>
        </w:rPr>
        <w:t>منتهى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المقال،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462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18) </w:t>
      </w:r>
      <w:r w:rsidRPr="00155AEF">
        <w:rPr>
          <w:rFonts w:ascii="B Mitra" w:hAnsi="B Mitra" w:cs="B Mitra" w:hint="cs"/>
          <w:rtl/>
        </w:rPr>
        <w:t>جامع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الرّواة،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458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19) </w:t>
      </w:r>
      <w:r w:rsidRPr="00155AEF">
        <w:rPr>
          <w:rFonts w:ascii="B Mitra" w:hAnsi="B Mitra" w:cs="B Mitra" w:hint="cs"/>
          <w:rtl/>
        </w:rPr>
        <w:t>اَلْأنوار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الطّاهرة،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329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20) </w:t>
      </w:r>
      <w:r w:rsidRPr="00155AEF">
        <w:rPr>
          <w:rFonts w:ascii="B Mitra" w:hAnsi="B Mitra" w:cs="B Mitra" w:hint="cs"/>
          <w:rtl/>
        </w:rPr>
        <w:t>همان،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21)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255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22) </w:t>
      </w:r>
      <w:r w:rsidRPr="00155AEF">
        <w:rPr>
          <w:rFonts w:ascii="B Mitra" w:hAnsi="B Mitra" w:cs="B Mitra" w:hint="cs"/>
          <w:rtl/>
        </w:rPr>
        <w:t>الْأنوار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الطّاهرة،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331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23) </w:t>
      </w:r>
      <w:r w:rsidRPr="00155AEF">
        <w:rPr>
          <w:rFonts w:ascii="B Mitra" w:hAnsi="B Mitra" w:cs="B Mitra" w:hint="cs"/>
          <w:rtl/>
        </w:rPr>
        <w:t>فروغ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357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الغدير،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17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24)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80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25)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97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26) </w:t>
      </w:r>
      <w:r w:rsidRPr="00155AEF">
        <w:rPr>
          <w:rFonts w:ascii="B Mitra" w:hAnsi="B Mitra" w:cs="B Mitra" w:hint="cs"/>
          <w:rtl/>
        </w:rPr>
        <w:t>نهج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البلاغه،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خطبه</w:t>
      </w:r>
      <w:r w:rsidRPr="00155AEF">
        <w:rPr>
          <w:rFonts w:ascii="B Mitra" w:hAnsi="B Mitra" w:cs="B Mitra"/>
          <w:rtl/>
        </w:rPr>
        <w:t xml:space="preserve"> 192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lastRenderedPageBreak/>
        <w:t xml:space="preserve">27)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196 </w:t>
      </w:r>
      <w:r w:rsidRPr="00155AEF">
        <w:rPr>
          <w:rFonts w:ascii="B Mitra" w:hAnsi="B Mitra" w:cs="B Mitra" w:hint="cs"/>
          <w:rtl/>
        </w:rPr>
        <w:t>و</w:t>
      </w:r>
      <w:r w:rsidRPr="00155AEF">
        <w:rPr>
          <w:rFonts w:ascii="B Mitra" w:hAnsi="B Mitra" w:cs="B Mitra"/>
          <w:rtl/>
        </w:rPr>
        <w:t xml:space="preserve"> 223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28)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196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223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29)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42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502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30)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8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كشف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الغمّة،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72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31)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242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32)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عنكبوت</w:t>
      </w:r>
      <w:r w:rsidRPr="00155AEF">
        <w:rPr>
          <w:rFonts w:ascii="B Mitra" w:hAnsi="B Mitra" w:cs="B Mitra"/>
          <w:rtl/>
        </w:rPr>
        <w:t xml:space="preserve"> (28)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45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33) </w:t>
      </w:r>
      <w:r w:rsidRPr="00155AEF">
        <w:rPr>
          <w:rFonts w:ascii="B Mitra" w:hAnsi="B Mitra" w:cs="B Mitra" w:hint="cs"/>
          <w:rtl/>
        </w:rPr>
        <w:t>اعلام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الورى،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102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34)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204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35)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232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36)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37)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38)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35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119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ابن‏هشام،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263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39) </w:t>
      </w:r>
      <w:r w:rsidRPr="00155AEF">
        <w:rPr>
          <w:rFonts w:ascii="B Mitra" w:hAnsi="B Mitra" w:cs="B Mitra" w:hint="cs"/>
          <w:rtl/>
        </w:rPr>
        <w:t>مناقب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شهر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آشوب،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2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27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295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40) </w:t>
      </w:r>
      <w:r w:rsidRPr="00155AEF">
        <w:rPr>
          <w:rFonts w:ascii="B Mitra" w:hAnsi="B Mitra" w:cs="B Mitra" w:hint="cs"/>
          <w:rtl/>
        </w:rPr>
        <w:t>فتح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البارى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بشرح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البخارى،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110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41) </w:t>
      </w:r>
      <w:r w:rsidRPr="00155AEF">
        <w:rPr>
          <w:rFonts w:ascii="B Mitra" w:hAnsi="B Mitra" w:cs="B Mitra" w:hint="cs"/>
          <w:rtl/>
        </w:rPr>
        <w:t>كنز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العمّال،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622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42) </w:t>
      </w:r>
      <w:r w:rsidRPr="00155AEF">
        <w:rPr>
          <w:rFonts w:ascii="B Mitra" w:hAnsi="B Mitra" w:cs="B Mitra" w:hint="cs"/>
          <w:rtl/>
        </w:rPr>
        <w:t>اثبات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الوصية،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144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43)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حجر</w:t>
      </w:r>
      <w:r w:rsidRPr="00155AEF">
        <w:rPr>
          <w:rFonts w:ascii="B Mitra" w:hAnsi="B Mitra" w:cs="B Mitra"/>
          <w:rtl/>
        </w:rPr>
        <w:t xml:space="preserve"> (15)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94 - 96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44) </w:t>
      </w:r>
      <w:r w:rsidRPr="00155AEF">
        <w:rPr>
          <w:rFonts w:ascii="B Mitra" w:hAnsi="B Mitra" w:cs="B Mitra" w:hint="cs"/>
          <w:rtl/>
        </w:rPr>
        <w:t>فروغ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424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45)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231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اثباة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الهداة،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641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وسائل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الشيعة،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281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337 - 340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46)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91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224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47) </w:t>
      </w:r>
      <w:r w:rsidRPr="00155AEF">
        <w:rPr>
          <w:rFonts w:ascii="B Mitra" w:hAnsi="B Mitra" w:cs="B Mitra" w:hint="cs"/>
          <w:rtl/>
        </w:rPr>
        <w:t>مهج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الدعوات،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17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48)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الغرّاء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الطاهرة،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330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49)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نحل</w:t>
      </w:r>
      <w:r w:rsidRPr="00155AEF">
        <w:rPr>
          <w:rFonts w:ascii="B Mitra" w:hAnsi="B Mitra" w:cs="B Mitra"/>
          <w:rtl/>
        </w:rPr>
        <w:t xml:space="preserve"> (16)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36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lastRenderedPageBreak/>
        <w:t xml:space="preserve">50)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78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فاطمة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الزّهراءعليها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المهد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إلى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اللّحد،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32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51)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310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شرح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نهج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البلاغه،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ابى‏الحديد،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13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208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52) </w:t>
      </w:r>
      <w:r w:rsidRPr="00155AEF">
        <w:rPr>
          <w:rFonts w:ascii="B Mitra" w:hAnsi="B Mitra" w:cs="B Mitra" w:hint="cs"/>
          <w:rtl/>
        </w:rPr>
        <w:t>الغدير،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238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53)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فرقان</w:t>
      </w:r>
      <w:r w:rsidRPr="00155AEF">
        <w:rPr>
          <w:rFonts w:ascii="B Mitra" w:hAnsi="B Mitra" w:cs="B Mitra"/>
          <w:rtl/>
        </w:rPr>
        <w:t xml:space="preserve"> (25)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32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اسراء</w:t>
      </w:r>
      <w:r w:rsidRPr="00155AEF">
        <w:rPr>
          <w:rFonts w:ascii="B Mitra" w:hAnsi="B Mitra" w:cs="B Mitra"/>
          <w:rtl/>
        </w:rPr>
        <w:t xml:space="preserve"> (17)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106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54) </w:t>
      </w:r>
      <w:r w:rsidRPr="00155AEF">
        <w:rPr>
          <w:rFonts w:ascii="B Mitra" w:hAnsi="B Mitra" w:cs="B Mitra" w:hint="cs"/>
          <w:rtl/>
        </w:rPr>
        <w:t>ترجمه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تفسير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مجمع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البيان،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1134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55) </w:t>
      </w:r>
      <w:r w:rsidRPr="00155AEF">
        <w:rPr>
          <w:rFonts w:ascii="B Mitra" w:hAnsi="B Mitra" w:cs="B Mitra" w:hint="cs"/>
          <w:rtl/>
        </w:rPr>
        <w:t>ر</w:t>
      </w:r>
      <w:r w:rsidRPr="00155AEF">
        <w:rPr>
          <w:rFonts w:ascii="B Mitra" w:hAnsi="B Mitra" w:cs="B Mitra"/>
          <w:rtl/>
        </w:rPr>
        <w:t>.</w:t>
      </w:r>
      <w:r w:rsidRPr="00155AEF">
        <w:rPr>
          <w:rFonts w:ascii="B Mitra" w:hAnsi="B Mitra" w:cs="B Mitra" w:hint="cs"/>
          <w:rtl/>
        </w:rPr>
        <w:t>ك</w:t>
      </w:r>
      <w:r w:rsidRPr="00155AEF">
        <w:rPr>
          <w:rFonts w:ascii="B Mitra" w:hAnsi="B Mitra" w:cs="B Mitra"/>
          <w:rtl/>
        </w:rPr>
        <w:t xml:space="preserve">: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ضُحى</w:t>
      </w:r>
      <w:r w:rsidRPr="00155AEF">
        <w:rPr>
          <w:rFonts w:ascii="B Mitra" w:hAnsi="B Mitra" w:cs="B Mitra"/>
          <w:rtl/>
        </w:rPr>
        <w:t xml:space="preserve"> (93)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1 - 11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56)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57)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هشام‏ج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265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58) </w:t>
      </w:r>
      <w:r w:rsidRPr="00155AEF">
        <w:rPr>
          <w:rFonts w:ascii="B Mitra" w:hAnsi="B Mitra" w:cs="B Mitra" w:hint="cs"/>
          <w:rtl/>
        </w:rPr>
        <w:t>سوره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مائده</w:t>
      </w:r>
      <w:r w:rsidRPr="00155AEF">
        <w:rPr>
          <w:rFonts w:ascii="B Mitra" w:hAnsi="B Mitra" w:cs="B Mitra"/>
          <w:rtl/>
        </w:rPr>
        <w:t xml:space="preserve"> (5) </w:t>
      </w:r>
      <w:r w:rsidRPr="00155AEF">
        <w:rPr>
          <w:rFonts w:ascii="B Mitra" w:hAnsi="B Mitra" w:cs="B Mitra" w:hint="cs"/>
          <w:rtl/>
        </w:rPr>
        <w:t>آيه</w:t>
      </w:r>
      <w:r w:rsidRPr="00155AEF">
        <w:rPr>
          <w:rFonts w:ascii="B Mitra" w:hAnsi="B Mitra" w:cs="B Mitra"/>
          <w:rtl/>
        </w:rPr>
        <w:t xml:space="preserve"> 54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59) </w:t>
      </w:r>
      <w:r w:rsidRPr="00155AEF">
        <w:rPr>
          <w:rFonts w:ascii="B Mitra" w:hAnsi="B Mitra" w:cs="B Mitra" w:hint="cs"/>
          <w:rtl/>
        </w:rPr>
        <w:t>فروغ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آسمان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حجاز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خديجه‏عليها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السلام،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466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60) </w:t>
      </w:r>
      <w:r w:rsidRPr="00155AEF">
        <w:rPr>
          <w:rFonts w:ascii="B Mitra" w:hAnsi="B Mitra" w:cs="B Mitra" w:hint="cs"/>
          <w:rtl/>
        </w:rPr>
        <w:t>سيره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ابن‏هشام،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265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61) </w:t>
      </w:r>
      <w:r w:rsidRPr="00155AEF">
        <w:rPr>
          <w:rFonts w:ascii="B Mitra" w:hAnsi="B Mitra" w:cs="B Mitra" w:hint="cs"/>
          <w:rtl/>
        </w:rPr>
        <w:t>تلخيص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از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18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98 - 100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ارشاد،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مفيد،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181 - 183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62)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16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11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63)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35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425 </w:t>
      </w:r>
      <w:r w:rsidRPr="00155AEF">
        <w:rPr>
          <w:rFonts w:ascii="B Mitra" w:hAnsi="B Mitra" w:cs="B Mitra" w:hint="cs"/>
          <w:rtl/>
        </w:rPr>
        <w:t>؛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مناقب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آل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ابى‏طالب،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320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64)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207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65)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43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130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66) </w:t>
      </w:r>
      <w:r w:rsidRPr="00155AEF">
        <w:rPr>
          <w:rFonts w:ascii="B Mitra" w:hAnsi="B Mitra" w:cs="B Mitra" w:hint="cs"/>
          <w:rtl/>
        </w:rPr>
        <w:t>الأنوار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السّاطعة،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218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67) </w:t>
      </w:r>
      <w:r w:rsidRPr="00155AEF">
        <w:rPr>
          <w:rFonts w:ascii="B Mitra" w:hAnsi="B Mitra" w:cs="B Mitra" w:hint="cs"/>
          <w:rtl/>
        </w:rPr>
        <w:t>بحارالانوار،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19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63</w:t>
      </w:r>
      <w:r w:rsidRPr="00155AEF">
        <w:rPr>
          <w:rFonts w:ascii="B Mitra" w:hAnsi="B Mitra" w:cs="B Mitra"/>
        </w:rPr>
        <w:t>.</w:t>
      </w:r>
    </w:p>
    <w:p w:rsidR="00155AEF" w:rsidRPr="00155AEF" w:rsidRDefault="00155AEF" w:rsidP="00155AEF">
      <w:pPr>
        <w:bidi/>
        <w:jc w:val="both"/>
        <w:rPr>
          <w:rFonts w:ascii="B Mitra" w:hAnsi="B Mitra" w:cs="B Mitra"/>
        </w:rPr>
      </w:pPr>
      <w:r w:rsidRPr="00155AEF">
        <w:rPr>
          <w:rFonts w:ascii="B Mitra" w:hAnsi="B Mitra" w:cs="B Mitra"/>
        </w:rPr>
        <w:t xml:space="preserve">68) </w:t>
      </w:r>
      <w:r w:rsidRPr="00155AEF">
        <w:rPr>
          <w:rFonts w:ascii="B Mitra" w:hAnsi="B Mitra" w:cs="B Mitra" w:hint="cs"/>
          <w:rtl/>
        </w:rPr>
        <w:t>تنقيح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المقال،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ج</w:t>
      </w:r>
      <w:r w:rsidRPr="00155AEF">
        <w:rPr>
          <w:rFonts w:ascii="B Mitra" w:hAnsi="B Mitra" w:cs="B Mitra"/>
          <w:rtl/>
        </w:rPr>
        <w:t xml:space="preserve"> 3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ص</w:t>
      </w:r>
      <w:r w:rsidRPr="00155AEF">
        <w:rPr>
          <w:rFonts w:ascii="B Mitra" w:hAnsi="B Mitra" w:cs="B Mitra"/>
          <w:rtl/>
        </w:rPr>
        <w:t xml:space="preserve"> 77</w:t>
      </w:r>
      <w:r w:rsidRPr="00155AEF">
        <w:rPr>
          <w:rFonts w:ascii="B Mitra" w:hAnsi="B Mitra" w:cs="B Mitra" w:hint="cs"/>
          <w:rtl/>
        </w:rPr>
        <w:t>،</w:t>
      </w:r>
      <w:r w:rsidRPr="00155AEF">
        <w:rPr>
          <w:rFonts w:ascii="B Mitra" w:hAnsi="B Mitra" w:cs="B Mitra"/>
          <w:rtl/>
        </w:rPr>
        <w:t xml:space="preserve"> «</w:t>
      </w:r>
      <w:r w:rsidRPr="00155AEF">
        <w:rPr>
          <w:rFonts w:ascii="B Mitra" w:hAnsi="B Mitra" w:cs="B Mitra" w:hint="cs"/>
          <w:rtl/>
        </w:rPr>
        <w:t>فضل</w:t>
      </w:r>
      <w:r w:rsidRPr="00155AEF">
        <w:rPr>
          <w:rFonts w:ascii="B Mitra" w:hAnsi="B Mitra" w:cs="B Mitra"/>
          <w:rtl/>
        </w:rPr>
        <w:t xml:space="preserve"> </w:t>
      </w:r>
      <w:r w:rsidRPr="00155AEF">
        <w:rPr>
          <w:rFonts w:ascii="B Mitra" w:hAnsi="B Mitra" w:cs="B Mitra" w:hint="cs"/>
          <w:rtl/>
        </w:rPr>
        <w:t>النّساء</w:t>
      </w:r>
      <w:r w:rsidRPr="00155AEF">
        <w:rPr>
          <w:rFonts w:ascii="B Mitra" w:hAnsi="B Mitra" w:cs="B Mitra" w:hint="eastAsia"/>
        </w:rPr>
        <w:t>»</w:t>
      </w:r>
      <w:r w:rsidRPr="00155AEF">
        <w:rPr>
          <w:rFonts w:ascii="B Mitra" w:hAnsi="B Mitra" w:cs="B Mitra"/>
        </w:rPr>
        <w:t>.</w:t>
      </w:r>
    </w:p>
    <w:p w:rsidR="00852269" w:rsidRPr="00155AEF" w:rsidRDefault="00852269" w:rsidP="00155AEF">
      <w:pPr>
        <w:bidi/>
        <w:jc w:val="both"/>
        <w:rPr>
          <w:rFonts w:ascii="B Mitra" w:hAnsi="B Mitra" w:cs="B Mitra"/>
        </w:rPr>
      </w:pPr>
    </w:p>
    <w:sectPr w:rsidR="00852269" w:rsidRPr="00155AE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6070</Words>
  <Characters>34600</Characters>
  <Application>Microsoft Office Word</Application>
  <DocSecurity>0</DocSecurity>
  <Lines>288</Lines>
  <Paragraphs>81</Paragraphs>
  <ScaleCrop>false</ScaleCrop>
  <Company>MRT www.Win2Farsi.com</Company>
  <LinksUpToDate>false</LinksUpToDate>
  <CharactersWithSpaces>40589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2011-12-18T14:13:00Z</dcterms:created>
  <dcterms:modified xsi:type="dcterms:W3CDTF">2011-12-18T14:13:00Z</dcterms:modified>
</cp:coreProperties>
</file>