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اعظم‏صلى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وآله‏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سجاد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چوبينه‏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مقدمه‏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شناخت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اعظم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اللَّه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يكى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دينى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فرهنگى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ممتاز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الگوى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جاويد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بشر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معرفى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ابعاد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متفاوت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سعادت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خوشبختى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نمايانده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دسترسى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فاضله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تسهيل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تسريع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يادآورى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جزئيات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پرداختن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شايسته‏اى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مختلف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اوراق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ظاهر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گسسته،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جزئى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پراكنده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مجموعه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كتابى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آوريم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اصيلى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بنيان‏هاى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كنش‏ها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واكنش‏هاى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عميق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يكايك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كارآمد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باور،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اشاره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اختصار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كنيم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شايد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والا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كاربردى‏ترين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مثبت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طرح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بحث‏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پيچيده‏ترين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فرآيند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فعاليت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سامانه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بشرى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تعريف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فرآيند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بكارگيرى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كارآمد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منابع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سازماندهى،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بسيج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منابع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امكانات،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كنترل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دستيابى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اهداف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مى‏گيرد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(1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منابع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فوق‏العاده‏اى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مى‏طلبد،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خصايص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شناسايى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استخدام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تربيت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پرداخت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ضرورت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اتقان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استحكام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اشاره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ستون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وسط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آسياب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ساكن،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استوار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طريق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(2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مراتب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پيشرفت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ميزان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توفيق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وابسته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مى‏بخشند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رضا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lastRenderedPageBreak/>
        <w:t>«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مطالعه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احوال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بشر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نمى‏يابيم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سرپرستى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كنم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(3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بنابراين،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نظرى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علمى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پيشرفته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قدرتمند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نمايد،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علم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دانستن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هنر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توانستن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مى‏پردازيم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معنوى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عقل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كمال،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وحى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محتوايى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سلسله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آفريدگار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انتخاب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حقيقت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راهنمايى،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شكوفا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زيباترين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جلوه‏هاى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مى‏كنيم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محور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فعاليت‏هاى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مبتنى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واقعى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حقيقت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بطور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تاريكى‏ها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بخشيدن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تكريم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مبتنى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تحقير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آشنايى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منابع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سلامت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سعادت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بشرى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تضمين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مقدمه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دنبال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كشف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مجموعه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 w:hint="eastAsia"/>
          <w:rtl/>
        </w:rPr>
        <w:t>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محمدى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موضوع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نمايش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مى‏گذارد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آسمانى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قطره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اقيانوس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1 -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رابطه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بنده‏اى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خالص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عبوديتى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بهره‏مند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بنابراين،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خاشع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خودبينى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خودخواهى،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فرمانبردار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انفعال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مرتبه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فاعليت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وسيله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بخشيد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اقتضاى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سِّرِ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ريشه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رابطه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اكرم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احسن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فيما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كفاه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الناس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(4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نيكو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گرداند،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proofErr w:type="gramStart"/>
      <w:r w:rsidRPr="00F1583E">
        <w:rPr>
          <w:rFonts w:ascii="B Mitra" w:hAnsi="B Mitra" w:cs="B Mitra"/>
        </w:rPr>
        <w:t>.»</w:t>
      </w:r>
      <w:proofErr w:type="gramEnd"/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روش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فراهم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مبناى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رابطه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استوار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رابطه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باعث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ارتباط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حجاب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خودبينى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خودخواهى،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الفتى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حقيقى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بپذيرند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تسليم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توسل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فريب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دروغ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فشار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استبداد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مى‏بندد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بديهى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سلطنت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ماندگارترين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سلطنت‏هاست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ريشه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رابطه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الناس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فليتق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(5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توحيد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زواياى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زدود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خودخواهى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ناديده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ارزشها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انسانِ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فطرى،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ارزشمند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طواف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مى‏سپرد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وجودش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خودخواهى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آواى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وحدانيت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توحيد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لحاظ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منصب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افتادن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تقوى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سلطنت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جلوتر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مى‏گويد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مى‏خورم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مى‏نشينم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حجاب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خودخواهى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شهره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موجب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نزديكى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هاست</w:t>
      </w:r>
      <w:r w:rsidRPr="00F1583E">
        <w:rPr>
          <w:rFonts w:ascii="B Mitra" w:hAnsi="B Mitra" w:cs="B Mitra"/>
          <w:rtl/>
        </w:rPr>
        <w:t xml:space="preserve">.» </w:t>
      </w:r>
      <w:r w:rsidRPr="00F1583E">
        <w:rPr>
          <w:rFonts w:ascii="B Mitra" w:hAnsi="B Mitra" w:cs="B Mitra" w:hint="cs"/>
          <w:rtl/>
        </w:rPr>
        <w:t>بنابراين،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ظهور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تجلى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مى‏يابد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2 - 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فلسفى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اختصار،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فعليت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شكوفاتر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بُعد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>.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گستردگى،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آدمى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صفات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صفات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تجلى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مظهر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صفات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ربوبى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تحقق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ظرفيت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مربوط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مظروفى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اتصال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اتحاد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اتصال،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ظرف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مظروف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الطاف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ابزارهايى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بردبارى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حلم،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سختى‏ها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مشكلات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... </w:t>
      </w:r>
      <w:r w:rsidRPr="00F1583E">
        <w:rPr>
          <w:rFonts w:ascii="B Mitra" w:hAnsi="B Mitra" w:cs="B Mitra" w:hint="cs"/>
          <w:rtl/>
        </w:rPr>
        <w:t>تنگناهاى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برابرش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گشوده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هدفهاى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ابزار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دانسته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آلة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الرياسة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الصدر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(6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ابزار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سرورى،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شكيبايى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نامرادى‏هاست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نخستين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پروردگار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موهبت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سپاسگزارى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خاتم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هديه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صدرك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7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آيا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گشاده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نكرديم؟</w:t>
      </w:r>
      <w:r w:rsidRPr="00F1583E">
        <w:rPr>
          <w:rFonts w:ascii="B Mitra" w:hAnsi="B Mitra" w:cs="B Mitra" w:hint="eastAsia"/>
        </w:rPr>
        <w:t>»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آزارهاى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اندازه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آزار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نديد،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دعايشان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گفته‏ها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تدريج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موهبت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اكرم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بعثت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للحلم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مركزا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للعلم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معدنا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للصبر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مسكنا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(8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برانگيخته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مركز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بردبارى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دانش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جايگاه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شكيبايى‏ام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صفات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صفات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مشابه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مجموعه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خُلق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عظيم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شاخه‏اى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طوباى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طيب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مقدس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3 - </w:t>
      </w:r>
      <w:r w:rsidRPr="00F1583E">
        <w:rPr>
          <w:rFonts w:ascii="B Mitra" w:hAnsi="B Mitra" w:cs="B Mitra" w:hint="cs"/>
          <w:rtl/>
        </w:rPr>
        <w:t>مهربانى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تأليف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كتاب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تكوين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جلوه‏هاى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اويند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آخرين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اداره‏اش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استوار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>.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ملايمت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>. «</w:t>
      </w:r>
      <w:r w:rsidRPr="00F1583E">
        <w:rPr>
          <w:rFonts w:ascii="B Mitra" w:hAnsi="B Mitra" w:cs="B Mitra" w:hint="cs"/>
          <w:rtl/>
        </w:rPr>
        <w:t>فبما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لِنتَ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فظّاً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غليظ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القلب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لانفضّوامن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حولك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(9)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خدادادى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نحو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شگفت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انگيزى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نزديك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تنظيم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آراستگى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متحول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پرداخت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عظيم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كارآمدى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عرصه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مسائل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مربوط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عشق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ورزيدن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ملايمت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معرفى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  <w:rtl/>
        </w:rPr>
        <w:t>: «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(</w:t>
      </w:r>
      <w:r w:rsidRPr="00F1583E">
        <w:rPr>
          <w:rFonts w:ascii="B Mitra" w:hAnsi="B Mitra" w:cs="B Mitra" w:hint="cs"/>
          <w:rtl/>
        </w:rPr>
        <w:t>بركت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رحمت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(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مهربان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خشن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سنگدل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اطراف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پراكنده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مى‏شدند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سنت‏اش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پرسيدم؛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محبت،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بنياد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(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سنت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(10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(</w:t>
      </w:r>
      <w:r w:rsidRPr="00F1583E">
        <w:rPr>
          <w:rFonts w:ascii="B Mitra" w:hAnsi="B Mitra" w:cs="B Mitra" w:hint="cs"/>
          <w:rtl/>
        </w:rPr>
        <w:t>رحمة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للعالمين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معرفى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اندازه‏اى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كافران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خوشبختى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اندوهگين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حذر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مى‏دارد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لعلك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باخع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يكونوا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مؤمنين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11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گويى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نمى‏آورند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4 - </w:t>
      </w:r>
      <w:r w:rsidRPr="00F1583E">
        <w:rPr>
          <w:rFonts w:ascii="B Mitra" w:hAnsi="B Mitra" w:cs="B Mitra" w:hint="cs"/>
          <w:rtl/>
        </w:rPr>
        <w:t>شايسته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سالارى‏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تلقى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منطق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دريافته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حقيقت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حاكم،شايسته‏ترين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اداى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</w:t>
      </w:r>
      <w:r w:rsidRPr="00F1583E">
        <w:rPr>
          <w:rFonts w:ascii="B Mitra" w:hAnsi="B Mitra" w:cs="B Mitra" w:hint="eastAsia"/>
        </w:rPr>
        <w:t>»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منشأ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وحيانى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يأمركم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أن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تؤدوا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الامانات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أهلها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(12) «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اهلش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واگذاريد</w:t>
      </w:r>
      <w:r w:rsidRPr="00F1583E">
        <w:rPr>
          <w:rFonts w:ascii="B Mitra" w:hAnsi="B Mitra" w:cs="B Mitra"/>
          <w:rtl/>
        </w:rPr>
        <w:t xml:space="preserve">.»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جغرافياى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طعمه‏اى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فرصتى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شايستگان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سعادت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خوشبختى‏شان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سلامت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صلابت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شمارش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معكوس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نابودى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آغاز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مولاى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متقيان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يُستدلّ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ادبار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الدُّول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بأربع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تضييع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التمسك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بالفروع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تقديم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الاراذل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تأخير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الافاضل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(13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چهار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باعث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سرنگونى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هاست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ناديده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جزئيات،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انداختن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ناشايست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منزوى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فاضل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كاردان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نمونه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اللَّه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واگذارى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مناصب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جريان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اسامة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لشكر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نصب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عمرو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حزم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هفده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نجران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« </w:t>
      </w:r>
      <w:r w:rsidRPr="00F1583E">
        <w:rPr>
          <w:rFonts w:ascii="B Mitra" w:hAnsi="B Mitra" w:cs="B Mitra" w:hint="cs"/>
          <w:rtl/>
        </w:rPr>
        <w:t>عتاب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اسيد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پرهيزگارى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مى‏بينيم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عكس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نقيض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قضيه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شاهديم،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ابوبُرده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ابوموسى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پسرعموهايم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شديم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يكى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!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قسمتى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ديگرى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شبيه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proofErr w:type="gramStart"/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سوگند</w:t>
      </w:r>
      <w:r w:rsidRPr="00F1583E">
        <w:rPr>
          <w:rFonts w:ascii="B Mitra" w:hAnsi="B Mitra" w:cs="B Mitra"/>
          <w:rtl/>
        </w:rPr>
        <w:t>!</w:t>
      </w:r>
      <w:proofErr w:type="gramEnd"/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هرگز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درخواست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تحصيل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حريص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نخواهيم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</w:t>
      </w:r>
      <w:r w:rsidRPr="00F1583E">
        <w:rPr>
          <w:rFonts w:ascii="B Mitra" w:hAnsi="B Mitra" w:cs="B Mitra"/>
          <w:rtl/>
        </w:rPr>
        <w:t>.»(14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اذعان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عمده‏ترين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ضعف‏هاى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شاخصه‏هاى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ناسالم،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كاردانان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متخصصان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كارآمد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جايگاه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نامطلوب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مناسبات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ناسالم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اخلاقى،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نفوذ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فرصت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طلبان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انزواى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صالح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5 -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محوريت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واحد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محورى‏ترين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جايگاه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بديهى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حلقه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مفقوده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محوريت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وحدت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گسيختگى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زوال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فروپاشى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مى‏انجامد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نحوه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ساختار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واحد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مطلبى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مهم‏تر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تحليل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ساختار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قدرت‏طلبى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منتج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استبداد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كوركورانه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نمى‏ماند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ذلت،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فرمانبردارند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تمسك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استبداد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مستبدانه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فرمانرواست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سطح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نفسانيت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نمى‏گيرند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نمى‏كنند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هرگز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بالاتر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نمى‏دانند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اطاعت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كارگزاران،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مشروعيت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قابليت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  <w:rtl/>
        </w:rPr>
        <w:t>: «</w:t>
      </w:r>
      <w:r w:rsidRPr="00F1583E">
        <w:rPr>
          <w:rFonts w:ascii="B Mitra" w:hAnsi="B Mitra" w:cs="B Mitra" w:hint="cs"/>
          <w:rtl/>
        </w:rPr>
        <w:t>لاطاعة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لمخلوق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معصية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الخالق</w:t>
      </w:r>
      <w:r w:rsidRPr="00F1583E">
        <w:rPr>
          <w:rFonts w:ascii="B Mitra" w:hAnsi="B Mitra" w:cs="B Mitra"/>
          <w:rtl/>
        </w:rPr>
        <w:t>.»(15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مشروع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خودكامگى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فرازى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كامگى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بندگى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ناسازگار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آوردن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خلق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نمى‏آورد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بندگان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صالح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هرگز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نمى‏خواهند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اجازه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نمى‏دهند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خدمتگزارى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قائل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لا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ترفعونى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فوق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فتقولوا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النصارى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المسيح،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فانَّ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اتَّخذنى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عبدا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يتَّخذنى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رسولاً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(16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proofErr w:type="gramStart"/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بالاتر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ندهيد</w:t>
      </w:r>
      <w:r w:rsidRPr="00F1583E">
        <w:rPr>
          <w:rFonts w:ascii="B Mitra" w:hAnsi="B Mitra" w:cs="B Mitra"/>
          <w:rtl/>
        </w:rPr>
        <w:t>.</w:t>
      </w:r>
      <w:proofErr w:type="gramEnd"/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مسيحيان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مگوييد،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گيرد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.»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منطق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تعليمات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انس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مالك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مى‏گويد</w:t>
      </w:r>
      <w:r w:rsidRPr="00F1583E">
        <w:rPr>
          <w:rFonts w:ascii="B Mitra" w:hAnsi="B Mitra" w:cs="B Mitra"/>
          <w:rtl/>
        </w:rPr>
        <w:t>: «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محبوبتر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هنگامى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مى‏ديدند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نمى‏خاستند،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مى‏دانستند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نمى‏پسندد</w:t>
      </w:r>
      <w:r w:rsidRPr="00F1583E">
        <w:rPr>
          <w:rFonts w:ascii="B Mitra" w:hAnsi="B Mitra" w:cs="B Mitra"/>
          <w:rtl/>
        </w:rPr>
        <w:t>.»(17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فراوانى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تثبيت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بديهى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مى‏نمود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متعالى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معرفت‏آموز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مبناى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فرعونى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پرهيز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تفرعن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تلك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الآخرة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نجعلها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للذين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لايريدون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الارض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لافسادا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18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فرعون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لعال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الارض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19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تفرعن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همراهان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درياى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هولناك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نفسانيت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خشم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هلاك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نابودى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مى‏كشاند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طرفى،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آموزش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آموزه‏هاى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كوركورانه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چشم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قرآن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قل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هذه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سبيلى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ادعوا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بصيرة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20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بگو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بصيرت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مى‏خوانم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نمى‏پسندد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دنباله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خردمندانه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نامعقول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استخفاف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متابعت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حيوانى،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فرعونى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فاستخف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فاطاعوه</w:t>
      </w:r>
      <w:r w:rsidRPr="00F1583E">
        <w:rPr>
          <w:rFonts w:ascii="B Mitra" w:hAnsi="B Mitra" w:cs="B Mitra"/>
          <w:rtl/>
        </w:rPr>
        <w:t>.(21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نقطه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فرهنگ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موسوى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پرورش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نيروهاى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واقعيات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مدنظر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6 - </w:t>
      </w:r>
      <w:r w:rsidRPr="00F1583E">
        <w:rPr>
          <w:rFonts w:ascii="B Mitra" w:hAnsi="B Mitra" w:cs="B Mitra" w:hint="cs"/>
          <w:rtl/>
        </w:rPr>
        <w:t>تفويض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مشخص‏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تقسيم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مباشرت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فرسايش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تدريجى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موجب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تعطيل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بسيارى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گيرد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تقسيم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استعدادهاى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همكاران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همياران،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مشاركتى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پروژه‏هاى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تضمين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اندازه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ضابطه‏مندى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مضر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خسارات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جبران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مى‏بينيم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تفويض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سلامت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صلابت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تضمين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الف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امتحان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اختيار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استاندار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افرادى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گردآورى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ماليات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جمع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زكات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مى‏فرستاد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سريه‏ها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برخى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قاضى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منصوب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بعضى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آموزش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احكام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نواحى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مختلف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اعزام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تناسب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واگذارى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مدنظر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آزمايش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امتحان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شناختى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اصحاب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موقعيت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حساسيت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گزينش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انتخاب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يعنى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واگذارى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تابع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مشخص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خردمندانه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منطبق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وحيانى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مراقبت</w:t>
      </w:r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كارگماردن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معيارهاى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مشخص،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مى‏گرفت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اعتماد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اطمينان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واگذارى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شيخ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صدوق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قدس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نقل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اعزام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مأموريت،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زيردستان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پرسش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>.(22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رضا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لشكرى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منطقه‏اى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مى‏داشت،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اطمينان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گزارشگر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مى‏فرستاد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اخبار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اطلاعات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ارسال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كنند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(23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اختيار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تفويض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مسئوليت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پاسخگوى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اعمال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كارگزار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حمايت‏هاى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منطقى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مأمور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خطاكار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منتفى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قبيله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جديمه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فتح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نمونه‏اى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جريان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اشتباهات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مأموران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r w:rsidRPr="00F1583E">
        <w:rPr>
          <w:rFonts w:ascii="B Mitra" w:hAnsi="B Mitra" w:cs="B Mitra"/>
          <w:rtl/>
        </w:rPr>
        <w:t>.(24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تفويض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برگشت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فسخ‏ناپذير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</w:t>
      </w:r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مصالحى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احيانا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مفاسد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وجود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خللى،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مى‏آمد،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ملاحظه،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تفويضى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مى‏گرفت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ابلاغ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برائت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ابوبكر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اعزام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مأموريت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ابلاغ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نمونه‏اى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r w:rsidRPr="00F1583E">
        <w:rPr>
          <w:rFonts w:ascii="B Mitra" w:hAnsi="B Mitra" w:cs="B Mitra"/>
          <w:rtl/>
        </w:rPr>
        <w:t>(25</w:t>
      </w:r>
      <w:r w:rsidRPr="00F1583E">
        <w:rPr>
          <w:rFonts w:ascii="B Mitra" w:hAnsi="B Mitra" w:cs="B Mitra"/>
        </w:rPr>
        <w:t xml:space="preserve">)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7 - </w:t>
      </w:r>
      <w:r w:rsidRPr="00F1583E">
        <w:rPr>
          <w:rFonts w:ascii="B Mitra" w:hAnsi="B Mitra" w:cs="B Mitra" w:hint="cs"/>
          <w:rtl/>
        </w:rPr>
        <w:t>انضباط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انضباط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نمى‏رسد</w:t>
      </w:r>
      <w:r w:rsidRPr="00F1583E">
        <w:rPr>
          <w:rFonts w:ascii="B Mitra" w:hAnsi="B Mitra" w:cs="B Mitra"/>
          <w:rtl/>
        </w:rPr>
        <w:t>.</w:t>
      </w:r>
      <w:r w:rsidRPr="00F1583E">
        <w:rPr>
          <w:rFonts w:ascii="B Mitra" w:hAnsi="B Mitra" w:cs="B Mitra" w:hint="cs"/>
          <w:rtl/>
        </w:rPr>
        <w:t>آراستگى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ترتيب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موجب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هماهنگى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مى‏رسد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لوازم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ملتزم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آموزش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نگاهى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مراحل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مختلف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دعوت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منضبط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تاريخى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رعايت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مرحله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اول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مرحله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دعوت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مرحله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آماده‏تر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دعوت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تمسك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اعمال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قدرت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هجرت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مى‏يابد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مرحله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سوم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دفاع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شمشير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كشيدن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دشمنان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حديبيه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مى‏يابد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مرحله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چهارم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مبارزه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خدايند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دعوت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تمهيدات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مطمئنا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منضبط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خردمندانه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فتح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خيالى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نيافتنى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لوازم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انضباط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متناسب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موقعيت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تعجيل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تأخير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ضعيف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الامور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مرهونة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باوقاتها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(26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زمان</w:t>
      </w:r>
      <w:r w:rsidRPr="00F1583E">
        <w:rPr>
          <w:rFonts w:ascii="B Mitra" w:hAnsi="B Mitra" w:cs="B Mitra"/>
          <w:rtl/>
        </w:rPr>
        <w:t xml:space="preserve"> (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خصوص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خودشان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لوازم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انضباط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درامور،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اشاره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برنامه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شالوده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ناپخته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نسنجيده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تمهيدات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مقدمات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دو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پايدارى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رسيدن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نتيجه؛</w:t>
      </w:r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همراهان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پرهيز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سستى؛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چهار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هماهنگ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مجموعه‏اى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8 - </w:t>
      </w:r>
      <w:r w:rsidRPr="00F1583E">
        <w:rPr>
          <w:rFonts w:ascii="B Mitra" w:hAnsi="B Mitra" w:cs="B Mitra" w:hint="cs"/>
          <w:rtl/>
        </w:rPr>
        <w:t>ساختار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وآله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سرنوشت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نحوه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چگونگى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پيروزى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ايفا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شالوده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پيكره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باورهاى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الف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باورهاى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باورهاى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فكرى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سلامت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عقلانى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پيشبرد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انديشيده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اتخاذ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عاقبت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انديشى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آينده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نگرى،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حركت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شناسايى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جانبه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فراهم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اطلاعات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معقول،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نخست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اطلاعات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موضوع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مى‏آورد،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استفاده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عناصر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عريف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نقيب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قبيله‏هاى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مختلف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عيون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اطلاعات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مى‏رساندند،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اهميت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حساسيت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آگاهانه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قضايا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ويژگى‏هاى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موفق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سنجيده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ارزيابى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ناپخته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عوارض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فاسدهاى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نسنجيده،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تلاش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دستورات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غيبى‏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حساسيت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موضوع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احيانا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خطاب،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وظيفه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بگومگوهاى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مستقيما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سبحان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ابلاغ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تسليم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مشورت‏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نسبتا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مكرر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مشاهده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ديدگاه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نكردند،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شدند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(27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هشتم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فرموده‏اند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يستشير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اصحابه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ثم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يعزم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يريد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(28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رايزنى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مى‏ساختند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بديهى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بررسى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مطالعه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تصويب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واحدى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موجب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معناست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شاورهم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فاذا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عزمت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فتوكل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29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هنگامى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توكل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</w:t>
      </w:r>
      <w:proofErr w:type="gramStart"/>
      <w:r w:rsidRPr="00F1583E">
        <w:rPr>
          <w:rFonts w:ascii="B Mitra" w:hAnsi="B Mitra" w:cs="B Mitra"/>
        </w:rPr>
        <w:t>.»</w:t>
      </w:r>
      <w:proofErr w:type="gramEnd"/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ضمير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مشاوره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جمع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استنباط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رايزنى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توسط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ناسازگارى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ندارند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برخى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رايزنى‏هاى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كتاب‏هاى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تاريخ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عبارت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غزوه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جنگ،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اسيران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جنگ</w:t>
      </w:r>
      <w:r w:rsidRPr="00F1583E">
        <w:rPr>
          <w:rFonts w:ascii="B Mitra" w:hAnsi="B Mitra" w:cs="B Mitra"/>
          <w:rtl/>
        </w:rPr>
        <w:t xml:space="preserve">(30)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شورايى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نحوه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مقابله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لشكر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كرد؛</w:t>
      </w:r>
      <w:r w:rsidRPr="00F1583E">
        <w:rPr>
          <w:rFonts w:ascii="B Mitra" w:hAnsi="B Mitra" w:cs="B Mitra"/>
          <w:rtl/>
        </w:rPr>
        <w:t xml:space="preserve">(31)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احزاب</w:t>
      </w:r>
      <w:r w:rsidRPr="00F1583E">
        <w:rPr>
          <w:rFonts w:ascii="B Mitra" w:hAnsi="B Mitra" w:cs="B Mitra"/>
          <w:rtl/>
        </w:rPr>
        <w:t>(</w:t>
      </w:r>
      <w:r w:rsidRPr="00F1583E">
        <w:rPr>
          <w:rFonts w:ascii="B Mitra" w:hAnsi="B Mitra" w:cs="B Mitra" w:hint="cs"/>
          <w:rtl/>
        </w:rPr>
        <w:t>خندق</w:t>
      </w:r>
      <w:r w:rsidRPr="00F1583E">
        <w:rPr>
          <w:rFonts w:ascii="B Mitra" w:hAnsi="B Mitra" w:cs="B Mitra"/>
          <w:rtl/>
        </w:rPr>
        <w:t>)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مقابله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سپاه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كفر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شرك</w:t>
      </w:r>
      <w:r w:rsidRPr="00F1583E">
        <w:rPr>
          <w:rFonts w:ascii="B Mitra" w:hAnsi="B Mitra" w:cs="B Mitra"/>
          <w:rtl/>
        </w:rPr>
        <w:t xml:space="preserve">(32)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پيكارهاى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قريظه</w:t>
      </w:r>
      <w:r w:rsidRPr="00F1583E">
        <w:rPr>
          <w:rFonts w:ascii="B Mitra" w:hAnsi="B Mitra" w:cs="B Mitra"/>
          <w:rtl/>
        </w:rPr>
        <w:t xml:space="preserve">(33)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نضير؛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حديبيه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حركت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زيارتى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شدند؛</w:t>
      </w:r>
      <w:r w:rsidRPr="00F1583E">
        <w:rPr>
          <w:rFonts w:ascii="B Mitra" w:hAnsi="B Mitra" w:cs="B Mitra"/>
          <w:rtl/>
        </w:rPr>
        <w:t xml:space="preserve">(34) </w:t>
      </w:r>
      <w:r w:rsidRPr="00F1583E">
        <w:rPr>
          <w:rFonts w:ascii="B Mitra" w:hAnsi="B Mitra" w:cs="B Mitra" w:hint="cs"/>
          <w:rtl/>
        </w:rPr>
        <w:t>هنگام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فتح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شنيد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ابوسفيان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اردوگاه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مى‏آيد،</w:t>
      </w:r>
      <w:r w:rsidRPr="00F1583E">
        <w:rPr>
          <w:rFonts w:ascii="B Mitra" w:hAnsi="B Mitra" w:cs="B Mitra"/>
          <w:rtl/>
        </w:rPr>
        <w:t xml:space="preserve">(35)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غزوه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طايف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محاصره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دشمن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محاصره</w:t>
      </w:r>
      <w:r w:rsidRPr="00F1583E">
        <w:rPr>
          <w:rFonts w:ascii="B Mitra" w:hAnsi="B Mitra" w:cs="B Mitra"/>
          <w:rtl/>
        </w:rPr>
        <w:t xml:space="preserve">(36)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گوناگون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اصحاب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رايزنى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پرداخت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متقن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مى‏گويد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رهبرى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كاركنان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 w:hint="cs"/>
          <w:rtl/>
        </w:rPr>
        <w:t>همكاران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 w:hint="eastAsia"/>
          <w:rtl/>
        </w:rPr>
        <w:t>«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مشاركتى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جزء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استراتژى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نتايج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مثبت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بهره‏مند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استراتژى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علاوه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فوايد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انديشى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پختگى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همكاران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كشف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حل‏هاى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مشكلات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افتد،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تعريف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يعنى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تربيت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پرورش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نيروهاى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البته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نقش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توكل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اهميت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امدادهاى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فراموش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قاطعيت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تصميم‏گيرى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جوانب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مقدمات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تصميم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درنگى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قاطعيتى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ويژه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روحيه‏اى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سترگ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صلابت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هدف،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توانمند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8 -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كيفيت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كميت‏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ملاك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ارزشمندى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كيفيت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ارقام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مفرط،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الذى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الموت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الحيوة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ليبلوكم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احسن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عملا</w:t>
      </w:r>
      <w:proofErr w:type="gramStart"/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>(</w:t>
      </w:r>
      <w:proofErr w:type="gramEnd"/>
      <w:r w:rsidRPr="00F1583E">
        <w:rPr>
          <w:rFonts w:ascii="B Mitra" w:hAnsi="B Mitra" w:cs="B Mitra"/>
          <w:rtl/>
        </w:rPr>
        <w:t>37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proofErr w:type="gramStart"/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/>
        </w:rPr>
        <w:t>(</w:t>
      </w:r>
      <w:proofErr w:type="gramEnd"/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مرگ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آزموده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رفتارهاى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پسنديده‏ترى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مى‏دهيد</w:t>
      </w:r>
      <w:r w:rsidRPr="00F1583E">
        <w:rPr>
          <w:rFonts w:ascii="B Mitra" w:hAnsi="B Mitra" w:cs="B Mitra"/>
        </w:rPr>
        <w:t>.»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نفرمود</w:t>
      </w:r>
      <w:r w:rsidRPr="00F1583E">
        <w:rPr>
          <w:rFonts w:ascii="B Mitra" w:hAnsi="B Mitra" w:cs="B Mitra"/>
          <w:rtl/>
        </w:rPr>
        <w:t>: «</w:t>
      </w:r>
      <w:r w:rsidRPr="00F1583E">
        <w:rPr>
          <w:rFonts w:ascii="B Mitra" w:hAnsi="B Mitra" w:cs="B Mitra" w:hint="cs"/>
          <w:rtl/>
        </w:rPr>
        <w:t>اكثر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عملا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  <w:rtl/>
        </w:rPr>
        <w:t>: «</w:t>
      </w:r>
      <w:r w:rsidRPr="00F1583E">
        <w:rPr>
          <w:rFonts w:ascii="B Mitra" w:hAnsi="B Mitra" w:cs="B Mitra" w:hint="cs"/>
          <w:rtl/>
        </w:rPr>
        <w:t>احسن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عملا</w:t>
      </w:r>
      <w:r w:rsidRPr="00F1583E">
        <w:rPr>
          <w:rFonts w:ascii="B Mitra" w:hAnsi="B Mitra" w:cs="B Mitra" w:hint="eastAsia"/>
        </w:rPr>
        <w:t>»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صادق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فرمودند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وقتى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معاذ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گزارش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برخاستند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دستور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مقدمات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دفن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گذاشتند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هنگامى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ساختن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مى‏ريخت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تسويه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مى‏دانم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جسد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فرسوده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مى‏پوسد،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ليكن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استحكام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اتقان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رساند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(38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9 - </w:t>
      </w:r>
      <w:r w:rsidRPr="00F1583E">
        <w:rPr>
          <w:rFonts w:ascii="B Mitra" w:hAnsi="B Mitra" w:cs="B Mitra" w:hint="cs"/>
          <w:rtl/>
        </w:rPr>
        <w:t>وفاى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مناسبات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ناديده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روابط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انسانها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ايجاد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بى‏اعتمادى،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نابسامانى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افراد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رعايت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امانات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وحى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امين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لقب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كوچكى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ماهيت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نداشتند،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لزوم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استوار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بماند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خواه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مكتوب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lastRenderedPageBreak/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قبيله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عشيره‏اى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جنبه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خصوصى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اجتماعى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مؤثر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تأثير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اهميت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وضعيت‏هاى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مختلف،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مى‏دانست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صادق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عليه‏السلام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مى‏فرمودند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گذاشت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صخره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انتظار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بماند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برگردد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شدت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گرماى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آفتاب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آنجا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آزار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اصحاب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خواستند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منتقل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بيايد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پاسخ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وعده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بمانم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بيايد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الناس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بذمة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(39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وفادارتر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كوچك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عمرة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القضا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مفاد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حديبيه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بمانند،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گذشت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لحظه‏اى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كردند</w:t>
      </w:r>
      <w:r w:rsidRPr="00F1583E">
        <w:rPr>
          <w:rFonts w:ascii="B Mitra" w:hAnsi="B Mitra" w:cs="B Mitra"/>
          <w:rtl/>
        </w:rPr>
        <w:t xml:space="preserve">(40)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ماهيت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لزوم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وفاى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مى‏دانستند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10 - </w:t>
      </w:r>
      <w:r w:rsidRPr="00F1583E">
        <w:rPr>
          <w:rFonts w:ascii="B Mitra" w:hAnsi="B Mitra" w:cs="B Mitra" w:hint="cs"/>
          <w:rtl/>
        </w:rPr>
        <w:t>عدم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احتجاب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فاصله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همپايى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حوادث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روزمره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مستقيم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گوناگون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مطمئن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اطلاع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مى‏شدند</w:t>
      </w:r>
      <w:r w:rsidRPr="00F1583E">
        <w:rPr>
          <w:rFonts w:ascii="B Mitra" w:hAnsi="B Mitra" w:cs="B Mitra"/>
          <w:rtl/>
        </w:rPr>
        <w:t>.</w:t>
      </w:r>
      <w:r w:rsidRPr="00F1583E">
        <w:rPr>
          <w:rFonts w:ascii="B Mitra" w:hAnsi="B Mitra" w:cs="B Mitra" w:hint="cs"/>
          <w:rtl/>
        </w:rPr>
        <w:t>قسمتى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شخصى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منزل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اختصاص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مشكلات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راهگشايى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تقسيم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  <w:rtl/>
        </w:rPr>
        <w:t xml:space="preserve">(41)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ايما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اغلق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ذوى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الحاجة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اغلق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حاجته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(42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ارباب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حاجت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ببندد،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هنگام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حاجتش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ببندد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11 - </w:t>
      </w:r>
      <w:r w:rsidRPr="00F1583E">
        <w:rPr>
          <w:rFonts w:ascii="B Mitra" w:hAnsi="B Mitra" w:cs="B Mitra" w:hint="cs"/>
          <w:rtl/>
        </w:rPr>
        <w:t>توجيه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تبيين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اهداف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همراهان‏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جديد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گفته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آنچه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چرا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شود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تعليم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لوازم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مجموعه‏اى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فعاليت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اهداف،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شيوه‏هاى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عملكردى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باشند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باعث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ترديدها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دودلى‏ها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رفع،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حركتى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فعاليت‏ها،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حركت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هدف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سهولت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بيشترى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گيرد؛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محيطى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توأم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اطمينان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آرامش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مى‏باشد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بنابراين،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هرگز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برنامه‏ها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اهداف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اطمينان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كوتاهى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لازم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آورد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نمونه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تاريخى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توجيهات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تقسيم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غنايم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غزوه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هوازن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انصار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غنايم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محروم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ماندند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موجب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بدگمانى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شاهديم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تحليل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موضوع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پرداختند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نتيجه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انصار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فلسفه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ماهيت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آشنا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تسليم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حكيمانه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اللَّه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موضوع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خاتمه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يافت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12 - </w:t>
      </w:r>
      <w:r w:rsidRPr="00F1583E">
        <w:rPr>
          <w:rFonts w:ascii="B Mitra" w:hAnsi="B Mitra" w:cs="B Mitra" w:hint="cs"/>
          <w:rtl/>
        </w:rPr>
        <w:t>انتقاد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سلامت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سازمان‏هاى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كلان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نصيحت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انتقاد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صورت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نابسامانى‏ها،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ناتوانى‏ها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كجروى‏ها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آشكار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توانمنديها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راهكارهاى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مى‏يابند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زمامدار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توفيق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انتقادهاى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روحيه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انتقاد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مبرم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تحقق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بمعروف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منكر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نصيحت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خيرخواهانه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معارف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عرصه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متملقان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چاپلوسان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طماع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افسونگر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مخربترين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عناصر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تشكيلات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هستند،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بسته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نيكخواهان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دلسوزان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رهنمودهاى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خيرخواهانه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دلسوزانه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گرفته،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چشم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ناراستى‏ها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ناتوانى‏ها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گشوده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نهايت،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مى‏آيد،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انتخاب</w:t>
      </w:r>
      <w:r w:rsidRPr="00F1583E">
        <w:rPr>
          <w:rFonts w:ascii="B Mitra" w:hAnsi="B Mitra" w:cs="B Mitra" w:hint="eastAsia"/>
          <w:rtl/>
        </w:rPr>
        <w:t>«</w:t>
      </w:r>
      <w:r w:rsidRPr="00F1583E">
        <w:rPr>
          <w:rFonts w:ascii="B Mitra" w:hAnsi="B Mitra" w:cs="B Mitra" w:hint="cs"/>
          <w:rtl/>
        </w:rPr>
        <w:t>بهترين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گزينه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كمترين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هزينه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مشكلات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چنان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اهميتى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برخوردار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سخنرانى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حجة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الوداع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مسجد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سه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خصلت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خيانت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</w:rPr>
        <w:t xml:space="preserve">: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1 - </w:t>
      </w:r>
      <w:r w:rsidRPr="00F1583E">
        <w:rPr>
          <w:rFonts w:ascii="B Mitra" w:hAnsi="B Mitra" w:cs="B Mitra" w:hint="cs"/>
          <w:rtl/>
        </w:rPr>
        <w:t>خالص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خدا؛</w:t>
      </w:r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2 - </w:t>
      </w:r>
      <w:r w:rsidRPr="00F1583E">
        <w:rPr>
          <w:rFonts w:ascii="B Mitra" w:hAnsi="B Mitra" w:cs="B Mitra" w:hint="cs"/>
          <w:rtl/>
        </w:rPr>
        <w:t>نصيحت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پيشوايان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مسلمان؛</w:t>
      </w:r>
      <w:r w:rsidRPr="00F1583E">
        <w:rPr>
          <w:rFonts w:ascii="B Mitra" w:hAnsi="B Mitra" w:cs="B Mitra"/>
        </w:rPr>
        <w:t xml:space="preserve">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3 - </w:t>
      </w:r>
      <w:r w:rsidRPr="00F1583E">
        <w:rPr>
          <w:rFonts w:ascii="B Mitra" w:hAnsi="B Mitra" w:cs="B Mitra" w:hint="cs"/>
          <w:rtl/>
        </w:rPr>
        <w:t>همراه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جماعت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مسلمنان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13 -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انصاف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تكيه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قانونگرايى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قانونمندى‏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تمامى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حكومت‏ها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اعم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متمدن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دادگسترى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نفوذ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سيطره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قرار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ثابت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بيانجامد،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محورى‏ترين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اركان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تدوين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قواعد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آنها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تسليم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همگان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تساوى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عموم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هماهنگى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عالم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تكوين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مطلق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تدبير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مخالف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آهنگ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موزون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مترنم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حكيمانه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هستى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اساسى‏ترين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شعار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اقدام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زيباتر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زيباست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استفاده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فرصتى،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تحقق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تكليف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جغرافيايى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تاريخ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نخستين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اسلام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اوضاع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نابسامان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روز،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ابتدا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فكرى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شرايط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مركز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عربستان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نظامى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 w:hint="eastAsia"/>
          <w:rtl/>
        </w:rPr>
        <w:t>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يك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ريزى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نخستين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پذيرش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عمومى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مركزى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پايان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انتظام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نوپاى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 w:hint="eastAsia"/>
          <w:rtl/>
        </w:rPr>
        <w:t>«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مكتوب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تدوين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ابلاغ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قوانين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حقوقى،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جزايى،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حوزه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داخلى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خارجى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بدون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گونه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رنگ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استبداد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خودكامگى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مداخله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عناصر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اخلاقى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معنوى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مكتوب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سياسى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حكومتى،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اولين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مكتوب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جهان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ارايه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داد</w:t>
      </w:r>
      <w:r w:rsidRPr="00F1583E">
        <w:rPr>
          <w:rFonts w:ascii="B Mitra" w:hAnsi="B Mitra" w:cs="B Mitra"/>
          <w:rtl/>
        </w:rPr>
        <w:t>.(43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منشور،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احكام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مقرراتى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ابلاغ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كاملا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مساوى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سايران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نافذ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دانست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ديگران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مشمول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مقررات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معرفى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بديهى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وقتى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زمامدارشان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عنوان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مقتدرترين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جامعه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نمى‏تواند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خلاف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انجام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حساب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خودشان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شكنى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احترام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مواظب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تخلف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دورى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بندبند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مكتوب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صلى‏اللَّه‏عليه‏وآله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نگاهى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بيندازيم،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مى‏بينيم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شايع‏ترين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عنصر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تركيبى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ماهيت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مى‏گيرد،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گسترى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اهتمام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تمام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زواياى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زندگى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زيباى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ديده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مهمترين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بخش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مديريتى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محسوب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نگاهى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عهدنامه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معاذ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جبل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فرماندار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عهدنامه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عمرو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حزم</w:t>
      </w:r>
      <w:r w:rsidRPr="00F1583E">
        <w:rPr>
          <w:rFonts w:ascii="B Mitra" w:hAnsi="B Mitra" w:cs="B Mitra" w:hint="eastAsia"/>
          <w:rtl/>
        </w:rPr>
        <w:t>»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دستورالعمل‏هاى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حكومتى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كارگزارانش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امر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مؤيد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مطلب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lastRenderedPageBreak/>
        <w:t>پيامبر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سفارشى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نمى‏كرد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هيچ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فراتر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نمى‏ديد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همواره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نظير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دندانه‏هاى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مساوى‏اند</w:t>
      </w:r>
      <w:proofErr w:type="gramStart"/>
      <w:r w:rsidRPr="00F1583E">
        <w:rPr>
          <w:rFonts w:ascii="B Mitra" w:hAnsi="B Mitra" w:cs="B Mitra"/>
        </w:rPr>
        <w:t>.»</w:t>
      </w:r>
      <w:proofErr w:type="gramEnd"/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وضع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عدالت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فكر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بسيار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proofErr w:type="gramStart"/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يكى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زنان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فاطمه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مخزوميه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قبيله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خانواده‏اى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نام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مرتكب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سرقت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>.</w:t>
      </w:r>
      <w:proofErr w:type="gramEnd"/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وقتى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جرم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موازين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قضايى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اثبات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مى‏رسد،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طايفه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ايشان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مى‏آيد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رهايى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شرعى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تلاش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وسايلى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متوسل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جمله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اسامة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شفاعت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مى‏فرستند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پيامبر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صلى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آيا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درباره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نشدن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حدود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شفاعت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مى‏كنى؟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ملت‏هاى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پيشين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زشت</w:t>
      </w:r>
      <w:r w:rsidRPr="00F1583E">
        <w:rPr>
          <w:rFonts w:ascii="B Mitra" w:hAnsi="B Mitra" w:cs="B Mitra"/>
          <w:rtl/>
        </w:rPr>
        <w:t>(</w:t>
      </w:r>
      <w:r w:rsidRPr="00F1583E">
        <w:rPr>
          <w:rFonts w:ascii="B Mitra" w:hAnsi="B Mitra" w:cs="B Mitra" w:hint="cs"/>
          <w:rtl/>
        </w:rPr>
        <w:t>عدم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قانون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سرشناسان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ضعيفان</w:t>
      </w:r>
      <w:r w:rsidRPr="00F1583E">
        <w:rPr>
          <w:rFonts w:ascii="B Mitra" w:hAnsi="B Mitra" w:cs="B Mitra"/>
          <w:rtl/>
        </w:rPr>
        <w:t xml:space="preserve">)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سقوط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تباهى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كشاند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سپس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اضافه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مجازاتى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خداوند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مقرر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شفاعت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نيست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قسم</w:t>
      </w:r>
      <w:r w:rsidRPr="00F1583E">
        <w:rPr>
          <w:rFonts w:ascii="B Mitra" w:hAnsi="B Mitra" w:cs="B Mitra"/>
          <w:rtl/>
        </w:rPr>
        <w:t xml:space="preserve">! </w:t>
      </w:r>
      <w:r w:rsidRPr="00F1583E">
        <w:rPr>
          <w:rFonts w:ascii="B Mitra" w:hAnsi="B Mitra" w:cs="B Mitra" w:hint="cs"/>
          <w:rtl/>
        </w:rPr>
        <w:t>اگر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دخترم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فاطمه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عليهاالسلام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چنين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گناهى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مرتكب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خدا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اجرا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مى‏كردم</w:t>
      </w:r>
      <w:r w:rsidRPr="00F1583E">
        <w:rPr>
          <w:rFonts w:ascii="B Mitra" w:hAnsi="B Mitra" w:cs="B Mitra"/>
          <w:rtl/>
        </w:rPr>
        <w:t>.(44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اين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پيامبرى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آخرين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روزهاى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عمرش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زحمت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مسجد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مردم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مى‏خواهد</w:t>
      </w:r>
      <w:r w:rsidRPr="00F1583E">
        <w:rPr>
          <w:rFonts w:ascii="B Mitra" w:hAnsi="B Mitra" w:cs="B Mitra"/>
          <w:rtl/>
        </w:rPr>
        <w:t xml:space="preserve"> «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گردن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دارد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آماده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قصاصم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نزد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مانده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است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بيايد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بردارد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ضايع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كرده‏ام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دنيا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بستاند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بزرگوارى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عفو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كند</w:t>
      </w:r>
      <w:r w:rsidRPr="00F1583E">
        <w:rPr>
          <w:rFonts w:ascii="B Mitra" w:hAnsi="B Mitra" w:cs="B Mitra"/>
        </w:rPr>
        <w:t>.»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سوادة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قيس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جمعيت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بلند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مى‏شود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ادعا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مى‏كند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حضرت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ضمن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اى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سواد</w:t>
      </w:r>
      <w:r w:rsidRPr="00F1583E">
        <w:rPr>
          <w:rFonts w:ascii="B Mitra" w:hAnsi="B Mitra" w:cs="B Mitra"/>
          <w:rtl/>
        </w:rPr>
        <w:t xml:space="preserve">! </w:t>
      </w:r>
      <w:r w:rsidRPr="00F1583E">
        <w:rPr>
          <w:rFonts w:ascii="B Mitra" w:hAnsi="B Mitra" w:cs="B Mitra" w:hint="cs"/>
          <w:rtl/>
        </w:rPr>
        <w:t>معاذ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هرگز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تعمد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نداشته‏ام،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دستور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مى‏دهد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عصا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حاضر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كرده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سوادة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دهند</w:t>
      </w:r>
      <w:r w:rsidRPr="00F1583E">
        <w:rPr>
          <w:rFonts w:ascii="B Mitra" w:hAnsi="B Mitra" w:cs="B Mitra"/>
          <w:rtl/>
        </w:rPr>
        <w:t xml:space="preserve">. </w:t>
      </w:r>
      <w:r w:rsidRPr="00F1583E">
        <w:rPr>
          <w:rFonts w:ascii="B Mitra" w:hAnsi="B Mitra" w:cs="B Mitra" w:hint="cs"/>
          <w:rtl/>
        </w:rPr>
        <w:t>پيراهن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خويش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بالا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مى‏زند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مى‏فرمايد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بيا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قصاص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كن</w:t>
      </w:r>
      <w:r w:rsidRPr="00F1583E">
        <w:rPr>
          <w:rFonts w:ascii="B Mitra" w:hAnsi="B Mitra" w:cs="B Mitra"/>
          <w:rtl/>
        </w:rPr>
        <w:t>...(45</w:t>
      </w:r>
      <w:r w:rsidRPr="00F1583E">
        <w:rPr>
          <w:rFonts w:ascii="B Mitra" w:hAnsi="B Mitra" w:cs="B Mitra"/>
        </w:rPr>
        <w:t>)</w:t>
      </w:r>
      <w:r w:rsidRPr="00F1583E">
        <w:rPr>
          <w:rFonts w:ascii="B Mitra" w:hAnsi="B Mitra" w:cs="B Mitra"/>
        </w:rPr>
        <w:cr/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رهبر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آسمانى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اهل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زمين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عليه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السلام</w:t>
      </w:r>
      <w:r w:rsidRPr="00F1583E">
        <w:rPr>
          <w:rFonts w:ascii="B Mitra" w:hAnsi="B Mitra" w:cs="B Mitra"/>
          <w:rtl/>
        </w:rPr>
        <w:t xml:space="preserve"> - </w:t>
      </w:r>
      <w:r w:rsidRPr="00F1583E">
        <w:rPr>
          <w:rFonts w:ascii="B Mitra" w:hAnsi="B Mitra" w:cs="B Mitra" w:hint="cs"/>
          <w:rtl/>
        </w:rPr>
        <w:t>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بيان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سيره‏اش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فرمود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eastAsia"/>
        </w:rPr>
        <w:t>«</w:t>
      </w:r>
      <w:r w:rsidRPr="00F1583E">
        <w:rPr>
          <w:rFonts w:ascii="B Mitra" w:hAnsi="B Mitra" w:cs="B Mitra" w:hint="cs"/>
          <w:rtl/>
        </w:rPr>
        <w:t>راه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رسم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معتدل،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صحيح،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سخنانش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روشنگر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باطل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حكمش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عادلانه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بود</w:t>
      </w:r>
      <w:proofErr w:type="gramStart"/>
      <w:r w:rsidRPr="00F1583E">
        <w:rPr>
          <w:rFonts w:ascii="B Mitra" w:hAnsi="B Mitra" w:cs="B Mitra"/>
          <w:rtl/>
        </w:rPr>
        <w:t>.»</w:t>
      </w:r>
      <w:proofErr w:type="gramEnd"/>
      <w:r w:rsidRPr="00F1583E">
        <w:rPr>
          <w:rFonts w:ascii="B Mitra" w:hAnsi="B Mitra" w:cs="B Mitra"/>
          <w:rtl/>
        </w:rPr>
        <w:t>(46</w:t>
      </w:r>
      <w:r w:rsidRPr="00F1583E">
        <w:rPr>
          <w:rFonts w:ascii="B Mitra" w:hAnsi="B Mitra" w:cs="B Mitra"/>
        </w:rPr>
        <w:t>)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 w:hint="cs"/>
          <w:rtl/>
        </w:rPr>
        <w:t>پي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نوشت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ها</w:t>
      </w:r>
      <w:r w:rsidRPr="00F1583E">
        <w:rPr>
          <w:rFonts w:ascii="B Mitra" w:hAnsi="B Mitra" w:cs="B Mitra"/>
        </w:rPr>
        <w:t>: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1) </w:t>
      </w:r>
      <w:r w:rsidRPr="00F1583E">
        <w:rPr>
          <w:rFonts w:ascii="B Mitra" w:hAnsi="B Mitra" w:cs="B Mitra" w:hint="cs"/>
          <w:rtl/>
        </w:rPr>
        <w:t>اصول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مديريت،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على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رضائيان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2) </w:t>
      </w:r>
      <w:r w:rsidRPr="00F1583E">
        <w:rPr>
          <w:rFonts w:ascii="B Mitra" w:hAnsi="B Mitra" w:cs="B Mitra" w:hint="cs"/>
          <w:rtl/>
        </w:rPr>
        <w:t>نهج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البلاغه،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خطبه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3) </w:t>
      </w:r>
      <w:r w:rsidRPr="00F1583E">
        <w:rPr>
          <w:rFonts w:ascii="B Mitra" w:hAnsi="B Mitra" w:cs="B Mitra" w:hint="cs"/>
          <w:rtl/>
        </w:rPr>
        <w:t>بحار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الانوار،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23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32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4) </w:t>
      </w:r>
      <w:r w:rsidRPr="00F1583E">
        <w:rPr>
          <w:rFonts w:ascii="B Mitra" w:hAnsi="B Mitra" w:cs="B Mitra" w:hint="cs"/>
          <w:rtl/>
        </w:rPr>
        <w:t>كنز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العمال،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متقى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هندى،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5) </w:t>
      </w:r>
      <w:r w:rsidRPr="00F1583E">
        <w:rPr>
          <w:rFonts w:ascii="B Mitra" w:hAnsi="B Mitra" w:cs="B Mitra" w:hint="cs"/>
          <w:rtl/>
        </w:rPr>
        <w:t>بحار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الانوار،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70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285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6) </w:t>
      </w:r>
      <w:r w:rsidRPr="00F1583E">
        <w:rPr>
          <w:rFonts w:ascii="B Mitra" w:hAnsi="B Mitra" w:cs="B Mitra" w:hint="cs"/>
          <w:rtl/>
        </w:rPr>
        <w:t>نهج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البلاغه،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حكمت</w:t>
      </w:r>
      <w:r w:rsidRPr="00F1583E">
        <w:rPr>
          <w:rFonts w:ascii="B Mitra" w:hAnsi="B Mitra" w:cs="B Mitra"/>
          <w:rtl/>
        </w:rPr>
        <w:t xml:space="preserve"> 167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7)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انشراح</w:t>
      </w:r>
      <w:r w:rsidRPr="00F1583E">
        <w:rPr>
          <w:rFonts w:ascii="B Mitra" w:hAnsi="B Mitra" w:cs="B Mitra"/>
          <w:rtl/>
        </w:rPr>
        <w:t xml:space="preserve"> (94)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8) </w:t>
      </w:r>
      <w:r w:rsidRPr="00F1583E">
        <w:rPr>
          <w:rFonts w:ascii="B Mitra" w:hAnsi="B Mitra" w:cs="B Mitra" w:hint="cs"/>
          <w:rtl/>
        </w:rPr>
        <w:t>مصباح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الشريعة،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155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lastRenderedPageBreak/>
        <w:t xml:space="preserve">9)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عمران</w:t>
      </w:r>
      <w:r w:rsidRPr="00F1583E">
        <w:rPr>
          <w:rFonts w:ascii="B Mitra" w:hAnsi="B Mitra" w:cs="B Mitra"/>
          <w:rtl/>
        </w:rPr>
        <w:t xml:space="preserve"> (3)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159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10) </w:t>
      </w:r>
      <w:r w:rsidRPr="00F1583E">
        <w:rPr>
          <w:rFonts w:ascii="B Mitra" w:hAnsi="B Mitra" w:cs="B Mitra" w:hint="cs"/>
          <w:rtl/>
        </w:rPr>
        <w:t>الشفاء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بتعريف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حقوق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المصطفى،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11)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شعراء</w:t>
      </w:r>
      <w:r w:rsidRPr="00F1583E">
        <w:rPr>
          <w:rFonts w:ascii="B Mitra" w:hAnsi="B Mitra" w:cs="B Mitra"/>
          <w:rtl/>
        </w:rPr>
        <w:t xml:space="preserve"> (26)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12)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نساء</w:t>
      </w:r>
      <w:r w:rsidRPr="00F1583E">
        <w:rPr>
          <w:rFonts w:ascii="B Mitra" w:hAnsi="B Mitra" w:cs="B Mitra"/>
          <w:rtl/>
        </w:rPr>
        <w:t xml:space="preserve"> (4)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58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13) </w:t>
      </w:r>
      <w:r w:rsidRPr="00F1583E">
        <w:rPr>
          <w:rFonts w:ascii="B Mitra" w:hAnsi="B Mitra" w:cs="B Mitra" w:hint="cs"/>
          <w:rtl/>
        </w:rPr>
        <w:t>غررالحكم،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376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14)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مسلم،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207 </w:t>
      </w:r>
      <w:r w:rsidRPr="00F1583E">
        <w:rPr>
          <w:rFonts w:ascii="B Mitra" w:hAnsi="B Mitra" w:cs="B Mitra" w:hint="cs"/>
          <w:rtl/>
        </w:rPr>
        <w:t>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بخارى،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9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704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15) </w:t>
      </w:r>
      <w:r w:rsidRPr="00F1583E">
        <w:rPr>
          <w:rFonts w:ascii="B Mitra" w:hAnsi="B Mitra" w:cs="B Mitra" w:hint="cs"/>
          <w:rtl/>
        </w:rPr>
        <w:t>الجامع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الصغير،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741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16) </w:t>
      </w:r>
      <w:r w:rsidRPr="00F1583E">
        <w:rPr>
          <w:rFonts w:ascii="B Mitra" w:hAnsi="B Mitra" w:cs="B Mitra" w:hint="cs"/>
          <w:rtl/>
        </w:rPr>
        <w:t>الكامل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اللغة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الادب،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139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17) </w:t>
      </w:r>
      <w:r w:rsidRPr="00F1583E">
        <w:rPr>
          <w:rFonts w:ascii="B Mitra" w:hAnsi="B Mitra" w:cs="B Mitra" w:hint="cs"/>
          <w:rtl/>
        </w:rPr>
        <w:t>بحار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الانوار،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16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229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18)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قصص</w:t>
      </w:r>
      <w:r w:rsidRPr="00F1583E">
        <w:rPr>
          <w:rFonts w:ascii="B Mitra" w:hAnsi="B Mitra" w:cs="B Mitra"/>
          <w:rtl/>
        </w:rPr>
        <w:t xml:space="preserve"> (28)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83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19)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يونس</w:t>
      </w:r>
      <w:r w:rsidRPr="00F1583E">
        <w:rPr>
          <w:rFonts w:ascii="B Mitra" w:hAnsi="B Mitra" w:cs="B Mitra"/>
          <w:rtl/>
        </w:rPr>
        <w:t xml:space="preserve"> (10)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83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20)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يوسف</w:t>
      </w:r>
      <w:r w:rsidRPr="00F1583E">
        <w:rPr>
          <w:rFonts w:ascii="B Mitra" w:hAnsi="B Mitra" w:cs="B Mitra"/>
          <w:rtl/>
        </w:rPr>
        <w:t xml:space="preserve"> (12)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108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21)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زخرف</w:t>
      </w:r>
      <w:r w:rsidRPr="00F1583E">
        <w:rPr>
          <w:rFonts w:ascii="B Mitra" w:hAnsi="B Mitra" w:cs="B Mitra"/>
          <w:rtl/>
        </w:rPr>
        <w:t xml:space="preserve"> (43)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54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22) </w:t>
      </w:r>
      <w:r w:rsidRPr="00F1583E">
        <w:rPr>
          <w:rFonts w:ascii="B Mitra" w:hAnsi="B Mitra" w:cs="B Mitra" w:hint="cs"/>
          <w:rtl/>
        </w:rPr>
        <w:t>توحيد،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صدوق،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94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23) </w:t>
      </w:r>
      <w:r w:rsidRPr="00F1583E">
        <w:rPr>
          <w:rFonts w:ascii="B Mitra" w:hAnsi="B Mitra" w:cs="B Mitra" w:hint="cs"/>
          <w:rtl/>
        </w:rPr>
        <w:t>قرب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الاسناد،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حميرى،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148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24) </w:t>
      </w:r>
      <w:r w:rsidRPr="00F1583E">
        <w:rPr>
          <w:rFonts w:ascii="B Mitra" w:hAnsi="B Mitra" w:cs="B Mitra" w:hint="cs"/>
          <w:rtl/>
        </w:rPr>
        <w:t>المغازى،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875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25) </w:t>
      </w:r>
      <w:r w:rsidRPr="00F1583E">
        <w:rPr>
          <w:rFonts w:ascii="B Mitra" w:hAnsi="B Mitra" w:cs="B Mitra" w:hint="cs"/>
          <w:rtl/>
        </w:rPr>
        <w:t>صحيح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،بخارى،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ج‏</w:t>
      </w:r>
      <w:r w:rsidRPr="00F1583E">
        <w:rPr>
          <w:rFonts w:ascii="B Mitra" w:hAnsi="B Mitra" w:cs="B Mitra"/>
          <w:rtl/>
        </w:rPr>
        <w:t>6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ص‏</w:t>
      </w:r>
      <w:r w:rsidRPr="00F1583E">
        <w:rPr>
          <w:rFonts w:ascii="B Mitra" w:hAnsi="B Mitra" w:cs="B Mitra"/>
          <w:rtl/>
        </w:rPr>
        <w:t>404</w:t>
      </w:r>
      <w:r w:rsidRPr="00F1583E">
        <w:rPr>
          <w:rFonts w:ascii="B Mitra" w:hAnsi="B Mitra" w:cs="B Mitra" w:hint="cs"/>
          <w:rtl/>
        </w:rPr>
        <w:t>؛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هشام،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ج‏</w:t>
      </w:r>
      <w:r w:rsidRPr="00F1583E">
        <w:rPr>
          <w:rFonts w:ascii="B Mitra" w:hAnsi="B Mitra" w:cs="B Mitra"/>
          <w:rtl/>
        </w:rPr>
        <w:t>4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ص‏</w:t>
      </w:r>
      <w:r w:rsidRPr="00F1583E">
        <w:rPr>
          <w:rFonts w:ascii="B Mitra" w:hAnsi="B Mitra" w:cs="B Mitra"/>
          <w:rtl/>
        </w:rPr>
        <w:t>203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26) </w:t>
      </w:r>
      <w:r w:rsidRPr="00F1583E">
        <w:rPr>
          <w:rFonts w:ascii="B Mitra" w:hAnsi="B Mitra" w:cs="B Mitra" w:hint="cs"/>
          <w:rtl/>
        </w:rPr>
        <w:t>بحار،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77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165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27) </w:t>
      </w:r>
      <w:r w:rsidRPr="00F1583E">
        <w:rPr>
          <w:rFonts w:ascii="B Mitra" w:hAnsi="B Mitra" w:cs="B Mitra" w:hint="cs"/>
          <w:rtl/>
        </w:rPr>
        <w:t>تفسير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كشاف،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ج‏</w:t>
      </w:r>
      <w:r w:rsidRPr="00F1583E">
        <w:rPr>
          <w:rFonts w:ascii="B Mitra" w:hAnsi="B Mitra" w:cs="B Mitra"/>
          <w:rtl/>
        </w:rPr>
        <w:t>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ص‏</w:t>
      </w:r>
      <w:r w:rsidRPr="00F1583E">
        <w:rPr>
          <w:rFonts w:ascii="B Mitra" w:hAnsi="B Mitra" w:cs="B Mitra"/>
          <w:rtl/>
        </w:rPr>
        <w:t>135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28) </w:t>
      </w:r>
      <w:r w:rsidRPr="00F1583E">
        <w:rPr>
          <w:rFonts w:ascii="B Mitra" w:hAnsi="B Mitra" w:cs="B Mitra" w:hint="cs"/>
          <w:rtl/>
        </w:rPr>
        <w:t>وسائل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الشيعه،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8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428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29)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آل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عمران</w:t>
      </w:r>
      <w:r w:rsidRPr="00F1583E">
        <w:rPr>
          <w:rFonts w:ascii="B Mitra" w:hAnsi="B Mitra" w:cs="B Mitra"/>
          <w:rtl/>
        </w:rPr>
        <w:t xml:space="preserve"> (3)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159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30) </w:t>
      </w:r>
      <w:r w:rsidRPr="00F1583E">
        <w:rPr>
          <w:rFonts w:ascii="B Mitra" w:hAnsi="B Mitra" w:cs="B Mitra" w:hint="cs"/>
          <w:rtl/>
        </w:rPr>
        <w:t>المغازى،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واقدى،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48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31) </w:t>
      </w:r>
      <w:r w:rsidRPr="00F1583E">
        <w:rPr>
          <w:rFonts w:ascii="B Mitra" w:hAnsi="B Mitra" w:cs="B Mitra" w:hint="cs"/>
          <w:rtl/>
        </w:rPr>
        <w:t>همان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lastRenderedPageBreak/>
        <w:t xml:space="preserve">32) </w:t>
      </w:r>
      <w:r w:rsidRPr="00F1583E">
        <w:rPr>
          <w:rFonts w:ascii="B Mitra" w:hAnsi="B Mitra" w:cs="B Mitra" w:hint="cs"/>
          <w:rtl/>
        </w:rPr>
        <w:t>همان،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444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33) </w:t>
      </w:r>
      <w:r w:rsidRPr="00F1583E">
        <w:rPr>
          <w:rFonts w:ascii="B Mitra" w:hAnsi="B Mitra" w:cs="B Mitra" w:hint="cs"/>
          <w:rtl/>
        </w:rPr>
        <w:t>الدر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المنثور،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90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34) </w:t>
      </w:r>
      <w:r w:rsidRPr="00F1583E">
        <w:rPr>
          <w:rFonts w:ascii="B Mitra" w:hAnsi="B Mitra" w:cs="B Mitra" w:hint="cs"/>
          <w:rtl/>
        </w:rPr>
        <w:t>مسند،احمد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حنبل،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4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328</w:t>
      </w:r>
      <w:r w:rsidRPr="00F1583E">
        <w:rPr>
          <w:rFonts w:ascii="B Mitra" w:hAnsi="B Mitra" w:cs="B Mitra"/>
        </w:rPr>
        <w:t xml:space="preserve">. 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35) </w:t>
      </w:r>
      <w:r w:rsidRPr="00F1583E">
        <w:rPr>
          <w:rFonts w:ascii="B Mitra" w:hAnsi="B Mitra" w:cs="B Mitra" w:hint="cs"/>
          <w:rtl/>
        </w:rPr>
        <w:t>همان،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257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36) </w:t>
      </w:r>
      <w:r w:rsidRPr="00F1583E">
        <w:rPr>
          <w:rFonts w:ascii="B Mitra" w:hAnsi="B Mitra" w:cs="B Mitra" w:hint="cs"/>
          <w:rtl/>
        </w:rPr>
        <w:t>الكامل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فى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التاريخ،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267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37) </w:t>
      </w:r>
      <w:r w:rsidRPr="00F1583E">
        <w:rPr>
          <w:rFonts w:ascii="B Mitra" w:hAnsi="B Mitra" w:cs="B Mitra" w:hint="cs"/>
          <w:rtl/>
        </w:rPr>
        <w:t>سوره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ملك</w:t>
      </w:r>
      <w:r w:rsidRPr="00F1583E">
        <w:rPr>
          <w:rFonts w:ascii="B Mitra" w:hAnsi="B Mitra" w:cs="B Mitra"/>
          <w:rtl/>
        </w:rPr>
        <w:t xml:space="preserve"> (67) </w:t>
      </w:r>
      <w:r w:rsidRPr="00F1583E">
        <w:rPr>
          <w:rFonts w:ascii="B Mitra" w:hAnsi="B Mitra" w:cs="B Mitra" w:hint="cs"/>
          <w:rtl/>
        </w:rPr>
        <w:t>آيه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38) </w:t>
      </w:r>
      <w:r w:rsidRPr="00F1583E">
        <w:rPr>
          <w:rFonts w:ascii="B Mitra" w:hAnsi="B Mitra" w:cs="B Mitra" w:hint="cs"/>
          <w:rtl/>
        </w:rPr>
        <w:t>امالى،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شيخ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صدوق،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344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39) </w:t>
      </w:r>
      <w:r w:rsidRPr="00F1583E">
        <w:rPr>
          <w:rFonts w:ascii="B Mitra" w:hAnsi="B Mitra" w:cs="B Mitra" w:hint="cs"/>
          <w:rtl/>
        </w:rPr>
        <w:t>تاريخ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المدينه،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2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605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40) </w:t>
      </w:r>
      <w:r w:rsidRPr="00F1583E">
        <w:rPr>
          <w:rFonts w:ascii="B Mitra" w:hAnsi="B Mitra" w:cs="B Mitra" w:hint="cs"/>
          <w:rtl/>
        </w:rPr>
        <w:t>سيره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ابن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هشام،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3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424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41) </w:t>
      </w:r>
      <w:r w:rsidRPr="00F1583E">
        <w:rPr>
          <w:rFonts w:ascii="B Mitra" w:hAnsi="B Mitra" w:cs="B Mitra" w:hint="cs"/>
          <w:rtl/>
        </w:rPr>
        <w:t>مكارم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الاخلاق،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130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42) </w:t>
      </w:r>
      <w:r w:rsidRPr="00F1583E">
        <w:rPr>
          <w:rFonts w:ascii="B Mitra" w:hAnsi="B Mitra" w:cs="B Mitra" w:hint="cs"/>
          <w:rtl/>
        </w:rPr>
        <w:t>اخبار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القضاة،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75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43) </w:t>
      </w:r>
      <w:r w:rsidRPr="00F1583E">
        <w:rPr>
          <w:rFonts w:ascii="B Mitra" w:hAnsi="B Mitra" w:cs="B Mitra" w:hint="cs"/>
          <w:rtl/>
        </w:rPr>
        <w:t>ر</w:t>
      </w:r>
      <w:r w:rsidRPr="00F1583E">
        <w:rPr>
          <w:rFonts w:ascii="B Mitra" w:hAnsi="B Mitra" w:cs="B Mitra"/>
          <w:rtl/>
        </w:rPr>
        <w:t>.</w:t>
      </w:r>
      <w:r w:rsidRPr="00F1583E">
        <w:rPr>
          <w:rFonts w:ascii="B Mitra" w:hAnsi="B Mitra" w:cs="B Mitra" w:hint="cs"/>
          <w:rtl/>
        </w:rPr>
        <w:t>ك</w:t>
      </w:r>
      <w:r w:rsidRPr="00F1583E">
        <w:rPr>
          <w:rFonts w:ascii="B Mitra" w:hAnsi="B Mitra" w:cs="B Mitra"/>
          <w:rtl/>
        </w:rPr>
        <w:t xml:space="preserve">: </w:t>
      </w:r>
      <w:r w:rsidRPr="00F1583E">
        <w:rPr>
          <w:rFonts w:ascii="B Mitra" w:hAnsi="B Mitra" w:cs="B Mitra" w:hint="cs"/>
          <w:rtl/>
        </w:rPr>
        <w:t>مكاتيب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الرسول،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احمدى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ميانجى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44) </w:t>
      </w:r>
      <w:r w:rsidRPr="00F1583E">
        <w:rPr>
          <w:rFonts w:ascii="B Mitra" w:hAnsi="B Mitra" w:cs="B Mitra" w:hint="cs"/>
          <w:rtl/>
        </w:rPr>
        <w:t>وسايل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الشيعه،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18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308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45) </w:t>
      </w:r>
      <w:r w:rsidRPr="00F1583E">
        <w:rPr>
          <w:rFonts w:ascii="B Mitra" w:hAnsi="B Mitra" w:cs="B Mitra" w:hint="cs"/>
          <w:rtl/>
        </w:rPr>
        <w:t>وسايل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الشيعة،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ج</w:t>
      </w:r>
      <w:r w:rsidRPr="00F1583E">
        <w:rPr>
          <w:rFonts w:ascii="B Mitra" w:hAnsi="B Mitra" w:cs="B Mitra"/>
          <w:rtl/>
        </w:rPr>
        <w:t xml:space="preserve"> 18</w:t>
      </w:r>
      <w:r w:rsidRPr="00F1583E">
        <w:rPr>
          <w:rFonts w:ascii="B Mitra" w:hAnsi="B Mitra" w:cs="B Mitra" w:hint="cs"/>
          <w:rtl/>
        </w:rPr>
        <w:t>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ص</w:t>
      </w:r>
      <w:r w:rsidRPr="00F1583E">
        <w:rPr>
          <w:rFonts w:ascii="B Mitra" w:hAnsi="B Mitra" w:cs="B Mitra"/>
          <w:rtl/>
        </w:rPr>
        <w:t xml:space="preserve"> 156</w:t>
      </w:r>
      <w:r w:rsidRPr="00F1583E">
        <w:rPr>
          <w:rFonts w:ascii="B Mitra" w:hAnsi="B Mitra" w:cs="B Mitra"/>
        </w:rPr>
        <w:t>.</w:t>
      </w:r>
    </w:p>
    <w:p w:rsidR="00F1583E" w:rsidRPr="00F1583E" w:rsidRDefault="00F1583E" w:rsidP="00F1583E">
      <w:pPr>
        <w:bidi/>
        <w:jc w:val="both"/>
        <w:rPr>
          <w:rFonts w:ascii="B Mitra" w:hAnsi="B Mitra" w:cs="B Mitra"/>
        </w:rPr>
      </w:pPr>
      <w:r w:rsidRPr="00F1583E">
        <w:rPr>
          <w:rFonts w:ascii="B Mitra" w:hAnsi="B Mitra" w:cs="B Mitra"/>
        </w:rPr>
        <w:t xml:space="preserve">46) </w:t>
      </w:r>
      <w:r w:rsidRPr="00F1583E">
        <w:rPr>
          <w:rFonts w:ascii="B Mitra" w:hAnsi="B Mitra" w:cs="B Mitra" w:hint="cs"/>
          <w:rtl/>
        </w:rPr>
        <w:t>نهج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البلاغه،</w:t>
      </w:r>
      <w:r w:rsidRPr="00F1583E">
        <w:rPr>
          <w:rFonts w:ascii="B Mitra" w:hAnsi="B Mitra" w:cs="B Mitra"/>
          <w:rtl/>
        </w:rPr>
        <w:t xml:space="preserve"> </w:t>
      </w:r>
      <w:r w:rsidRPr="00F1583E">
        <w:rPr>
          <w:rFonts w:ascii="B Mitra" w:hAnsi="B Mitra" w:cs="B Mitra" w:hint="cs"/>
          <w:rtl/>
        </w:rPr>
        <w:t>خطبه</w:t>
      </w:r>
      <w:r w:rsidRPr="00F1583E">
        <w:rPr>
          <w:rFonts w:ascii="B Mitra" w:hAnsi="B Mitra" w:cs="B Mitra"/>
          <w:rtl/>
        </w:rPr>
        <w:t xml:space="preserve"> 94</w:t>
      </w:r>
      <w:r w:rsidRPr="00F1583E">
        <w:rPr>
          <w:rFonts w:ascii="B Mitra" w:hAnsi="B Mitra" w:cs="B Mitra"/>
        </w:rPr>
        <w:t>.</w:t>
      </w:r>
    </w:p>
    <w:p w:rsidR="00852269" w:rsidRPr="00F1583E" w:rsidRDefault="00852269" w:rsidP="00F1583E">
      <w:pPr>
        <w:bidi/>
        <w:jc w:val="both"/>
        <w:rPr>
          <w:rFonts w:ascii="B Mitra" w:hAnsi="B Mitra" w:cs="B Mitra"/>
        </w:rPr>
      </w:pPr>
    </w:p>
    <w:sectPr w:rsidR="00852269" w:rsidRPr="00F1583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5007</Words>
  <Characters>28544</Characters>
  <Application>Microsoft Office Word</Application>
  <DocSecurity>0</DocSecurity>
  <Lines>237</Lines>
  <Paragraphs>66</Paragraphs>
  <ScaleCrop>false</ScaleCrop>
  <Company>MRT www.Win2Farsi.com</Company>
  <LinksUpToDate>false</LinksUpToDate>
  <CharactersWithSpaces>33485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2011-12-18T13:42:00Z</dcterms:created>
  <dcterms:modified xsi:type="dcterms:W3CDTF">2011-12-18T13:42:00Z</dcterms:modified>
</cp:coreProperties>
</file>