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سيد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حسينى‏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مقدمه‏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هنگامى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كودك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ترسان،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لرزان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متولد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مى‏گردد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آغاز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ترس،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اضطراب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دلهره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مرهمى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كارساز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آرامش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آسايش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مى‏بخشد؛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كودك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مكيدن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پستانِ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گرسنگى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مى‏رهاند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نخستين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دل‏انگيز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لذت‏بخش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تجربه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فرهنگ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پارسى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لطيف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شيرخوار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كلمه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طفل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مى‏افزايند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بدو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طفل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شيرخوار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لقب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متولد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مى‏گردد،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پستانِ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سرازير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نوزاد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سازگارتر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كودك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وقتى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زبانش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خواستن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درآورده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مى‏چرخاند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پستانهاى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آويخته،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مى‏يابد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...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مى‏نوشد</w:t>
      </w:r>
      <w:r w:rsidRPr="002C159E">
        <w:rPr>
          <w:rFonts w:ascii="B Mitra" w:hAnsi="B Mitra" w:cs="B Mitra"/>
          <w:rtl/>
        </w:rPr>
        <w:t>.»(1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دليل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چگونگى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اعماق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آغاز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لذت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تجربه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داستان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گونه‏گون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شيرخوارگى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ختم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نمى‏شود،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آغاز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گران‏بهاى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كودك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مرحله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طفوليت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گذارد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هاضمه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هضم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همچنان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مؤثرى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انواع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فرآورده‏هاى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پنير،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...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معصومان‏عليهم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تعبيرى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لطيف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حذف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اختلال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معصومان‏عليهم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فضيلت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مؤثرى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مطالبى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آموزنده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تأمّل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ابعاد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شناخته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سرانجام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درستى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روشن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گهرگفته‏ها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سامان‏دهى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حدودى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تحليل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إن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شاءالله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رضايت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عصر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ارواحنا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فداه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خوانندگان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دستمايه‏اى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مى‏خواهند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بشناسند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پرزرق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فرهنگ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ايرانى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فرهنگ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ردپايى،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بپرهيزند؛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قصد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بشناسانند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ترويج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بكوشند،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عرصه،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فرهنگ‏سازى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نمايند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نوشتار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ترجمه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مى‏خواهند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مستقيماً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شايسته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حجج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آقايان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صفاءالدين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پرورش‏پور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رضا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ميقانى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استخراج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دسته‏بندى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ياريگر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بوده‏اند،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تقدير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نماييم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مباحث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تقديم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مى‏كنيم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1-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كامل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پرمنفعت؛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كامل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پرمنفعت‏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مهم‏ترين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متخصصان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كشورهاى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كودكى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نوجوانى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مى‏ورزند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كشور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ديرباز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مى‏ناميده‏اند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پروتئينى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پزشكان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جهت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بهبودى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توصيه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متخصصان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جلوگيرى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تجويز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اساسى‏ترين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كودكان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نوجوانان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توزيع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مدارس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كامل‏ترين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قديمى‏ترين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شناخته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توسط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برخوردارى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تركيبات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پروتئين،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كلسيم،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فسفر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ويتامينها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معدنى،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نارساييهاى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جبران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جمعيت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كشور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جمعيتى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دانش‏آموزان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تندرستى،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هوش،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يادگيرى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تفكر،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خلاقيت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ارمغان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پروتئين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زمينه‏ساز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كارايى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مى‏آيد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كودكان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دندانهايشان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</w:t>
      </w:r>
      <w:r w:rsidRPr="002C159E">
        <w:rPr>
          <w:rFonts w:ascii="B Mitra" w:hAnsi="B Mitra" w:cs="B Mitra"/>
          <w:rtl/>
        </w:rPr>
        <w:t>.(2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ندارد،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ضررى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بلكه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سرخرگها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مى‏كاهد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سكونى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گلوگير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  <w:rtl/>
        </w:rPr>
        <w:t>: "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سائغاً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للشاربين؛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نوشندگان</w:t>
      </w:r>
      <w:r w:rsidRPr="002C159E">
        <w:rPr>
          <w:rFonts w:ascii="B Mitra" w:hAnsi="B Mitra" w:cs="B Mitra"/>
          <w:rtl/>
        </w:rPr>
        <w:t>".»(3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مريض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</w:rPr>
        <w:t xml:space="preserve">: 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نه،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هرگز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مريض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ضررى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نرسانده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ليكن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همراه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ناراحت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برده‏اى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ضرر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.»(4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نمى‏رساند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كلمه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الأنعام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خلقها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دِفْ‏ءٌ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تأكلون</w:t>
      </w:r>
      <w:r w:rsidRPr="002C159E">
        <w:rPr>
          <w:rFonts w:ascii="B Mitra" w:hAnsi="B Mitra" w:cs="B Mitra"/>
          <w:rtl/>
        </w:rPr>
        <w:t>.»(5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برايتان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منفعتهاى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مى‏خوريد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مختلفى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بى‏شك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پرمحتواست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مختلف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اَفلا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يشكرون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منفعتها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نمى‏گذارند؟</w:t>
      </w:r>
      <w:r w:rsidRPr="002C159E">
        <w:rPr>
          <w:rFonts w:ascii="B Mitra" w:hAnsi="B Mitra" w:cs="B Mitra" w:hint="eastAsia"/>
        </w:rPr>
        <w:t>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اصطلاح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ادبيات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ذكرُ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الخاص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العام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مى‏گرفت؛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روشنى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ليكن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ممتاز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رشد،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برآوردن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برجسته،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تشبيه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دربردارنده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پروتئينها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اللحمين</w:t>
      </w:r>
      <w:r w:rsidRPr="002C159E">
        <w:rPr>
          <w:rFonts w:ascii="B Mitra" w:hAnsi="B Mitra" w:cs="B Mitra"/>
          <w:rtl/>
        </w:rPr>
        <w:t>.»(7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ظاهر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انواع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پيغمبر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انواع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انگشتان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نيرومند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مى‏افزايد،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ذهن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فراموشى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مى‏برد</w:t>
      </w:r>
      <w:r w:rsidRPr="002C159E">
        <w:rPr>
          <w:rFonts w:ascii="B Mitra" w:hAnsi="B Mitra" w:cs="B Mitra"/>
          <w:rtl/>
        </w:rPr>
        <w:t>.»(8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آثار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مراعات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جانبى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برنامه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فراموشى‏اش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ذهن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پاك‏تر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تيزتر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كامل‏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سرشار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سديم،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پتاسيم،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كلسيم،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منيزيم،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آهن،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فسفر،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گوگرد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گازهاى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اكسيژن،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كربنيك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قندى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صورت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لاكتوز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ويتامينهاى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ب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پ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آ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د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ويژگيها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امثال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فارسى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وآله‏سيّد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>.»(9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آقاى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يَجْزى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إلاّ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>.»(10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مى‏تواند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بگيرد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گرسنگى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نجات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دهد</w:t>
      </w:r>
      <w:r w:rsidRPr="002C159E">
        <w:rPr>
          <w:rFonts w:ascii="B Mitra" w:hAnsi="B Mitra" w:cs="B Mitra"/>
        </w:rPr>
        <w:t>).»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بى‏شك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زلال،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سفيدرنگ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وقتى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سرگرم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مى‏گردد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همواره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مواهب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طبيعى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غفلت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مى‏ورزد،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مبدأ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آفريننده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همواره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مؤثرى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ادامه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سخنان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معصومان‏عليهم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يشكرون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(11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)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نمى‏گذارند؟</w:t>
      </w:r>
      <w:r w:rsidRPr="002C159E">
        <w:rPr>
          <w:rFonts w:ascii="B Mitra" w:hAnsi="B Mitra" w:cs="B Mitra" w:hint="eastAsia"/>
        </w:rPr>
        <w:t>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الأنعام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لعبرة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نسقيكم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بطونها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كثيرة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تأكلون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(12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درس‏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عبرتى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شكمهاى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مى‏نوشانيم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مى‏خوريد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روشنى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لطف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اختيار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متقابلاً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پيچيدگيها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قوانين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شگفت‏انگيزى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زلال،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لذيذ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تبديل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ثانياً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همواره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لحظه‏اى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غفلت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نورزد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ياسين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  <w:rtl/>
        </w:rPr>
        <w:t>: «</w:t>
      </w:r>
      <w:r w:rsidRPr="002C159E">
        <w:rPr>
          <w:rFonts w:ascii="B Mitra" w:hAnsi="B Mitra" w:cs="B Mitra" w:hint="cs"/>
          <w:rtl/>
        </w:rPr>
        <w:t>افلا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يشكرون؟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شكرگذار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نخواهند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بود؟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غفلت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نورزد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بهره‏بردارى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بكوشد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اكرم‏صلى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قولويه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قمى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رضوان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كامل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الزيارات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مى‏نويسد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 w:hint="eastAsia"/>
        </w:rPr>
        <w:t>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تناول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مى‏ناميد</w:t>
      </w:r>
      <w:r w:rsidRPr="002C159E">
        <w:rPr>
          <w:rFonts w:ascii="B Mitra" w:hAnsi="B Mitra" w:cs="B Mitra"/>
          <w:rtl/>
        </w:rPr>
        <w:t>.(13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اجداد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طاهرينش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وآله‏همواره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مى‏داشت</w:t>
      </w:r>
      <w:r w:rsidRPr="002C159E">
        <w:rPr>
          <w:rFonts w:ascii="B Mitra" w:hAnsi="B Mitra" w:cs="B Mitra"/>
          <w:rtl/>
        </w:rPr>
        <w:t>.»(14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آخرين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آخرين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آخرين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كودكى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آستانه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رحلت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پيوستن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رحمت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آغازين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فرجامين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>.(15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مناسب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راستين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ياسر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آخرين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طغيانگر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تجاوزكار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كشت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جناب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ياسر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صفين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بياوريد،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كارزار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گذاشت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شهادت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رسيد</w:t>
      </w:r>
      <w:r w:rsidRPr="002C159E">
        <w:rPr>
          <w:rFonts w:ascii="B Mitra" w:hAnsi="B Mitra" w:cs="B Mitra"/>
          <w:rtl/>
        </w:rPr>
        <w:t>.»(16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آداب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سفيدرنگ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راحتى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گلوى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ديدگاه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]</w:t>
      </w:r>
      <w:r w:rsidRPr="002C159E">
        <w:rPr>
          <w:rFonts w:ascii="B Mitra" w:hAnsi="B Mitra" w:cs="B Mitra" w:hint="cs"/>
          <w:rtl/>
        </w:rPr>
        <w:t>خوش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پاكيزه‏اند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>.»(17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السلام‏مى‏فرمود</w:t>
      </w:r>
      <w:r w:rsidRPr="002C159E">
        <w:rPr>
          <w:rFonts w:ascii="B Mitra" w:hAnsi="B Mitra" w:cs="B Mitra"/>
          <w:rtl/>
        </w:rPr>
        <w:t>: «</w:t>
      </w:r>
      <w:r w:rsidRPr="002C159E">
        <w:rPr>
          <w:rFonts w:ascii="B Mitra" w:hAnsi="B Mitra" w:cs="B Mitra" w:hint="cs"/>
          <w:rtl/>
        </w:rPr>
        <w:t>هرگاه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>.»(18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دندانها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واژه‏شناسان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عربى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تمضمض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كرده‏اند</w:t>
      </w:r>
      <w:r w:rsidRPr="002C159E">
        <w:rPr>
          <w:rFonts w:ascii="B Mitra" w:hAnsi="B Mitra" w:cs="B Mitra"/>
          <w:rtl/>
        </w:rPr>
        <w:t>.(19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تمضمض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بچرخانيد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اطراف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دندانها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دندانها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البته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لحاظ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لغوى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ظاهر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بى‏شك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بسم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الرحمن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الرحيم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آغاز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الرضا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اجداد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وقت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اللّهم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بارِكْ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لَنا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ارزقنا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خيراً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اللّهم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ارزقنا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)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</w:t>
      </w:r>
      <w:r w:rsidRPr="002C159E">
        <w:rPr>
          <w:rFonts w:ascii="B Mitra" w:hAnsi="B Mitra" w:cs="B Mitra"/>
          <w:rtl/>
        </w:rPr>
        <w:t>.»(20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وزدنا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اللهم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اَبدلنا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خيراً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نصيب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</w:t>
      </w:r>
      <w:r w:rsidRPr="002C159E">
        <w:rPr>
          <w:rFonts w:ascii="B Mitra" w:hAnsi="B Mitra" w:cs="B Mitra"/>
          <w:rtl/>
        </w:rPr>
        <w:t>.»(21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دعاهاى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مقايسه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اهميت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مايع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شفابخش‏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معصومان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رسيده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بهبودى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امراض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اميرمؤمنان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كرده‏اند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جرعه،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>) [</w:t>
      </w:r>
      <w:r w:rsidRPr="002C159E">
        <w:rPr>
          <w:rFonts w:ascii="B Mitra" w:hAnsi="B Mitra" w:cs="B Mitra" w:hint="cs"/>
          <w:rtl/>
        </w:rPr>
        <w:t>زمينه‏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مرضى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مرگ</w:t>
      </w:r>
      <w:r w:rsidRPr="002C159E">
        <w:rPr>
          <w:rFonts w:ascii="B Mitra" w:hAnsi="B Mitra" w:cs="B Mitra"/>
          <w:rtl/>
        </w:rPr>
        <w:t>.»(22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مى‏توانست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برهاند،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تلبينه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پرسيدند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تلبينه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چيست؟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پاسخ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جرعه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>).»(23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نوشابه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برنامه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برداشته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دليل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نرسيدن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ويتامينها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...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نتيجه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نطفه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بتوانند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مفسِّر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گيرند؛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بكوشد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مطابق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(24) </w:t>
      </w:r>
      <w:r w:rsidRPr="002C159E">
        <w:rPr>
          <w:rFonts w:ascii="B Mitra" w:hAnsi="B Mitra" w:cs="B Mitra" w:hint="cs"/>
          <w:rtl/>
        </w:rPr>
        <w:t>ساخت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حفظ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ايجاد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هماهنگى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اعضاى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امراض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پيشگيرى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مؤثر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سخن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سخن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سكونى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ايشان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اميرمؤمنان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طالب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مى‏خوانيم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...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دواء</w:t>
      </w:r>
      <w:r w:rsidRPr="002C159E">
        <w:rPr>
          <w:rFonts w:ascii="B Mitra" w:hAnsi="B Mitra" w:cs="B Mitra"/>
          <w:rtl/>
        </w:rPr>
        <w:t xml:space="preserve"> ... .»(25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>.»(26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دليل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آثار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شگفت‏انگيز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روزگاران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داروها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تشكيل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قابل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ملاحظه‏اى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مسأله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برگهاى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سرسبز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درختان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بوته‏هاى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خرّم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تشكيل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سرچشمه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گاوها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انواع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بوته‏ها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علفها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مى‏چرند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تكوين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مى‏يابد،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نوعى،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خصوصيات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نيافريد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مقابل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درخت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بوته‏اى</w:t>
      </w:r>
      <w:r w:rsidRPr="002C159E">
        <w:rPr>
          <w:rFonts w:ascii="B Mitra" w:hAnsi="B Mitra" w:cs="B Mitra"/>
          <w:rtl/>
        </w:rPr>
        <w:t xml:space="preserve"> ]</w:t>
      </w:r>
      <w:r w:rsidRPr="002C159E">
        <w:rPr>
          <w:rFonts w:ascii="B Mitra" w:hAnsi="B Mitra" w:cs="B Mitra" w:hint="cs"/>
          <w:rtl/>
        </w:rPr>
        <w:t>مى‏چرد</w:t>
      </w:r>
      <w:r w:rsidRPr="002C159E">
        <w:rPr>
          <w:rFonts w:ascii="B Mitra" w:hAnsi="B Mitra" w:cs="B Mitra"/>
          <w:rtl/>
        </w:rPr>
        <w:t>.»(27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اميدوارم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درختى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>.»(28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گاوداران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صاحبان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گاوداريهاى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كوچك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برنامه‏هاى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نظارت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دقت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كيفيت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بكوشند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نظير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روشن‏ترى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مى‏آيد؛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مشابه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زنبور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حدودى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بعيد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كيفيت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چگونگى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نجاست‏خوار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تخم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نجاست‏خوار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استبراء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مدتى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بدهند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ادامه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نجاست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خوارى‏اش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جلوگيرى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</w:t>
      </w:r>
      <w:r w:rsidRPr="002C159E">
        <w:rPr>
          <w:rFonts w:ascii="B Mitra" w:hAnsi="B Mitra" w:cs="B Mitra"/>
          <w:rtl/>
        </w:rPr>
        <w:t xml:space="preserve">.)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نجاست‏خوار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مزبله‏ها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عذره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>.»(29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مى‏رسد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مسأله‏اى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رفت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دهيم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نمى‏رساند،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مسأله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صورتى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مراحل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توليد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فرآورى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رعايت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وگرنه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سؤال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رفت،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ناپاك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غيربهداشتى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نمى‏توان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انتظار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ساختار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منحصر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اقدامات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مطابق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پويايى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يافت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سازگار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مى‏خوانيم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ابوبصير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مى‏خورديم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مقدارى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كاسه‏اى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عرض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فدايت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خورديم</w:t>
      </w:r>
      <w:r w:rsidRPr="002C159E">
        <w:rPr>
          <w:rFonts w:ascii="B Mitra" w:hAnsi="B Mitra" w:cs="B Mitra"/>
          <w:rtl/>
        </w:rPr>
        <w:t>.»(30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ابوبصير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نگو،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بگو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جمله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حديث‏پژوهان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مطرح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كرده‏اند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مناسب‏ترين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مطابق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برآورنده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نيازهاى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ابوبصير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فطرىِ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تأييد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معراج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شراب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ظرف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جبرائيل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سپاس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هدايت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كردى‏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گمراه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مى‏شدند</w:t>
      </w:r>
      <w:r w:rsidRPr="002C159E">
        <w:rPr>
          <w:rFonts w:ascii="B Mitra" w:hAnsi="B Mitra" w:cs="B Mitra"/>
          <w:rtl/>
        </w:rPr>
        <w:t>.»(31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ظهور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ايشان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اقتضاى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شراب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صراط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مستقيم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مطابق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سازگار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حقيقت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جبرئيل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انتخاب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داده‏اند،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مى‏آيد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نخستين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عرصه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تعبير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فطرت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بگشايند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استحباب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روزه‏داران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گشايند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غياث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كلوب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اجداد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طاهرينش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السلام‏مستحب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مى‏دانست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  <w:rtl/>
        </w:rPr>
        <w:t>.»(32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>.»(33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بى‏شك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گوسفند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معصومان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لحاظ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ويژه‏اش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ممتاز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معرفى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معصوم‏عليهم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السلام‏مسلمانان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تشويق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كرده‏اند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تعبيرهايى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قبيل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تكرار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.(34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شخصى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چرا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نمى‏نوشى؟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تاكنون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نوشيده‏اى؟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پاسخ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آرى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بارها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چگونه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يافتى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دارى</w:t>
      </w:r>
      <w:r w:rsidRPr="002C159E">
        <w:rPr>
          <w:rFonts w:ascii="B Mitra" w:hAnsi="B Mitra" w:cs="B Mitra"/>
          <w:rtl/>
        </w:rPr>
        <w:t>)</w:t>
      </w:r>
      <w:r w:rsidRPr="002C159E">
        <w:rPr>
          <w:rFonts w:ascii="B Mitra" w:hAnsi="B Mitra" w:cs="B Mitra" w:hint="cs"/>
          <w:rtl/>
        </w:rPr>
        <w:t>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پاسخ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نظر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دباغى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كليه‏ها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پوششى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زمينه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كليه‏ها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 xml:space="preserve">)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مى‏آفريند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شاءالله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مناسب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)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يَنْبُع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مى‏رويم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بنوشيم</w:t>
      </w:r>
      <w:r w:rsidRPr="002C159E">
        <w:rPr>
          <w:rFonts w:ascii="B Mitra" w:hAnsi="B Mitra" w:cs="B Mitra"/>
          <w:rtl/>
        </w:rPr>
        <w:t>.»(35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صدها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صدور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سخن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باقر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گذشته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دقيقاً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نمى‏دانيم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شخص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توصيه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كرده‏اند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ليكن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اجمالاً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معرفى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خلاصه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مجموع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ممتاز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سودمنديهاى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برخوردار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چشمه‏هايى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مسجد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مى‏يابد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نمى‏دانيم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چشمه‏هاى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قصرهاى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آگاهى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نداريم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ليكن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مجموع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اهميت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احاديث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اندك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شباهتى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دنيوى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وگرنه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اطلاق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مى‏شد</w:t>
      </w:r>
      <w:r w:rsidRPr="002C159E">
        <w:rPr>
          <w:rFonts w:ascii="B Mitra" w:hAnsi="B Mitra" w:cs="B Mitra"/>
          <w:rtl/>
        </w:rPr>
        <w:t>.(36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پيش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مايعى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گرسنه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معرفى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نيرومند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ابوالحسن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اصفهانى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السلام‏بودم؛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احساس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مى‏كنم؟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كنم؟</w:t>
      </w:r>
      <w:r w:rsidRPr="002C159E">
        <w:rPr>
          <w:rFonts w:ascii="B Mitra" w:hAnsi="B Mitra" w:cs="B Mitra"/>
          <w:rtl/>
        </w:rPr>
        <w:t xml:space="preserve"> ]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پاسخ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مى‏افزايد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  <w:rtl/>
        </w:rPr>
        <w:t>.»(37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قلبش</w:t>
      </w:r>
      <w:r w:rsidRPr="002C159E">
        <w:rPr>
          <w:rFonts w:ascii="B Mitra" w:hAnsi="B Mitra" w:cs="B Mitra"/>
          <w:rtl/>
        </w:rPr>
        <w:t xml:space="preserve">(38) </w:t>
      </w:r>
      <w:r w:rsidRPr="002C159E">
        <w:rPr>
          <w:rFonts w:ascii="B Mitra" w:hAnsi="B Mitra" w:cs="B Mitra" w:hint="cs"/>
          <w:rtl/>
        </w:rPr>
        <w:t>راه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اعضا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جوارحش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رخت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بربندد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شانه‏اش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>.»(39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انبياء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وحى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بپزد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داده‏ام</w:t>
      </w:r>
      <w:r w:rsidRPr="002C159E">
        <w:rPr>
          <w:rFonts w:ascii="B Mitra" w:hAnsi="B Mitra" w:cs="B Mitra"/>
          <w:rtl/>
        </w:rPr>
        <w:t>.»(40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مى‏افزايند،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چشم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بازگشت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ويژه‏اى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بچه‏دار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.»(41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بچه‏دار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توصيه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.(42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عرضه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سائغاً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للشاربين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بسيار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توليد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صنعتى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توزيع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توليدكنندگان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عرضه‏كنندگان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بكوشند،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آميختن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غيرخالص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حرام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دانست</w:t>
      </w:r>
      <w:r w:rsidRPr="002C159E">
        <w:rPr>
          <w:rFonts w:ascii="B Mitra" w:hAnsi="B Mitra" w:cs="B Mitra"/>
          <w:rtl/>
        </w:rPr>
        <w:t>. 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مخلوط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>.»(43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مسأله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مطرح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غش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اجمالاً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لحاظ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فقهى،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فتواى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مراجع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تقليد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فقيهان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عنوانِ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نباشد،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اشكال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.(44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مى‏خوانيم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معامله‏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قيامت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يهوديان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محشور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معامله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مسلمانان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مى‏دارند</w:t>
      </w:r>
      <w:r w:rsidRPr="002C159E">
        <w:rPr>
          <w:rFonts w:ascii="B Mitra" w:hAnsi="B Mitra" w:cs="B Mitra"/>
          <w:rtl/>
        </w:rPr>
        <w:t>.»(45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تأثير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اعصاب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اثر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مثبت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مى‏گذارد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تسكين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اعصاب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زدودن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افسردگى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آرامش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تأثير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مثبتى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مى‏خوانيم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التلبين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الحزين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الاصابع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الجبين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بى‏شك</w:t>
      </w:r>
      <w:r w:rsidRPr="002C159E">
        <w:rPr>
          <w:rFonts w:ascii="B Mitra" w:hAnsi="B Mitra" w:cs="B Mitra"/>
          <w:rtl/>
        </w:rPr>
        <w:t xml:space="preserve"> "</w:t>
      </w:r>
      <w:r w:rsidRPr="002C159E">
        <w:rPr>
          <w:rFonts w:ascii="B Mitra" w:hAnsi="B Mitra" w:cs="B Mitra" w:hint="cs"/>
          <w:rtl/>
        </w:rPr>
        <w:t>معجون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هميشگى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"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افسرده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غمناك،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مى‏بخشد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انگشتان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>.»(46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نوح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شكوه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وحى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نهاده‏ام</w:t>
      </w:r>
      <w:r w:rsidRPr="002C159E">
        <w:rPr>
          <w:rFonts w:ascii="B Mitra" w:hAnsi="B Mitra" w:cs="B Mitra"/>
          <w:rtl/>
        </w:rPr>
        <w:t>.»(47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رواياتى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ابعاد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قوتى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اسلام‏صلى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>.»(48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مناسب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ارتباط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پيش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مى‏داشت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خاطر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عشق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محبت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رسانيد</w:t>
      </w:r>
      <w:r w:rsidRPr="002C159E">
        <w:rPr>
          <w:rFonts w:ascii="B Mitra" w:hAnsi="B Mitra" w:cs="B Mitra"/>
          <w:rtl/>
        </w:rPr>
        <w:t>.»(49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همين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بگويد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چون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ضررى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رسانيد</w:t>
      </w:r>
      <w:r w:rsidRPr="002C159E">
        <w:rPr>
          <w:rFonts w:ascii="B Mitra" w:hAnsi="B Mitra" w:cs="B Mitra"/>
          <w:rtl/>
        </w:rPr>
        <w:t>.»(50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گروه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ايمان،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بالندگى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اثر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مى‏گذارد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دسته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عشق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خواندن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دعا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صورت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واقع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بيانگر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نكته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اثرگذار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مطلب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صحيح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افزون‏تر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فرصت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فراخ‏ترى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مى‏طلبد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متناسب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بررسى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گرفت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گزارش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سامان‏دهى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دقيق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فرصتى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فراخ‏تر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پژوهشى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گسترده‏تر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مى‏طلبد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فشرده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نمى‏گنجد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بحث،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ترجمه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توضيح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گروهى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احاديث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گذشت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ادامه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بحث،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احاديث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انضمام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تقديم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خواننده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ارجمند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مى‏كنيم،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مصداق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شريف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حفظ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اربعين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ينتفعون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بعثه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القيمة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فقيهاً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عالماً</w:t>
      </w:r>
      <w:r w:rsidRPr="002C159E">
        <w:rPr>
          <w:rFonts w:ascii="B Mitra" w:hAnsi="B Mitra" w:cs="B Mitra"/>
          <w:rtl/>
        </w:rPr>
        <w:t>.»(51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حفظ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قيامت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دانشمند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محشور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والانعام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خلقها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دف‏ءٌ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مِنها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تَأكُلُونَ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(52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وسيله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پوشش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مى‏خوريد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لعبرة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نسقيكم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بطونه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فرثٍ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دمٍ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سائغاً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للشاربين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(53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عبرتى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شكمهايشان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سرگين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مى‏نوشانيم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آشامندگان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لعبرة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نسقيكم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بطونها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كثيرة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تأكلون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(54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عبرتى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شكمهاى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مى‏نوشانيم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مى‏خوريد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چهارم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يشكرون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(55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نمى‏گذارند؟</w:t>
      </w:r>
      <w:r w:rsidRPr="002C159E">
        <w:rPr>
          <w:rFonts w:ascii="B Mitra" w:hAnsi="B Mitra" w:cs="B Mitra" w:hint="eastAsia"/>
        </w:rPr>
        <w:t>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تفسير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فشرده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نمى‏گنجد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برداشتهايى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بسنده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1- </w:t>
      </w:r>
      <w:r w:rsidRPr="002C159E">
        <w:rPr>
          <w:rFonts w:ascii="B Mitra" w:hAnsi="B Mitra" w:cs="B Mitra" w:hint="cs"/>
          <w:rtl/>
        </w:rPr>
        <w:t>فرآيند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توليد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تبديل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موضوعى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قابل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تأمّل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تفكّر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حاكى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آگاهى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حكمت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سودهاى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3-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آفريده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حساب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مى‏آيند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4-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فوائد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متنوعى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آدميان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غفلت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ورزند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6- </w:t>
      </w:r>
      <w:r w:rsidRPr="002C159E">
        <w:rPr>
          <w:rFonts w:ascii="B Mitra" w:hAnsi="B Mitra" w:cs="B Mitra" w:hint="cs"/>
          <w:rtl/>
        </w:rPr>
        <w:t>خوراك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حيوانات؛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علوفه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تبديل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مى‏گردد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اقتصادى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درآمد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انسانها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8-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لذيذ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گلوگير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9-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زمينه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بردارى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گوسفند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عنايتها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الطاف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10-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تعبير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چارپايان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مشارب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مى‏طلبد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بندگان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بگذارند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1 -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يرضع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الصبيُ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أعظمُ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بركةً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مِنْ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لَبَن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أُمّه</w:t>
      </w:r>
      <w:r w:rsidRPr="002C159E">
        <w:rPr>
          <w:rFonts w:ascii="B Mitra" w:hAnsi="B Mitra" w:cs="B Mitra"/>
          <w:rtl/>
        </w:rPr>
        <w:t>.»(56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اميرمؤمنان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نوزاد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مادرش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بابركت‏تر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2 -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وآله‏لعمّته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يمنعك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تتخذي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بيتك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اللَّه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البركة؟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تُحلب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دارهِ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تحلب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نعجة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بقرة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تحلب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فبركات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كلّهنَّ</w:t>
      </w:r>
      <w:r w:rsidRPr="002C159E">
        <w:rPr>
          <w:rFonts w:ascii="B Mitra" w:hAnsi="B Mitra" w:cs="B Mitra"/>
          <w:rtl/>
        </w:rPr>
        <w:t>.»(57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عمه‏اش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چرا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خانه‏ات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نمى‏كنى؟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چيست؟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گوسفند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شيرده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گوسفند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داشته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نعمت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گاوميش‏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سمعت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الرضاعليه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السلام‏يقول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لأباس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الجواميس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سمونها</w:t>
      </w:r>
      <w:r w:rsidRPr="002C159E">
        <w:rPr>
          <w:rFonts w:ascii="B Mitra" w:hAnsi="B Mitra" w:cs="B Mitra"/>
          <w:rtl/>
        </w:rPr>
        <w:t>.»(58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راوى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شنيدم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رضاعليه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السلام‏مى‏فرمود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روغن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گاوميش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4- </w:t>
      </w:r>
      <w:r w:rsidRPr="002C159E">
        <w:rPr>
          <w:rFonts w:ascii="B Mitra" w:hAnsi="B Mitra" w:cs="B Mitra" w:hint="cs"/>
          <w:rtl/>
        </w:rPr>
        <w:t>بنوش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>: "</w:t>
      </w:r>
      <w:r w:rsidRPr="002C159E">
        <w:rPr>
          <w:rFonts w:ascii="B Mitra" w:hAnsi="B Mitra" w:cs="B Mitra" w:hint="cs"/>
          <w:rtl/>
        </w:rPr>
        <w:t>اللهمَّ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إنّي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آكله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شهوة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اللَّه‏صلى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وآله‏ايّاه</w:t>
      </w:r>
      <w:r w:rsidRPr="002C159E">
        <w:rPr>
          <w:rFonts w:ascii="B Mitra" w:hAnsi="B Mitra" w:cs="B Mitra"/>
          <w:rtl/>
        </w:rPr>
        <w:t xml:space="preserve">"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يضرّه</w:t>
      </w:r>
      <w:r w:rsidRPr="002C159E">
        <w:rPr>
          <w:rFonts w:ascii="B Mitra" w:hAnsi="B Mitra" w:cs="B Mitra"/>
          <w:rtl/>
        </w:rPr>
        <w:t>.»(59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هنگام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بگويد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مى‏داشت،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نمى‏رساند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5- </w:t>
      </w:r>
      <w:r w:rsidRPr="002C159E">
        <w:rPr>
          <w:rFonts w:ascii="B Mitra" w:hAnsi="B Mitra" w:cs="B Mitra" w:hint="cs"/>
          <w:rtl/>
        </w:rPr>
        <w:t>سرور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اللَّه‏صلى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حديثٍ</w:t>
      </w:r>
      <w:r w:rsidRPr="002C159E">
        <w:rPr>
          <w:rFonts w:ascii="B Mitra" w:hAnsi="B Mitra" w:cs="B Mitra"/>
          <w:rtl/>
        </w:rPr>
        <w:t xml:space="preserve"> "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>".»(60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ايمان‏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الأيمان</w:t>
      </w:r>
      <w:r w:rsidRPr="002C159E">
        <w:rPr>
          <w:rFonts w:ascii="B Mitra" w:hAnsi="B Mitra" w:cs="B Mitra"/>
          <w:rtl/>
        </w:rPr>
        <w:t>.»(61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7- </w:t>
      </w:r>
      <w:r w:rsidRPr="002C159E">
        <w:rPr>
          <w:rFonts w:ascii="B Mitra" w:hAnsi="B Mitra" w:cs="B Mitra" w:hint="cs"/>
          <w:rtl/>
        </w:rPr>
        <w:t>خوردنى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يجزى‏ء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إلاّ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>.»(62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هيچ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نمى‏تواند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بگيرد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8- </w:t>
      </w:r>
      <w:r w:rsidRPr="002C159E">
        <w:rPr>
          <w:rFonts w:ascii="B Mitra" w:hAnsi="B Mitra" w:cs="B Mitra" w:hint="cs"/>
          <w:rtl/>
        </w:rPr>
        <w:t>منبع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پروتئين‏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اللحمين</w:t>
      </w:r>
      <w:r w:rsidRPr="002C159E">
        <w:rPr>
          <w:rFonts w:ascii="B Mitra" w:hAnsi="B Mitra" w:cs="B Mitra"/>
          <w:rtl/>
        </w:rPr>
        <w:t>.»(63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9-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گذشت‏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ثلاثة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الوسادة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الدهن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سه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بالش،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روغن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10- </w:t>
      </w:r>
      <w:r w:rsidRPr="002C159E">
        <w:rPr>
          <w:rFonts w:ascii="B Mitra" w:hAnsi="B Mitra" w:cs="B Mitra" w:hint="cs"/>
          <w:rtl/>
        </w:rPr>
        <w:t>فوائد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تمسح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الحرَّ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يمسح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الأصبع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الجبين،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تَشد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تزيد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العقل،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تزكي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الذهن،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البصر،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تذهب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النسيان</w:t>
      </w:r>
      <w:r w:rsidRPr="002C159E">
        <w:rPr>
          <w:rFonts w:ascii="B Mitra" w:hAnsi="B Mitra" w:cs="B Mitra"/>
          <w:rtl/>
        </w:rPr>
        <w:t>.»(64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انگشتان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ذهن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هوشيار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مى‏افزايد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فراموشى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مى‏زدايد</w:t>
      </w:r>
      <w:r w:rsidRPr="002C159E">
        <w:rPr>
          <w:rFonts w:ascii="B Mitra" w:hAnsi="B Mitra" w:cs="B Mitra"/>
          <w:rtl/>
        </w:rPr>
        <w:t xml:space="preserve"> (</w:t>
      </w:r>
      <w:r w:rsidRPr="002C159E">
        <w:rPr>
          <w:rFonts w:ascii="B Mitra" w:hAnsi="B Mitra" w:cs="B Mitra" w:hint="cs"/>
          <w:rtl/>
        </w:rPr>
        <w:t>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</w:rPr>
        <w:t>).»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11-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خرج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وآله‏قبل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الغداة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كَسرةٌ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غمسها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يمشى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يقيم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الصلاة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فصلى‏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بالناس‏صلى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>.»(65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روزى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وآله‏پيش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بيرون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تكه‏اى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آميخته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مى‏رفت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اقامه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جماعت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12- </w:t>
      </w:r>
      <w:r w:rsidRPr="002C159E">
        <w:rPr>
          <w:rFonts w:ascii="B Mitra" w:hAnsi="B Mitra" w:cs="B Mitra" w:hint="cs"/>
          <w:rtl/>
        </w:rPr>
        <w:t>پنير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مغز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عبداللَّه‏عليه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السلام‏الجبن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الشفاء،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افترقا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الداء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بيان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يخصُّ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بالجبن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الطريّ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المملوح،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الشايع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تلك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البلاد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يعدِّله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بحرارته</w:t>
      </w:r>
      <w:r w:rsidRPr="002C159E">
        <w:rPr>
          <w:rFonts w:ascii="B Mitra" w:hAnsi="B Mitra" w:cs="B Mitra"/>
          <w:rtl/>
        </w:rPr>
        <w:t>.»(66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پنير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شوند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lastRenderedPageBreak/>
        <w:t>برخى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بزرگان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توضيح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فرموده‏اند</w:t>
      </w:r>
      <w:r w:rsidRPr="002C159E">
        <w:rPr>
          <w:rFonts w:ascii="B Mitra" w:hAnsi="B Mitra" w:cs="B Mitra"/>
          <w:rtl/>
        </w:rPr>
        <w:t>: «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سخن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درباره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پنيرى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مى‏خورده‏اند؛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پنير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بهداشتى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چنين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پنيرى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طبعش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متعادل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13- </w:t>
      </w:r>
      <w:r w:rsidRPr="002C159E">
        <w:rPr>
          <w:rFonts w:ascii="B Mitra" w:hAnsi="B Mitra" w:cs="B Mitra" w:hint="cs"/>
          <w:rtl/>
        </w:rPr>
        <w:t>دعاى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اللَّه‏صلى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وآله‏يأكل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شراباً،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إلاّ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اللّهم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ابدلنا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خيراً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إلاّ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يقول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زدنا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منه</w:t>
      </w:r>
      <w:r w:rsidRPr="002C159E">
        <w:rPr>
          <w:rFonts w:ascii="B Mitra" w:hAnsi="B Mitra" w:cs="B Mitra"/>
          <w:rtl/>
        </w:rPr>
        <w:t>.»(67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وآله‏هرگاه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مى‏خورد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نوشيدنى‏اى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خدايا</w:t>
      </w:r>
      <w:r w:rsidRPr="002C159E">
        <w:rPr>
          <w:rFonts w:ascii="B Mitra" w:hAnsi="B Mitra" w:cs="B Mitra"/>
          <w:rtl/>
        </w:rPr>
        <w:t xml:space="preserve">!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گردان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عنايت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فرما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14-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تغيّر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الظَّهْر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العسل</w:t>
      </w:r>
      <w:r w:rsidRPr="002C159E">
        <w:rPr>
          <w:rFonts w:ascii="B Mitra" w:hAnsi="B Mitra" w:cs="B Mitra"/>
          <w:rtl/>
        </w:rPr>
        <w:t>.»(68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بچه‏دار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15- </w:t>
      </w:r>
      <w:r w:rsidRPr="002C159E">
        <w:rPr>
          <w:rFonts w:ascii="B Mitra" w:hAnsi="B Mitra" w:cs="B Mitra" w:hint="cs"/>
          <w:rtl/>
        </w:rPr>
        <w:t>پنير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هضم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السلام‏نعم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اللّقمة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يطيّب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النكهة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يهضم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قبله،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يمرى‏ء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بعده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پنير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لقمه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هضم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خوردنيهاى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16-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ذانك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الأطيبان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التمر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تمضمض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إنَّ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لدسماً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خرما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پاكيزه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مزه‏اند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هرگاه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مى‏نوشيد،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مضمضه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چربى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17-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المرسلين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18-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آبائه‏عليهم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السلام‏أنَّ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علياًعليه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يستحبُّ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يفطر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اللَّبن</w:t>
      </w:r>
      <w:r w:rsidRPr="002C159E">
        <w:rPr>
          <w:rFonts w:ascii="B Mitra" w:hAnsi="B Mitra" w:cs="B Mitra"/>
          <w:rtl/>
        </w:rPr>
        <w:t>.»(69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اجداد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طاهرينش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السلام‏مستحب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مى‏دانست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افطار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19-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السكونى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آبائه‏عليهم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يغصُّ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لأنَّ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يقول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سائغاً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للشاربين</w:t>
      </w:r>
      <w:r w:rsidRPr="002C159E">
        <w:rPr>
          <w:rFonts w:ascii="B Mitra" w:hAnsi="B Mitra" w:cs="B Mitra"/>
          <w:rtl/>
        </w:rPr>
        <w:t>.»(70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سكونى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اجداد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طاهرينش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گلوگير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مى‏فرمايد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گواراست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نوشندگان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20- </w:t>
      </w:r>
      <w:r w:rsidRPr="002C159E">
        <w:rPr>
          <w:rFonts w:ascii="B Mitra" w:hAnsi="B Mitra" w:cs="B Mitra" w:hint="cs"/>
          <w:rtl/>
        </w:rPr>
        <w:t>دواى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دواء</w:t>
      </w:r>
      <w:r w:rsidRPr="002C159E">
        <w:rPr>
          <w:rFonts w:ascii="B Mitra" w:hAnsi="B Mitra" w:cs="B Mitra"/>
          <w:rtl/>
        </w:rPr>
        <w:t>.»(71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دردمندان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21- </w:t>
      </w:r>
      <w:r w:rsidRPr="002C159E">
        <w:rPr>
          <w:rFonts w:ascii="B Mitra" w:hAnsi="B Mitra" w:cs="B Mitra" w:hint="cs"/>
          <w:rtl/>
        </w:rPr>
        <w:t>تنوع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تغذيه‏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السلام‏فذكر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اللّحم،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بلحمٍ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بلبنٍ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بشى‏ءٍ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آخر</w:t>
      </w:r>
      <w:r w:rsidRPr="002C159E">
        <w:rPr>
          <w:rFonts w:ascii="B Mitra" w:hAnsi="B Mitra" w:cs="B Mitra"/>
          <w:rtl/>
        </w:rPr>
        <w:t>.»(72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راوى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مى‏گويد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السلام‏بودم،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هميشه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يكنواخت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نخور</w:t>
      </w:r>
      <w:r w:rsidRPr="002C159E">
        <w:rPr>
          <w:rFonts w:ascii="B Mitra" w:hAnsi="B Mitra" w:cs="B Mitra"/>
          <w:rtl/>
        </w:rPr>
        <w:t xml:space="preserve">] </w:t>
      </w:r>
      <w:r w:rsidRPr="002C159E">
        <w:rPr>
          <w:rFonts w:ascii="B Mitra" w:hAnsi="B Mitra" w:cs="B Mitra" w:hint="cs"/>
          <w:rtl/>
        </w:rPr>
        <w:t>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ديگر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22- </w:t>
      </w:r>
      <w:r w:rsidRPr="002C159E">
        <w:rPr>
          <w:rFonts w:ascii="B Mitra" w:hAnsi="B Mitra" w:cs="B Mitra" w:hint="cs"/>
          <w:rtl/>
        </w:rPr>
        <w:t>علاقه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آبائه‏عليهم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وآله‏يحب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الشراب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>.»(73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پدرانش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مى‏داشت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23- </w:t>
      </w:r>
      <w:r w:rsidRPr="002C159E">
        <w:rPr>
          <w:rFonts w:ascii="B Mitra" w:hAnsi="B Mitra" w:cs="B Mitra" w:hint="cs"/>
          <w:rtl/>
        </w:rPr>
        <w:t>آبگوشت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الأنبياء</w:t>
      </w:r>
      <w:r w:rsidRPr="002C159E">
        <w:rPr>
          <w:rFonts w:ascii="B Mitra" w:hAnsi="B Mitra" w:cs="B Mitra"/>
          <w:rtl/>
        </w:rPr>
        <w:t>.»(74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بوده</w:t>
      </w:r>
      <w:r w:rsidRPr="002C159E">
        <w:rPr>
          <w:rFonts w:ascii="B Mitra" w:hAnsi="B Mitra" w:cs="B Mitra"/>
          <w:rtl/>
        </w:rPr>
        <w:t xml:space="preserve"> ]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24-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شكا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الانبياء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الضعف،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اطبخ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يشدان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الجسم،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المضيرة؟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ولكن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الحليب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>(75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يكى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ناتوانى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بپز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بخور؛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مى‏سازند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ترش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كافى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است‏</w:t>
      </w:r>
      <w:r w:rsidRPr="002C159E">
        <w:rPr>
          <w:rFonts w:ascii="B Mitra" w:hAnsi="B Mitra" w:cs="B Mitra"/>
          <w:rtl/>
        </w:rPr>
        <w:t>]</w:t>
      </w:r>
      <w:r w:rsidRPr="002C159E">
        <w:rPr>
          <w:rFonts w:ascii="B Mitra" w:hAnsi="B Mitra" w:cs="B Mitra" w:hint="cs"/>
          <w:rtl/>
        </w:rPr>
        <w:t>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البته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مانده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تُرشيده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25-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ميش‏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اصابه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فليأكل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الضأن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باللّبن</w:t>
      </w:r>
      <w:r w:rsidRPr="002C159E">
        <w:rPr>
          <w:rFonts w:ascii="B Mitra" w:hAnsi="B Mitra" w:cs="B Mitra"/>
          <w:rtl/>
        </w:rPr>
        <w:t>.»(76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نارسايى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احساس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26-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زيادة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تعشيَّت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ملبّن،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هذا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الانبياء</w:t>
      </w:r>
      <w:r w:rsidRPr="002C159E">
        <w:rPr>
          <w:rFonts w:ascii="B Mitra" w:hAnsi="B Mitra" w:cs="B Mitra"/>
          <w:rtl/>
        </w:rPr>
        <w:t>.»(77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راوى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السلام‏شام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پخته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صرف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كرديم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27- </w:t>
      </w:r>
      <w:r w:rsidRPr="002C159E">
        <w:rPr>
          <w:rFonts w:ascii="B Mitra" w:hAnsi="B Mitra" w:cs="B Mitra" w:hint="cs"/>
          <w:rtl/>
        </w:rPr>
        <w:t>ماست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زنيان‏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الرضاعليه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أراد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يضرهُّ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فليصبَّ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الهاضوم،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الهاضوم؟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النانخواه</w:t>
      </w:r>
      <w:r w:rsidRPr="002C159E">
        <w:rPr>
          <w:rFonts w:ascii="B Mitra" w:hAnsi="B Mitra" w:cs="B Mitra"/>
          <w:rtl/>
        </w:rPr>
        <w:t>.»(78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رضا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زنيان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زيانهاى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احتمالى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بمانيد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28- </w:t>
      </w:r>
      <w:r w:rsidRPr="002C159E">
        <w:rPr>
          <w:rFonts w:ascii="B Mitra" w:hAnsi="B Mitra" w:cs="B Mitra" w:hint="cs"/>
          <w:rtl/>
        </w:rPr>
        <w:t>دوغ‏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سليمان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الحمار،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كنّا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السلام‏فجاءنا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بمضيرة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بعدها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بقناع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رطب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ألوان،</w:t>
      </w:r>
      <w:r w:rsidRPr="002C159E">
        <w:rPr>
          <w:rFonts w:ascii="B Mitra" w:hAnsi="B Mitra" w:cs="B Mitra"/>
          <w:rtl/>
        </w:rPr>
        <w:t xml:space="preserve"> ... .»(79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راوى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صادق‏عليه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السلام‏بوديم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مقدارى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دوغ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جوش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سپس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خوشه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خرماى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رنگارنگ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آوردند</w:t>
      </w:r>
      <w:r w:rsidRPr="002C159E">
        <w:rPr>
          <w:rFonts w:ascii="B Mitra" w:hAnsi="B Mitra" w:cs="B Mitra"/>
        </w:rPr>
        <w:t xml:space="preserve"> ... 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29- </w:t>
      </w:r>
      <w:r w:rsidRPr="002C159E">
        <w:rPr>
          <w:rFonts w:ascii="B Mitra" w:hAnsi="B Mitra" w:cs="B Mitra" w:hint="cs"/>
          <w:rtl/>
        </w:rPr>
        <w:t>آداب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رجل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وآله‏ناقةً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دع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داعى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>.»(80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مردى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دوشيد،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پستان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ندوشيد؛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خشك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مرتبه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مشكل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30-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اكرم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چاق‏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رأى‏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وآله‏رجلاً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سميناً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تأكل؟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بأرضى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حَبٌّ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جمعت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اللحمين</w:t>
      </w:r>
      <w:r w:rsidRPr="002C159E">
        <w:rPr>
          <w:rFonts w:ascii="B Mitra" w:hAnsi="B Mitra" w:cs="B Mitra"/>
          <w:rtl/>
        </w:rPr>
        <w:t>.»(81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چاقى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سرزمين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گندم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ميان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كردى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31- </w:t>
      </w:r>
      <w:r w:rsidRPr="002C159E">
        <w:rPr>
          <w:rFonts w:ascii="B Mitra" w:hAnsi="B Mitra" w:cs="B Mitra" w:hint="cs"/>
          <w:rtl/>
        </w:rPr>
        <w:t>حيوان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شيرده‏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المؤمنين‏عليه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السلام‏دخل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قدمى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طعاماً،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فقدمت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البيت،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لاأرى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عندكم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البركة؟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أوليس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اعنى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الشاة،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استسقى‏</w:t>
      </w:r>
      <w:r w:rsidRPr="002C159E">
        <w:rPr>
          <w:rFonts w:ascii="B Mitra" w:hAnsi="B Mitra" w:cs="B Mitra"/>
          <w:rtl/>
        </w:rPr>
        <w:t>.»(82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بيان</w:t>
      </w:r>
      <w:r w:rsidRPr="002C159E">
        <w:rPr>
          <w:rFonts w:ascii="B Mitra" w:hAnsi="B Mitra" w:cs="B Mitra"/>
          <w:rtl/>
        </w:rPr>
        <w:t>: «</w:t>
      </w:r>
      <w:r w:rsidRPr="002C159E">
        <w:rPr>
          <w:rFonts w:ascii="B Mitra" w:hAnsi="B Mitra" w:cs="B Mitra" w:hint="cs"/>
          <w:rtl/>
        </w:rPr>
        <w:t>فقالت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لمولاتها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راشد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فقدمت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صيغة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المتكلم،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سمنها،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استسقى‏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لبنها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خواهرش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كنيزش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آورد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شگفتم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ندارد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خواهرش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منظورم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بركت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گوسفند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گوسفندى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كنيم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32- </w:t>
      </w:r>
      <w:r w:rsidRPr="002C159E">
        <w:rPr>
          <w:rFonts w:ascii="B Mitra" w:hAnsi="B Mitra" w:cs="B Mitra" w:hint="cs"/>
          <w:rtl/>
        </w:rPr>
        <w:t>جامعيت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فانّها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تخلط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شجرة</w:t>
      </w:r>
      <w:r w:rsidRPr="002C159E">
        <w:rPr>
          <w:rFonts w:ascii="B Mitra" w:hAnsi="B Mitra" w:cs="B Mitra"/>
          <w:rtl/>
        </w:rPr>
        <w:t>.»(83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پيامبرصلى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عصاره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33-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>.»(84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34- </w:t>
      </w:r>
      <w:r w:rsidRPr="002C159E">
        <w:rPr>
          <w:rFonts w:ascii="B Mitra" w:hAnsi="B Mitra" w:cs="B Mitra" w:hint="cs"/>
          <w:rtl/>
        </w:rPr>
        <w:t>فوايد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شكوت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السلام‏ذرب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يمنعك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قط؟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مراراً،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فكيف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وجدتها؟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تدبغ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المعدة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تكسوا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الكليتين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الطعام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لوكانت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أيامه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خرجت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حتى‏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نشربه</w:t>
      </w:r>
      <w:r w:rsidRPr="002C159E">
        <w:rPr>
          <w:rFonts w:ascii="B Mitra" w:hAnsi="B Mitra" w:cs="B Mitra"/>
          <w:rtl/>
        </w:rPr>
        <w:t>.»(85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راوى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نزد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السلام‏سخن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حضرت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چرا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نمى‏نوشى؟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بارها،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چگونه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يافتى؟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گفتم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معده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دباغى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كليه‏ها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اشتهاى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سرزمين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درياى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سرخ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مى‏رويم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مى‏كنيم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35-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استحكام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محمدعليه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يشدّان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العظم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يزيد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البصر،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بالبيض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يزيد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الباء</w:t>
      </w:r>
      <w:r w:rsidRPr="002C159E">
        <w:rPr>
          <w:rFonts w:ascii="B Mitra" w:hAnsi="B Mitra" w:cs="B Mitra"/>
          <w:rtl/>
        </w:rPr>
        <w:t>.»(86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باقرعليه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روياندن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مى‏شود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استخوان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خوردن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قدرت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شنوايى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بينايى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تخم‏مرغ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نيروى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جنسى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افزايش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مى‏دهد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36-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أغنى‏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شى‏ء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لاغنت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المثلثة،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قيل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المثلثه؟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الحسو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باللبن</w:t>
      </w:r>
      <w:r w:rsidRPr="002C159E">
        <w:rPr>
          <w:rFonts w:ascii="B Mitra" w:hAnsi="B Mitra" w:cs="B Mitra"/>
          <w:rtl/>
        </w:rPr>
        <w:t>.»(87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چيزى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پيشگيرى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همانا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مثلّثه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بود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گفته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مثلثه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چيست؟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37-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دردها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حُسُوُّ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الاالموت</w:t>
      </w:r>
      <w:r w:rsidRPr="002C159E">
        <w:rPr>
          <w:rFonts w:ascii="B Mitra" w:hAnsi="B Mitra" w:cs="B Mitra"/>
          <w:rtl/>
        </w:rPr>
        <w:t>.»(88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على‏عليه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فراوان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سبب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مى‏باشد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38-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أبيه‏عليه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جابربن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أنتداوى‏؟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فتداووا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تبارك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ينزل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أنزل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دواء،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الشجر</w:t>
      </w:r>
      <w:r w:rsidRPr="002C159E">
        <w:rPr>
          <w:rFonts w:ascii="B Mitra" w:hAnsi="B Mitra" w:cs="B Mitra"/>
          <w:rtl/>
        </w:rPr>
        <w:t>.»(89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lastRenderedPageBreak/>
        <w:t>«</w:t>
      </w:r>
      <w:r w:rsidRPr="002C159E">
        <w:rPr>
          <w:rFonts w:ascii="B Mitra" w:hAnsi="B Mitra" w:cs="B Mitra" w:hint="cs"/>
          <w:rtl/>
        </w:rPr>
        <w:t>مردى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وآله‏پرسش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دنبال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باشيم؟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فرمود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بله،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خداوند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قرار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نداده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دارويى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فراهم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شما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وسيله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بيماران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مداوا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كنيد؛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زيرا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درختان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گياهان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گوناگون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استفاده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مى‏كنند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39-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نيروى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جنسى‏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العسل</w:t>
      </w:r>
      <w:r w:rsidRPr="002C159E">
        <w:rPr>
          <w:rFonts w:ascii="B Mitra" w:hAnsi="B Mitra" w:cs="B Mitra"/>
          <w:rtl/>
        </w:rPr>
        <w:t>.»(90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تازه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براى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تقويت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اصلاح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بچه‏دار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مى‏باشد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40-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بعض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اصحابنا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سمعت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أشياخنا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يقولون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إنَّ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اللّقاح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عاهة</w:t>
      </w:r>
      <w:r w:rsidRPr="002C159E">
        <w:rPr>
          <w:rFonts w:ascii="B Mitra" w:hAnsi="B Mitra" w:cs="B Mitra"/>
          <w:rtl/>
        </w:rPr>
        <w:t>.»(91</w:t>
      </w:r>
      <w:r w:rsidRPr="002C159E">
        <w:rPr>
          <w:rFonts w:ascii="B Mitra" w:hAnsi="B Mitra" w:cs="B Mitra"/>
        </w:rPr>
        <w:t>)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eastAsia"/>
        </w:rPr>
        <w:t>«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شتر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امراض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 w:hint="cs"/>
          <w:rtl/>
        </w:rPr>
        <w:t>پي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ها</w:t>
      </w:r>
      <w:r w:rsidRPr="002C159E">
        <w:rPr>
          <w:rFonts w:ascii="B Mitra" w:hAnsi="B Mitra" w:cs="B Mitra"/>
        </w:rPr>
        <w:t>: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1) </w:t>
      </w:r>
      <w:r w:rsidRPr="002C159E">
        <w:rPr>
          <w:rFonts w:ascii="B Mitra" w:hAnsi="B Mitra" w:cs="B Mitra" w:hint="cs"/>
          <w:rtl/>
        </w:rPr>
        <w:t>توحيد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مفضّل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2) </w:t>
      </w:r>
      <w:r w:rsidRPr="002C159E">
        <w:rPr>
          <w:rFonts w:ascii="B Mitra" w:hAnsi="B Mitra" w:cs="B Mitra" w:hint="cs"/>
          <w:rtl/>
        </w:rPr>
        <w:t>مجله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بقره،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شماره</w:t>
      </w:r>
      <w:r w:rsidRPr="002C159E">
        <w:rPr>
          <w:rFonts w:ascii="B Mitra" w:hAnsi="B Mitra" w:cs="B Mitra"/>
          <w:rtl/>
        </w:rPr>
        <w:t xml:space="preserve"> 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السكونى،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-: </w:t>
      </w:r>
      <w:r w:rsidRPr="002C159E">
        <w:rPr>
          <w:rFonts w:ascii="B Mitra" w:hAnsi="B Mitra" w:cs="B Mitra" w:hint="cs"/>
          <w:rtl/>
        </w:rPr>
        <w:t>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يغص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جل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يقول</w:t>
      </w:r>
      <w:r w:rsidRPr="002C159E">
        <w:rPr>
          <w:rFonts w:ascii="B Mitra" w:hAnsi="B Mitra" w:cs="B Mitra"/>
          <w:rtl/>
        </w:rPr>
        <w:t>: «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خالصاً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سائغاً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للشاربين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وسايل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رجل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إنّى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فضرّنى،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عبداللَّه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ضرّ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قطّ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ولكنّك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أكلته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غيره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فضرّك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الذى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اكلته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فظننت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ذلك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وسايل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نحل</w:t>
      </w:r>
      <w:r w:rsidRPr="002C159E">
        <w:rPr>
          <w:rFonts w:ascii="B Mitra" w:hAnsi="B Mitra" w:cs="B Mitra"/>
          <w:rtl/>
        </w:rPr>
        <w:t xml:space="preserve"> (16)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يس</w:t>
      </w:r>
      <w:r w:rsidRPr="002C159E">
        <w:rPr>
          <w:rFonts w:ascii="B Mitra" w:hAnsi="B Mitra" w:cs="B Mitra"/>
          <w:rtl/>
        </w:rPr>
        <w:t xml:space="preserve"> (36)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73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7) </w:t>
      </w:r>
      <w:r w:rsidRPr="002C159E">
        <w:rPr>
          <w:rFonts w:ascii="B Mitra" w:hAnsi="B Mitra" w:cs="B Mitra" w:hint="cs"/>
          <w:rtl/>
        </w:rPr>
        <w:t>غررالحكم،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62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1649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8)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تمسح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الحرّ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يمسح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الاصبع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الجبين،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تشدّ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تزيد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تزكى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الذهن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البصر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تذهب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النسيان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طبّ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25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9)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3.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الفوائد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10)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11)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يس</w:t>
      </w:r>
      <w:r w:rsidRPr="002C159E">
        <w:rPr>
          <w:rFonts w:ascii="B Mitra" w:hAnsi="B Mitra" w:cs="B Mitra"/>
          <w:rtl/>
        </w:rPr>
        <w:t xml:space="preserve"> (36)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73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12)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مؤمنون</w:t>
      </w:r>
      <w:r w:rsidRPr="002C159E">
        <w:rPr>
          <w:rFonts w:ascii="B Mitra" w:hAnsi="B Mitra" w:cs="B Mitra"/>
          <w:rtl/>
        </w:rPr>
        <w:t xml:space="preserve"> (23)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21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13)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يأكل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يتمجّع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يسمّيها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الاطيبين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120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14)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آبائه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-: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وآله‏يحبّ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15) </w:t>
      </w:r>
      <w:r w:rsidRPr="002C159E">
        <w:rPr>
          <w:rFonts w:ascii="B Mitra" w:hAnsi="B Mitra" w:cs="B Mitra" w:hint="cs"/>
          <w:rtl/>
        </w:rPr>
        <w:t>كشف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الغمه،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260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القصص،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راوندى،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308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16)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عمار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صفين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آتونى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فشرب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ثم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آخر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تشربها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الدنيا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تقدم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فقتل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17)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الصادق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ذلك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الأطيبان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التمر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تمضمض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لَدَسماً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18)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إذا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شربتم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فتمضمضوا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دَسَماً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منبع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19) </w:t>
      </w:r>
      <w:r w:rsidRPr="002C159E">
        <w:rPr>
          <w:rFonts w:ascii="B Mitra" w:hAnsi="B Mitra" w:cs="B Mitra" w:hint="cs"/>
          <w:rtl/>
        </w:rPr>
        <w:t>لسان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العرب،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129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فرهنگ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جامع،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3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1578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20)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336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99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21)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336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احاديث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شماره</w:t>
      </w:r>
      <w:r w:rsidRPr="002C159E">
        <w:rPr>
          <w:rFonts w:ascii="B Mitra" w:hAnsi="B Mitra" w:cs="B Mitra"/>
          <w:rtl/>
        </w:rPr>
        <w:t xml:space="preserve"> 15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16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18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22)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الخصال،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ابيه</w:t>
      </w:r>
      <w:r w:rsidRPr="002C159E">
        <w:rPr>
          <w:rFonts w:ascii="B Mitra" w:hAnsi="B Mitra" w:cs="B Mitra"/>
          <w:rtl/>
        </w:rPr>
        <w:t xml:space="preserve"> ...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بصير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مسلم،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آبائه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اميرالمؤمنين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حُسُوُّ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23)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عبداللَّه‏عليه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السلام‏قال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النبى‏صلى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أغنى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شى‏ء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لأغنت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التلبينة،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التلبينة؟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الحسو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باللّبن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كرّرها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ثلثاً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24)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الصادق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السلام</w:t>
      </w:r>
      <w:r w:rsidRPr="002C159E">
        <w:rPr>
          <w:rFonts w:ascii="B Mitra" w:hAnsi="B Mitra" w:cs="B Mitra"/>
          <w:rtl/>
        </w:rPr>
        <w:t xml:space="preserve"> - ... </w:t>
      </w:r>
      <w:r w:rsidRPr="002C159E">
        <w:rPr>
          <w:rFonts w:ascii="B Mitra" w:hAnsi="B Mitra" w:cs="B Mitra" w:hint="cs"/>
          <w:rtl/>
        </w:rPr>
        <w:t>فقلت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جعلت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فداك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انّها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الفطرة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25)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مكرر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مختلف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ر</w:t>
      </w:r>
      <w:r w:rsidRPr="002C159E">
        <w:rPr>
          <w:rFonts w:ascii="B Mitra" w:hAnsi="B Mitra" w:cs="B Mitra"/>
          <w:rtl/>
        </w:rPr>
        <w:t>.</w:t>
      </w:r>
      <w:r w:rsidRPr="002C159E">
        <w:rPr>
          <w:rFonts w:ascii="B Mitra" w:hAnsi="B Mitra" w:cs="B Mitra" w:hint="cs"/>
          <w:rtl/>
        </w:rPr>
        <w:t>ك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المحاسن،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494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113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83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الفصول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المهمه،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92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الائمه،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129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كنزالعمال،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26)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مختلف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237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74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77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89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العمال،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27)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يضع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وضع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فعليكم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فانّها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ترمّ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شجر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كنزالعمال،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28)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مسعود،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تداووا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أرجوا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يجعل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شفاء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فانّها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شجر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كنز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العمال،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13. </w:t>
      </w:r>
      <w:r w:rsidRPr="002C159E">
        <w:rPr>
          <w:rFonts w:ascii="B Mitra" w:hAnsi="B Mitra" w:cs="B Mitra" w:hint="cs"/>
          <w:rtl/>
        </w:rPr>
        <w:t>اين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مضمون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روايات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متعددى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كنزالعمال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پيامبر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خدا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صلوات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ر</w:t>
      </w:r>
      <w:r w:rsidRPr="002C159E">
        <w:rPr>
          <w:rFonts w:ascii="B Mitra" w:hAnsi="B Mitra" w:cs="B Mitra"/>
          <w:rtl/>
        </w:rPr>
        <w:t>.</w:t>
      </w:r>
      <w:r w:rsidRPr="002C159E">
        <w:rPr>
          <w:rFonts w:ascii="B Mitra" w:hAnsi="B Mitra" w:cs="B Mitra" w:hint="cs"/>
          <w:rtl/>
        </w:rPr>
        <w:t>ك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همان،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29)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الله‏صلى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وآله‏نهى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الجلالة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بيضها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تستبرء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الجلالة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تجلّل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المزابل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العذرة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249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5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7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8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248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247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246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250. </w:t>
      </w:r>
      <w:r w:rsidRPr="002C159E">
        <w:rPr>
          <w:rFonts w:ascii="B Mitra" w:hAnsi="B Mitra" w:cs="B Mitra" w:hint="cs"/>
          <w:rtl/>
        </w:rPr>
        <w:t>ر</w:t>
      </w:r>
      <w:r w:rsidRPr="002C159E">
        <w:rPr>
          <w:rFonts w:ascii="B Mitra" w:hAnsi="B Mitra" w:cs="B Mitra"/>
          <w:rtl/>
        </w:rPr>
        <w:t>.</w:t>
      </w:r>
      <w:r w:rsidRPr="002C159E">
        <w:rPr>
          <w:rFonts w:ascii="B Mitra" w:hAnsi="B Mitra" w:cs="B Mitra" w:hint="cs"/>
          <w:rtl/>
        </w:rPr>
        <w:t>ك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مسند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حنبل،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192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سنن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ماجه،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1103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30)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بصير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أكلنا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فأتانا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جزور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فظننت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بُدنته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فأكلنا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فَاُوتينا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بُعسّ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فشرب،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إشرب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فذقته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فداك؟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انّها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الفطرة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اُوتينا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بتمر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فأكلنا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31) </w:t>
      </w:r>
      <w:r w:rsidRPr="002C159E">
        <w:rPr>
          <w:rFonts w:ascii="B Mitra" w:hAnsi="B Mitra" w:cs="B Mitra" w:hint="cs"/>
          <w:rtl/>
        </w:rPr>
        <w:t>انّ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أُتى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ليلة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أسرى‏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بإيليا؛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بقدحين،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خمر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فنظر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اليهما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ثمّ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اخذ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جبرائيل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الحمدللّه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الذى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هداك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للفطرة،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أخذْتَ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الخمر،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غَوَتْ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أمّتك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صحيح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بخارى،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5576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32)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مسعدة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اليسع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الباهلى،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أبيه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علىّ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يستحبّ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يفطر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اللّبن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33) </w:t>
      </w:r>
      <w:r w:rsidRPr="002C159E">
        <w:rPr>
          <w:rFonts w:ascii="B Mitra" w:hAnsi="B Mitra" w:cs="B Mitra" w:hint="cs"/>
          <w:rtl/>
        </w:rPr>
        <w:t>كان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يعجبه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اَن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يفطر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همان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منبع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34) </w:t>
      </w:r>
      <w:r w:rsidRPr="002C159E">
        <w:rPr>
          <w:rFonts w:ascii="B Mitra" w:hAnsi="B Mitra" w:cs="B Mitra" w:hint="cs"/>
          <w:rtl/>
        </w:rPr>
        <w:t>ر</w:t>
      </w:r>
      <w:r w:rsidRPr="002C159E">
        <w:rPr>
          <w:rFonts w:ascii="B Mitra" w:hAnsi="B Mitra" w:cs="B Mitra"/>
          <w:rtl/>
        </w:rPr>
        <w:t>.</w:t>
      </w:r>
      <w:r w:rsidRPr="002C159E">
        <w:rPr>
          <w:rFonts w:ascii="B Mitra" w:hAnsi="B Mitra" w:cs="B Mitra" w:hint="cs"/>
          <w:rtl/>
        </w:rPr>
        <w:t>ك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352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كنزالعمال،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35)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البلاد،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جدّه،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شكوت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إلى‏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ذربا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وجدته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بى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يمنعك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ألبان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لى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أشربتها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قطّ؟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نعم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مراراً،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كيف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وجدتها؟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فقلت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وجدتها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تدبغ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المعدة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تكسوا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الكليتين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تشهّى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الطعام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لى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ايّامها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لخرجت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حتى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نشربه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اصول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36) </w:t>
      </w:r>
      <w:r w:rsidRPr="002C159E">
        <w:rPr>
          <w:rFonts w:ascii="B Mitra" w:hAnsi="B Mitra" w:cs="B Mitra" w:hint="cs"/>
          <w:rtl/>
        </w:rPr>
        <w:t>الغارات،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285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فرحة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الغرى،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106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العكبرى،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نورالانوار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37)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الاصفهانى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كنت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رجل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اسمع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جعلت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فداك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أجد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عليك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فإنه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يشدّ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العظم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336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المحاسن،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99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38)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مقصود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داخل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معروف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39)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عبدالرحيم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عبدالمجيد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القصير،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جعفر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الصادق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اصابه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قلبه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فليأكل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الضأن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باللّبن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يخرج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اوصاله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كلَّ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غائلة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يقوى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جسمه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يشدّ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متنه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40)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طالب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لَشَكى‏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نبىٌّ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الانبياء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قبلى،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ضعفاً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ربّه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فأوحى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تعالى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اطبخ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[</w:t>
      </w:r>
      <w:r w:rsidRPr="002C159E">
        <w:rPr>
          <w:rFonts w:ascii="B Mitra" w:hAnsi="B Mitra" w:cs="B Mitra" w:hint="cs"/>
          <w:rtl/>
        </w:rPr>
        <w:t>فكُلهما</w:t>
      </w:r>
      <w:r w:rsidRPr="002C159E">
        <w:rPr>
          <w:rFonts w:ascii="B Mitra" w:hAnsi="B Mitra" w:cs="B Mitra"/>
          <w:rtl/>
        </w:rPr>
        <w:t xml:space="preserve"> ]</w:t>
      </w:r>
      <w:r w:rsidRPr="002C159E">
        <w:rPr>
          <w:rFonts w:ascii="B Mitra" w:hAnsi="B Mitra" w:cs="B Mitra" w:hint="cs"/>
          <w:rtl/>
        </w:rPr>
        <w:t>فإنى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القوة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فيهما</w:t>
      </w:r>
      <w:r w:rsidRPr="002C159E">
        <w:rPr>
          <w:rFonts w:ascii="B Mitra" w:hAnsi="B Mitra" w:cs="B Mitra"/>
        </w:rPr>
        <w:t>.»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41)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ابراهيم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الجعفى،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عبداللّه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تغيّر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المجلسى</w:t>
      </w:r>
      <w:r w:rsidRPr="002C159E">
        <w:rPr>
          <w:rFonts w:ascii="B Mitra" w:hAnsi="B Mitra" w:cs="B Mitra"/>
          <w:rtl/>
        </w:rPr>
        <w:t xml:space="preserve">: ...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تغيّر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كناية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عدم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انعقاد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الولد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42)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الحسن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الاول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تغيّر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الظهر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ينفع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الحليب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العسل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الفصول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المهمه،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43)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السكونى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نهى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يشاب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بالماء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للبيع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160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يحضره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الفقيه،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272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44) </w:t>
      </w:r>
      <w:r w:rsidRPr="002C159E">
        <w:rPr>
          <w:rFonts w:ascii="B Mitra" w:hAnsi="B Mitra" w:cs="B Mitra" w:hint="cs"/>
          <w:rtl/>
        </w:rPr>
        <w:t>كتاب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المكاسب،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مكاسب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محرّمه،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انصارى،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بخش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غشّ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45)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عليه‏السلام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غشّ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المسلمين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حشر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اليهود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يوم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القيمة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لأنهم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أغش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الناس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للمسلمين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يحضره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الفقيه،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273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46) </w:t>
      </w:r>
      <w:r w:rsidRPr="002C159E">
        <w:rPr>
          <w:rFonts w:ascii="B Mitra" w:hAnsi="B Mitra" w:cs="B Mitra" w:hint="cs"/>
          <w:rtl/>
        </w:rPr>
        <w:t>ان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التلبين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القلب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الحزين،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يجلو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الاصابع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العرق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الجبين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واژه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تلبين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توجه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تفسيرى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كلينى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«</w:t>
      </w:r>
      <w:r w:rsidRPr="002C159E">
        <w:rPr>
          <w:rFonts w:ascii="B Mitra" w:hAnsi="B Mitra" w:cs="B Mitra" w:hint="cs"/>
          <w:rtl/>
        </w:rPr>
        <w:t>تلبينه</w:t>
      </w:r>
      <w:r w:rsidRPr="002C159E">
        <w:rPr>
          <w:rFonts w:ascii="B Mitra" w:hAnsi="B Mitra" w:cs="B Mitra" w:hint="eastAsia"/>
          <w:rtl/>
        </w:rPr>
        <w:t>»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گزارش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كرده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همواره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جرعه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نوشيدن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احتمال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دارد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معناى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معجون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مركب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آرد،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شير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عسل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باشد</w:t>
      </w:r>
      <w:r w:rsidRPr="002C159E">
        <w:rPr>
          <w:rFonts w:ascii="B Mitra" w:hAnsi="B Mitra" w:cs="B Mitra"/>
          <w:rtl/>
        </w:rPr>
        <w:t xml:space="preserve">.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160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47)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ابيه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عليهماالسلام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انّ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صلى‏الله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عليه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وآله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وسلم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شكى‏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نوح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ربّه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عز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جلّ</w:t>
      </w:r>
      <w:r w:rsidRPr="002C159E">
        <w:rPr>
          <w:rFonts w:ascii="B Mitra" w:hAnsi="B Mitra" w:cs="B Mitra"/>
          <w:rtl/>
        </w:rPr>
        <w:t xml:space="preserve"> - </w:t>
      </w:r>
      <w:r w:rsidRPr="002C159E">
        <w:rPr>
          <w:rFonts w:ascii="B Mitra" w:hAnsi="B Mitra" w:cs="B Mitra" w:hint="cs"/>
          <w:rtl/>
        </w:rPr>
        <w:t>ضعف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بدنه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فأوحى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أن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اطبخ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اللّحم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فكلهما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فانّى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جعلت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القوة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البركة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فيهما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الوسايل،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نقل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طب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الائمه،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64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48) </w:t>
      </w:r>
      <w:r w:rsidRPr="002C159E">
        <w:rPr>
          <w:rFonts w:ascii="B Mitra" w:hAnsi="B Mitra" w:cs="B Mitra" w:hint="cs"/>
          <w:rtl/>
        </w:rPr>
        <w:t>همان،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نيز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294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49) </w:t>
      </w:r>
      <w:r w:rsidRPr="002C159E">
        <w:rPr>
          <w:rFonts w:ascii="B Mitra" w:hAnsi="B Mitra" w:cs="B Mitra" w:hint="cs"/>
          <w:rtl/>
        </w:rPr>
        <w:t>وعن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احمد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اسحاق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صالح،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شهوة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يضرّه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وسايل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50) </w:t>
      </w:r>
      <w:r w:rsidRPr="002C159E">
        <w:rPr>
          <w:rFonts w:ascii="B Mitra" w:hAnsi="B Mitra" w:cs="B Mitra" w:hint="cs"/>
          <w:rtl/>
        </w:rPr>
        <w:t>عن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عبد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صالح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اكل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فقال</w:t>
      </w:r>
      <w:r w:rsidRPr="002C159E">
        <w:rPr>
          <w:rFonts w:ascii="B Mitra" w:hAnsi="B Mitra" w:cs="B Mitra"/>
          <w:rtl/>
        </w:rPr>
        <w:t>: "</w:t>
      </w:r>
      <w:r w:rsidRPr="002C159E">
        <w:rPr>
          <w:rFonts w:ascii="B Mitra" w:hAnsi="B Mitra" w:cs="B Mitra" w:hint="cs"/>
          <w:rtl/>
        </w:rPr>
        <w:t>اللّهم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إنى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آكله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على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شهوة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رسول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اياه</w:t>
      </w:r>
      <w:r w:rsidRPr="002C159E">
        <w:rPr>
          <w:rFonts w:ascii="B Mitra" w:hAnsi="B Mitra" w:cs="B Mitra"/>
          <w:rtl/>
        </w:rPr>
        <w:t xml:space="preserve">" </w:t>
      </w:r>
      <w:r w:rsidRPr="002C159E">
        <w:rPr>
          <w:rFonts w:ascii="B Mitra" w:hAnsi="B Mitra" w:cs="B Mitra" w:hint="cs"/>
          <w:rtl/>
        </w:rPr>
        <w:t>لم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يضره</w:t>
      </w:r>
      <w:r w:rsidRPr="002C159E">
        <w:rPr>
          <w:rFonts w:ascii="B Mitra" w:hAnsi="B Mitra" w:cs="B Mitra"/>
          <w:rtl/>
        </w:rPr>
        <w:t xml:space="preserve">.»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51) </w:t>
      </w:r>
      <w:r w:rsidRPr="002C159E">
        <w:rPr>
          <w:rFonts w:ascii="B Mitra" w:hAnsi="B Mitra" w:cs="B Mitra" w:hint="cs"/>
          <w:rtl/>
        </w:rPr>
        <w:t>چهل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امام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خمينى،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52)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نحل</w:t>
      </w:r>
      <w:r w:rsidRPr="002C159E">
        <w:rPr>
          <w:rFonts w:ascii="B Mitra" w:hAnsi="B Mitra" w:cs="B Mitra"/>
          <w:rtl/>
        </w:rPr>
        <w:t xml:space="preserve"> (16)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53)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نحل</w:t>
      </w:r>
      <w:r w:rsidRPr="002C159E">
        <w:rPr>
          <w:rFonts w:ascii="B Mitra" w:hAnsi="B Mitra" w:cs="B Mitra"/>
          <w:rtl/>
        </w:rPr>
        <w:t xml:space="preserve"> (16)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66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54)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مؤمنون</w:t>
      </w:r>
      <w:r w:rsidRPr="002C159E">
        <w:rPr>
          <w:rFonts w:ascii="B Mitra" w:hAnsi="B Mitra" w:cs="B Mitra"/>
          <w:rtl/>
        </w:rPr>
        <w:t xml:space="preserve"> (23)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21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55) </w:t>
      </w:r>
      <w:r w:rsidRPr="002C159E">
        <w:rPr>
          <w:rFonts w:ascii="B Mitra" w:hAnsi="B Mitra" w:cs="B Mitra" w:hint="cs"/>
          <w:rtl/>
        </w:rPr>
        <w:t>سوره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يس</w:t>
      </w:r>
      <w:r w:rsidRPr="002C159E">
        <w:rPr>
          <w:rFonts w:ascii="B Mitra" w:hAnsi="B Mitra" w:cs="B Mitra"/>
          <w:rtl/>
        </w:rPr>
        <w:t xml:space="preserve"> (36) </w:t>
      </w:r>
      <w:r w:rsidRPr="002C159E">
        <w:rPr>
          <w:rFonts w:ascii="B Mitra" w:hAnsi="B Mitra" w:cs="B Mitra" w:hint="cs"/>
          <w:rtl/>
        </w:rPr>
        <w:t>آيه</w:t>
      </w:r>
      <w:r w:rsidRPr="002C159E">
        <w:rPr>
          <w:rFonts w:ascii="B Mitra" w:hAnsi="B Mitra" w:cs="B Mitra"/>
          <w:rtl/>
        </w:rPr>
        <w:t xml:space="preserve"> 73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56)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43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28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چاپ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اول،</w:t>
      </w:r>
      <w:r w:rsidRPr="002C159E">
        <w:rPr>
          <w:rFonts w:ascii="B Mitra" w:hAnsi="B Mitra" w:cs="B Mitra"/>
          <w:rtl/>
        </w:rPr>
        <w:t xml:space="preserve"> 1413 </w:t>
      </w:r>
      <w:r w:rsidRPr="002C159E">
        <w:rPr>
          <w:rFonts w:ascii="B Mitra" w:hAnsi="B Mitra" w:cs="B Mitra" w:hint="cs"/>
          <w:rtl/>
        </w:rPr>
        <w:t>ه</w:t>
      </w:r>
      <w:r w:rsidRPr="002C159E">
        <w:rPr>
          <w:rFonts w:ascii="B Mitra" w:hAnsi="B Mitra" w:cs="B Mitra"/>
          <w:rtl/>
        </w:rPr>
        <w:t xml:space="preserve">./ 1992 </w:t>
      </w:r>
      <w:r w:rsidRPr="002C159E">
        <w:rPr>
          <w:rFonts w:ascii="B Mitra" w:hAnsi="B Mitra" w:cs="B Mitra" w:hint="cs"/>
          <w:rtl/>
        </w:rPr>
        <w:t>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بيروت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57) </w:t>
      </w:r>
      <w:r w:rsidRPr="002C159E">
        <w:rPr>
          <w:rFonts w:ascii="B Mitra" w:hAnsi="B Mitra" w:cs="B Mitra" w:hint="cs"/>
          <w:rtl/>
        </w:rPr>
        <w:t>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557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چاپ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اول،</w:t>
      </w:r>
      <w:r w:rsidRPr="002C159E">
        <w:rPr>
          <w:rFonts w:ascii="B Mitra" w:hAnsi="B Mitra" w:cs="B Mitra"/>
          <w:rtl/>
        </w:rPr>
        <w:t xml:space="preserve"> 1413 </w:t>
      </w:r>
      <w:r w:rsidRPr="002C159E">
        <w:rPr>
          <w:rFonts w:ascii="B Mitra" w:hAnsi="B Mitra" w:cs="B Mitra" w:hint="cs"/>
          <w:rtl/>
        </w:rPr>
        <w:t>ه</w:t>
      </w:r>
      <w:r w:rsidRPr="002C159E">
        <w:rPr>
          <w:rFonts w:ascii="B Mitra" w:hAnsi="B Mitra" w:cs="B Mitra"/>
          <w:rtl/>
        </w:rPr>
        <w:t xml:space="preserve">. / 1992 </w:t>
      </w:r>
      <w:r w:rsidRPr="002C159E">
        <w:rPr>
          <w:rFonts w:ascii="B Mitra" w:hAnsi="B Mitra" w:cs="B Mitra" w:hint="cs"/>
          <w:rtl/>
        </w:rPr>
        <w:t>م،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بيروت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58) </w:t>
      </w:r>
      <w:r w:rsidRPr="002C159E">
        <w:rPr>
          <w:rFonts w:ascii="B Mitra" w:hAnsi="B Mitra" w:cs="B Mitra" w:hint="cs"/>
          <w:rtl/>
        </w:rPr>
        <w:t>وسائل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2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اباحة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لحم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الجواميس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لبنها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سمنها</w:t>
      </w:r>
      <w:r w:rsidRPr="002C159E">
        <w:rPr>
          <w:rFonts w:ascii="B Mitra" w:hAnsi="B Mitra" w:cs="B Mitra"/>
        </w:rPr>
        <w:t>).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59) </w:t>
      </w:r>
      <w:r w:rsidRPr="002C159E">
        <w:rPr>
          <w:rFonts w:ascii="B Mitra" w:hAnsi="B Mitra" w:cs="B Mitra" w:hint="cs"/>
          <w:rtl/>
        </w:rPr>
        <w:t>وسائل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7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</w:rPr>
        <w:t>).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60)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الوسائل،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3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</w:rPr>
        <w:t>).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61)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الوسائل،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4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</w:rPr>
        <w:t>).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62)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الوسائل،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63)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الوسائل،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64) </w:t>
      </w:r>
      <w:r w:rsidRPr="002C159E">
        <w:rPr>
          <w:rFonts w:ascii="B Mitra" w:hAnsi="B Mitra" w:cs="B Mitra" w:hint="cs"/>
          <w:rtl/>
        </w:rPr>
        <w:t>مستدرك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الوسائل،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374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5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اللبن</w:t>
      </w:r>
      <w:r w:rsidRPr="002C159E">
        <w:rPr>
          <w:rFonts w:ascii="B Mitra" w:hAnsi="B Mitra" w:cs="B Mitra"/>
          <w:rtl/>
        </w:rPr>
        <w:t>)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چاپ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قم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65)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275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66)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198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67) </w:t>
      </w:r>
      <w:r w:rsidRPr="002C159E">
        <w:rPr>
          <w:rFonts w:ascii="B Mitra" w:hAnsi="B Mitra" w:cs="B Mitra" w:hint="cs"/>
          <w:rtl/>
        </w:rPr>
        <w:t>الفصول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المهمة،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446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2241 (</w:t>
      </w:r>
      <w:r w:rsidRPr="002C159E">
        <w:rPr>
          <w:rFonts w:ascii="B Mitra" w:hAnsi="B Mitra" w:cs="B Mitra" w:hint="cs"/>
          <w:rtl/>
        </w:rPr>
        <w:t>بيروت،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چاپ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اول،</w:t>
      </w:r>
      <w:r w:rsidRPr="002C159E">
        <w:rPr>
          <w:rFonts w:ascii="B Mitra" w:hAnsi="B Mitra" w:cs="B Mitra"/>
          <w:rtl/>
        </w:rPr>
        <w:t xml:space="preserve"> 1424 </w:t>
      </w:r>
      <w:r w:rsidRPr="002C159E">
        <w:rPr>
          <w:rFonts w:ascii="B Mitra" w:hAnsi="B Mitra" w:cs="B Mitra" w:hint="cs"/>
          <w:rtl/>
        </w:rPr>
        <w:t>ه</w:t>
      </w:r>
      <w:r w:rsidRPr="002C159E">
        <w:rPr>
          <w:rFonts w:ascii="B Mitra" w:hAnsi="B Mitra" w:cs="B Mitra"/>
          <w:rtl/>
        </w:rPr>
        <w:t xml:space="preserve">. / 2003 </w:t>
      </w:r>
      <w:r w:rsidRPr="002C159E">
        <w:rPr>
          <w:rFonts w:ascii="B Mitra" w:hAnsi="B Mitra" w:cs="B Mitra" w:hint="cs"/>
          <w:rtl/>
        </w:rPr>
        <w:t>م</w:t>
      </w:r>
      <w:r w:rsidRPr="002C159E">
        <w:rPr>
          <w:rFonts w:ascii="B Mitra" w:hAnsi="B Mitra" w:cs="B Mitra"/>
          <w:rtl/>
        </w:rPr>
        <w:t>)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30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68) </w:t>
      </w:r>
      <w:r w:rsidRPr="002C159E">
        <w:rPr>
          <w:rFonts w:ascii="B Mitra" w:hAnsi="B Mitra" w:cs="B Mitra" w:hint="cs"/>
          <w:rtl/>
        </w:rPr>
        <w:t>وسائل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الشيعه،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85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2 (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استحباب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الشاة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السوداء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البقر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الحمراء</w:t>
      </w:r>
      <w:r w:rsidRPr="002C159E">
        <w:rPr>
          <w:rFonts w:ascii="B Mitra" w:hAnsi="B Mitra" w:cs="B Mitra"/>
        </w:rPr>
        <w:t xml:space="preserve"> ...).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69)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70)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348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4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340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باب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الالبان،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چاپ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اول،</w:t>
      </w:r>
      <w:r w:rsidRPr="002C159E">
        <w:rPr>
          <w:rFonts w:ascii="B Mitra" w:hAnsi="B Mitra" w:cs="B Mitra"/>
          <w:rtl/>
        </w:rPr>
        <w:t xml:space="preserve"> 1413 </w:t>
      </w:r>
      <w:r w:rsidRPr="002C159E">
        <w:rPr>
          <w:rFonts w:ascii="B Mitra" w:hAnsi="B Mitra" w:cs="B Mitra" w:hint="cs"/>
          <w:rtl/>
        </w:rPr>
        <w:t>ه</w:t>
      </w:r>
      <w:r w:rsidRPr="002C159E">
        <w:rPr>
          <w:rFonts w:ascii="B Mitra" w:hAnsi="B Mitra" w:cs="B Mitra"/>
          <w:rtl/>
        </w:rPr>
        <w:t xml:space="preserve">./1992 </w:t>
      </w:r>
      <w:r w:rsidRPr="002C159E">
        <w:rPr>
          <w:rFonts w:ascii="B Mitra" w:hAnsi="B Mitra" w:cs="B Mitra" w:hint="cs"/>
          <w:rtl/>
        </w:rPr>
        <w:t>م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lastRenderedPageBreak/>
        <w:t xml:space="preserve">71)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103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72)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70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73)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74)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68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46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75) </w:t>
      </w:r>
      <w:r w:rsidRPr="002C159E">
        <w:rPr>
          <w:rFonts w:ascii="B Mitra" w:hAnsi="B Mitra" w:cs="B Mitra" w:hint="cs"/>
          <w:rtl/>
        </w:rPr>
        <w:t>المحاسن،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467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76)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69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54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77)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69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56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78) </w:t>
      </w:r>
      <w:r w:rsidRPr="002C159E">
        <w:rPr>
          <w:rFonts w:ascii="B Mitra" w:hAnsi="B Mitra" w:cs="B Mitra" w:hint="cs"/>
          <w:rtl/>
        </w:rPr>
        <w:t>بحار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الوافى‏ج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338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79)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107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80) </w:t>
      </w:r>
      <w:r w:rsidRPr="002C159E">
        <w:rPr>
          <w:rFonts w:ascii="B Mitra" w:hAnsi="B Mitra" w:cs="B Mitra" w:hint="cs"/>
          <w:rtl/>
        </w:rPr>
        <w:t>بحار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149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81)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75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7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82) </w:t>
      </w:r>
      <w:r w:rsidRPr="002C159E">
        <w:rPr>
          <w:rFonts w:ascii="B Mitra" w:hAnsi="B Mitra" w:cs="B Mitra" w:hint="cs"/>
          <w:rtl/>
        </w:rPr>
        <w:t>بحار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131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83)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29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84)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30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85)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31. </w:t>
      </w:r>
      <w:r w:rsidRPr="002C159E">
        <w:rPr>
          <w:rFonts w:ascii="B Mitra" w:hAnsi="B Mitra" w:cs="B Mitra" w:hint="cs"/>
          <w:rtl/>
        </w:rPr>
        <w:t>بيان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قال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الجوهرىُّ</w:t>
      </w:r>
      <w:r w:rsidRPr="002C159E">
        <w:rPr>
          <w:rFonts w:ascii="B Mitra" w:hAnsi="B Mitra" w:cs="B Mitra"/>
          <w:rtl/>
        </w:rPr>
        <w:t xml:space="preserve">: </w:t>
      </w:r>
      <w:r w:rsidRPr="002C159E">
        <w:rPr>
          <w:rFonts w:ascii="B Mitra" w:hAnsi="B Mitra" w:cs="B Mitra" w:hint="cs"/>
          <w:rtl/>
        </w:rPr>
        <w:t>ذربت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معدته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تذرب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ذرباً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فسدت،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ينبع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كينصر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حصن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له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عيون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نخيل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زروع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بطريق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حاجّ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مصر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ذكره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الفيروز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آبادىُّ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86)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76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87)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7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88)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95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89)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99 </w:t>
      </w:r>
      <w:r w:rsidRPr="002C159E">
        <w:rPr>
          <w:rFonts w:ascii="B Mitra" w:hAnsi="B Mitra" w:cs="B Mitra" w:hint="cs"/>
          <w:rtl/>
        </w:rPr>
        <w:t>و</w:t>
      </w:r>
      <w:r w:rsidRPr="002C159E">
        <w:rPr>
          <w:rFonts w:ascii="B Mitra" w:hAnsi="B Mitra" w:cs="B Mitra"/>
          <w:rtl/>
        </w:rPr>
        <w:t xml:space="preserve"> 100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12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الوافى،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19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351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حديث</w:t>
      </w:r>
      <w:r w:rsidRPr="002C159E">
        <w:rPr>
          <w:rFonts w:ascii="B Mitra" w:hAnsi="B Mitra" w:cs="B Mitra"/>
          <w:rtl/>
        </w:rPr>
        <w:t xml:space="preserve"> 2</w:t>
      </w:r>
      <w:r w:rsidRPr="002C159E">
        <w:rPr>
          <w:rFonts w:ascii="B Mitra" w:hAnsi="B Mitra" w:cs="B Mitra" w:hint="cs"/>
          <w:rtl/>
        </w:rPr>
        <w:t>؛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الكافى،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337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90)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24</w:t>
      </w:r>
      <w:r w:rsidRPr="002C159E">
        <w:rPr>
          <w:rFonts w:ascii="B Mitra" w:hAnsi="B Mitra" w:cs="B Mitra"/>
        </w:rPr>
        <w:t>.</w:t>
      </w:r>
    </w:p>
    <w:p w:rsidR="002C159E" w:rsidRPr="002C159E" w:rsidRDefault="002C159E" w:rsidP="002C159E">
      <w:pPr>
        <w:bidi/>
        <w:jc w:val="both"/>
        <w:rPr>
          <w:rFonts w:ascii="B Mitra" w:hAnsi="B Mitra" w:cs="B Mitra"/>
        </w:rPr>
      </w:pPr>
      <w:r w:rsidRPr="002C159E">
        <w:rPr>
          <w:rFonts w:ascii="B Mitra" w:hAnsi="B Mitra" w:cs="B Mitra"/>
        </w:rPr>
        <w:t xml:space="preserve">91) </w:t>
      </w:r>
      <w:r w:rsidRPr="002C159E">
        <w:rPr>
          <w:rFonts w:ascii="B Mitra" w:hAnsi="B Mitra" w:cs="B Mitra" w:hint="cs"/>
          <w:rtl/>
        </w:rPr>
        <w:t>بحارالانوار،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ج</w:t>
      </w:r>
      <w:r w:rsidRPr="002C159E">
        <w:rPr>
          <w:rFonts w:ascii="B Mitra" w:hAnsi="B Mitra" w:cs="B Mitra"/>
          <w:rtl/>
        </w:rPr>
        <w:t xml:space="preserve"> 63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ص</w:t>
      </w:r>
      <w:r w:rsidRPr="002C159E">
        <w:rPr>
          <w:rFonts w:ascii="B Mitra" w:hAnsi="B Mitra" w:cs="B Mitra"/>
          <w:rtl/>
        </w:rPr>
        <w:t xml:space="preserve"> 102</w:t>
      </w:r>
      <w:r w:rsidRPr="002C159E">
        <w:rPr>
          <w:rFonts w:ascii="B Mitra" w:hAnsi="B Mitra" w:cs="B Mitra" w:hint="cs"/>
          <w:rtl/>
        </w:rPr>
        <w:t>،</w:t>
      </w:r>
      <w:r w:rsidRPr="002C159E">
        <w:rPr>
          <w:rFonts w:ascii="B Mitra" w:hAnsi="B Mitra" w:cs="B Mitra"/>
          <w:rtl/>
        </w:rPr>
        <w:t xml:space="preserve"> </w:t>
      </w:r>
      <w:r w:rsidRPr="002C159E">
        <w:rPr>
          <w:rFonts w:ascii="B Mitra" w:hAnsi="B Mitra" w:cs="B Mitra" w:hint="cs"/>
          <w:rtl/>
        </w:rPr>
        <w:t>ح</w:t>
      </w:r>
      <w:r w:rsidRPr="002C159E">
        <w:rPr>
          <w:rFonts w:ascii="B Mitra" w:hAnsi="B Mitra" w:cs="B Mitra"/>
          <w:rtl/>
        </w:rPr>
        <w:t xml:space="preserve"> 28</w:t>
      </w:r>
      <w:r w:rsidRPr="002C159E">
        <w:rPr>
          <w:rFonts w:ascii="B Mitra" w:hAnsi="B Mitra" w:cs="B Mitra"/>
        </w:rPr>
        <w:t>.</w:t>
      </w:r>
    </w:p>
    <w:p w:rsidR="00852269" w:rsidRPr="002C159E" w:rsidRDefault="00852269" w:rsidP="002C159E">
      <w:pPr>
        <w:bidi/>
        <w:jc w:val="both"/>
        <w:rPr>
          <w:rFonts w:ascii="B Mitra" w:hAnsi="B Mitra" w:cs="B Mitra"/>
        </w:rPr>
      </w:pPr>
    </w:p>
    <w:sectPr w:rsidR="00852269" w:rsidRPr="002C159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7253</Words>
  <Characters>41348</Characters>
  <Application>Microsoft Office Word</Application>
  <DocSecurity>0</DocSecurity>
  <Lines>344</Lines>
  <Paragraphs>97</Paragraphs>
  <ScaleCrop>false</ScaleCrop>
  <Company>MRT www.Win2Farsi.com</Company>
  <LinksUpToDate>false</LinksUpToDate>
  <CharactersWithSpaces>48504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2011-12-18T13:37:00Z</dcterms:created>
  <dcterms:modified xsi:type="dcterms:W3CDTF">2011-12-18T13:37:00Z</dcterms:modified>
</cp:coreProperties>
</file>