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جلوه‏هاى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محتشم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مؤمنى‏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نهادهاى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موجود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جوامع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بشرى،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شكّ،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نهاد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خانواده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مقدّس‏ترين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مهم‏ترين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نهادى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عهده‏دار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مسئوليت‏ها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قبالِ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جامعه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نفرى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جهت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مسئوليت‏ها،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كاركردهاى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متنوّع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مهمّى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منصه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ظهور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مى‏رساند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يقيناً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آنها،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تداوم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بخشيدن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عنوان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خليفه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جانشين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عرصه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مى‏گذارد،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بالقوه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استعداد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توانايى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بتواند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بهره‏گيرى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تعاليم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تربيت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مقامِ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خليفة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اللّهى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برسد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بنيادى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اساسى،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تداوم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بخشيدن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حضورِ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ارض،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طريق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برقرارى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ازدواج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امكان‏پذير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مى‏گردد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عنوان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ميوه‏ها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ثمرات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مبارك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مقدّس،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شاهراهِ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حقيقت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صراط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شريعت،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تعبير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حافظ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الرّحمه،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حلقه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عشق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خلافت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بگيرند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يگانه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نسخه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عيب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نقص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تعليم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تربيت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زمان‏هاست،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بيانِ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احكام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تعاليم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قوانين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شرعى،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برشمردن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توضيح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تشريحِ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قوانينِ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اخلاقى،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سعادت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مى‏دهد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تصوير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كشيدنِ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عاقبت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نيكوى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سرانجامِ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زشتِ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حرمتى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مخاطبان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گوشزد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مى‏نمايد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نوشتار،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جلوه‏هاى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مقابل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متذكّر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اشاره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مى‏كنيم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1 - </w:t>
      </w:r>
      <w:r w:rsidRPr="003D223C">
        <w:rPr>
          <w:rFonts w:ascii="B Mitra" w:hAnsi="B Mitra" w:cs="B Mitra" w:hint="cs"/>
          <w:rtl/>
        </w:rPr>
        <w:t>جلوه‏هاى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مثبت‏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الف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تعظيم‏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اسلام،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تأكيد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تمامىِ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مسلمانان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توصيه‏هاى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موضوع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اهميّت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رعايت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درباره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خارج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دايره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توحيد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ضرورى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دانسته‏اند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سه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احدى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مجاز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تخلّف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سرپيچى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1. </w:t>
      </w:r>
      <w:r w:rsidRPr="003D223C">
        <w:rPr>
          <w:rFonts w:ascii="B Mitra" w:hAnsi="B Mitra" w:cs="B Mitra" w:hint="cs"/>
          <w:rtl/>
        </w:rPr>
        <w:t>وفابه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عهد،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طرف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كافر؛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2. </w:t>
      </w:r>
      <w:r w:rsidRPr="003D223C">
        <w:rPr>
          <w:rFonts w:ascii="B Mitra" w:hAnsi="B Mitra" w:cs="B Mitra" w:hint="cs"/>
          <w:rtl/>
        </w:rPr>
        <w:t>نيكى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مسلمان؛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3. </w:t>
      </w:r>
      <w:r w:rsidRPr="003D223C">
        <w:rPr>
          <w:rFonts w:ascii="B Mitra" w:hAnsi="B Mitra" w:cs="B Mitra" w:hint="cs"/>
          <w:rtl/>
        </w:rPr>
        <w:t>اداى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امانت،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صاحب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امانت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كافر</w:t>
      </w:r>
      <w:proofErr w:type="gramStart"/>
      <w:r w:rsidRPr="003D223C">
        <w:rPr>
          <w:rFonts w:ascii="B Mitra" w:hAnsi="B Mitra" w:cs="B Mitra"/>
          <w:rtl/>
        </w:rPr>
        <w:t>.»</w:t>
      </w:r>
      <w:proofErr w:type="gramEnd"/>
      <w:r w:rsidRPr="003D223C">
        <w:rPr>
          <w:rFonts w:ascii="B Mitra" w:hAnsi="B Mitra" w:cs="B Mitra"/>
          <w:rtl/>
        </w:rPr>
        <w:t>(1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رعايت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حرمت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وجود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مقدّس،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شرايط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گوناگون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جلوه‏هاى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متفاوتى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معناست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رتبه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مادّى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معنوى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بالاتر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مدارج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برترى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جنبه‏هاى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گوناگون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يابد،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مراتبِ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خاكسارى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تواضعش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افزوده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بكوشد؛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برخوردار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وجدان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بيدار،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هرگز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مجرّد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دست‏يابى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مظاهر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دنيوى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تمكّن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عالى،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فراموشى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نسپرده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نمى‏برد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ريشه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زحماتِ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طاقت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فرساى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واقع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خوشه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چينِ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باغِ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زندگىِ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lastRenderedPageBreak/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طبق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تشريحِ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پيامبر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مراتب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فضل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كمالِ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هويدا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ابتدا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مقامِ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خزانه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سرزمين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منصوب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اثر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لياقت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كاردانى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بروز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سلطنت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پادشاهى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يافت؛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مقامِ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هرگز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غافل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نكرد،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رتبه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والا،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تصميم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كنعان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مى‏زيستند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40 </w:t>
      </w:r>
      <w:r w:rsidRPr="003D223C">
        <w:rPr>
          <w:rFonts w:ascii="B Mitra" w:hAnsi="B Mitra" w:cs="B Mitra" w:hint="cs"/>
          <w:rtl/>
        </w:rPr>
        <w:t>سال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مى‏سوختند،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جبروتِ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مادّى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وصول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بالاترين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مدارجِ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مملكتى،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مراتب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خاكسارى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تواضع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يوسف‏عليه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مسئوليت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مملكتى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نمى‏توانست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عازم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سفيرانى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كنعان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گسيل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قبلاً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اطلاع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يافته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گريسته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نابينا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پيراهنى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فرستادگان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اكنون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پيراهن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افكنيد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ديدگانش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دوباره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اهل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آريد</w:t>
      </w:r>
      <w:proofErr w:type="gramStart"/>
      <w:r w:rsidRPr="003D223C">
        <w:rPr>
          <w:rFonts w:ascii="B Mitra" w:hAnsi="B Mitra" w:cs="B Mitra"/>
          <w:rtl/>
        </w:rPr>
        <w:t>.»</w:t>
      </w:r>
      <w:proofErr w:type="gramEnd"/>
      <w:r w:rsidRPr="003D223C">
        <w:rPr>
          <w:rFonts w:ascii="B Mitra" w:hAnsi="B Mitra" w:cs="B Mitra"/>
          <w:rtl/>
        </w:rPr>
        <w:t>(2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هجران،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آستانه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ورود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يافت،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خاضعانه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مشتاقانه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استقبال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شتافت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محبّتى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وصف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ناشدنى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آغوش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كشيد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بسيار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كوشيد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قدوم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زينت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بخشند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فلما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دخلوا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ابويه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ادخلوا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شاءالله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آمِنينَ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3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آغوش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درآييد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شاءاللّه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بعد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proofErr w:type="gramStart"/>
      <w:r w:rsidRPr="003D223C">
        <w:rPr>
          <w:rFonts w:ascii="B Mitra" w:hAnsi="B Mitra" w:cs="B Mitra"/>
        </w:rPr>
        <w:t>.»</w:t>
      </w:r>
      <w:proofErr w:type="gramEnd"/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يوسف‏عليه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اكتفا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نكرد،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پيش‏تر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تخت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نشانيد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مراتب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خاكسارى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تواضع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گذارد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ابويه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العرش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4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تخت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نشاند</w:t>
      </w:r>
      <w:r w:rsidRPr="003D223C">
        <w:rPr>
          <w:rFonts w:ascii="B Mitra" w:hAnsi="B Mitra" w:cs="B Mitra"/>
        </w:rPr>
        <w:t>...»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ترتيب،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خدمات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اثبات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رسانيد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هيچ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مقامات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دنيوى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مانعى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باشند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شاها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عرش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رسانم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فضل‏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مملوك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جنابم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مخدوم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دَرَم‏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جرعه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هزار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سال‏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آبخورد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طبع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خوگرم‏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نامم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كارخانه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عشّاق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باد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جُز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محبّت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بُوَد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شُغلِ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ديگرم</w:t>
      </w:r>
      <w:r w:rsidRPr="003D223C">
        <w:rPr>
          <w:rFonts w:ascii="B Mitra" w:hAnsi="B Mitra" w:cs="B Mitra"/>
          <w:rtl/>
        </w:rPr>
        <w:t>...(5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فرمانبرى‏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lastRenderedPageBreak/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خلاف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نباشد،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واجب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پيشواى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هشتم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شيعه،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الرضاعليه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گرانسنگ،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بعضى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اصحاب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فرمود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عَلَيك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بِطاعةِ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الابِ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بِرِّهِ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التواضُعِ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الخُضوُعِ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الاِعظامِ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الاِكرام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لَهُ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6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مراتب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تواضع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خضوع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بزرگداشت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معمول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دارى</w:t>
      </w:r>
      <w:proofErr w:type="gramStart"/>
      <w:r w:rsidRPr="003D223C">
        <w:rPr>
          <w:rFonts w:ascii="B Mitra" w:hAnsi="B Mitra" w:cs="B Mitra"/>
        </w:rPr>
        <w:t>.»</w:t>
      </w:r>
      <w:proofErr w:type="gramEnd"/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فحواى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اهميّت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فهميده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سرگذشت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داستانِ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ذبح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توسط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>.(7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موجب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روايت،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عالَمِ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رؤيا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دريافت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موجبِ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مأمور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ذبِح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السلام‏مى‏شود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صبحگاهان،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انديشناك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عاقبت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متفكّر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موضوع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عكس‏العملى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ماجرا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مى‏گذارد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مى‏پرسد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حاضر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پذيرش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حادثه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خير؟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آموخته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مكتبِ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نمى‏كند،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پرسش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مى‏آورد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مى‏گويد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ابتِ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افْعَلْ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تُؤمَر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سَتجِدُنى‏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اِن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شاءاللهُ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مِنَ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الصابِرين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8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proofErr w:type="gramStart"/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</w:t>
      </w:r>
      <w:r w:rsidRPr="003D223C">
        <w:rPr>
          <w:rFonts w:ascii="B Mitra" w:hAnsi="B Mitra" w:cs="B Mitra"/>
          <w:rtl/>
        </w:rPr>
        <w:t>!</w:t>
      </w:r>
      <w:proofErr w:type="gramEnd"/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مأمور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زودى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شاءالله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صابران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يافت</w:t>
      </w:r>
      <w:r w:rsidRPr="003D223C">
        <w:rPr>
          <w:rFonts w:ascii="B Mitra" w:hAnsi="B Mitra" w:cs="B Mitra"/>
        </w:rPr>
        <w:t>.»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كمال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مى‏گذارد؛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مى‏گويد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مى‏دهد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مى‏خواهد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تصميمش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راسخ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(9)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</w:t>
      </w:r>
      <w:r w:rsidRPr="003D223C">
        <w:rPr>
          <w:rFonts w:ascii="B Mitra" w:hAnsi="B Mitra" w:cs="B Mitra" w:hint="eastAsia"/>
          <w:rtl/>
        </w:rPr>
        <w:t>«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خطابِ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اَبَتِ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!) </w:t>
      </w:r>
      <w:r w:rsidRPr="003D223C">
        <w:rPr>
          <w:rFonts w:ascii="B Mitra" w:hAnsi="B Mitra" w:cs="B Mitra" w:hint="cs"/>
          <w:rtl/>
        </w:rPr>
        <w:t>مخاطب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مى‏سازد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مسئله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عواطف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سرسوزنى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نمى‏كاهد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حاكم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>.»(10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ميزانِ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لابه‏لاىِ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ماجرا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كشف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يقيناً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سابقه‏اى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روحيّات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طريقه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سلوك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عشق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وافر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گنجينه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مى‏دانست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مأموريّت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بلرزد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جلب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اطمينان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ايجاد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سكينه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آرامش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موجبات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شادمانى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بالاترين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</w:t>
      </w:r>
      <w:r w:rsidRPr="003D223C">
        <w:rPr>
          <w:rFonts w:ascii="B Mitra" w:hAnsi="B Mitra" w:cs="B Mitra"/>
          <w:rtl/>
        </w:rPr>
        <w:t xml:space="preserve">: </w:t>
      </w:r>
      <w:r w:rsidRPr="003D223C">
        <w:rPr>
          <w:rFonts w:ascii="B Mitra" w:hAnsi="B Mitra" w:cs="B Mitra" w:hint="cs"/>
          <w:rtl/>
        </w:rPr>
        <w:t>مطيعِ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محض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حتّى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مى‏بينيم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كتابِ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رداى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رسالت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مى‏پوشاند،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يقيناً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پاداشى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مقابلِ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خاضعانه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بزرگوارش،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اعطاء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سرانجامِ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ارزشمند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ادب‏ورزى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اگرچه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گرانمايه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تصريح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رضايت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خشنودى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يكتاپرستى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وَصَّينَا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الانسانَ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بِوالِدَيهِ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حُسناً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اِن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جاهَداكَ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لِتُشرِكَ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مَا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لَيسَ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لَكَ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عِلمٌ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فَلا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تُطِعهُما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11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توصيه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تلاش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قائل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ندارى،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مكن</w:t>
      </w:r>
      <w:r w:rsidRPr="003D223C">
        <w:rPr>
          <w:rFonts w:ascii="B Mitra" w:hAnsi="B Mitra" w:cs="B Mitra"/>
        </w:rPr>
        <w:t>...»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lastRenderedPageBreak/>
        <w:t>امام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على‏عليه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السلام‏فرمود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لا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طاعة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لمخلوق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معصية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الخالق</w:t>
      </w:r>
      <w:r w:rsidRPr="003D223C">
        <w:rPr>
          <w:rFonts w:ascii="B Mitra" w:hAnsi="B Mitra" w:cs="B Mitra" w:hint="eastAsia"/>
        </w:rPr>
        <w:t>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مخلوق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عصيان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خالق،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نيست</w:t>
      </w:r>
      <w:proofErr w:type="gramStart"/>
      <w:r w:rsidRPr="003D223C">
        <w:rPr>
          <w:rFonts w:ascii="B Mitra" w:hAnsi="B Mitra" w:cs="B Mitra"/>
          <w:rtl/>
        </w:rPr>
        <w:t>.»</w:t>
      </w:r>
      <w:proofErr w:type="gramEnd"/>
      <w:r w:rsidRPr="003D223C">
        <w:rPr>
          <w:rFonts w:ascii="B Mitra" w:hAnsi="B Mitra" w:cs="B Mitra"/>
          <w:rtl/>
        </w:rPr>
        <w:t>(12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پرهيز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خشونت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اهانت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ضرورى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هميارى‏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مهم‏ترين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آموزه‏هاى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اسلام،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نقش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بسيار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اساسى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اجتماعىِ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مسلمانان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وضعيّت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مادّى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معنوى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مى‏فرمايد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تَعاوَنوا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عَلَى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البِرِّ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التَّقوى‏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تَعاوَنوا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عَلَى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الاِثمِ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العُدوانِ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13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پرهيزگارى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تعاون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هرگز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گناه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تعدّى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همكارى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ننماييد</w:t>
      </w:r>
      <w:proofErr w:type="gramStart"/>
      <w:r w:rsidRPr="003D223C">
        <w:rPr>
          <w:rFonts w:ascii="B Mitra" w:hAnsi="B Mitra" w:cs="B Mitra"/>
        </w:rPr>
        <w:t>.»</w:t>
      </w:r>
      <w:proofErr w:type="gramEnd"/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تنوّع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گستردگى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نيازهاى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ناتوانى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محدوديّت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امكانات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برآوردن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نيازها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هيچ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نخواهد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اجتماعى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برآيد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لذا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ضرورى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نيازهاى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بكوشند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قطرات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بسيار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ضعيف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حقيرند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مى‏پيوندند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تعاون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مى‏دهند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تبديل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سيلى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مى‏گردند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صخره‏هاى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سدهاى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مستحكم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مشكلات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برمى‏دارند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تعبير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حافظ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الرحمه</w:t>
      </w:r>
      <w:r w:rsidRPr="003D223C">
        <w:rPr>
          <w:rFonts w:ascii="B Mitra" w:hAnsi="B Mitra" w:cs="B Mitra"/>
          <w:rtl/>
        </w:rPr>
        <w:t xml:space="preserve"> - : «</w:t>
      </w:r>
      <w:r w:rsidRPr="003D223C">
        <w:rPr>
          <w:rFonts w:ascii="B Mitra" w:hAnsi="B Mitra" w:cs="B Mitra" w:hint="cs"/>
          <w:rtl/>
        </w:rPr>
        <w:t>آرى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اتفاق،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جهان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</w:t>
      </w:r>
      <w:r w:rsidRPr="003D223C">
        <w:rPr>
          <w:rFonts w:ascii="B Mitra" w:hAnsi="B Mitra" w:cs="B Mitra" w:hint="eastAsia"/>
        </w:rPr>
        <w:t>»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هميارى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درباره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افراد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خارج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دايره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خويشاوندى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مستحسن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مستحب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محسوب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البته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جنبه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وجوب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مى‏كند</w:t>
      </w:r>
      <w:r w:rsidRPr="003D223C">
        <w:rPr>
          <w:rFonts w:ascii="B Mitra" w:hAnsi="B Mitra" w:cs="B Mitra"/>
          <w:rtl/>
        </w:rPr>
        <w:t xml:space="preserve"> -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خويشاوندان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نزديكان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سببى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مى‏رسد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واجب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لازم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الرعاية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موظف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هستيم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همانا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حق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خويشاوندى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شأن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جايگاه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ويژه‏اى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برخوردارند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يارى‏شان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بشتابند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اجتماعى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تنهايشان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نگذارند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اجتماعى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شتافته‏اند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امداد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نموده‏اند؛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ماجراى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كعبه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اذْ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يَرْفَعُ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اِبْراهيمُ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القَواعِدَ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مِنَ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البَيت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اِسمعيلُ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رَبَّنا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تَقَبَّل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مِنَّا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اِنَّكَ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اَنْتَ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السّميعُ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الْعَليمُ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14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پايه‏هاى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كعبه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مى‏بردند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مى‏گفتند</w:t>
      </w:r>
      <w:r w:rsidRPr="003D223C">
        <w:rPr>
          <w:rFonts w:ascii="B Mitra" w:hAnsi="B Mitra" w:cs="B Mitra"/>
          <w:rtl/>
        </w:rPr>
        <w:t xml:space="preserve">: </w:t>
      </w:r>
      <w:r w:rsidRPr="003D223C">
        <w:rPr>
          <w:rFonts w:ascii="B Mitra" w:hAnsi="B Mitra" w:cs="B Mitra" w:hint="cs"/>
          <w:rtl/>
        </w:rPr>
        <w:t>پروردگارا</w:t>
      </w:r>
      <w:r w:rsidRPr="003D223C">
        <w:rPr>
          <w:rFonts w:ascii="B Mitra" w:hAnsi="B Mitra" w:cs="B Mitra"/>
          <w:rtl/>
        </w:rPr>
        <w:t xml:space="preserve">!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بپذير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شنوا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دانايى</w:t>
      </w:r>
      <w:r w:rsidRPr="003D223C">
        <w:rPr>
          <w:rFonts w:ascii="B Mitra" w:hAnsi="B Mitra" w:cs="B Mitra"/>
        </w:rPr>
        <w:t>.»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همكارى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بزرگوارش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منحصر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نمى‏شود؛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تجديد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كعبه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اتمام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السلام‏مأموريت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مردمان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يعنى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كعبه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پيرامون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پاكيزه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رغبت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بيش‏تر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خاطرى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بپردازند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خاطر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بياور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كعبه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ساختيم</w:t>
      </w:r>
      <w:r w:rsidRPr="003D223C">
        <w:rPr>
          <w:rFonts w:ascii="B Mitra" w:hAnsi="B Mitra" w:cs="B Mitra"/>
          <w:rtl/>
        </w:rPr>
        <w:t xml:space="preserve"> [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proofErr w:type="gramStart"/>
      <w:r w:rsidRPr="003D223C">
        <w:rPr>
          <w:rFonts w:ascii="B Mitra" w:hAnsi="B Mitra" w:cs="B Mitra" w:hint="cs"/>
          <w:rtl/>
        </w:rPr>
        <w:t>گفتيم</w:t>
      </w:r>
      <w:r w:rsidRPr="003D223C">
        <w:rPr>
          <w:rFonts w:ascii="B Mitra" w:hAnsi="B Mitra" w:cs="B Mitra"/>
          <w:rtl/>
        </w:rPr>
        <w:t xml:space="preserve"> ]</w:t>
      </w:r>
      <w:r w:rsidRPr="003D223C">
        <w:rPr>
          <w:rFonts w:ascii="B Mitra" w:hAnsi="B Mitra" w:cs="B Mitra" w:hint="cs"/>
          <w:rtl/>
        </w:rPr>
        <w:t>چيزى</w:t>
      </w:r>
      <w:proofErr w:type="gramEnd"/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خانه‏ام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طواف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قيام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ركوع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سجود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گردان</w:t>
      </w:r>
      <w:r w:rsidRPr="003D223C">
        <w:rPr>
          <w:rFonts w:ascii="B Mitra" w:hAnsi="B Mitra" w:cs="B Mitra"/>
          <w:rtl/>
        </w:rPr>
        <w:t>.»(15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lastRenderedPageBreak/>
        <w:t>ابراهيم‏عليه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مأموريت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ساختن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كعبه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پاكيزه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مكان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مقدس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مربوط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گيرد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طواف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مجاوران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ركوع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سجده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پاكيزه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كنيد</w:t>
      </w:r>
      <w:proofErr w:type="gramStart"/>
      <w:r w:rsidRPr="003D223C">
        <w:rPr>
          <w:rFonts w:ascii="B Mitra" w:hAnsi="B Mitra" w:cs="B Mitra"/>
          <w:rtl/>
        </w:rPr>
        <w:t>.»</w:t>
      </w:r>
      <w:proofErr w:type="gramEnd"/>
      <w:r w:rsidRPr="003D223C">
        <w:rPr>
          <w:rFonts w:ascii="B Mitra" w:hAnsi="B Mitra" w:cs="B Mitra"/>
          <w:rtl/>
        </w:rPr>
        <w:t>(16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ترتيب،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شايسته‏ترين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زدودن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آلودگى‏ها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كعبه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محيط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پيرامون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نگذاشت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محيطى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ناپاكى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ردّپاى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امداد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ماجراى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عيسى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مريم‏عليهما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نقل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مدتى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مريم‏عليها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معبد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پرداخت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نوجوانى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روزى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يافتن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مكانى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آرام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منظور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المقدس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محيط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مشغول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فرشتگان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شكل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عيب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نقص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ظاهر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اعجاز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گرانمايه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باردار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مريم‏عليها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پاكدامنى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طهارت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شهره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آفاق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انديشناك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حادثه،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صباحى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روزگار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گذراند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منظور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خارج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مكانى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چشم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وضع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بازگشت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معبد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پاسخ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كيفيت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باردار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سؤال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بگويد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سكوت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اختيار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مأموريت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مى‏يابد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دريافت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پاسخ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هنوز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ساعتى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ولادتش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نگذشته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ارجاع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دهد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سرانجام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بازگشت؛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سنگينى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نگاههاى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پرسش‏گر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آميخته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سرزنش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اسرائيل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احساس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تيرهاى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ملامت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جاهلان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مى‏خريد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عاقبت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پرسش‏هاى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اشاره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فهماند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تصميم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ندارد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بسيار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مشتاق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رازگشايى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هستند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رجوع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قوم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سرگشته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مبهوت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واقعه،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چشم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نوزاد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دوخته،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منتظر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حقيقت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بازگويد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نوزاد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ساعته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الواقع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پيامبر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موعود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اسرائيل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الشأن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عيسى‏عليه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جملاتى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فصيح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حمايت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پرداخت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مريم‏عليها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گستاخ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تهمت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ناپاكان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خبران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گناه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عفيف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برداشت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proofErr w:type="gramStart"/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/>
        </w:rPr>
        <w:t>[</w:t>
      </w:r>
      <w:proofErr w:type="gramEnd"/>
      <w:r w:rsidRPr="003D223C">
        <w:rPr>
          <w:rFonts w:ascii="B Mitra" w:hAnsi="B Mitra" w:cs="B Mitra" w:hint="cs"/>
          <w:rtl/>
        </w:rPr>
        <w:t>ناگهان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عيسى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زبان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]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  <w:rtl/>
        </w:rPr>
        <w:t xml:space="preserve">: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خدايم،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كتاب</w:t>
      </w:r>
      <w:r w:rsidRPr="003D223C">
        <w:rPr>
          <w:rFonts w:ascii="B Mitra" w:hAnsi="B Mitra" w:cs="B Mitra"/>
          <w:rtl/>
        </w:rPr>
        <w:t xml:space="preserve"> [</w:t>
      </w:r>
      <w:r w:rsidRPr="003D223C">
        <w:rPr>
          <w:rFonts w:ascii="B Mitra" w:hAnsi="B Mitra" w:cs="B Mitra" w:hint="cs"/>
          <w:rtl/>
        </w:rPr>
        <w:t>آسمانى‏</w:t>
      </w:r>
      <w:r w:rsidRPr="003D223C">
        <w:rPr>
          <w:rFonts w:ascii="B Mitra" w:hAnsi="B Mitra" w:cs="B Mitra"/>
          <w:rtl/>
        </w:rPr>
        <w:t xml:space="preserve">]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پيامبر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باشم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وجود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بركت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ساخته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زنده‏ام،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زكات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توصيه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نيكوكار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جبّار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نداده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>.»(17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مراقبت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نگه‏دارى‏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رسيدگى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دايمى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احوال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وظيفه‏اى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ملزم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هستند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وظيفه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همزمان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كهولت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اهميت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بيش‏ترى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برخوردار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ضعف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جسمانى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باعث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برآوردن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نيازهاى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معنوى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نيايند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لذا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مراقبت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وجود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مقدس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افزوده،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غفلت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ننمايند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كهنسالى،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طبيعى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مى‏رود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حساس‏ترين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يعنى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وفات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ورود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جهان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حاضر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ببيند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وصاياى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توجه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دلجويى‏هاى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دروازه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رسانند،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وظيفه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مراقبت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آگاهى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احوال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مى‏فرمايد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lastRenderedPageBreak/>
        <w:t>«</w:t>
      </w:r>
      <w:r w:rsidRPr="003D223C">
        <w:rPr>
          <w:rFonts w:ascii="B Mitra" w:hAnsi="B Mitra" w:cs="B Mitra" w:hint="cs"/>
          <w:rtl/>
        </w:rPr>
        <w:t>هنگامى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</w:t>
      </w:r>
      <w:r w:rsidRPr="003D223C">
        <w:rPr>
          <w:rFonts w:ascii="B Mitra" w:hAnsi="B Mitra" w:cs="B Mitra"/>
          <w:rtl/>
        </w:rPr>
        <w:t xml:space="preserve">...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  <w:rtl/>
        </w:rPr>
        <w:t xml:space="preserve">: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مى‏پرستيد؟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گفتند</w:t>
      </w:r>
      <w:r w:rsidRPr="003D223C">
        <w:rPr>
          <w:rFonts w:ascii="B Mitra" w:hAnsi="B Mitra" w:cs="B Mitra"/>
          <w:rtl/>
        </w:rPr>
        <w:t xml:space="preserve">: </w:t>
      </w:r>
      <w:r w:rsidRPr="003D223C">
        <w:rPr>
          <w:rFonts w:ascii="B Mitra" w:hAnsi="B Mitra" w:cs="B Mitra" w:hint="cs"/>
          <w:rtl/>
        </w:rPr>
        <w:t>خداى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پدرانت،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اسماعيل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اسحاق،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تسليم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هستيم</w:t>
      </w:r>
      <w:r w:rsidRPr="003D223C">
        <w:rPr>
          <w:rFonts w:ascii="B Mitra" w:hAnsi="B Mitra" w:cs="B Mitra"/>
          <w:rtl/>
        </w:rPr>
        <w:t>.»(18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شريفه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استفاده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پايانى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حاضر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بوده‏اند؛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نشانگر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احوال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غافل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نبودند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بستر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وفات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واجب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مى‏شمرده‏اند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مى‏آموزد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تلاش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وفات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حاضر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صورت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نخواهد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اوضاع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احوال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مطلع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باشند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همچنين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فوق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مى‏آيد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صرف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وفات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كافى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نيست،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موجبات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آرامش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خاطر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آسودگى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خيال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محتضر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اندوه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بكاهند؛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همچنان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پاسخگويى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سؤال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واقع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پاسخى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توقع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انتظار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2 - </w:t>
      </w:r>
      <w:r w:rsidRPr="003D223C">
        <w:rPr>
          <w:rFonts w:ascii="B Mitra" w:hAnsi="B Mitra" w:cs="B Mitra" w:hint="cs"/>
          <w:rtl/>
        </w:rPr>
        <w:t>جلوه‏هاى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منفى</w:t>
      </w:r>
      <w:r w:rsidRPr="003D223C">
        <w:rPr>
          <w:rFonts w:ascii="B Mitra" w:hAnsi="B Mitra" w:cs="B Mitra"/>
        </w:rPr>
        <w:t xml:space="preserve">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الف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عصيان</w:t>
      </w:r>
      <w:r w:rsidRPr="003D223C">
        <w:rPr>
          <w:rFonts w:ascii="B Mitra" w:hAnsi="B Mitra" w:cs="B Mitra"/>
        </w:rPr>
        <w:t xml:space="preserve">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عصيان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ناپسند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مذموم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عقلانى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گستردگى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برخوردار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ردپاى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خانواده‏هايى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ارتباط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تنگاتنگى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تعاليم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قابل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كتابى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مبتنى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حقايق،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مخاطبان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مواجهه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مسائل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راهنمايى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نتايج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نامطلوب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گونه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مى‏نمايد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پنج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پيامبر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اولوالعزمى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هدايت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راهنمايى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مبعوث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>. «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اولين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پيغمبرى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عذاب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نازل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صالح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لوط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شعيب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آمده‏اند</w:t>
      </w:r>
      <w:r w:rsidRPr="003D223C">
        <w:rPr>
          <w:rFonts w:ascii="B Mitra" w:hAnsi="B Mitra" w:cs="B Mitra"/>
          <w:rtl/>
        </w:rPr>
        <w:t>.»(19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proofErr w:type="gramStart"/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ابو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حاتم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سجستانى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كتاب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معمّرين،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طولانى‏ترين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عمرها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دانسته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كتاب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>.</w:t>
      </w:r>
      <w:proofErr w:type="gramEnd"/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</w:t>
      </w:r>
      <w:r w:rsidRPr="003D223C">
        <w:rPr>
          <w:rFonts w:ascii="B Mitra" w:hAnsi="B Mitra" w:cs="B Mitra"/>
          <w:rtl/>
        </w:rPr>
        <w:t xml:space="preserve"> 1490 </w:t>
      </w:r>
      <w:r w:rsidRPr="003D223C">
        <w:rPr>
          <w:rFonts w:ascii="B Mitra" w:hAnsi="B Mitra" w:cs="B Mitra" w:hint="cs"/>
          <w:rtl/>
        </w:rPr>
        <w:t>سال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.»(20)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تصريح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قرآن،</w:t>
      </w:r>
      <w:r w:rsidRPr="003D223C">
        <w:rPr>
          <w:rFonts w:ascii="B Mitra" w:hAnsi="B Mitra" w:cs="B Mitra"/>
          <w:rtl/>
        </w:rPr>
        <w:t xml:space="preserve">(21) </w:t>
      </w:r>
      <w:r w:rsidRPr="003D223C">
        <w:rPr>
          <w:rFonts w:ascii="B Mitra" w:hAnsi="B Mitra" w:cs="B Mitra" w:hint="cs"/>
          <w:rtl/>
        </w:rPr>
        <w:t>وى</w:t>
      </w:r>
      <w:r w:rsidRPr="003D223C">
        <w:rPr>
          <w:rFonts w:ascii="B Mitra" w:hAnsi="B Mitra" w:cs="B Mitra"/>
          <w:rtl/>
        </w:rPr>
        <w:t xml:space="preserve"> 950 </w:t>
      </w:r>
      <w:r w:rsidRPr="003D223C">
        <w:rPr>
          <w:rFonts w:ascii="B Mitra" w:hAnsi="B Mitra" w:cs="B Mitra" w:hint="cs"/>
          <w:rtl/>
        </w:rPr>
        <w:t>سال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طولانى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هدايت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انجام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رسالت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مشغول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لجاجت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تعصبات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شيطانى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دلبستگى‏هاى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دنيا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آئين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گمراهشان،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طولانى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هشتاد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نفر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عدد</w:t>
      </w:r>
      <w:r w:rsidRPr="003D223C">
        <w:rPr>
          <w:rFonts w:ascii="B Mitra" w:hAnsi="B Mitra" w:cs="B Mitra"/>
          <w:rtl/>
        </w:rPr>
        <w:t xml:space="preserve"> (950 </w:t>
      </w:r>
      <w:r w:rsidRPr="003D223C">
        <w:rPr>
          <w:rFonts w:ascii="B Mitra" w:hAnsi="B Mitra" w:cs="B Mitra" w:hint="cs"/>
          <w:rtl/>
        </w:rPr>
        <w:t>سال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80 </w:t>
      </w:r>
      <w:r w:rsidRPr="003D223C">
        <w:rPr>
          <w:rFonts w:ascii="B Mitra" w:hAnsi="B Mitra" w:cs="B Mitra" w:hint="cs"/>
          <w:rtl/>
        </w:rPr>
        <w:t>نفر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مؤمنان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تقسيم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روشن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هدايت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نفر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حدود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دوازده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تبليغ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>!»(22</w:t>
      </w:r>
      <w:r w:rsidRPr="003D223C">
        <w:rPr>
          <w:rFonts w:ascii="B Mitra" w:hAnsi="B Mitra" w:cs="B Mitra"/>
        </w:rPr>
        <w:t xml:space="preserve">)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اكثريت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قريب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اتفاق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آوازه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دعوت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شنيدند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گرداندند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كنعان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رشد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همنشين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پيامبر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عظيم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الشأن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تأثيرپذيرى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محيط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فاسد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جامعه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رفاقت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فاسقان،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صراط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مستقيم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مستحق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عذاب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تعبير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شاعر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شيرين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شيراز،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سعدى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الرحمه</w:t>
      </w:r>
      <w:r w:rsidRPr="003D223C">
        <w:rPr>
          <w:rFonts w:ascii="B Mitra" w:hAnsi="B Mitra" w:cs="B Mitra"/>
          <w:rtl/>
        </w:rPr>
        <w:t xml:space="preserve"> - «</w:t>
      </w:r>
      <w:r w:rsidRPr="003D223C">
        <w:rPr>
          <w:rFonts w:ascii="B Mitra" w:hAnsi="B Mitra" w:cs="B Mitra" w:hint="cs"/>
          <w:rtl/>
        </w:rPr>
        <w:t>خاندان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نبوتش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مباركه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سرگذشت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عاقبت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متذكر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براساس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آمده،</w:t>
      </w:r>
      <w:r w:rsidRPr="003D223C">
        <w:rPr>
          <w:rFonts w:ascii="B Mitra" w:hAnsi="B Mitra" w:cs="B Mitra"/>
          <w:rtl/>
        </w:rPr>
        <w:t xml:space="preserve">(23) </w:t>
      </w:r>
      <w:r w:rsidRPr="003D223C">
        <w:rPr>
          <w:rFonts w:ascii="B Mitra" w:hAnsi="B Mitra" w:cs="B Mitra" w:hint="cs"/>
          <w:rtl/>
        </w:rPr>
        <w:t>هنگامى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نافرمانى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عصيان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دعوت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مسلم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نخواهد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ساختن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كشتى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عذاب،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پناهگاه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اندكش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باشد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مدتى،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ساختن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كشتى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اتمام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يارانش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نشسته،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عرشه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تماشاگر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غرق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كافران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لحظات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حساس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سرنوشت‏ساز،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كنعان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مى‏بيند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نابودى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هلاكت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عاطفه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شفقت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حركت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گمراه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عصيان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نتيجه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نجات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عذاب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مى‏خواند؛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سياه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عصيانگر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توصيه‏هاى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دلسوزانه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مشفقانه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نافرمانى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مى‏پيمايد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قديمى</w:t>
      </w:r>
      <w:r w:rsidRPr="003D223C">
        <w:rPr>
          <w:rFonts w:ascii="B Mitra" w:hAnsi="B Mitra" w:cs="B Mitra"/>
          <w:rtl/>
        </w:rPr>
        <w:t xml:space="preserve">(24) </w:t>
      </w:r>
      <w:r w:rsidRPr="003D223C">
        <w:rPr>
          <w:rFonts w:ascii="B Mitra" w:hAnsi="B Mitra" w:cs="B Mitra" w:hint="cs"/>
          <w:rtl/>
        </w:rPr>
        <w:t>دانسته،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سبب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عجب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غرور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جوانى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حاضر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پذيرش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نصايح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گستاخانه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پاسخ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مى‏دهد</w:t>
      </w:r>
      <w:r w:rsidRPr="003D223C">
        <w:rPr>
          <w:rFonts w:ascii="B Mitra" w:hAnsi="B Mitra" w:cs="B Mitra"/>
        </w:rPr>
        <w:t xml:space="preserve">: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lastRenderedPageBreak/>
        <w:t>«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كوهى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پناه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مى‏برم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حفظ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كند</w:t>
      </w:r>
      <w:proofErr w:type="gramStart"/>
      <w:r w:rsidRPr="003D223C">
        <w:rPr>
          <w:rFonts w:ascii="B Mitra" w:hAnsi="B Mitra" w:cs="B Mitra"/>
          <w:rtl/>
        </w:rPr>
        <w:t>... .»</w:t>
      </w:r>
      <w:proofErr w:type="gramEnd"/>
      <w:r w:rsidRPr="003D223C">
        <w:rPr>
          <w:rFonts w:ascii="B Mitra" w:hAnsi="B Mitra" w:cs="B Mitra"/>
          <w:rtl/>
        </w:rPr>
        <w:t>(25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همواره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حرمت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نمى‏دارند،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سزاى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ناشايست،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آتش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بسوزند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لطف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رحمت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محروم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مانند،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نوح‏عليه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سرباز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سرانجامى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هلاكت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كافران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معاندان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خشم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غرق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دروغ‏گويى‏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توسّل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سرپوش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گذاردن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خطاهاى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سهوى،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ناهنجارى‏هاى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اخلاقى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شيوع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فراوانى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شايد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جرئت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هيچ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اخلاقى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ناپسند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زشتى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اندازه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ندارد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معصومان‏عليهم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اسلامى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تأكيد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بسيارى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رذيله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اخلاقى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گناهان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كبيره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حساب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آورده‏اند؛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چون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دروغگويى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ريشه‏هاى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امنيت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اجتماعى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مى‏خشكاند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روابط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اجتماعى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نامطمئن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مى‏سازد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اعتماد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اصلى‏ترين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مهم‏ترين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سرمايه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فعاليت‏هاى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سالم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جوامع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بشرى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مى‏برد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بدى‏ها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مقدمه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خبايث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معاصى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تلقى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تمام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ناپاكيها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گناهان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خانه‏اى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دروغ‏گويى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proofErr w:type="gramStart"/>
      <w:r w:rsidRPr="003D223C">
        <w:rPr>
          <w:rFonts w:ascii="B Mitra" w:hAnsi="B Mitra" w:cs="B Mitra"/>
          <w:rtl/>
        </w:rPr>
        <w:t>.»</w:t>
      </w:r>
      <w:proofErr w:type="gramEnd"/>
      <w:r w:rsidRPr="003D223C">
        <w:rPr>
          <w:rFonts w:ascii="B Mitra" w:hAnsi="B Mitra" w:cs="B Mitra"/>
          <w:rtl/>
        </w:rPr>
        <w:t>(26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ناپسند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رهايى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عواقب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نامطلوب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خطاهاى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متوسل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مى‏رسد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نزديكان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نظير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دروغگويى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نصيب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نمى‏مانند</w:t>
      </w:r>
      <w:r w:rsidRPr="003D223C">
        <w:rPr>
          <w:rFonts w:ascii="B Mitra" w:hAnsi="B Mitra" w:cs="B Mitra"/>
          <w:rtl/>
        </w:rPr>
        <w:t xml:space="preserve">!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جوامع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امروزى،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گلايه‏هاى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فرزندانشان،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توسل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جستن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دروغ‏گويى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سابقه‏اى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رجوع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تاريخى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دينى،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زيادى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خصوص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ماجراى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مشروحاً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ذكر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اشاره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مختصرى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نقل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ذكر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مى‏كنيم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اساس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تاريخى،</w:t>
      </w:r>
      <w:r w:rsidRPr="003D223C">
        <w:rPr>
          <w:rFonts w:ascii="B Mitra" w:hAnsi="B Mitra" w:cs="B Mitra"/>
          <w:rtl/>
        </w:rPr>
        <w:t xml:space="preserve"> «... </w:t>
      </w:r>
      <w:r w:rsidRPr="003D223C">
        <w:rPr>
          <w:rFonts w:ascii="B Mitra" w:hAnsi="B Mitra" w:cs="B Mitra" w:hint="cs"/>
          <w:rtl/>
        </w:rPr>
        <w:t>يعقوب،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اسحاق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اسحاق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خليل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...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عيال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صاحب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دوازده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لياه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ديگرى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راحيل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دختران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لابان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دايى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بودند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يكزمان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ابراهيم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آئين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). </w:t>
      </w:r>
      <w:r w:rsidRPr="003D223C">
        <w:rPr>
          <w:rFonts w:ascii="B Mitra" w:hAnsi="B Mitra" w:cs="B Mitra" w:hint="cs"/>
          <w:rtl/>
        </w:rPr>
        <w:t>لياه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بنامهاى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روبن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شمعون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ليون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يهودا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دنيا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راحيل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نداشت،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بلهاه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صاحب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اولاد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</w:t>
      </w:r>
      <w:r w:rsidRPr="003D223C">
        <w:rPr>
          <w:rFonts w:ascii="B Mitra" w:hAnsi="B Mitra" w:cs="B Mitra"/>
          <w:rtl/>
        </w:rPr>
        <w:t>. «</w:t>
      </w:r>
      <w:r w:rsidRPr="003D223C">
        <w:rPr>
          <w:rFonts w:ascii="B Mitra" w:hAnsi="B Mitra" w:cs="B Mitra" w:hint="cs"/>
          <w:rtl/>
        </w:rPr>
        <w:t>بلهاه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داع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نفتالى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ناميدند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بودند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لياه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همسر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-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زادن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زلپاه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بخشيد</w:t>
      </w:r>
      <w:r w:rsidRPr="003D223C">
        <w:rPr>
          <w:rFonts w:ascii="B Mitra" w:hAnsi="B Mitra" w:cs="B Mitra"/>
          <w:rtl/>
        </w:rPr>
        <w:t>. «</w:t>
      </w:r>
      <w:r w:rsidRPr="003D223C">
        <w:rPr>
          <w:rFonts w:ascii="B Mitra" w:hAnsi="B Mitra" w:cs="B Mitra" w:hint="cs"/>
          <w:rtl/>
        </w:rPr>
        <w:t>زلپاه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دنيا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كاد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اشير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رحمت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لياه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نيروى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باردارى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دختر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زادگان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افزود</w:t>
      </w:r>
      <w:r w:rsidRPr="003D223C">
        <w:rPr>
          <w:rFonts w:ascii="B Mitra" w:hAnsi="B Mitra" w:cs="B Mitra"/>
        </w:rPr>
        <w:t xml:space="preserve">.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proofErr w:type="gramStart"/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راحيل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مى‏سوخت،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پيشگاهش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دعا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خواست</w:t>
      </w:r>
      <w:r w:rsidRPr="003D223C">
        <w:rPr>
          <w:rFonts w:ascii="B Mitra" w:hAnsi="B Mitra" w:cs="B Mitra"/>
          <w:rtl/>
        </w:rPr>
        <w:t>.</w:t>
      </w:r>
      <w:proofErr w:type="gramEnd"/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خداوند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مهربان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رحمت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كرامت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بنيامين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نهادند</w:t>
      </w:r>
      <w:r w:rsidRPr="003D223C">
        <w:rPr>
          <w:rFonts w:ascii="B Mitra" w:hAnsi="B Mitra" w:cs="B Mitra"/>
          <w:rtl/>
        </w:rPr>
        <w:t xml:space="preserve">.»(27) </w:t>
      </w:r>
      <w:r w:rsidRPr="003D223C">
        <w:rPr>
          <w:rFonts w:ascii="B Mitra" w:hAnsi="B Mitra" w:cs="B Mitra" w:hint="cs"/>
          <w:rtl/>
        </w:rPr>
        <w:t>بدين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ترتيب،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تعداد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ذكور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دوازده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واسطه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كمالات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فضائلى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توجه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عنايت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باعث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حسادت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برانگيخته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چاره‏اى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بينديشند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طبق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نقل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روزى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تفريح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صحرا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راضى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صحرا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افكندند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هنگام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غروب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برگشتند،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توجيه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ناصواب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همچون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رهايى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مخمصه‏هاى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ساخته،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متوسل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مى‏گردند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گفتند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ابانا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انَّا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ذَهَبْنا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نسْتَبِق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تركنا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عِندَ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متاعِنا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فَأكلَهُ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الذِّئبُ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28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proofErr w:type="gramStart"/>
      <w:r w:rsidRPr="003D223C">
        <w:rPr>
          <w:rFonts w:ascii="B Mitra" w:hAnsi="B Mitra" w:cs="B Mitra" w:hint="eastAsia"/>
        </w:rPr>
        <w:lastRenderedPageBreak/>
        <w:t>«</w:t>
      </w:r>
      <w:r w:rsidRPr="003D223C">
        <w:rPr>
          <w:rFonts w:ascii="B Mitra" w:hAnsi="B Mitra" w:cs="B Mitra" w:hint="cs"/>
          <w:rtl/>
        </w:rPr>
        <w:t>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>!</w:t>
      </w:r>
      <w:proofErr w:type="gramEnd"/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مشغول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مسابقه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اثاث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گذارديم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خورد</w:t>
      </w:r>
      <w:r w:rsidRPr="003D223C">
        <w:rPr>
          <w:rFonts w:ascii="B Mitra" w:hAnsi="B Mitra" w:cs="B Mitra"/>
        </w:rPr>
        <w:t>... .»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علاوه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توسل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زبانى،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توسط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بقبولانند،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متوسل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پيراهن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حيوانى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آلوده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دادند</w:t>
      </w:r>
      <w:r w:rsidRPr="003D223C">
        <w:rPr>
          <w:rFonts w:ascii="B Mitra" w:hAnsi="B Mitra" w:cs="B Mitra"/>
          <w:rtl/>
        </w:rPr>
        <w:t>: «</w:t>
      </w:r>
      <w:r w:rsidRPr="003D223C">
        <w:rPr>
          <w:rFonts w:ascii="B Mitra" w:hAnsi="B Mitra" w:cs="B Mitra" w:hint="cs"/>
          <w:rtl/>
        </w:rPr>
        <w:t>وَ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جاءُوا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على‏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قميصِةِ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بدمٍ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كذِبٍ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(29)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پيراهن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دروغين</w:t>
      </w:r>
      <w:r w:rsidRPr="003D223C">
        <w:rPr>
          <w:rFonts w:ascii="B Mitra" w:hAnsi="B Mitra" w:cs="B Mitra"/>
          <w:rtl/>
        </w:rPr>
        <w:t xml:space="preserve"> [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] </w:t>
      </w:r>
      <w:r w:rsidRPr="003D223C">
        <w:rPr>
          <w:rFonts w:ascii="B Mitra" w:hAnsi="B Mitra" w:cs="B Mitra" w:hint="cs"/>
          <w:rtl/>
        </w:rPr>
        <w:t>آوردند</w:t>
      </w:r>
      <w:r w:rsidRPr="003D223C">
        <w:rPr>
          <w:rFonts w:ascii="B Mitra" w:hAnsi="B Mitra" w:cs="B Mitra"/>
        </w:rPr>
        <w:t>.»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خيال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پندار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غلط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توانستند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بفريبند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نقشه‏اى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حساب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ببرند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قلب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بگيرند؛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غافل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تعبير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مولوى،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قفا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كنگبين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فزود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حيله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نيرنگ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يعقوب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نكرد؛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آتش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عشق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دردانه،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بروز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افروخته‏تر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هميشه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تاريخ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ماندگار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شهره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آفاق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اصطلاح،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ماه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هميشه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نمى‏ماند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بالاخره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ملا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روزى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خطاكار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دروغ‏گو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ايستاده،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مقابل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طلب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پوزش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خواستند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پيشگاه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پروردگار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طلب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بخشايش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قالوُا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أبانا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اسْتَغْفرْ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ذنوبنا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انّا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كنَّا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خاطئينَ</w:t>
      </w:r>
      <w:r w:rsidRPr="003D223C">
        <w:rPr>
          <w:rFonts w:ascii="B Mitra" w:hAnsi="B Mitra" w:cs="B Mitra" w:hint="eastAsia"/>
        </w:rPr>
        <w:t>»</w:t>
      </w:r>
      <w:r w:rsidRPr="003D223C">
        <w:rPr>
          <w:rFonts w:ascii="B Mitra" w:hAnsi="B Mitra" w:cs="B Mitra"/>
        </w:rPr>
        <w:t xml:space="preserve">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گفتند</w:t>
      </w:r>
      <w:r w:rsidRPr="003D223C">
        <w:rPr>
          <w:rFonts w:ascii="B Mitra" w:hAnsi="B Mitra" w:cs="B Mitra"/>
          <w:rtl/>
        </w:rPr>
        <w:t xml:space="preserve">: </w:t>
      </w:r>
      <w:r w:rsidRPr="003D223C">
        <w:rPr>
          <w:rFonts w:ascii="B Mitra" w:hAnsi="B Mitra" w:cs="B Mitra" w:hint="cs"/>
          <w:rtl/>
        </w:rPr>
        <w:t>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!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طلب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بخشايش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قبال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گناهانمان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درستى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خطاكارانيم</w:t>
      </w:r>
      <w:r w:rsidRPr="003D223C">
        <w:rPr>
          <w:rFonts w:ascii="B Mitra" w:hAnsi="B Mitra" w:cs="B Mitra"/>
          <w:rtl/>
        </w:rPr>
        <w:t>.»(30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تقدير،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يوسف‏عليه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السلام‏را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عزت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رسانيده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تخت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سلطنت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سرزمين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مصر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ديدار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خوشبخت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مفتخر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ماجرا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بزرگ‏ترين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تاريخ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آموخت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هرگز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رسيدن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مقاصد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يازيدن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وجهه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ندهند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بدانند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اگرچه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نخست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نجات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بخش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مى‏نمايد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هلاكت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رسوايى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منجر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نخواهد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مكرم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اسلام‏صلى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وآله‏فرمود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اِجْتنبوُا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الْكذبَ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انْ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رأيْتُم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النّجاةَ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فانّ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الهلكةَ</w:t>
      </w:r>
      <w:r w:rsidRPr="003D223C">
        <w:rPr>
          <w:rFonts w:ascii="B Mitra" w:hAnsi="B Mitra" w:cs="B Mitra" w:hint="eastAsia"/>
        </w:rPr>
        <w:t>»</w:t>
      </w:r>
      <w:r w:rsidRPr="003D223C">
        <w:rPr>
          <w:rFonts w:ascii="B Mitra" w:hAnsi="B Mitra" w:cs="B Mitra"/>
        </w:rPr>
        <w:t xml:space="preserve">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دروغ‏گويى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بپرهيزيد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نجات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بدانيد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اشتباه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كرده‏ايد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هلاك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proofErr w:type="gramStart"/>
      <w:r w:rsidRPr="003D223C">
        <w:rPr>
          <w:rFonts w:ascii="B Mitra" w:hAnsi="B Mitra" w:cs="B Mitra"/>
          <w:rtl/>
        </w:rPr>
        <w:t>.»</w:t>
      </w:r>
      <w:proofErr w:type="gramEnd"/>
      <w:r w:rsidRPr="003D223C">
        <w:rPr>
          <w:rFonts w:ascii="B Mitra" w:hAnsi="B Mitra" w:cs="B Mitra"/>
          <w:rtl/>
        </w:rPr>
        <w:t>(31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حضرت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حديث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جهت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تشويق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راست‏گويى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پرهيز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دادنشان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دروغ‏گويى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فرمود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نزديك‏ترين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قيامت،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راستگوترين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كننده‏ترين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امانت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proofErr w:type="gramStart"/>
      <w:r w:rsidRPr="003D223C">
        <w:rPr>
          <w:rFonts w:ascii="B Mitra" w:hAnsi="B Mitra" w:cs="B Mitra"/>
          <w:rtl/>
        </w:rPr>
        <w:t>.»</w:t>
      </w:r>
      <w:proofErr w:type="gramEnd"/>
      <w:r w:rsidRPr="003D223C">
        <w:rPr>
          <w:rFonts w:ascii="B Mitra" w:hAnsi="B Mitra" w:cs="B Mitra"/>
          <w:rtl/>
        </w:rPr>
        <w:t>(32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) </w:t>
      </w:r>
      <w:r w:rsidRPr="003D223C">
        <w:rPr>
          <w:rFonts w:ascii="B Mitra" w:hAnsi="B Mitra" w:cs="B Mitra" w:hint="cs"/>
          <w:rtl/>
        </w:rPr>
        <w:t>تقليد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الگوبردارى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دقيق‏تر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امورى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زمينه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باعث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سريع‏تر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آسان‏تر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مقاصد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زيرا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مجبور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تجربه‏هاى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ناموفق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حركت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كمالات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معنوى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تكرار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استفاده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امكانات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موجود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موفق‏تر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خواهد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توجه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گيرد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نتايج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ارزشمندى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منجر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بدانيم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نظر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كمالات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اخلاقى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رفتارهايش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دقيقاً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منطبق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موازين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عقلى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عبارت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ديگر،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عالم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وصول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قله‏هاى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افتخار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مى‏رساند،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عالم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جاهل</w:t>
      </w:r>
      <w:r w:rsidRPr="003D223C">
        <w:rPr>
          <w:rFonts w:ascii="B Mitra" w:hAnsi="B Mitra" w:cs="B Mitra" w:hint="eastAsia"/>
        </w:rPr>
        <w:t>»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جاهل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عالم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عالم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انحطاط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فرهنگى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اجتماعى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جوامع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بشرى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اغلب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الگوگيرى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كسانى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مراتب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اخلاقى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برخوردارند،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افرادى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نادان‏تر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جاهل‏ترند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حداكثر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همسان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همرتبه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خودشانند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صرف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ملاكهاى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ظاهرى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جلوترند،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مى‏شمرند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نتيجه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موجبات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هلاكت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جوامع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همان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مذمومى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تعبير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مولوى،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باعث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خلق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نتيجه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شايسته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لعنت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خلق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lastRenderedPageBreak/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لعنت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باد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بسيارى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صرف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ملاكهاى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ظاهرى،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دنباله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ملاك‏ها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روابط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نسبى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سببى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عده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دليل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علاقه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افراطى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دلبستگى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مانده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ايشان،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مى‏گويند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زيبا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ارزنده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قابليت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گيرد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اين،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ناپسند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ارتباط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بروز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ظهور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مى‏كند،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نزد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خردمندان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نكوهيده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متعددى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انتقاد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گرفته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مخاطبانش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حذر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براساس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اغلب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انبياى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دعوت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طريق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صلاح،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مشكل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مواجه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بوده‏اند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اقوامشان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ايشان،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اقتدا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نياكان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اجداد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پدرانشان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كرده‏اند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eastAsia"/>
        </w:rPr>
        <w:t>«</w:t>
      </w:r>
      <w:r w:rsidRPr="003D223C">
        <w:rPr>
          <w:rFonts w:ascii="B Mitra" w:hAnsi="B Mitra" w:cs="B Mitra" w:hint="cs"/>
          <w:rtl/>
        </w:rPr>
        <w:t>انّا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وجَدْنا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آبائنا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على‏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اُمّةٍ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اِنّا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على‏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آثارهِمْ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مُقْتَدُونَ</w:t>
      </w:r>
      <w:proofErr w:type="gramStart"/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>33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نياكان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مذهبى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يافتيم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راهسپريم</w:t>
      </w:r>
      <w:r w:rsidRPr="003D223C">
        <w:rPr>
          <w:rFonts w:ascii="B Mitra" w:hAnsi="B Mitra" w:cs="B Mitra"/>
        </w:rPr>
        <w:t>.»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دليلى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جز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كوركورانه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نياكان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نداشته،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هدايت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يافته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مى‏پنداشتند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.(34)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مردمان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گمراه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ناآگاه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نابخردانه،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پذيرش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نصايح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مواعظ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مشفقانه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انبيا،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سرنوشتى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دچار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جاهلشان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دچار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گرديدند؛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يعنى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دخول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عذاب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دورى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رحمت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واسعه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الهى،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درسى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تاريخ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هرگز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تصور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نكنند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مى‏زند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زيباست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آدمى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واقع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شود؛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مى‏بينيم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مى‏شنويم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ترازوى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عقل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سنجيده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چنانچه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خارج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موازين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عقلى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نبود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آنگاه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پيروى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نماييم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سخن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معنا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اطاعت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امتناع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خداى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نسبت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حرمتى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نمايند،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خلاف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اصول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منطقى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مى‏يابند،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برخوردى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بدآنها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خوددارى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زمينه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رنجش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آزردگى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خاطر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فراهم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نياورند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كوركورانه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مادر،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نادرستى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جلوه‏هايى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اشاره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ادامه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ذكر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شماره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آياتى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مسئله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پرداخته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اكتفا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مى‏نماييم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>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بقره</w:t>
      </w:r>
      <w:r w:rsidRPr="003D223C">
        <w:rPr>
          <w:rFonts w:ascii="B Mitra" w:hAnsi="B Mitra" w:cs="B Mitra"/>
          <w:rtl/>
        </w:rPr>
        <w:t xml:space="preserve"> (2)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170)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مائده</w:t>
      </w:r>
      <w:r w:rsidRPr="003D223C">
        <w:rPr>
          <w:rFonts w:ascii="B Mitra" w:hAnsi="B Mitra" w:cs="B Mitra"/>
          <w:rtl/>
        </w:rPr>
        <w:t xml:space="preserve"> (5)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104)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اعراف</w:t>
      </w:r>
      <w:r w:rsidRPr="003D223C">
        <w:rPr>
          <w:rFonts w:ascii="B Mitra" w:hAnsi="B Mitra" w:cs="B Mitra"/>
          <w:rtl/>
        </w:rPr>
        <w:t xml:space="preserve"> (7)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28)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يونس</w:t>
      </w:r>
      <w:r w:rsidRPr="003D223C">
        <w:rPr>
          <w:rFonts w:ascii="B Mitra" w:hAnsi="B Mitra" w:cs="B Mitra"/>
          <w:rtl/>
        </w:rPr>
        <w:t xml:space="preserve"> (10)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78)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شعراء</w:t>
      </w:r>
      <w:r w:rsidRPr="003D223C">
        <w:rPr>
          <w:rFonts w:ascii="B Mitra" w:hAnsi="B Mitra" w:cs="B Mitra"/>
          <w:rtl/>
        </w:rPr>
        <w:t xml:space="preserve"> (26)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74)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لقمان</w:t>
      </w:r>
      <w:r w:rsidRPr="003D223C">
        <w:rPr>
          <w:rFonts w:ascii="B Mitra" w:hAnsi="B Mitra" w:cs="B Mitra"/>
          <w:rtl/>
        </w:rPr>
        <w:t xml:space="preserve"> (31)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21)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انبياء</w:t>
      </w:r>
      <w:r w:rsidRPr="003D223C">
        <w:rPr>
          <w:rFonts w:ascii="B Mitra" w:hAnsi="B Mitra" w:cs="B Mitra"/>
          <w:rtl/>
        </w:rPr>
        <w:t xml:space="preserve"> (21)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54)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هود</w:t>
      </w:r>
      <w:r w:rsidRPr="003D223C">
        <w:rPr>
          <w:rFonts w:ascii="B Mitra" w:hAnsi="B Mitra" w:cs="B Mitra"/>
          <w:rtl/>
        </w:rPr>
        <w:t xml:space="preserve"> (11)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62)</w:t>
      </w:r>
      <w:r w:rsidRPr="003D223C">
        <w:rPr>
          <w:rFonts w:ascii="B Mitra" w:hAnsi="B Mitra" w:cs="B Mitra" w:hint="cs"/>
          <w:rtl/>
        </w:rPr>
        <w:t>؛</w:t>
      </w:r>
      <w:r w:rsidRPr="003D223C">
        <w:rPr>
          <w:rFonts w:ascii="B Mitra" w:hAnsi="B Mitra" w:cs="B Mitra"/>
          <w:rtl/>
        </w:rPr>
        <w:t xml:space="preserve"> (</w:t>
      </w:r>
      <w:r w:rsidRPr="003D223C">
        <w:rPr>
          <w:rFonts w:ascii="B Mitra" w:hAnsi="B Mitra" w:cs="B Mitra" w:hint="cs"/>
          <w:rtl/>
        </w:rPr>
        <w:t>سورده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اعراف</w:t>
      </w:r>
      <w:r w:rsidRPr="003D223C">
        <w:rPr>
          <w:rFonts w:ascii="B Mitra" w:hAnsi="B Mitra" w:cs="B Mitra"/>
          <w:rtl/>
        </w:rPr>
        <w:t xml:space="preserve"> (7)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70)</w:t>
      </w:r>
      <w:r w:rsidRPr="003D223C">
        <w:rPr>
          <w:rFonts w:ascii="B Mitra" w:hAnsi="B Mitra" w:cs="B Mitra" w:hint="cs"/>
          <w:rtl/>
        </w:rPr>
        <w:t>؛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تمام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فوق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جلوه‏هايى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تقليد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كوركورانه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مى‏توان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مشاهده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</w:t>
      </w:r>
      <w:r w:rsidRPr="003D223C">
        <w:rPr>
          <w:rFonts w:ascii="B Mitra" w:hAnsi="B Mitra" w:cs="B Mitra"/>
          <w:rtl/>
        </w:rPr>
        <w:t xml:space="preserve">.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اعلام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مى‏دارد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هرگز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طبق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ديگران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صرف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روابط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كافى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نيست؛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قبل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چيز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بايد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كيفيت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نگريست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ميزان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تطابق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موازين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شرعى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عقلى؛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طوطى‏وار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ديديم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شنيديم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شايسته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بدانيم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فرياد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آريم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پس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طوطى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صفتم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داشته‏اند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استاد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بگو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مى‏گويم</w:t>
      </w:r>
      <w:r w:rsidRPr="003D223C">
        <w:rPr>
          <w:rFonts w:ascii="B Mitra" w:hAnsi="B Mitra" w:cs="B Mitra"/>
          <w:rtl/>
        </w:rPr>
        <w:t>(35</w:t>
      </w:r>
      <w:r w:rsidRPr="003D223C">
        <w:rPr>
          <w:rFonts w:ascii="B Mitra" w:hAnsi="B Mitra" w:cs="B Mitra"/>
        </w:rPr>
        <w:t>)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نتيجه‏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نوشتار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آورديم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نكته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خوبى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دريافت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مى‏شود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كريم،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هدايت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راهنمايى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انسانها،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ذكر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اصول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قوانين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نظرى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اكتفا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نكرده،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بلكه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نمونه‏هاى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عينى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عملى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بشرى،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مثبت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چه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منفى،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عواقب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نتايج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متذكر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گرديده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طريق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سعادت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شقاوت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طور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ملموس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محسوس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تبيين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كرده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جمله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بيان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برخى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جنبه‏هاى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رفتارى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فرزندان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برابر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والدين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است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بعضى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از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آنها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قالب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رفتارهاى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مثبت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«</w:t>
      </w:r>
      <w:r w:rsidRPr="003D223C">
        <w:rPr>
          <w:rFonts w:ascii="B Mitra" w:hAnsi="B Mitra" w:cs="B Mitra" w:hint="cs"/>
          <w:rtl/>
        </w:rPr>
        <w:t>رفتارهاى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منفى</w:t>
      </w:r>
      <w:r w:rsidRPr="003D223C">
        <w:rPr>
          <w:rFonts w:ascii="B Mitra" w:hAnsi="B Mitra" w:cs="B Mitra" w:hint="eastAsia"/>
          <w:rtl/>
        </w:rPr>
        <w:t>»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اين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نوشتار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توضيح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داده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شد</w:t>
      </w:r>
      <w:r w:rsidRPr="003D223C">
        <w:rPr>
          <w:rFonts w:ascii="B Mitra" w:hAnsi="B Mitra" w:cs="B Mitra"/>
        </w:rPr>
        <w:t xml:space="preserve">.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 w:hint="cs"/>
          <w:rtl/>
        </w:rPr>
        <w:lastRenderedPageBreak/>
        <w:t>پي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نوشت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ها</w:t>
      </w:r>
      <w:r w:rsidRPr="003D223C">
        <w:rPr>
          <w:rFonts w:ascii="B Mitra" w:hAnsi="B Mitra" w:cs="B Mitra"/>
        </w:rPr>
        <w:t>: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1) </w:t>
      </w:r>
      <w:r w:rsidRPr="003D223C">
        <w:rPr>
          <w:rFonts w:ascii="B Mitra" w:hAnsi="B Mitra" w:cs="B Mitra" w:hint="cs"/>
          <w:rtl/>
        </w:rPr>
        <w:t>الحديث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تربيتى،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مرتضى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فريد،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3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حديث</w:t>
      </w:r>
      <w:r w:rsidRPr="003D223C">
        <w:rPr>
          <w:rFonts w:ascii="B Mitra" w:hAnsi="B Mitra" w:cs="B Mitra"/>
          <w:rtl/>
        </w:rPr>
        <w:t xml:space="preserve"> 340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(12)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93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3) </w:t>
      </w:r>
      <w:r w:rsidRPr="003D223C">
        <w:rPr>
          <w:rFonts w:ascii="B Mitra" w:hAnsi="B Mitra" w:cs="B Mitra" w:hint="cs"/>
          <w:rtl/>
        </w:rPr>
        <w:t>همان،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99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4) </w:t>
      </w:r>
      <w:r w:rsidRPr="003D223C">
        <w:rPr>
          <w:rFonts w:ascii="B Mitra" w:hAnsi="B Mitra" w:cs="B Mitra" w:hint="cs"/>
          <w:rtl/>
        </w:rPr>
        <w:t>همان،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100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5) </w:t>
      </w:r>
      <w:r w:rsidRPr="003D223C">
        <w:rPr>
          <w:rFonts w:ascii="B Mitra" w:hAnsi="B Mitra" w:cs="B Mitra" w:hint="cs"/>
          <w:rtl/>
        </w:rPr>
        <w:t>حافظ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6) </w:t>
      </w:r>
      <w:r w:rsidRPr="003D223C">
        <w:rPr>
          <w:rFonts w:ascii="B Mitra" w:hAnsi="B Mitra" w:cs="B Mitra" w:hint="cs"/>
          <w:rtl/>
        </w:rPr>
        <w:t>الحديث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تربيتى،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3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338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7) </w:t>
      </w:r>
      <w:r w:rsidRPr="003D223C">
        <w:rPr>
          <w:rFonts w:ascii="B Mitra" w:hAnsi="B Mitra" w:cs="B Mitra" w:hint="cs"/>
          <w:rtl/>
        </w:rPr>
        <w:t>ر</w:t>
      </w:r>
      <w:r w:rsidRPr="003D223C">
        <w:rPr>
          <w:rFonts w:ascii="B Mitra" w:hAnsi="B Mitra" w:cs="B Mitra"/>
          <w:rtl/>
        </w:rPr>
        <w:t>.</w:t>
      </w:r>
      <w:r w:rsidRPr="003D223C">
        <w:rPr>
          <w:rFonts w:ascii="B Mitra" w:hAnsi="B Mitra" w:cs="B Mitra" w:hint="cs"/>
          <w:rtl/>
        </w:rPr>
        <w:t>ك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آيات</w:t>
      </w:r>
      <w:r w:rsidRPr="003D223C">
        <w:rPr>
          <w:rFonts w:ascii="B Mitra" w:hAnsi="B Mitra" w:cs="B Mitra"/>
          <w:rtl/>
        </w:rPr>
        <w:t xml:space="preserve"> 102 - 108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مباركه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صافّات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8)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صافّات</w:t>
      </w:r>
      <w:r w:rsidRPr="003D223C">
        <w:rPr>
          <w:rFonts w:ascii="B Mitra" w:hAnsi="B Mitra" w:cs="B Mitra"/>
          <w:rtl/>
        </w:rPr>
        <w:t xml:space="preserve"> (37)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102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9) </w:t>
      </w:r>
      <w:r w:rsidRPr="003D223C">
        <w:rPr>
          <w:rFonts w:ascii="B Mitra" w:hAnsi="B Mitra" w:cs="B Mitra" w:hint="cs"/>
          <w:rtl/>
        </w:rPr>
        <w:t>تفسير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نمونه،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19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112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113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10) </w:t>
      </w:r>
      <w:r w:rsidRPr="003D223C">
        <w:rPr>
          <w:rFonts w:ascii="B Mitra" w:hAnsi="B Mitra" w:cs="B Mitra" w:hint="cs"/>
          <w:rtl/>
        </w:rPr>
        <w:t>تفسير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نمونه،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همان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11)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عنكبوت</w:t>
      </w:r>
      <w:r w:rsidRPr="003D223C">
        <w:rPr>
          <w:rFonts w:ascii="B Mitra" w:hAnsi="B Mitra" w:cs="B Mitra"/>
          <w:rtl/>
        </w:rPr>
        <w:t xml:space="preserve"> (29)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8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12) </w:t>
      </w:r>
      <w:r w:rsidRPr="003D223C">
        <w:rPr>
          <w:rFonts w:ascii="B Mitra" w:hAnsi="B Mitra" w:cs="B Mitra" w:hint="cs"/>
          <w:rtl/>
        </w:rPr>
        <w:t>تفسير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نمونه،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1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455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13)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مائده</w:t>
      </w:r>
      <w:r w:rsidRPr="003D223C">
        <w:rPr>
          <w:rFonts w:ascii="B Mitra" w:hAnsi="B Mitra" w:cs="B Mitra"/>
          <w:rtl/>
        </w:rPr>
        <w:t xml:space="preserve"> (5)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2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14)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بقره</w:t>
      </w:r>
      <w:r w:rsidRPr="003D223C">
        <w:rPr>
          <w:rFonts w:ascii="B Mitra" w:hAnsi="B Mitra" w:cs="B Mitra"/>
          <w:rtl/>
        </w:rPr>
        <w:t xml:space="preserve"> (2)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127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15)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حج</w:t>
      </w:r>
      <w:r w:rsidRPr="003D223C">
        <w:rPr>
          <w:rFonts w:ascii="B Mitra" w:hAnsi="B Mitra" w:cs="B Mitra"/>
          <w:rtl/>
        </w:rPr>
        <w:t xml:space="preserve"> (22)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26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16)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بقره</w:t>
      </w:r>
      <w:r w:rsidRPr="003D223C">
        <w:rPr>
          <w:rFonts w:ascii="B Mitra" w:hAnsi="B Mitra" w:cs="B Mitra"/>
          <w:rtl/>
        </w:rPr>
        <w:t xml:space="preserve"> (2)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125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17)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مريم</w:t>
      </w:r>
      <w:r w:rsidRPr="003D223C">
        <w:rPr>
          <w:rFonts w:ascii="B Mitra" w:hAnsi="B Mitra" w:cs="B Mitra"/>
          <w:rtl/>
        </w:rPr>
        <w:t xml:space="preserve"> (19)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30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32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18)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بقره</w:t>
      </w:r>
      <w:r w:rsidRPr="003D223C">
        <w:rPr>
          <w:rFonts w:ascii="B Mitra" w:hAnsi="B Mitra" w:cs="B Mitra"/>
          <w:rtl/>
        </w:rPr>
        <w:t xml:space="preserve"> (2)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133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19) </w:t>
      </w:r>
      <w:r w:rsidRPr="003D223C">
        <w:rPr>
          <w:rFonts w:ascii="B Mitra" w:hAnsi="B Mitra" w:cs="B Mitra" w:hint="cs"/>
          <w:rtl/>
        </w:rPr>
        <w:t>اعلام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قرآن،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641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20) </w:t>
      </w:r>
      <w:r w:rsidRPr="003D223C">
        <w:rPr>
          <w:rFonts w:ascii="B Mitra" w:hAnsi="B Mitra" w:cs="B Mitra" w:hint="cs"/>
          <w:rtl/>
        </w:rPr>
        <w:t>همان،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644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21)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عنكبوت</w:t>
      </w:r>
      <w:r w:rsidRPr="003D223C">
        <w:rPr>
          <w:rFonts w:ascii="B Mitra" w:hAnsi="B Mitra" w:cs="B Mitra"/>
          <w:rtl/>
        </w:rPr>
        <w:t xml:space="preserve"> (29)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14</w:t>
      </w:r>
      <w:r w:rsidRPr="003D223C">
        <w:rPr>
          <w:rFonts w:ascii="B Mitra" w:hAnsi="B Mitra" w:cs="B Mitra"/>
        </w:rPr>
        <w:t xml:space="preserve">. 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22) </w:t>
      </w:r>
      <w:r w:rsidRPr="003D223C">
        <w:rPr>
          <w:rFonts w:ascii="B Mitra" w:hAnsi="B Mitra" w:cs="B Mitra" w:hint="cs"/>
          <w:rtl/>
        </w:rPr>
        <w:t>تفسير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نمونه،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25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66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lastRenderedPageBreak/>
        <w:t xml:space="preserve">23)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مباركه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هود</w:t>
      </w:r>
      <w:r w:rsidRPr="003D223C">
        <w:rPr>
          <w:rFonts w:ascii="B Mitra" w:hAnsi="B Mitra" w:cs="B Mitra"/>
          <w:rtl/>
        </w:rPr>
        <w:t xml:space="preserve"> (11) </w:t>
      </w:r>
      <w:r w:rsidRPr="003D223C">
        <w:rPr>
          <w:rFonts w:ascii="B Mitra" w:hAnsi="B Mitra" w:cs="B Mitra" w:hint="cs"/>
          <w:rtl/>
        </w:rPr>
        <w:t>آيات</w:t>
      </w:r>
      <w:r w:rsidRPr="003D223C">
        <w:rPr>
          <w:rFonts w:ascii="B Mitra" w:hAnsi="B Mitra" w:cs="B Mitra"/>
          <w:rtl/>
        </w:rPr>
        <w:t xml:space="preserve"> 36 </w:t>
      </w:r>
      <w:r w:rsidRPr="003D223C">
        <w:rPr>
          <w:rFonts w:ascii="B Mitra" w:hAnsi="B Mitra" w:cs="B Mitra" w:hint="cs"/>
          <w:rtl/>
        </w:rPr>
        <w:t>تا</w:t>
      </w:r>
      <w:r w:rsidRPr="003D223C">
        <w:rPr>
          <w:rFonts w:ascii="B Mitra" w:hAnsi="B Mitra" w:cs="B Mitra"/>
          <w:rtl/>
        </w:rPr>
        <w:t xml:space="preserve"> 47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24) </w:t>
      </w:r>
      <w:r w:rsidRPr="003D223C">
        <w:rPr>
          <w:rFonts w:ascii="B Mitra" w:hAnsi="B Mitra" w:cs="B Mitra" w:hint="cs"/>
          <w:rtl/>
        </w:rPr>
        <w:t>الحديث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تربيتى،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مرتضى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فريد،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3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34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25)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هود</w:t>
      </w:r>
      <w:r w:rsidRPr="003D223C">
        <w:rPr>
          <w:rFonts w:ascii="B Mitra" w:hAnsi="B Mitra" w:cs="B Mitra"/>
          <w:rtl/>
        </w:rPr>
        <w:t xml:space="preserve"> (11)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43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26) </w:t>
      </w:r>
      <w:r w:rsidRPr="003D223C">
        <w:rPr>
          <w:rFonts w:ascii="B Mitra" w:hAnsi="B Mitra" w:cs="B Mitra" w:hint="cs"/>
          <w:rtl/>
        </w:rPr>
        <w:t>الحديث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تربيتى،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1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126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27) </w:t>
      </w:r>
      <w:r w:rsidRPr="003D223C">
        <w:rPr>
          <w:rFonts w:ascii="B Mitra" w:hAnsi="B Mitra" w:cs="B Mitra" w:hint="cs"/>
          <w:rtl/>
        </w:rPr>
        <w:t>به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سوى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سيمرغ،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نعمت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الله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قاضى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شكيب،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182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28)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(12)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17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29)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 xml:space="preserve"> (12)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18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30)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proofErr w:type="gramStart"/>
      <w:r w:rsidRPr="003D223C">
        <w:rPr>
          <w:rFonts w:ascii="B Mitra" w:hAnsi="B Mitra" w:cs="B Mitra" w:hint="cs"/>
          <w:rtl/>
        </w:rPr>
        <w:t>يوسف</w:t>
      </w:r>
      <w:r w:rsidRPr="003D223C">
        <w:rPr>
          <w:rFonts w:ascii="B Mitra" w:hAnsi="B Mitra" w:cs="B Mitra"/>
          <w:rtl/>
        </w:rPr>
        <w:t>(</w:t>
      </w:r>
      <w:proofErr w:type="gramEnd"/>
      <w:r w:rsidRPr="003D223C">
        <w:rPr>
          <w:rFonts w:ascii="B Mitra" w:hAnsi="B Mitra" w:cs="B Mitra"/>
          <w:rtl/>
        </w:rPr>
        <w:t xml:space="preserve">12)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97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31) </w:t>
      </w:r>
      <w:r w:rsidRPr="003D223C">
        <w:rPr>
          <w:rFonts w:ascii="B Mitra" w:hAnsi="B Mitra" w:cs="B Mitra" w:hint="cs"/>
          <w:rtl/>
        </w:rPr>
        <w:t>الحديث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روايات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تربيتى،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1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127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32) </w:t>
      </w:r>
      <w:r w:rsidRPr="003D223C">
        <w:rPr>
          <w:rFonts w:ascii="B Mitra" w:hAnsi="B Mitra" w:cs="B Mitra" w:hint="cs"/>
          <w:rtl/>
        </w:rPr>
        <w:t>همان،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87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33) </w:t>
      </w:r>
      <w:r w:rsidRPr="003D223C">
        <w:rPr>
          <w:rFonts w:ascii="B Mitra" w:hAnsi="B Mitra" w:cs="B Mitra" w:hint="cs"/>
          <w:rtl/>
        </w:rPr>
        <w:t>سوره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زخرف</w:t>
      </w:r>
      <w:r w:rsidRPr="003D223C">
        <w:rPr>
          <w:rFonts w:ascii="B Mitra" w:hAnsi="B Mitra" w:cs="B Mitra"/>
          <w:rtl/>
        </w:rPr>
        <w:t xml:space="preserve"> (43) </w:t>
      </w:r>
      <w:r w:rsidRPr="003D223C">
        <w:rPr>
          <w:rFonts w:ascii="B Mitra" w:hAnsi="B Mitra" w:cs="B Mitra" w:hint="cs"/>
          <w:rtl/>
        </w:rPr>
        <w:t>آيه</w:t>
      </w:r>
      <w:r w:rsidRPr="003D223C">
        <w:rPr>
          <w:rFonts w:ascii="B Mitra" w:hAnsi="B Mitra" w:cs="B Mitra"/>
          <w:rtl/>
        </w:rPr>
        <w:t xml:space="preserve"> 23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34) </w:t>
      </w:r>
      <w:r w:rsidRPr="003D223C">
        <w:rPr>
          <w:rFonts w:ascii="B Mitra" w:hAnsi="B Mitra" w:cs="B Mitra" w:hint="cs"/>
          <w:rtl/>
        </w:rPr>
        <w:t>تفسير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نمونه،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ج</w:t>
      </w:r>
      <w:r w:rsidRPr="003D223C">
        <w:rPr>
          <w:rFonts w:ascii="B Mitra" w:hAnsi="B Mitra" w:cs="B Mitra"/>
          <w:rtl/>
        </w:rPr>
        <w:t xml:space="preserve"> 21</w:t>
      </w:r>
      <w:r w:rsidRPr="003D223C">
        <w:rPr>
          <w:rFonts w:ascii="B Mitra" w:hAnsi="B Mitra" w:cs="B Mitra" w:hint="cs"/>
          <w:rtl/>
        </w:rPr>
        <w:t>،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ص</w:t>
      </w:r>
      <w:r w:rsidRPr="003D223C">
        <w:rPr>
          <w:rFonts w:ascii="B Mitra" w:hAnsi="B Mitra" w:cs="B Mitra"/>
          <w:rtl/>
        </w:rPr>
        <w:t xml:space="preserve"> 35 </w:t>
      </w:r>
      <w:r w:rsidRPr="003D223C">
        <w:rPr>
          <w:rFonts w:ascii="B Mitra" w:hAnsi="B Mitra" w:cs="B Mitra" w:hint="cs"/>
          <w:rtl/>
        </w:rPr>
        <w:t>و</w:t>
      </w:r>
      <w:r w:rsidRPr="003D223C">
        <w:rPr>
          <w:rFonts w:ascii="B Mitra" w:hAnsi="B Mitra" w:cs="B Mitra"/>
          <w:rtl/>
        </w:rPr>
        <w:t xml:space="preserve"> 36</w:t>
      </w:r>
      <w:r w:rsidRPr="003D223C">
        <w:rPr>
          <w:rFonts w:ascii="B Mitra" w:hAnsi="B Mitra" w:cs="B Mitra"/>
        </w:rPr>
        <w:t>.</w:t>
      </w:r>
    </w:p>
    <w:p w:rsidR="003D223C" w:rsidRPr="003D223C" w:rsidRDefault="003D223C" w:rsidP="003D223C">
      <w:pPr>
        <w:bidi/>
        <w:jc w:val="both"/>
        <w:rPr>
          <w:rFonts w:ascii="B Mitra" w:hAnsi="B Mitra" w:cs="B Mitra"/>
        </w:rPr>
      </w:pPr>
      <w:r w:rsidRPr="003D223C">
        <w:rPr>
          <w:rFonts w:ascii="B Mitra" w:hAnsi="B Mitra" w:cs="B Mitra"/>
        </w:rPr>
        <w:t xml:space="preserve">35) </w:t>
      </w:r>
      <w:r w:rsidRPr="003D223C">
        <w:rPr>
          <w:rFonts w:ascii="B Mitra" w:hAnsi="B Mitra" w:cs="B Mitra" w:hint="cs"/>
          <w:rtl/>
        </w:rPr>
        <w:t>ديوان</w:t>
      </w:r>
      <w:r w:rsidRPr="003D223C">
        <w:rPr>
          <w:rFonts w:ascii="B Mitra" w:hAnsi="B Mitra" w:cs="B Mitra"/>
          <w:rtl/>
        </w:rPr>
        <w:t xml:space="preserve"> </w:t>
      </w:r>
      <w:r w:rsidRPr="003D223C">
        <w:rPr>
          <w:rFonts w:ascii="B Mitra" w:hAnsi="B Mitra" w:cs="B Mitra" w:hint="cs"/>
          <w:rtl/>
        </w:rPr>
        <w:t>حافظ</w:t>
      </w:r>
      <w:r w:rsidRPr="003D223C">
        <w:rPr>
          <w:rFonts w:ascii="B Mitra" w:hAnsi="B Mitra" w:cs="B Mitra"/>
        </w:rPr>
        <w:t>.</w:t>
      </w:r>
    </w:p>
    <w:p w:rsidR="00852269" w:rsidRPr="003D223C" w:rsidRDefault="00852269" w:rsidP="003D223C">
      <w:pPr>
        <w:bidi/>
        <w:jc w:val="both"/>
        <w:rPr>
          <w:rFonts w:ascii="B Mitra" w:hAnsi="B Mitra" w:cs="B Mitra"/>
        </w:rPr>
      </w:pPr>
    </w:p>
    <w:sectPr w:rsidR="00852269" w:rsidRPr="003D223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7396A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4307</Words>
  <Characters>24550</Characters>
  <Application>Microsoft Office Word</Application>
  <DocSecurity>0</DocSecurity>
  <Lines>204</Lines>
  <Paragraphs>57</Paragraphs>
  <ScaleCrop>false</ScaleCrop>
  <Company>MRT www.Win2Farsi.com</Company>
  <LinksUpToDate>false</LinksUpToDate>
  <CharactersWithSpaces>28800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2011-12-18T13:27:00Z</dcterms:created>
  <dcterms:modified xsi:type="dcterms:W3CDTF">2011-12-18T13:27:00Z</dcterms:modified>
</cp:coreProperties>
</file>