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فرهنگ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>(1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نوشته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جعفر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سبحانى‏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ترجمه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محمد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سهيل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مقدمه‏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مفاهيم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اشاراتى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شرعى</w:t>
      </w:r>
      <w:r w:rsidRPr="00E223C5">
        <w:rPr>
          <w:rFonts w:ascii="B Mitra" w:hAnsi="B Mitra" w:cs="B Mitra"/>
          <w:rtl/>
        </w:rPr>
        <w:t xml:space="preserve"> (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حضرت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موسى</w:t>
      </w:r>
      <w:r w:rsidRPr="00E223C5">
        <w:rPr>
          <w:rFonts w:ascii="B Mitra" w:hAnsi="B Mitra" w:cs="B Mitra"/>
          <w:rtl/>
        </w:rPr>
        <w:t>(</w:t>
      </w:r>
      <w:r w:rsidRPr="00E223C5">
        <w:rPr>
          <w:rFonts w:ascii="B Mitra" w:hAnsi="B Mitra" w:cs="B Mitra" w:hint="cs"/>
          <w:rtl/>
        </w:rPr>
        <w:t>ع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مجازات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شكنجه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</w:t>
      </w:r>
      <w:r w:rsidRPr="00E223C5">
        <w:rPr>
          <w:rFonts w:ascii="B Mitra" w:hAnsi="B Mitra" w:cs="B Mitra"/>
          <w:rtl/>
        </w:rPr>
        <w:t xml:space="preserve">.(2)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وقتى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تهديد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</w:t>
      </w:r>
      <w:r w:rsidRPr="00E223C5">
        <w:rPr>
          <w:rFonts w:ascii="B Mitra" w:hAnsi="B Mitra" w:cs="B Mitra"/>
          <w:rtl/>
        </w:rPr>
        <w:t xml:space="preserve">.(3)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درصدد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شناساندن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مفهوم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هدف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محدوده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قضاوت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تطبيق،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تفريط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باشيم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واژه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</w:rPr>
        <w:t>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لحاظ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لغوى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ريشه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اتقى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يتقى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تاء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واو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مصور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وقاية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اطاعت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تعبير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تقوا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مطيع،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اطاعت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مى‏گيرد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آتش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عذاب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دوزخ،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اين‏رو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فعل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مفهوم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محفوظ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مفهوم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شبهه</w:t>
      </w:r>
      <w:r w:rsidRPr="00E223C5">
        <w:rPr>
          <w:rFonts w:ascii="B Mitra" w:hAnsi="B Mitra" w:cs="B Mitra"/>
          <w:rtl/>
        </w:rPr>
        <w:t>(4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مفهوم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گذشت،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اين‏رو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باطل</w:t>
      </w:r>
      <w:r w:rsidRPr="00E223C5">
        <w:rPr>
          <w:rFonts w:ascii="B Mitra" w:hAnsi="B Mitra" w:cs="B Mitra"/>
          <w:rtl/>
        </w:rPr>
        <w:t>.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تباين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تفاوت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اساس،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نمى‏توان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آرى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معناى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مطلق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وسيع‏تر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كريم،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معرفى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منافقان،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عنوان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مى‏دارند،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معرفى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مى‏فرمايد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اذا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جاءك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المنافقون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قالوا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لرسول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لرسوله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يشهد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المنافقين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لكاذبون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(5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منافقان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گويند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گواهى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خدايى</w:t>
      </w:r>
      <w:r w:rsidRPr="00E223C5">
        <w:rPr>
          <w:rFonts w:ascii="B Mitra" w:hAnsi="B Mitra" w:cs="B Mitra"/>
          <w:rtl/>
        </w:rPr>
        <w:t xml:space="preserve">.»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چهره،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دروغگويند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lastRenderedPageBreak/>
        <w:t>اكنون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مى‏پرسيم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تعريف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منافق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واژه،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مى‏گيرد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موافقت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تعرض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كند؟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آرى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واژه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منافق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مى‏كند،نخواهد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گواه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صدق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شريعت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اقسام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شريعت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قبيح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ناپسند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مى‏نمود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حكيم،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مى‏فرمايد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يأمر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بالفحشاء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أتقولون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تعلمون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(6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/>
        </w:rPr>
        <w:t>[</w:t>
      </w:r>
      <w:r w:rsidRPr="00E223C5">
        <w:rPr>
          <w:rFonts w:ascii="B Mitra" w:hAnsi="B Mitra" w:cs="B Mitra" w:hint="cs"/>
          <w:rtl/>
        </w:rPr>
        <w:t>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!] </w:t>
      </w:r>
      <w:r w:rsidRPr="00E223C5">
        <w:rPr>
          <w:rFonts w:ascii="B Mitra" w:hAnsi="B Mitra" w:cs="B Mitra" w:hint="cs"/>
          <w:rtl/>
        </w:rPr>
        <w:t>بگو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قطعاً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نمى‏دهد،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نمى‏دانيد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مى‏دهيد؟</w:t>
      </w:r>
      <w:r w:rsidRPr="00E223C5">
        <w:rPr>
          <w:rFonts w:ascii="B Mitra" w:hAnsi="B Mitra" w:cs="B Mitra" w:hint="eastAsia"/>
        </w:rPr>
        <w:t>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هدف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غايت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صرفاً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البته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دشوار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برسد،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موضع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صريحاً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حكومتهاى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قبيل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ايجاد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رعب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وحشت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تبعيد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كشتار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شكنجه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اذيت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مصادره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اموال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سلب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حقوق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متوسل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اين‏رو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فضايى،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عقيده‏اش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مى‏بيند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چاره‏اى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نمى‏ماند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شكنجه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ظلم،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سلاح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ضعيف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نيرومند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سلاح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ظالمى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جرم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فكرى،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اتفاق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محترم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نمى‏داند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مى‏گيرد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سرزمين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افعال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محيطى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مى‏يابد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موافق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آويزى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غمديده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ستمديده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مستضعف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استغاثه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مى‏گيرد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جانبدارى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حكومت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مقصود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سبحان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بيش‏تر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گرفته‏اند،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تصورشان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تشكيل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گروههاى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خراب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احزاب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الحادى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تخريب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تصور،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غلطى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قائلين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نادانى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آگاهانه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قانع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استوار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باشند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معتقد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ماگفتيم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كجا،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كجا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سابقاً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گفتيم،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مستضعف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تنگنا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نمى‏داد،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هرگز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نمى‏گرفتند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هرگز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سنگينى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نمى‏خريدند،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علناً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دعوت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افسوس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خشونت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شمشير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سلاحى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حكومت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كارگيرى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فكرى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لحظه‏اى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كجا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دفاعى</w:t>
      </w:r>
      <w:r w:rsidRPr="00E223C5">
        <w:rPr>
          <w:rFonts w:ascii="B Mitra" w:hAnsi="B Mitra" w:cs="B Mitra"/>
          <w:rtl/>
        </w:rPr>
        <w:t xml:space="preserve"> (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گروههاى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مرتكب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حركتهايشان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صرفاً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نقشه‏هايى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اهدافى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شعار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هدف،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توجيه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وسيله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مى‏كشند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قبيح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ممنوع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-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مقاصد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مباح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شبيه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عنوان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سپرى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دفاعى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بماند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نرود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lastRenderedPageBreak/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ساكن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اتحاد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جماهير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سابق،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بشرى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كمونيستها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تسلطشان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مناطق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اموال،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زمينها،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خانه‏ها،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مسجدها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مدرسه‏هاى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مكتبها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آتش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كشيدند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وحشيانه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رساندند؛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يافتند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تحمل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اندكى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مراسم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اقامه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خانه‏ها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پرداختند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سبحان،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منحل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پس،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زمين‏ها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خانه‏هاى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اندك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اندك،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عظمت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وكرامت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رفته‏شان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آوردند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دوباره،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ثمرات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متعال،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فضل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مسعضعفان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بندگان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اكنون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مفهوم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فطرى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طرف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مى‏كشاند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فطرش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مى‏خواند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اين‏رو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فرمانروايى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مى‏گيرد؛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فرمانروايى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رأى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مطامع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سلطه‏طلبى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مى‏انديشد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احترام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شكنجه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مسلمانى</w:t>
      </w:r>
      <w:r w:rsidRPr="00E223C5">
        <w:rPr>
          <w:rFonts w:ascii="B Mitra" w:hAnsi="B Mitra" w:cs="B Mitra"/>
          <w:rtl/>
        </w:rPr>
        <w:t xml:space="preserve">- </w:t>
      </w:r>
      <w:r w:rsidRPr="00E223C5">
        <w:rPr>
          <w:rFonts w:ascii="B Mitra" w:hAnsi="B Mitra" w:cs="B Mitra" w:hint="cs"/>
          <w:rtl/>
        </w:rPr>
        <w:t>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سنى</w:t>
      </w:r>
      <w:r w:rsidRPr="00E223C5">
        <w:rPr>
          <w:rFonts w:ascii="B Mitra" w:hAnsi="B Mitra" w:cs="B Mitra"/>
          <w:rtl/>
        </w:rPr>
        <w:t xml:space="preserve">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برخاسته،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لحظه‏اى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آرى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اينجاست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ارزش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اينك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ريشه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حياتى</w:t>
      </w:r>
      <w:r w:rsidRPr="00E223C5">
        <w:rPr>
          <w:rFonts w:ascii="B Mitra" w:hAnsi="B Mitra" w:cs="B Mitra"/>
          <w:rtl/>
        </w:rPr>
        <w:t xml:space="preserve"> (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>)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بررسى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مى‏كنيم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كريم،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قوانين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صريحاً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اول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لكن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صدراً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فعليهم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غضب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عذاب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عظيم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(7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تحت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فشار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پذيرش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گشوده‏اند،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غضب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عذاب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عظيمى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انتظارشان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شريف،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متعال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مدرا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مستحكم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تصريح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مفسران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قديم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بخواهد،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مختلف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مراجعه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1 - </w:t>
      </w:r>
      <w:r w:rsidRPr="00E223C5">
        <w:rPr>
          <w:rFonts w:ascii="B Mitra" w:hAnsi="B Mitra" w:cs="B Mitra" w:hint="cs"/>
          <w:rtl/>
        </w:rPr>
        <w:t>مرحوم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طبرسى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مجمع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البيان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جماعتى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نازل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پدرش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مادرش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سميه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پدر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دشنام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مى‏خواستند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اتفاق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وآله‏رسانيد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پيچيد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گفتند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وآله‏فرمود</w:t>
      </w:r>
      <w:r w:rsidRPr="00E223C5">
        <w:rPr>
          <w:rFonts w:ascii="B Mitra" w:hAnsi="B Mitra" w:cs="B Mitra"/>
          <w:rtl/>
        </w:rPr>
        <w:t>:«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آميخته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.»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مذكور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نازل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چشمان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فرمود</w:t>
      </w:r>
      <w:r w:rsidRPr="00E223C5">
        <w:rPr>
          <w:rFonts w:ascii="B Mitra" w:hAnsi="B Mitra" w:cs="B Mitra"/>
          <w:rtl/>
        </w:rPr>
        <w:t>:«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سراغت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برگشتند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بگو</w:t>
      </w:r>
      <w:r w:rsidRPr="00E223C5">
        <w:rPr>
          <w:rFonts w:ascii="B Mitra" w:hAnsi="B Mitra" w:cs="B Mitra"/>
          <w:rtl/>
        </w:rPr>
        <w:t>.»(8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2 - </w:t>
      </w:r>
      <w:r w:rsidRPr="00E223C5">
        <w:rPr>
          <w:rFonts w:ascii="B Mitra" w:hAnsi="B Mitra" w:cs="B Mitra" w:hint="cs"/>
          <w:rtl/>
        </w:rPr>
        <w:t>زمخشرى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lastRenderedPageBreak/>
        <w:t>«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فتنه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قبلاً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خارج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اثر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اجبارى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متوجه‏اش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كلمات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امّا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معتقد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فتنه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ياسر،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>(</w:t>
      </w:r>
      <w:r w:rsidRPr="00E223C5">
        <w:rPr>
          <w:rFonts w:ascii="B Mitra" w:hAnsi="B Mitra" w:cs="B Mitra" w:hint="cs"/>
          <w:rtl/>
        </w:rPr>
        <w:t>ياسر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سميه</w:t>
      </w:r>
      <w:r w:rsidRPr="00E223C5">
        <w:rPr>
          <w:rFonts w:ascii="B Mitra" w:hAnsi="B Mitra" w:cs="B Mitra"/>
          <w:rtl/>
        </w:rPr>
        <w:t>)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صهيب،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خبّاب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اثر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فشار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مى‏خواستند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>.»(9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3 - </w:t>
      </w:r>
      <w:r w:rsidRPr="00E223C5">
        <w:rPr>
          <w:rFonts w:ascii="B Mitra" w:hAnsi="B Mitra" w:cs="B Mitra" w:hint="cs"/>
          <w:rtl/>
        </w:rPr>
        <w:t>حافظ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ايتاء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عطا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برآوردن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مشركين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خواسته‏شان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موافقت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متعال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مى‏فرمايد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الا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بالايمان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"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".»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4 - </w:t>
      </w:r>
      <w:r w:rsidRPr="00E223C5">
        <w:rPr>
          <w:rFonts w:ascii="B Mitra" w:hAnsi="B Mitra" w:cs="B Mitra" w:hint="cs"/>
          <w:rtl/>
        </w:rPr>
        <w:t>قرطى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جامع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حسن</w:t>
      </w:r>
      <w:r w:rsidRPr="00E223C5">
        <w:rPr>
          <w:rFonts w:ascii="B Mitra" w:hAnsi="B Mitra" w:cs="B Mitra"/>
          <w:rtl/>
        </w:rPr>
        <w:t xml:space="preserve"> (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دانشمندان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گفته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: "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قيامت</w:t>
      </w:r>
      <w:r w:rsidRPr="00E223C5">
        <w:rPr>
          <w:rFonts w:ascii="B Mitra" w:hAnsi="B Mitra" w:cs="B Mitra"/>
          <w:rtl/>
        </w:rPr>
        <w:t xml:space="preserve">" </w:t>
      </w:r>
      <w:r w:rsidRPr="00E223C5">
        <w:rPr>
          <w:rFonts w:ascii="B Mitra" w:hAnsi="B Mitra" w:cs="B Mitra" w:hint="cs"/>
          <w:rtl/>
        </w:rPr>
        <w:t>سپس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مى‏گويد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علما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اجماع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بترسد،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كفرآميز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گناهى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درنتيجه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همسرش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مى‏ماند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جدانمى‏شود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كوفيون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شافعى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.»(10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5 - </w:t>
      </w:r>
      <w:r w:rsidRPr="00E223C5">
        <w:rPr>
          <w:rFonts w:ascii="B Mitra" w:hAnsi="B Mitra" w:cs="B Mitra" w:hint="cs"/>
          <w:rtl/>
        </w:rPr>
        <w:t>صاحب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الخازن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احتمال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صحيحى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خداى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متعال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مى‏فرمايد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بالايمان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اين‏رو،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اجازه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مى‏آيد</w:t>
      </w:r>
      <w:r w:rsidRPr="00E223C5">
        <w:rPr>
          <w:rFonts w:ascii="B Mitra" w:hAnsi="B Mitra" w:cs="B Mitra"/>
          <w:rtl/>
        </w:rPr>
        <w:t>.»(11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6 - </w:t>
      </w:r>
      <w:r w:rsidRPr="00E223C5">
        <w:rPr>
          <w:rFonts w:ascii="B Mitra" w:hAnsi="B Mitra" w:cs="B Mitra" w:hint="cs"/>
          <w:rtl/>
        </w:rPr>
        <w:t>خطيب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شربينى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««</w:t>
      </w:r>
      <w:r w:rsidRPr="00E223C5">
        <w:rPr>
          <w:rFonts w:ascii="B Mitra" w:hAnsi="B Mitra" w:cs="B Mitra" w:hint="cs"/>
          <w:rtl/>
        </w:rPr>
        <w:t>الا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مَن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أكْرِهَ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تلفظ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گناهى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نمى‏شود،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>.»(12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7 - </w:t>
      </w:r>
      <w:r w:rsidRPr="00E223C5">
        <w:rPr>
          <w:rFonts w:ascii="B Mitra" w:hAnsi="B Mitra" w:cs="B Mitra" w:hint="cs"/>
          <w:rtl/>
        </w:rPr>
        <w:t>صاحب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البيان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««</w:t>
      </w:r>
      <w:r w:rsidRPr="00E223C5">
        <w:rPr>
          <w:rFonts w:ascii="B Mitra" w:hAnsi="B Mitra" w:cs="B Mitra" w:hint="cs"/>
          <w:rtl/>
        </w:rPr>
        <w:t>الا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مَن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أكرهَ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برتلفظ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بترسد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عضوى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اعضاى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...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برگرداندن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بنابراين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تغيير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ايمانِ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دهنده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</w:t>
      </w:r>
      <w:r w:rsidRPr="00E223C5">
        <w:rPr>
          <w:rFonts w:ascii="B Mitra" w:hAnsi="B Mitra" w:cs="B Mitra"/>
          <w:rtl/>
        </w:rPr>
        <w:t>.»(13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دوم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يتّخذِ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المؤمنون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الكافرينَ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اولياءَ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المؤمنين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مَنْ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يفعل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فليس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شى‏ءِ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أنْ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تَتَّقُوا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تُقاةً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يُحَذِّرُكُم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نفسَه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المصير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(14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افراد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سرپرست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انتخاب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رابطه‏اى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گسسته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>]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بپرهيزيد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خاطرهدفهاى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مهم‏ترى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كنيد</w:t>
      </w:r>
      <w:r w:rsidRPr="00E223C5">
        <w:rPr>
          <w:rFonts w:ascii="B Mitra" w:hAnsi="B Mitra" w:cs="B Mitra"/>
          <w:rtl/>
        </w:rPr>
        <w:t>]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نافرمانى‏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حذر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مى‏دارد؛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بازگشت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خداست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lastRenderedPageBreak/>
        <w:t xml:space="preserve">1 - </w:t>
      </w:r>
      <w:r w:rsidRPr="00E223C5">
        <w:rPr>
          <w:rFonts w:ascii="B Mitra" w:hAnsi="B Mitra" w:cs="B Mitra" w:hint="cs"/>
          <w:rtl/>
        </w:rPr>
        <w:t>طبرى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ابو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العاليه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تتقوا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تقاةً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حسين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راويان‏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أبامعاذ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شنيدم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ضحاك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بگويد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مستحكم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گناهى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</w:t>
      </w:r>
      <w:r w:rsidRPr="00E223C5">
        <w:rPr>
          <w:rFonts w:ascii="B Mitra" w:hAnsi="B Mitra" w:cs="B Mitra"/>
          <w:rtl/>
        </w:rPr>
        <w:t>].»(15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2 - </w:t>
      </w:r>
      <w:r w:rsidRPr="00E223C5">
        <w:rPr>
          <w:rFonts w:ascii="B Mitra" w:hAnsi="B Mitra" w:cs="B Mitra" w:hint="cs"/>
          <w:rtl/>
        </w:rPr>
        <w:t>زمخشرى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تتّقوا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تقاةً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اجازه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موالات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هراس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باشند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داده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موالات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مخالفت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ظاهرى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معاشرت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ظاهرى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بغض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منتظر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باشند</w:t>
      </w:r>
      <w:r w:rsidRPr="00E223C5">
        <w:rPr>
          <w:rFonts w:ascii="B Mitra" w:hAnsi="B Mitra" w:cs="B Mitra"/>
          <w:rtl/>
        </w:rPr>
        <w:t>.»(16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3 - </w:t>
      </w:r>
      <w:r w:rsidRPr="00E223C5">
        <w:rPr>
          <w:rFonts w:ascii="B Mitra" w:hAnsi="B Mitra" w:cs="B Mitra" w:hint="cs"/>
          <w:rtl/>
        </w:rPr>
        <w:t>رازى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تتقوا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تقاة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بدان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راذكر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مى‏كنيم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الف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مخصوص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موقعيت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بترسد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مدارا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عداوت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بگويد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خلاف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بگويد؛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تأثيرى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تأثير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بگذارد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يانه،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احتمال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فرمودند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احترام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احترام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اوست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فرمودند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دونَ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فهو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شهيد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.»(17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4 - </w:t>
      </w:r>
      <w:r w:rsidRPr="00E223C5">
        <w:rPr>
          <w:rFonts w:ascii="B Mitra" w:hAnsi="B Mitra" w:cs="B Mitra" w:hint="cs"/>
          <w:rtl/>
        </w:rPr>
        <w:t>نسفى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تتقوا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تقاةً؛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امرى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واجب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بترسيد؛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سلطه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بترسى؛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كنى</w:t>
      </w:r>
      <w:r w:rsidRPr="00E223C5">
        <w:rPr>
          <w:rFonts w:ascii="B Mitra" w:hAnsi="B Mitra" w:cs="B Mitra"/>
          <w:rtl/>
        </w:rPr>
        <w:t>.»(18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5 - </w:t>
      </w:r>
      <w:r w:rsidRPr="00E223C5">
        <w:rPr>
          <w:rFonts w:ascii="B Mitra" w:hAnsi="B Mitra" w:cs="B Mitra" w:hint="cs"/>
          <w:rtl/>
        </w:rPr>
        <w:t>آلوسى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المعانى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مشروعيت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گفته‏اند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محافظت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قسم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: 1 -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اساس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اختلاف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مسلمان؛</w:t>
      </w:r>
      <w:r w:rsidRPr="00E223C5">
        <w:rPr>
          <w:rFonts w:ascii="B Mitra" w:hAnsi="B Mitra" w:cs="B Mitra"/>
          <w:rtl/>
        </w:rPr>
        <w:t xml:space="preserve"> 2 -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اساس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اغراض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دنيوى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دارايى،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ساختمان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.»(19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6 - </w:t>
      </w:r>
      <w:r w:rsidRPr="00E223C5">
        <w:rPr>
          <w:rFonts w:ascii="B Mitra" w:hAnsi="B Mitra" w:cs="B Mitra" w:hint="cs"/>
          <w:rtl/>
        </w:rPr>
        <w:t>جمال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قاسمى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محاسن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التأويل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ائمه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تتّقوا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تقاةً،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مشروعيت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استنباط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مرتضى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(</w:t>
      </w:r>
      <w:r w:rsidRPr="00E223C5">
        <w:rPr>
          <w:rFonts w:ascii="B Mitra" w:hAnsi="B Mitra" w:cs="B Mitra" w:hint="cs"/>
          <w:rtl/>
        </w:rPr>
        <w:t>ايثار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الخلق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اجماع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.»(20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7 - </w:t>
      </w:r>
      <w:r w:rsidRPr="00E223C5">
        <w:rPr>
          <w:rFonts w:ascii="B Mitra" w:hAnsi="B Mitra" w:cs="B Mitra" w:hint="cs"/>
          <w:rtl/>
        </w:rPr>
        <w:t>مراغى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تتّقوا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تقاةً،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ترك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لازم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لازم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اندازه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قواعد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شرعيه،</w:t>
      </w:r>
      <w:r w:rsidRPr="00E223C5">
        <w:rPr>
          <w:rFonts w:ascii="B Mitra" w:hAnsi="B Mitra" w:cs="B Mitra"/>
          <w:rtl/>
        </w:rPr>
        <w:t xml:space="preserve"> "</w:t>
      </w:r>
      <w:r w:rsidRPr="00E223C5">
        <w:rPr>
          <w:rFonts w:ascii="B Mitra" w:hAnsi="B Mitra" w:cs="B Mitra" w:hint="cs"/>
          <w:rtl/>
        </w:rPr>
        <w:t>تقديم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مفسده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lastRenderedPageBreak/>
        <w:t>مصلحت</w:t>
      </w:r>
      <w:r w:rsidRPr="00E223C5">
        <w:rPr>
          <w:rFonts w:ascii="B Mitra" w:hAnsi="B Mitra" w:cs="B Mitra"/>
          <w:rtl/>
        </w:rPr>
        <w:t xml:space="preserve">"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طريق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منفعت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اشكالى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آوردن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فايده‏اى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مى‏رسد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ببندد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خواه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فايده،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منفعت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ولى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گفتنى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اختصاص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ضعيف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علماى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استنباط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اقدام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محفوظ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بنابراين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مى‏گشايد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كاملاً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معذور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ناچارى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نازل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مَن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كَفَرَ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مَنْ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اُكْرِهَ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قلبُهُ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بالايمان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.»(21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نتيجه‏گيرى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جملات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صاحب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مشروعيت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گذشت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مفسرى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مفهوم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بيابد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نمى‏توانيد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محتاطى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بيابيد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البته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تاوقتى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مفسده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عظيمى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مترتّب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حدود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مطالبى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نمى‏دانند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گروههاى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مذاهب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ويرانگر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نصريه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دروز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فرقه‏هاى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باطنيه</w:t>
      </w:r>
      <w:r w:rsidRPr="00E223C5">
        <w:rPr>
          <w:rFonts w:ascii="B Mitra" w:hAnsi="B Mitra" w:cs="B Mitra"/>
          <w:rtl/>
        </w:rPr>
        <w:t xml:space="preserve">(22) - </w:t>
      </w:r>
      <w:r w:rsidRPr="00E223C5">
        <w:rPr>
          <w:rFonts w:ascii="B Mitra" w:hAnsi="B Mitra" w:cs="B Mitra" w:hint="cs"/>
          <w:rtl/>
        </w:rPr>
        <w:t>رايج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البته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واضح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فضيلت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والايى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بيزارند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سوم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رجلٌ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يكتُمُ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ايمانَه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أتقتلون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رجلاً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يقول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ربّى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قدجاءَكم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بالبيّنات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ربّكم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اِنْ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كاذباً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كذبُهُ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صادقاً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يُصبكُم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الّذى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يَعِدُكم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يَهْدى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مسرفٌ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كذّاب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(23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آيا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مى‏خواهيد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بكشيد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مى‏گويد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پروردگار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پروردگارتان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آورده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است؟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دروغگو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دروغش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راستگو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عذابهايى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اسراف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بسيار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دروغگوست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نمى‏كند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عاقبت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فوقاهُ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سيئاتِ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تكروا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حاقَ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سوء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العذاب</w:t>
      </w:r>
      <w:r w:rsidRPr="00E223C5">
        <w:rPr>
          <w:rFonts w:ascii="B Mitra" w:hAnsi="B Mitra" w:cs="B Mitra" w:hint="eastAsia"/>
        </w:rPr>
        <w:t>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نقشه‏هاى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عذاب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>.»(24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عاقبت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توانسته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حضرت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موسى‏عليه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</w:t>
      </w:r>
      <w:r w:rsidRPr="00E223C5">
        <w:rPr>
          <w:rFonts w:ascii="B Mitra" w:hAnsi="B Mitra" w:cs="B Mitra"/>
          <w:rtl/>
        </w:rPr>
        <w:t xml:space="preserve">-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دهد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قال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المَلا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يأتمرون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ليقْتُلُوك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فاخْرُجْ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انّى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الناصحين</w:t>
      </w:r>
      <w:r w:rsidRPr="00E223C5">
        <w:rPr>
          <w:rFonts w:ascii="B Mitra" w:hAnsi="B Mitra" w:cs="B Mitra" w:hint="eastAsia"/>
        </w:rPr>
        <w:t>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فرعون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موسى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مشورت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نشسته‏اند؛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فوراً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شهر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خارج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خيرخواهان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توأم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(25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نجات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lastRenderedPageBreak/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مصداق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ذكر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مصداق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تخصيص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بزند؛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تشريع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صيانت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طرف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اذيت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طرف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ضعيف،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شكنجه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قصد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طرف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ضعيف،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گناهى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البته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حقيقت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حكمفرما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صدر،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آراء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تحمل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بفهمد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آراء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اندازه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تلاش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مضطر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قطعاً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سازگارى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هماهنگى،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اختلاف،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حكمفرما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علماى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فهميده‏اند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تصريح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مى‏كنيم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1 - </w:t>
      </w:r>
      <w:r w:rsidRPr="00E223C5">
        <w:rPr>
          <w:rFonts w:ascii="B Mitra" w:hAnsi="B Mitra" w:cs="B Mitra" w:hint="cs"/>
          <w:rtl/>
        </w:rPr>
        <w:t>امام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تتّقوا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تقاةً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زورگو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شافعى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وضعيت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وضعيتى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بشود،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>.»(26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همو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خير،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ممكن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</w:t>
      </w:r>
      <w:r w:rsidRPr="00E223C5">
        <w:rPr>
          <w:rFonts w:ascii="B Mitra" w:hAnsi="B Mitra" w:cs="B Mitra"/>
          <w:rtl/>
        </w:rPr>
        <w:t>: "</w:t>
      </w:r>
      <w:r w:rsidRPr="00E223C5">
        <w:rPr>
          <w:rFonts w:ascii="B Mitra" w:hAnsi="B Mitra" w:cs="B Mitra" w:hint="cs"/>
          <w:rtl/>
        </w:rPr>
        <w:t>احترام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احترام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اوست</w:t>
      </w:r>
      <w:r w:rsidRPr="00E223C5">
        <w:rPr>
          <w:rFonts w:ascii="B Mitra" w:hAnsi="B Mitra" w:cs="B Mitra"/>
          <w:rtl/>
        </w:rPr>
        <w:t>"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حضرت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فرموده‏اند</w:t>
      </w:r>
      <w:r w:rsidRPr="00E223C5">
        <w:rPr>
          <w:rFonts w:ascii="B Mitra" w:hAnsi="B Mitra" w:cs="B Mitra"/>
          <w:rtl/>
        </w:rPr>
        <w:t>: "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قُتِلَ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دونَ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فهو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شهيد</w:t>
      </w:r>
      <w:r w:rsidRPr="00E223C5">
        <w:rPr>
          <w:rFonts w:ascii="B Mitra" w:hAnsi="B Mitra" w:cs="B Mitra"/>
          <w:rtl/>
        </w:rPr>
        <w:t>"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"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".»(27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2 - </w:t>
      </w:r>
      <w:r w:rsidRPr="00E223C5">
        <w:rPr>
          <w:rFonts w:ascii="B Mitra" w:hAnsi="B Mitra" w:cs="B Mitra" w:hint="cs"/>
          <w:rtl/>
        </w:rPr>
        <w:t>قاسمى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ايثار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الخلق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مرتضى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خفا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پيچيدگى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علماى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عارف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حقيقت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هستند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علماى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سلاطين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شياطين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اجماع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مواجهه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افرادى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دشوارى،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دشمنِ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محسوب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مى‏شوند</w:t>
      </w:r>
      <w:r w:rsidRPr="00E223C5">
        <w:rPr>
          <w:rFonts w:ascii="B Mitra" w:hAnsi="B Mitra" w:cs="B Mitra"/>
          <w:rtl/>
        </w:rPr>
        <w:t>...»(28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3 - </w:t>
      </w:r>
      <w:r w:rsidRPr="00E223C5">
        <w:rPr>
          <w:rFonts w:ascii="B Mitra" w:hAnsi="B Mitra" w:cs="B Mitra" w:hint="cs"/>
          <w:rtl/>
        </w:rPr>
        <w:t>مراغى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كَفَرَ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مَنْ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اُكرِهَ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قَلْبُهُ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بالايمان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مدارا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فاسقين،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وقار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تبسم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بخشيدن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جلوگيرى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اذيت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موالات،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طبرانى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وآله‏فرمود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وسيله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صدقه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.»(29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تسنّن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تفاوت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دلايلى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البته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كوتاهى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lastRenderedPageBreak/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كوتاهى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موافق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صريحاً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گريبان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شيعه،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پرهيز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بگويد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خداوند،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قيامت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چشم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مرجعيت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سياسى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رحلت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وآله‏فقط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شايسته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بيت‏عليهم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السلام‏است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منسوخ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پرهيز،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حقايق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استنباط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تصريح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فخر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رازى،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قاسمى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مراغى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صراحت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مى‏گوييم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منحصر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مصداق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كافر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علاوه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ادراك،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گذاشتن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ملاكى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تشريع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(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أهم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تزاحم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مهم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أهم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تاريخى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بزرگان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منجر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بهترين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خبرى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طبرى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7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195 - 206 </w:t>
      </w:r>
      <w:r w:rsidRPr="00E223C5">
        <w:rPr>
          <w:rFonts w:ascii="B Mitra" w:hAnsi="B Mitra" w:cs="B Mitra" w:hint="cs"/>
          <w:rtl/>
        </w:rPr>
        <w:t>آورده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مأمون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قضات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محدّثان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رغم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مخلوق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حاضر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نكردنشان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بى‏رحمى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تمام،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برساند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شمشير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برهنه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مأمون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ناچارى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برآوردن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مأمون،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همكارى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معتقدات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همكاريشان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مأمون،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ملامت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توجيه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قلبش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مطمئن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ماجرا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مشهور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مواقعى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صراحت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تأسف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معتقد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بدگويى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سرزنش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دهند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وانمود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ثابت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مبتنى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ابداع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دوران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قدرتهاى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گذشته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تحت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فشار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دوران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خلفاى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عثمانى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اتفاق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افتاده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شهرها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خانه‏هاى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رنگين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بهترين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حقايق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تلخ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مى‏رسيد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واژه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فراموشى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سپرده،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حياتش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حذف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ولى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تأسف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شمشيرى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عباسيان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مى‏ديدند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بودند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آنان،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عموم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بسيج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شكنجه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اذيت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بپردازند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نتيجه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بحرانى،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خردمندى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راهى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متوسل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برداشتن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مقدسى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صاحبش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عزيزتر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شواهد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سخت‏گيرى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گوشه‏اى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مى‏كنيم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نامه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معاويه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عمّال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فرمانداران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حكومتش‏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lastRenderedPageBreak/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معاوية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سفيان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مكان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وضعى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اكنون،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عباراتى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منابع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ذكر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رنج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كنيد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ابوالحسن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محمد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ابوسيف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مدائنى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الاحداث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معاويه،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فرمانداران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حكومتش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فضايل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ابوتراب</w:t>
      </w:r>
      <w:r w:rsidRPr="00E223C5">
        <w:rPr>
          <w:rFonts w:ascii="B Mitra" w:hAnsi="B Mitra" w:cs="B Mitra"/>
          <w:rtl/>
        </w:rPr>
        <w:t xml:space="preserve"> (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طالب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بيزارم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رعايت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نخواهم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انتشار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خطيبان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وعّاظ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منطقه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منبرى،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لعنت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بيزارى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مى‏جستند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خاندانش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دشنام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مى‏دادند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خشونت‏آميز،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وضع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كوفه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كوفه،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مركز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تجمع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مى‏رفت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معاويه،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زياد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سميّه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كوفه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بعدها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فرمانروايى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بصره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>. «</w:t>
      </w:r>
      <w:r w:rsidRPr="00E223C5">
        <w:rPr>
          <w:rFonts w:ascii="B Mitra" w:hAnsi="B Mitra" w:cs="B Mitra" w:hint="cs"/>
          <w:rtl/>
        </w:rPr>
        <w:t>زياد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مى‏شناخت،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تعقيب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گوشه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تهديد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قطع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نابينا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ساخت،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شاخه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درختان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خرما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آويخت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عراق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پراكنده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شخصيتهاى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معروف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عراق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نماند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معاويه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بخشنامه‏اى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عمّال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فرمانداران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نپذيرند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بخشنامه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دوستداران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حذف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حقوق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مقرّرى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قطع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كنيد</w:t>
      </w:r>
      <w:r w:rsidRPr="00E223C5">
        <w:rPr>
          <w:rFonts w:ascii="B Mitra" w:hAnsi="B Mitra" w:cs="B Mitra" w:hint="eastAsia"/>
        </w:rPr>
        <w:t>»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بخشنامه،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ضميمه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داريد،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شكنجه‏اش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خانه‏اش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سازيد</w:t>
      </w:r>
      <w:r w:rsidRPr="00E223C5">
        <w:rPr>
          <w:rFonts w:ascii="B Mitra" w:hAnsi="B Mitra" w:cs="B Mitra" w:hint="eastAsia"/>
        </w:rPr>
        <w:t>»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وضع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عراق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خصوصاً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كوفه،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منطقه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اطمينان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مى‏رفت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مى‏گذاشت،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خدمتكار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خدمتكار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بدارد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الحديد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دانشمند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تسنن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مى‏گويد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دائماً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وضع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فتنه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مى‏ترسيد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سرزمين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شرايط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وخامت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بيش‏ترى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عبدالملك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حكومت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حجاج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يوسف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عابدان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متديّنين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ظاهرنما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افراد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الصلاح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ابراز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بغض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ظاهرى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حجاج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يوسف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تقرب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بجويند؛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رواياتى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دروغين‏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فضيلت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سوابق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مناقب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بغض،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طعنه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السلام‏مى‏پرداختند؛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حركت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حجاج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يوسف،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روبه‏روى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ايستاد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فرياد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امير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خانواده‏ام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مى‏نامند؛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بيچاره‏ام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عطا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محتاجم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حجاج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شنيدن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خنديد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لطف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متوسل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فلان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منطقه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دادم</w:t>
      </w:r>
      <w:r w:rsidRPr="00E223C5">
        <w:rPr>
          <w:rFonts w:ascii="B Mitra" w:hAnsi="B Mitra" w:cs="B Mitra"/>
          <w:rtl/>
        </w:rPr>
        <w:t>.»(30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lastRenderedPageBreak/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نتيجه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اتفاقات،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كشتارهايى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فجيع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هزاران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مى‏بردند،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انواع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اقسام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شكنجه‏ها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تهديدها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مى‏ديدند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طايفه</w:t>
      </w:r>
      <w:r w:rsidRPr="00E223C5">
        <w:rPr>
          <w:rFonts w:ascii="B Mitra" w:hAnsi="B Mitra" w:cs="B Mitra"/>
          <w:rtl/>
        </w:rPr>
        <w:t>(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رغم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ظلم،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كشتارهاى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فراگير،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عجيب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شگفت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عجيب‏تر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طايفه،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لحاظ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عدّه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تاسيس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شهرهايى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برپا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بسيارى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متفكّران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ظهور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حال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تسنّن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مى‏دانند،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فشار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بردارند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آزاديهايى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ارزانى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نگيرند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معذور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بدانند؛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صحابه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ريختند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خانه‏ها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معذور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مى‏دانند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چگونه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صحابه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خطاكار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معذور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تسنّن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بسيارى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مشترك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معذور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نمى‏دانند؟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تسنن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معاويه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فرزندانش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خلفاى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عباسى،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زورگوييها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خونريزيهايشان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اجتهاد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(31)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اجتهاد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خطاكار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مى‏پرسيم،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عذر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آوردن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اجتهاد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نپذيرند؟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عجيب‏تر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مى‏گويند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خروج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خوارج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شورشيان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پيشاپيش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طلحه،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أمّ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المؤمنين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عايشه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ضربه‏اى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نمى‏زند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فتنه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انگيزى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صفين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منجر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قتل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كثيرى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صحابه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تابعين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ريخته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هزاران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عراقى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ورع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طلبان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فتنه‏انگيز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نمى‏كاهد،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اجتهاد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معذورند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ثواب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مجتهد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نصيب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معامله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نمى‏گويند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معذورند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ثواب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مجتهد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دارند؟</w:t>
      </w:r>
      <w:r w:rsidRPr="00E223C5">
        <w:rPr>
          <w:rFonts w:ascii="B Mitra" w:hAnsi="B Mitra" w:cs="B Mitra"/>
        </w:rPr>
        <w:t>!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تناسب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فشارى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تحميل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ضعف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چقدر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تفاوت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مأمون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مدح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علويون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متوكل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فضيلتى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قطع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اديبان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نامدار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متوكل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متوكل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عنوان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معلم،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فرزندش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اختيار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روزى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متوكل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فرزند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پرسيد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فرزند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محبوب‏ترند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حسن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حسين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؟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سكيت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مقايسه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احمقانه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آشفته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پاسخ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قسم،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قنبر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فرزندت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متوكل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مى‏ديد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مأمورين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زبان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بيرون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بكشيد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</w:t>
      </w:r>
      <w:r w:rsidRPr="00E223C5">
        <w:rPr>
          <w:rFonts w:ascii="B Mitra" w:hAnsi="B Mitra" w:cs="B Mitra"/>
          <w:rtl/>
        </w:rPr>
        <w:t xml:space="preserve"> 58 </w:t>
      </w:r>
      <w:r w:rsidRPr="00E223C5">
        <w:rPr>
          <w:rFonts w:ascii="B Mitra" w:hAnsi="B Mitra" w:cs="B Mitra" w:hint="cs"/>
          <w:rtl/>
        </w:rPr>
        <w:t>سالگى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دوشنبه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پنجم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رجب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سال</w:t>
      </w:r>
      <w:r w:rsidRPr="00E223C5">
        <w:rPr>
          <w:rFonts w:ascii="B Mitra" w:hAnsi="B Mitra" w:cs="B Mitra"/>
          <w:rtl/>
        </w:rPr>
        <w:t xml:space="preserve"> 244 </w:t>
      </w:r>
      <w:r w:rsidRPr="00E223C5">
        <w:rPr>
          <w:rFonts w:ascii="B Mitra" w:hAnsi="B Mitra" w:cs="B Mitra" w:hint="cs"/>
          <w:rtl/>
        </w:rPr>
        <w:t>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بنابر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قولى</w:t>
      </w:r>
      <w:r w:rsidRPr="00E223C5">
        <w:rPr>
          <w:rFonts w:ascii="B Mitra" w:hAnsi="B Mitra" w:cs="B Mitra"/>
          <w:rtl/>
        </w:rPr>
        <w:t xml:space="preserve"> 243 </w:t>
      </w:r>
      <w:r w:rsidRPr="00E223C5">
        <w:rPr>
          <w:rFonts w:ascii="B Mitra" w:hAnsi="B Mitra" w:cs="B Mitra" w:hint="cs"/>
          <w:rtl/>
        </w:rPr>
        <w:t>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اتفاق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افتاد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متوكل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هزار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يوسف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فرزند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فرستاد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درهم‏ها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پدرت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.»(32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شهرستانى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مى‏گويد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شعار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ضعيفى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>. [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طوايف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شيعه،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طوايف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شهرت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طايفه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فشار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دايمى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تحمل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آزادى‏اش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حكومت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أمويان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عباسيان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حكومت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عثمانى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شعار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طوايف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مهمى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بسيارى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اختلاف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تجربه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طبعاً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مراقبت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خويشتن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اوقات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عادات،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عقايد،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فتاوا،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مختص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دنبال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رابطه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دوستى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بركت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گونه‏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سركشى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شورش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احساس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جامعه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رخنه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اختلافى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بتوانند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اختلاف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بزنند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اهداف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صحيح،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مراقب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ظواهر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طوايف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هماهنگى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ائمه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معصوم‏عليهم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استوار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قاطع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تبعيت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lastRenderedPageBreak/>
        <w:t>«</w:t>
      </w:r>
      <w:r w:rsidRPr="00E223C5">
        <w:rPr>
          <w:rFonts w:ascii="B Mitra" w:hAnsi="B Mitra" w:cs="B Mitra" w:hint="cs"/>
          <w:rtl/>
        </w:rPr>
        <w:t>التقيه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آبائى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(33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>.(34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روايتى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صحيح،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صادق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محمدصلى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وآله‏آمده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مَنْ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تَقية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دينَ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لَهُ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>(35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كسى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شعار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بيت</w:t>
      </w:r>
      <w:r w:rsidRPr="00E223C5">
        <w:rPr>
          <w:rFonts w:ascii="B Mitra" w:hAnsi="B Mitra" w:cs="B Mitra"/>
          <w:rtl/>
        </w:rPr>
        <w:t>(</w:t>
      </w:r>
      <w:r w:rsidRPr="00E223C5">
        <w:rPr>
          <w:rFonts w:ascii="B Mitra" w:hAnsi="B Mitra" w:cs="B Mitra" w:hint="cs"/>
          <w:rtl/>
        </w:rPr>
        <w:t>ع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صلاح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وحدت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پراكندگى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همواره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عنوان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علامتى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شناخت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تمييز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اماميه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طوايف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أمم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بديهى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احساس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چاره‏اى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مسئله‏اى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فطرى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اقتضا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پر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واضح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معصومشان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انواع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رنجها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محنتها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آزاديها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دورانها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مصايبى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گروه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تجربه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اكثر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اوقات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مواجهه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استفاده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پشتيبانى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آداب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مخصوص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داشته‏اند؛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شيوه‏ها،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دنيوى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مى‏داشت؛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طوايف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طوايف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عنوان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شناخته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ميزان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حيث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ابواب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.(36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گستره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تقيّه‏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مفهوم،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گستره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مى‏گيريم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مذاهب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ويژگى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افعال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شناخته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سطحى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مغلطه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ذهن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دچار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توهم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باطل‏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شوند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بگويند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تشيع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پيروان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مى‏نويسند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اعتماد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احتمال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كتابهايشان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تبليغاتى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دروغين‏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بيش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بارها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سطحى‏نگران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مغلطه‏گران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شنيده‏ايم؛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احسان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ظهير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نويسنده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پاكستانى،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بارها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اكنون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پاسخ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شايسته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مطرح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دايره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وسعت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قضاياى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جزئيه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بترسد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مطابق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بيت‏عليهم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السلام‏ممكن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بكشاند،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لازم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lastRenderedPageBreak/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كلى‏اى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دايره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خوف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خارج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منتشر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اخير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جزو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خارج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اساساً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كتابهايش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خلاف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بنويسد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لزومى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نمى‏بيند؛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سكوت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ننويسد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تبليغات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دروغين‏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حقايق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مطابق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بدانند،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آگاهى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نزد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مى‏باشد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نيتجه‏گيرى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بحث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عصرى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قدرت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حمايت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كنونى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عصر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حاضر،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توجيهى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خاص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سابقاً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ذكر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مواقع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اضطرار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كاملاً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نمى‏كنم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خردمندى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مسائل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تدبير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عواطف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احساسات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ثابت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صحيح،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بقاى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منحصراً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فتوا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اندكى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مرحله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اندك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بيش‏تر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نكرده‏اند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دفاع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يافتن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ميزان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توان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مواضع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بزرگان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معاويه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عباسى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بزرگانى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همچون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حجر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ميثم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رشيد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هجرى،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كميل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صدها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قبيل،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مى‏تواند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مواضع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علويون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انقلابهاى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تاريخ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مراجعه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پنجگانه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تكليفيه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واجب،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مكروه،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مستحب،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مباح</w:t>
      </w:r>
      <w:r w:rsidRPr="00E223C5">
        <w:rPr>
          <w:rFonts w:ascii="B Mitra" w:hAnsi="B Mitra" w:cs="B Mitra"/>
          <w:rtl/>
        </w:rPr>
        <w:t xml:space="preserve"> - </w:t>
      </w:r>
      <w:r w:rsidRPr="00E223C5">
        <w:rPr>
          <w:rFonts w:ascii="B Mitra" w:hAnsi="B Mitra" w:cs="B Mitra" w:hint="cs"/>
          <w:rtl/>
        </w:rPr>
        <w:t>پنج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قسم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اين‏رو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واجب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مفسده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عظيمى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نسلهاى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تسلط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شئون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اماكن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مقدس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مترتّب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،حرام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مى‏بينيم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بسيارى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بزرگان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مشخصى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حقيقت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برطرف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كارگيرى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بهترين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خلاص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شيعى</w:t>
      </w:r>
      <w:r w:rsidRPr="00E223C5">
        <w:rPr>
          <w:rFonts w:ascii="B Mitra" w:hAnsi="B Mitra" w:cs="B Mitra"/>
          <w:rtl/>
        </w:rPr>
        <w:t xml:space="preserve"> [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]</w:t>
      </w:r>
      <w:r w:rsidRPr="00E223C5">
        <w:rPr>
          <w:rFonts w:ascii="B Mitra" w:hAnsi="B Mitra" w:cs="B Mitra" w:hint="cs"/>
          <w:rtl/>
        </w:rPr>
        <w:t>فردى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ترسو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اراده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برداشتن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وامانده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هرگز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مشخصى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تجاوز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بنابراين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ممكن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واجب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مثلاً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يزيد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معاويه،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ذلت،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فراموشى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نوعان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ارتجاع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نبودنش،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قوت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ضعف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بستگى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باعث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مصلحت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خمينى‏قدس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سره‏در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سخنى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عينه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خواننده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آگاهى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يابد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خاصى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مصلحتهاى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بزرگ‏تر،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مى‏فرمايند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eastAsia"/>
        </w:rPr>
        <w:t>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واجبات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محرماتى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شارع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جايگاهى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عظيم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كعبه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مشرفه،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مطابق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الحاد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محرمات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عظيمه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ادله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مجوز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حديث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اظطرار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اكراه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روايت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مسعدة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صدقة،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مطلب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دلالت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مؤمن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مخالفين،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صورتى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lastRenderedPageBreak/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فساد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منجر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(37).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مردم،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شأن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اهميت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ويژه‏اى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برخوردار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محرمات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بعضى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واجبات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باعث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وهن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هتك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مثلاً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نوشيدن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زنا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دانستن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مثل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تمسك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رفع</w:t>
      </w:r>
      <w:r w:rsidRPr="00E223C5">
        <w:rPr>
          <w:rFonts w:ascii="B Mitra" w:hAnsi="B Mitra" w:cs="B Mitra"/>
          <w:rtl/>
        </w:rPr>
        <w:t xml:space="preserve">(38)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ادله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مشكل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ممنوع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فوق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مهم‏تر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نبودن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ضروريات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زوال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تغيير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طغيان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منحرف،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قصد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تغيير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ارث،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طلاق،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نماز،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بخواهند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تغيير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دهند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مواردى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تشريع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بقاى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پراكندگى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اقامه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قصد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نابودى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اهداف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علاوه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معتبرى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سابقا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ذكر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فهميده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>.»(39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مباحث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گذشته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نتايج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حاصل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1.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اصل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ريشه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صحابه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نمى‏كرد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تأييد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مى‏كرد؛چنان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قضيه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ياسر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سراغت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قبلاً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بودى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تكرار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2. </w:t>
      </w:r>
      <w:r w:rsidRPr="00E223C5">
        <w:rPr>
          <w:rFonts w:ascii="B Mitra" w:hAnsi="B Mitra" w:cs="B Mitra" w:hint="cs"/>
          <w:rtl/>
        </w:rPr>
        <w:t>تقيه‏اى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معناى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تشكيل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گروههاى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خرابكارى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ويرانگرى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خصوصاً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باطل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مردود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ربطى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معتقد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3.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مفسران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اباحه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معتقد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اتفاق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4.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مختص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قصد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ضرر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رساندن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گويى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5.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حسب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پنجگانه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تكليفى،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قسم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ممكن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واجب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حرام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6. </w:t>
      </w:r>
      <w:r w:rsidRPr="00E223C5">
        <w:rPr>
          <w:rFonts w:ascii="B Mitra" w:hAnsi="B Mitra" w:cs="B Mitra" w:hint="cs"/>
          <w:rtl/>
        </w:rPr>
        <w:t>محدوده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قضاياى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است؛يعنى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فشارى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اساساً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معنا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مصداقى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نخواهد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مى‏گوييم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فرض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كنيم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جرمى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مرتكب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حقيقت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سببى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برمى‏گردد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واجب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افعالى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اعتقاد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تظاهر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>. [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شخصى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بلكه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دستورى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مى‏دهد</w:t>
      </w:r>
      <w:r w:rsidRPr="00E223C5">
        <w:rPr>
          <w:rFonts w:ascii="B Mitra" w:hAnsi="B Mitra" w:cs="B Mitra"/>
          <w:rtl/>
        </w:rPr>
        <w:t xml:space="preserve">]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لازم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ستمديده،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مى‏گيرند،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آزادى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هديه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نهايت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چيزى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مى‏دهد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مدرك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بخواهند؛اگر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روشنى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تبعيت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دليلى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تلاش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فكرى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معذور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بدانند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تأمل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انگيزه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وادار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مى‏خوانيم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مى‏خواهيم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امكان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برادران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دهند؛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رأى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تلاشى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فقيهى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محترم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ارزشمند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شيعه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شريعت،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دنباله‏رو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ائمه‏عليهم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رأى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نظر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مى‏كند؛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زيرا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رجس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پليدى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پاك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ثقلى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</w:t>
      </w:r>
      <w:r w:rsidRPr="00E223C5">
        <w:rPr>
          <w:rFonts w:ascii="B Mitra" w:hAnsi="B Mitra" w:cs="B Mitra"/>
          <w:rtl/>
        </w:rPr>
        <w:t xml:space="preserve">[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حديث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ثقلين</w:t>
      </w:r>
      <w:r w:rsidRPr="00E223C5">
        <w:rPr>
          <w:rFonts w:ascii="B Mitra" w:hAnsi="B Mitra" w:cs="B Mitra"/>
          <w:rtl/>
        </w:rPr>
        <w:t xml:space="preserve"> ]</w:t>
      </w:r>
      <w:r w:rsidRPr="00E223C5">
        <w:rPr>
          <w:rFonts w:ascii="B Mitra" w:hAnsi="B Mitra" w:cs="B Mitra" w:hint="cs"/>
          <w:rtl/>
        </w:rPr>
        <w:t>دستور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تمسك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ميدان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شريعت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شيعيان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هيچ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پوشيده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نيست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اتمام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حجت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lastRenderedPageBreak/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سبحان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مى‏خواهيم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آبروى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تعرض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ستمگرى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صفوف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واحد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گرداند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دلهايشان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الفت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ايجاد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پراكندگى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واحد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مقابل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دشمنان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متحد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سازد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همانا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خداوند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اجابت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دعاى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شايسته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 w:hint="cs"/>
          <w:rtl/>
        </w:rPr>
        <w:t>پي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نوشت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ها</w:t>
      </w:r>
      <w:r w:rsidRPr="00E223C5">
        <w:rPr>
          <w:rFonts w:ascii="B Mitra" w:hAnsi="B Mitra" w:cs="B Mitra"/>
        </w:rPr>
        <w:t>: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1)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مقاله،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ترجمه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مبحث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</w:t>
      </w:r>
      <w:r w:rsidRPr="00E223C5">
        <w:rPr>
          <w:rFonts w:ascii="B Mitra" w:hAnsi="B Mitra" w:cs="B Mitra"/>
          <w:rtl/>
        </w:rPr>
        <w:t xml:space="preserve"> «</w:t>
      </w:r>
      <w:r w:rsidRPr="00E223C5">
        <w:rPr>
          <w:rFonts w:ascii="B Mitra" w:hAnsi="B Mitra" w:cs="B Mitra" w:hint="cs"/>
          <w:rtl/>
        </w:rPr>
        <w:t>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الشيعة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الامامية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عقائدهم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تأليف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علامه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جعفر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سبحانى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مى‏باشد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قصص</w:t>
      </w:r>
      <w:r w:rsidRPr="00E223C5">
        <w:rPr>
          <w:rFonts w:ascii="B Mitra" w:hAnsi="B Mitra" w:cs="B Mitra"/>
          <w:rtl/>
        </w:rPr>
        <w:t xml:space="preserve"> (28)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20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نحل</w:t>
      </w:r>
      <w:r w:rsidRPr="00E223C5">
        <w:rPr>
          <w:rFonts w:ascii="B Mitra" w:hAnsi="B Mitra" w:cs="B Mitra"/>
          <w:rtl/>
        </w:rPr>
        <w:t xml:space="preserve"> (16)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106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4)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تصور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نوعى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پنهان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نفاق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تفاوتى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ندارد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مصاديق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>. (</w:t>
      </w:r>
      <w:r w:rsidRPr="00E223C5">
        <w:rPr>
          <w:rFonts w:ascii="B Mitra" w:hAnsi="B Mitra" w:cs="B Mitra" w:hint="cs"/>
          <w:rtl/>
        </w:rPr>
        <w:t>مترجم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5)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منافقون</w:t>
      </w:r>
      <w:r w:rsidRPr="00E223C5">
        <w:rPr>
          <w:rFonts w:ascii="B Mitra" w:hAnsi="B Mitra" w:cs="B Mitra"/>
          <w:rtl/>
        </w:rPr>
        <w:t xml:space="preserve"> (63)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1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6)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اعراف</w:t>
      </w:r>
      <w:r w:rsidRPr="00E223C5">
        <w:rPr>
          <w:rFonts w:ascii="B Mitra" w:hAnsi="B Mitra" w:cs="B Mitra"/>
          <w:rtl/>
        </w:rPr>
        <w:t xml:space="preserve">(7)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28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7)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نحل</w:t>
      </w:r>
      <w:r w:rsidRPr="00E223C5">
        <w:rPr>
          <w:rFonts w:ascii="B Mitra" w:hAnsi="B Mitra" w:cs="B Mitra"/>
          <w:rtl/>
        </w:rPr>
        <w:t xml:space="preserve"> (16)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106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8) </w:t>
      </w:r>
      <w:r w:rsidRPr="00E223C5">
        <w:rPr>
          <w:rFonts w:ascii="B Mitra" w:hAnsi="B Mitra" w:cs="B Mitra" w:hint="cs"/>
          <w:rtl/>
        </w:rPr>
        <w:t>مجمع‏البيان،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طبرسى،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3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388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9) </w:t>
      </w:r>
      <w:r w:rsidRPr="00E223C5">
        <w:rPr>
          <w:rFonts w:ascii="B Mitra" w:hAnsi="B Mitra" w:cs="B Mitra" w:hint="cs"/>
          <w:rtl/>
        </w:rPr>
        <w:t>الكشاف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حقايق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التنزيل،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زمخشرى،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2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430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10) </w:t>
      </w:r>
      <w:r w:rsidRPr="00E223C5">
        <w:rPr>
          <w:rFonts w:ascii="B Mitra" w:hAnsi="B Mitra" w:cs="B Mitra" w:hint="cs"/>
          <w:rtl/>
        </w:rPr>
        <w:t>الجامع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لاحكام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القرأن،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قرطبى،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4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57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11)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الخازن،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1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277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12) </w:t>
      </w:r>
      <w:r w:rsidRPr="00E223C5">
        <w:rPr>
          <w:rFonts w:ascii="B Mitra" w:hAnsi="B Mitra" w:cs="B Mitra" w:hint="cs"/>
          <w:rtl/>
        </w:rPr>
        <w:t>السراج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المنير،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الخطيب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الشربينى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13)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البيان،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اسماعيل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5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84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14)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عمران</w:t>
      </w:r>
      <w:r w:rsidRPr="00E223C5">
        <w:rPr>
          <w:rFonts w:ascii="B Mitra" w:hAnsi="B Mitra" w:cs="B Mitra"/>
          <w:rtl/>
        </w:rPr>
        <w:t xml:space="preserve"> (3)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28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15) </w:t>
      </w:r>
      <w:r w:rsidRPr="00E223C5">
        <w:rPr>
          <w:rFonts w:ascii="B Mitra" w:hAnsi="B Mitra" w:cs="B Mitra" w:hint="cs"/>
          <w:rtl/>
        </w:rPr>
        <w:t>جامع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البيان،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طبرى،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3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153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16) </w:t>
      </w:r>
      <w:r w:rsidRPr="00E223C5">
        <w:rPr>
          <w:rFonts w:ascii="B Mitra" w:hAnsi="B Mitra" w:cs="B Mitra" w:hint="cs"/>
          <w:rtl/>
        </w:rPr>
        <w:t>الكشاف،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زمخشرى،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1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422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17) </w:t>
      </w:r>
      <w:r w:rsidRPr="00E223C5">
        <w:rPr>
          <w:rFonts w:ascii="B Mitra" w:hAnsi="B Mitra" w:cs="B Mitra" w:hint="cs"/>
          <w:rtl/>
        </w:rPr>
        <w:t>مفاتيح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الغيب،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8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13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18)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حاشيه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الخازن،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نسفى،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1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277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19) </w:t>
      </w:r>
      <w:r w:rsidRPr="00E223C5">
        <w:rPr>
          <w:rFonts w:ascii="B Mitra" w:hAnsi="B Mitra" w:cs="B Mitra" w:hint="cs"/>
          <w:rtl/>
        </w:rPr>
        <w:t>روح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المعانى،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آلوسى،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3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121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20) </w:t>
      </w:r>
      <w:r w:rsidRPr="00E223C5">
        <w:rPr>
          <w:rFonts w:ascii="B Mitra" w:hAnsi="B Mitra" w:cs="B Mitra" w:hint="cs"/>
          <w:rtl/>
        </w:rPr>
        <w:t>محاسن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التأويل،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قاسمى،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4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82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21)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المراغى،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3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136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lastRenderedPageBreak/>
        <w:t xml:space="preserve">22)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فِرَق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مذاهب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گروههايى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خدايى،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رسانيده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اكثر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فرقه‏هاى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مذكور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ملل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نحل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منقرض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وتنها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فرقه‏هايى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وجود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خارجى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عبارتند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دروزيه،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الحق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نصيريه،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شيخيه،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بابيه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بهائيه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اما</w:t>
      </w:r>
      <w:r w:rsidRPr="00E223C5">
        <w:rPr>
          <w:rFonts w:ascii="B Mitra" w:hAnsi="B Mitra" w:cs="B Mitra"/>
          <w:rtl/>
        </w:rPr>
        <w:t xml:space="preserve"> "</w:t>
      </w:r>
      <w:r w:rsidRPr="00E223C5">
        <w:rPr>
          <w:rFonts w:ascii="B Mitra" w:hAnsi="B Mitra" w:cs="B Mitra" w:hint="cs"/>
          <w:rtl/>
        </w:rPr>
        <w:t>دروزى</w:t>
      </w:r>
      <w:r w:rsidRPr="00E223C5">
        <w:rPr>
          <w:rFonts w:ascii="B Mitra" w:hAnsi="B Mitra" w:cs="B Mitra"/>
          <w:rtl/>
        </w:rPr>
        <w:t xml:space="preserve">"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كسانى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"</w:t>
      </w:r>
      <w:r w:rsidRPr="00E223C5">
        <w:rPr>
          <w:rFonts w:ascii="B Mitra" w:hAnsi="B Mitra" w:cs="B Mitra" w:hint="cs"/>
          <w:rtl/>
        </w:rPr>
        <w:t>الحاكم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بامرالله</w:t>
      </w:r>
      <w:r w:rsidRPr="00E223C5">
        <w:rPr>
          <w:rFonts w:ascii="B Mitra" w:hAnsi="B Mitra" w:cs="B Mitra"/>
          <w:rtl/>
        </w:rPr>
        <w:t xml:space="preserve">" </w:t>
      </w:r>
      <w:r w:rsidRPr="00E223C5">
        <w:rPr>
          <w:rFonts w:ascii="B Mitra" w:hAnsi="B Mitra" w:cs="B Mitra" w:hint="cs"/>
          <w:rtl/>
        </w:rPr>
        <w:t>خليفه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ششم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فاطمى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رساندند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درمصر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پديد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آمد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سوريه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اكنون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پيروانش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كشورهاى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سوريه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لبنان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زندگى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مى‏كنند</w:t>
      </w:r>
      <w:r w:rsidRPr="00E223C5">
        <w:rPr>
          <w:rFonts w:ascii="B Mitra" w:hAnsi="B Mitra" w:cs="B Mitra"/>
          <w:rtl/>
        </w:rPr>
        <w:t>. "</w:t>
      </w:r>
      <w:r w:rsidRPr="00E223C5">
        <w:rPr>
          <w:rFonts w:ascii="B Mitra" w:hAnsi="B Mitra" w:cs="B Mitra" w:hint="cs"/>
          <w:rtl/>
        </w:rPr>
        <w:t>نصيريه</w:t>
      </w:r>
      <w:r w:rsidRPr="00E223C5">
        <w:rPr>
          <w:rFonts w:ascii="B Mitra" w:hAnsi="B Mitra" w:cs="B Mitra"/>
          <w:rtl/>
        </w:rPr>
        <w:t>" (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حق،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اللّهى،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غلات</w:t>
      </w:r>
      <w:r w:rsidRPr="00E223C5">
        <w:rPr>
          <w:rFonts w:ascii="B Mitra" w:hAnsi="B Mitra" w:cs="B Mitra"/>
          <w:rtl/>
        </w:rPr>
        <w:t xml:space="preserve">) </w:t>
      </w:r>
      <w:r w:rsidRPr="00E223C5">
        <w:rPr>
          <w:rFonts w:ascii="B Mitra" w:hAnsi="B Mitra" w:cs="B Mitra" w:hint="cs"/>
          <w:rtl/>
        </w:rPr>
        <w:t>گروههايى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هستند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مورد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السلام‏غلو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درجه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رساندند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گروهها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صريحاً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على‏عليه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السلام‏را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خدا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مى‏دانند،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برخى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شيطان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تقديس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مى‏كنند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عبادت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طهارتند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عده‏اى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عقايد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رابا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اماميه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هماهنگ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مى‏سازند</w:t>
      </w:r>
      <w:r w:rsidRPr="00E223C5">
        <w:rPr>
          <w:rFonts w:ascii="B Mitra" w:hAnsi="B Mitra" w:cs="B Mitra"/>
          <w:rtl/>
        </w:rPr>
        <w:t xml:space="preserve">!» </w:t>
      </w:r>
      <w:r w:rsidRPr="00E223C5">
        <w:rPr>
          <w:rFonts w:ascii="B Mitra" w:hAnsi="B Mitra" w:cs="B Mitra" w:hint="cs"/>
          <w:rtl/>
        </w:rPr>
        <w:t>آشنايى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فرق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مذاهب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اسلامى،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رضا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برنجكار،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158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168. </w:t>
      </w:r>
      <w:r w:rsidRPr="00E223C5">
        <w:rPr>
          <w:rFonts w:ascii="B Mitra" w:hAnsi="B Mitra" w:cs="B Mitra" w:hint="cs"/>
          <w:rtl/>
        </w:rPr>
        <w:t>مترجم‏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23)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غافر</w:t>
      </w:r>
      <w:r w:rsidRPr="00E223C5">
        <w:rPr>
          <w:rFonts w:ascii="B Mitra" w:hAnsi="B Mitra" w:cs="B Mitra"/>
          <w:rtl/>
        </w:rPr>
        <w:t xml:space="preserve"> (40)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28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24)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غافر</w:t>
      </w:r>
      <w:r w:rsidRPr="00E223C5">
        <w:rPr>
          <w:rFonts w:ascii="B Mitra" w:hAnsi="B Mitra" w:cs="B Mitra"/>
          <w:rtl/>
        </w:rPr>
        <w:t xml:space="preserve"> (40)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45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25)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قصص</w:t>
      </w:r>
      <w:r w:rsidRPr="00E223C5">
        <w:rPr>
          <w:rFonts w:ascii="B Mitra" w:hAnsi="B Mitra" w:cs="B Mitra"/>
          <w:rtl/>
        </w:rPr>
        <w:t xml:space="preserve"> (28)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20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26) </w:t>
      </w:r>
      <w:r w:rsidRPr="00E223C5">
        <w:rPr>
          <w:rFonts w:ascii="B Mitra" w:hAnsi="B Mitra" w:cs="B Mitra" w:hint="cs"/>
          <w:rtl/>
        </w:rPr>
        <w:t>يعنى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سبب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اعتراض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واكنش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مذهب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شود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ميان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مسلمانها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كفار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هنگام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اظهار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چنين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حالتى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مى‏آيد،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تقيه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مسلمانان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نسبت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يكديگر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حفظ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جايز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مى‏شود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مترجم‏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27) </w:t>
      </w:r>
      <w:r w:rsidRPr="00E223C5">
        <w:rPr>
          <w:rFonts w:ascii="B Mitra" w:hAnsi="B Mitra" w:cs="B Mitra" w:hint="cs"/>
          <w:rtl/>
        </w:rPr>
        <w:t>مفاتيح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الغيب،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8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13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28) </w:t>
      </w:r>
      <w:r w:rsidRPr="00E223C5">
        <w:rPr>
          <w:rFonts w:ascii="B Mitra" w:hAnsi="B Mitra" w:cs="B Mitra" w:hint="cs"/>
          <w:rtl/>
        </w:rPr>
        <w:t>محاسن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التأويل،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جمال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الدين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قاسمى،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4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82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29) </w:t>
      </w:r>
      <w:r w:rsidRPr="00E223C5">
        <w:rPr>
          <w:rFonts w:ascii="B Mitra" w:hAnsi="B Mitra" w:cs="B Mitra" w:hint="cs"/>
          <w:rtl/>
        </w:rPr>
        <w:t>تفسير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مراغى،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مصطفى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مراغى،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3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136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30) </w:t>
      </w:r>
      <w:r w:rsidRPr="00E223C5">
        <w:rPr>
          <w:rFonts w:ascii="B Mitra" w:hAnsi="B Mitra" w:cs="B Mitra" w:hint="cs"/>
          <w:rtl/>
        </w:rPr>
        <w:t>شرح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نهج‏البلاغه،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11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44 - 46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31) </w:t>
      </w:r>
      <w:r w:rsidRPr="00E223C5">
        <w:rPr>
          <w:rFonts w:ascii="B Mitra" w:hAnsi="B Mitra" w:cs="B Mitra" w:hint="cs"/>
          <w:rtl/>
        </w:rPr>
        <w:t>عقيده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اهل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تسنّن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همه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صحابه،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عادل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مجتهدند</w:t>
      </w:r>
      <w:r w:rsidRPr="00E223C5">
        <w:rPr>
          <w:rFonts w:ascii="B Mitra" w:hAnsi="B Mitra" w:cs="B Mitra"/>
          <w:rtl/>
        </w:rPr>
        <w:t xml:space="preserve">!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اين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صحابه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صحيحى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مطابق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اجتهاد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ثواب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مى‏رسد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اجتهادش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ديگرى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جهت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صواب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رفتن؛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اگر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غلطى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مخالف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سنت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پيامبرصلى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وآله‏است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انجام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باشد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مى‏گويند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اجتهاد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كرده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خطا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رفته،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پس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فقط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يك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ثواب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مى‏برد</w:t>
      </w:r>
      <w:r w:rsidRPr="00E223C5">
        <w:rPr>
          <w:rFonts w:ascii="B Mitra" w:hAnsi="B Mitra" w:cs="B Mitra"/>
          <w:rtl/>
        </w:rPr>
        <w:t xml:space="preserve">. </w:t>
      </w:r>
      <w:r w:rsidRPr="00E223C5">
        <w:rPr>
          <w:rFonts w:ascii="B Mitra" w:hAnsi="B Mitra" w:cs="B Mitra" w:hint="cs"/>
          <w:rtl/>
        </w:rPr>
        <w:t>مترجم‏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32) </w:t>
      </w:r>
      <w:r w:rsidRPr="00E223C5">
        <w:rPr>
          <w:rFonts w:ascii="B Mitra" w:hAnsi="B Mitra" w:cs="B Mitra" w:hint="cs"/>
          <w:rtl/>
        </w:rPr>
        <w:t>وفيات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الاعيان،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ابن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خلكان،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3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33 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سير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اعلام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النبلاء،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ذهبى،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12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33) </w:t>
      </w:r>
      <w:r w:rsidRPr="00E223C5">
        <w:rPr>
          <w:rFonts w:ascii="B Mitra" w:hAnsi="B Mitra" w:cs="B Mitra" w:hint="cs"/>
          <w:rtl/>
        </w:rPr>
        <w:t>اصول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كافى،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2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228. (</w:t>
      </w:r>
      <w:r w:rsidRPr="00E223C5">
        <w:rPr>
          <w:rFonts w:ascii="B Mitra" w:hAnsi="B Mitra" w:cs="B Mitra" w:hint="cs"/>
          <w:rtl/>
        </w:rPr>
        <w:t>تحقيق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العلامة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الشيخ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محمد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جواد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المغنية،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دارالصول</w:t>
      </w:r>
      <w:r w:rsidRPr="00E223C5">
        <w:rPr>
          <w:rFonts w:ascii="B Mitra" w:hAnsi="B Mitra" w:cs="B Mitra"/>
        </w:rPr>
        <w:t>)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34) </w:t>
      </w:r>
      <w:r w:rsidRPr="00E223C5">
        <w:rPr>
          <w:rFonts w:ascii="B Mitra" w:hAnsi="B Mitra" w:cs="B Mitra" w:hint="cs"/>
          <w:rtl/>
        </w:rPr>
        <w:t>ر</w:t>
      </w:r>
      <w:r w:rsidRPr="00E223C5">
        <w:rPr>
          <w:rFonts w:ascii="B Mitra" w:hAnsi="B Mitra" w:cs="B Mitra"/>
          <w:rtl/>
        </w:rPr>
        <w:t>.</w:t>
      </w:r>
      <w:r w:rsidRPr="00E223C5">
        <w:rPr>
          <w:rFonts w:ascii="B Mitra" w:hAnsi="B Mitra" w:cs="B Mitra" w:hint="cs"/>
          <w:rtl/>
        </w:rPr>
        <w:t>ك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غافر</w:t>
      </w:r>
      <w:r w:rsidRPr="00E223C5">
        <w:rPr>
          <w:rFonts w:ascii="B Mitra" w:hAnsi="B Mitra" w:cs="B Mitra"/>
          <w:rtl/>
        </w:rPr>
        <w:t xml:space="preserve"> (40)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28 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سوره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نحل</w:t>
      </w:r>
      <w:r w:rsidRPr="00E223C5">
        <w:rPr>
          <w:rFonts w:ascii="B Mitra" w:hAnsi="B Mitra" w:cs="B Mitra"/>
          <w:rtl/>
        </w:rPr>
        <w:t xml:space="preserve"> (16) </w:t>
      </w:r>
      <w:r w:rsidRPr="00E223C5">
        <w:rPr>
          <w:rFonts w:ascii="B Mitra" w:hAnsi="B Mitra" w:cs="B Mitra" w:hint="cs"/>
          <w:rtl/>
        </w:rPr>
        <w:t>آيه</w:t>
      </w:r>
      <w:r w:rsidRPr="00E223C5">
        <w:rPr>
          <w:rFonts w:ascii="B Mitra" w:hAnsi="B Mitra" w:cs="B Mitra"/>
          <w:rtl/>
        </w:rPr>
        <w:t xml:space="preserve"> 106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35) </w:t>
      </w:r>
      <w:r w:rsidRPr="00E223C5">
        <w:rPr>
          <w:rFonts w:ascii="B Mitra" w:hAnsi="B Mitra" w:cs="B Mitra" w:hint="cs"/>
          <w:rtl/>
        </w:rPr>
        <w:t>همان،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التقيه،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225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36) </w:t>
      </w:r>
      <w:r w:rsidRPr="00E223C5">
        <w:rPr>
          <w:rFonts w:ascii="B Mitra" w:hAnsi="B Mitra" w:cs="B Mitra" w:hint="cs"/>
          <w:rtl/>
        </w:rPr>
        <w:t>ر</w:t>
      </w:r>
      <w:r w:rsidRPr="00E223C5">
        <w:rPr>
          <w:rFonts w:ascii="B Mitra" w:hAnsi="B Mitra" w:cs="B Mitra"/>
          <w:rtl/>
        </w:rPr>
        <w:t>.</w:t>
      </w:r>
      <w:r w:rsidRPr="00E223C5">
        <w:rPr>
          <w:rFonts w:ascii="B Mitra" w:hAnsi="B Mitra" w:cs="B Mitra" w:hint="cs"/>
          <w:rtl/>
        </w:rPr>
        <w:t>ك</w:t>
      </w:r>
      <w:r w:rsidRPr="00E223C5">
        <w:rPr>
          <w:rFonts w:ascii="B Mitra" w:hAnsi="B Mitra" w:cs="B Mitra"/>
          <w:rtl/>
        </w:rPr>
        <w:t xml:space="preserve">: </w:t>
      </w:r>
      <w:r w:rsidRPr="00E223C5">
        <w:rPr>
          <w:rFonts w:ascii="B Mitra" w:hAnsi="B Mitra" w:cs="B Mitra" w:hint="cs"/>
          <w:rtl/>
        </w:rPr>
        <w:t>مجلة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المرشد،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ج</w:t>
      </w:r>
      <w:r w:rsidRPr="00E223C5">
        <w:rPr>
          <w:rFonts w:ascii="B Mitra" w:hAnsi="B Mitra" w:cs="B Mitra"/>
          <w:rtl/>
        </w:rPr>
        <w:t xml:space="preserve"> 3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252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253 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تعليقه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اوائل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المقالات،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96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37) </w:t>
      </w:r>
      <w:r w:rsidRPr="00E223C5">
        <w:rPr>
          <w:rFonts w:ascii="B Mitra" w:hAnsi="B Mitra" w:cs="B Mitra" w:hint="cs"/>
          <w:rtl/>
        </w:rPr>
        <w:t>وسايل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الشيعه،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كتاب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معروف،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باب</w:t>
      </w:r>
      <w:r w:rsidRPr="00E223C5">
        <w:rPr>
          <w:rFonts w:ascii="B Mitra" w:hAnsi="B Mitra" w:cs="B Mitra"/>
          <w:rtl/>
        </w:rPr>
        <w:t xml:space="preserve"> 25</w:t>
      </w:r>
      <w:r w:rsidRPr="00E223C5">
        <w:rPr>
          <w:rFonts w:ascii="B Mitra" w:hAnsi="B Mitra" w:cs="B Mitra" w:hint="cs"/>
          <w:rtl/>
        </w:rPr>
        <w:t>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حديث</w:t>
      </w:r>
      <w:r w:rsidRPr="00E223C5">
        <w:rPr>
          <w:rFonts w:ascii="B Mitra" w:hAnsi="B Mitra" w:cs="B Mitra"/>
          <w:rtl/>
        </w:rPr>
        <w:t xml:space="preserve"> 6</w:t>
      </w:r>
      <w:r w:rsidRPr="00E223C5">
        <w:rPr>
          <w:rFonts w:ascii="B Mitra" w:hAnsi="B Mitra" w:cs="B Mitra"/>
        </w:rPr>
        <w:t>.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t xml:space="preserve">38) </w:t>
      </w:r>
      <w:r w:rsidRPr="00E223C5">
        <w:rPr>
          <w:rFonts w:ascii="B Mitra" w:hAnsi="B Mitra" w:cs="B Mitra" w:hint="cs"/>
          <w:rtl/>
        </w:rPr>
        <w:t>پيامبر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اكرم‏صلى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الله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وآله‏فرمود</w:t>
      </w:r>
      <w:r w:rsidRPr="00E223C5">
        <w:rPr>
          <w:rFonts w:ascii="B Mitra" w:hAnsi="B Mitra" w:cs="B Mitra"/>
          <w:rtl/>
        </w:rPr>
        <w:t>: «</w:t>
      </w:r>
      <w:r w:rsidRPr="00E223C5">
        <w:rPr>
          <w:rFonts w:ascii="B Mitra" w:hAnsi="B Mitra" w:cs="B Mitra" w:hint="cs"/>
          <w:rtl/>
        </w:rPr>
        <w:t>رفع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امتى</w:t>
      </w:r>
      <w:r w:rsidRPr="00E223C5">
        <w:rPr>
          <w:rFonts w:ascii="B Mitra" w:hAnsi="B Mitra" w:cs="B Mitra"/>
          <w:rtl/>
        </w:rPr>
        <w:t>....</w:t>
      </w:r>
      <w:r w:rsidRPr="00E223C5">
        <w:rPr>
          <w:rFonts w:ascii="B Mitra" w:hAnsi="B Mitra" w:cs="B Mitra" w:hint="cs"/>
          <w:rtl/>
        </w:rPr>
        <w:t>ما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اضطروا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اليه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و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مااستكرهوا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عليه</w:t>
      </w:r>
      <w:r w:rsidRPr="00E223C5">
        <w:rPr>
          <w:rFonts w:ascii="B Mitra" w:hAnsi="B Mitra" w:cs="B Mitra" w:hint="eastAsia"/>
          <w:rtl/>
        </w:rPr>
        <w:t>»</w:t>
      </w:r>
      <w:r w:rsidRPr="00E223C5">
        <w:rPr>
          <w:rFonts w:ascii="B Mitra" w:hAnsi="B Mitra" w:cs="B Mitra" w:hint="cs"/>
          <w:rtl/>
        </w:rPr>
        <w:t>؛</w:t>
      </w:r>
      <w:r w:rsidRPr="00E223C5">
        <w:rPr>
          <w:rFonts w:ascii="B Mitra" w:hAnsi="B Mitra" w:cs="B Mitra" w:hint="eastAsia"/>
          <w:rtl/>
        </w:rPr>
        <w:t>«</w:t>
      </w:r>
      <w:r w:rsidRPr="00E223C5">
        <w:rPr>
          <w:rFonts w:ascii="B Mitra" w:hAnsi="B Mitra" w:cs="B Mitra" w:hint="cs"/>
          <w:rtl/>
        </w:rPr>
        <w:t>از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امت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من،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عقاب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آنچه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كه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آن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مضطر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يا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مجبور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شده‏اند،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برداشته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شده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است</w:t>
      </w:r>
      <w:r w:rsidRPr="00E223C5">
        <w:rPr>
          <w:rFonts w:ascii="B Mitra" w:hAnsi="B Mitra" w:cs="B Mitra"/>
        </w:rPr>
        <w:t>.»</w:t>
      </w:r>
    </w:p>
    <w:p w:rsidR="00E223C5" w:rsidRPr="00E223C5" w:rsidRDefault="00E223C5" w:rsidP="00E223C5">
      <w:pPr>
        <w:bidi/>
        <w:jc w:val="both"/>
        <w:rPr>
          <w:rFonts w:ascii="B Mitra" w:hAnsi="B Mitra" w:cs="B Mitra"/>
        </w:rPr>
      </w:pPr>
      <w:r w:rsidRPr="00E223C5">
        <w:rPr>
          <w:rFonts w:ascii="B Mitra" w:hAnsi="B Mitra" w:cs="B Mitra"/>
        </w:rPr>
        <w:lastRenderedPageBreak/>
        <w:t xml:space="preserve">39) </w:t>
      </w:r>
      <w:r w:rsidRPr="00E223C5">
        <w:rPr>
          <w:rFonts w:ascii="B Mitra" w:hAnsi="B Mitra" w:cs="B Mitra" w:hint="cs"/>
          <w:rtl/>
        </w:rPr>
        <w:t>الرسائل،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امام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خمينى،</w:t>
      </w:r>
      <w:r w:rsidRPr="00E223C5">
        <w:rPr>
          <w:rFonts w:ascii="B Mitra" w:hAnsi="B Mitra" w:cs="B Mitra"/>
          <w:rtl/>
        </w:rPr>
        <w:t xml:space="preserve"> </w:t>
      </w:r>
      <w:r w:rsidRPr="00E223C5">
        <w:rPr>
          <w:rFonts w:ascii="B Mitra" w:hAnsi="B Mitra" w:cs="B Mitra" w:hint="cs"/>
          <w:rtl/>
        </w:rPr>
        <w:t>ص</w:t>
      </w:r>
      <w:r w:rsidRPr="00E223C5">
        <w:rPr>
          <w:rFonts w:ascii="B Mitra" w:hAnsi="B Mitra" w:cs="B Mitra"/>
          <w:rtl/>
        </w:rPr>
        <w:t xml:space="preserve"> 171 - 178</w:t>
      </w:r>
      <w:r w:rsidRPr="00E223C5">
        <w:rPr>
          <w:rFonts w:ascii="B Mitra" w:hAnsi="B Mitra" w:cs="B Mitra"/>
        </w:rPr>
        <w:t>.</w:t>
      </w:r>
    </w:p>
    <w:p w:rsidR="00852269" w:rsidRPr="00E223C5" w:rsidRDefault="00852269" w:rsidP="00E223C5">
      <w:pPr>
        <w:bidi/>
        <w:jc w:val="both"/>
        <w:rPr>
          <w:rFonts w:ascii="B Mitra" w:hAnsi="B Mitra" w:cs="B Mitra"/>
        </w:rPr>
      </w:pPr>
    </w:p>
    <w:sectPr w:rsidR="00852269" w:rsidRPr="00E223C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A6DFD"/>
    <w:rsid w:val="000B62B0"/>
    <w:rsid w:val="00186000"/>
    <w:rsid w:val="00191F47"/>
    <w:rsid w:val="00206427"/>
    <w:rsid w:val="00257370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6663</Words>
  <Characters>37981</Characters>
  <Application>Microsoft Office Word</Application>
  <DocSecurity>0</DocSecurity>
  <Lines>316</Lines>
  <Paragraphs>89</Paragraphs>
  <ScaleCrop>false</ScaleCrop>
  <Company>MRT www.Win2Farsi.com</Company>
  <LinksUpToDate>false</LinksUpToDate>
  <CharactersWithSpaces>44555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2011-12-18T13:13:00Z</dcterms:created>
  <dcterms:modified xsi:type="dcterms:W3CDTF">2011-12-18T13:13:00Z</dcterms:modified>
</cp:coreProperties>
</file>