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سجاد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چوبينه‏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مقدمه‏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عبادت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بندگى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خداى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بزرگ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نتيجه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شناخت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معرفت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بندگان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رستگارى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اشكال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مختلف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متضمن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پاسخگويى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ختم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كامل‏ترين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قوانين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متكفل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سعادت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سلامت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آدمى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بشرى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سئوال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باقى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تطورات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جوامع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نزول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قوانين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خاتم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پاسخ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گفت؟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پويا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موجود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استمداد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يافته‏هاى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سنتى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مى‏درخشد،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ضرورتش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مباحثاتش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جلوه‏گر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راهنماى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زندگى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سالم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ابعاد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مختلف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راهنما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ضرورتاً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مى‏بايست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مكانها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نيازمنديهاى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تازه‏اش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مستحدثه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نيازمنديهاى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جديد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درماندگى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مستلزم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بدعتها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خروج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تدريجى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دين؛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اجتهاد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پويا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يافته‏اى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كشيدن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اصول،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پرسشها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پاسخگو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باشيم؛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حجم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جديد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ابوابى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تعاملات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مرابطاتش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مربوط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ابعاد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مختلف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سياست،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...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شكل‏گيرى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دوران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نوينى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لذا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مباحثى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مسئوليت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مبلغان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مروّجان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مسئله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مفهومى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زكات‏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واجبات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عبادى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همرديف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نماز،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سفارش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تأكيد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مكلّف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مى‏بايست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مخصوصى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نصاب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مشخص،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مستحقان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بپردازد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غالباً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مقارن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صلاة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اهميت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فريضه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صاحب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جواهر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مى‏نويسد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ثم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ليعلم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أنّ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الزكاة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الصلوة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قرنهما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كتابه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مُشعراً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بعدم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قيام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الصلوة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ممّن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يؤد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الزكاة</w:t>
      </w:r>
      <w:proofErr w:type="gramStart"/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>(</w:t>
      </w:r>
      <w:proofErr w:type="gramEnd"/>
      <w:r w:rsidRPr="00754769">
        <w:rPr>
          <w:rFonts w:ascii="B Mitra" w:hAnsi="B Mitra" w:cs="B Mitra"/>
          <w:rtl/>
        </w:rPr>
        <w:t>1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lastRenderedPageBreak/>
        <w:t>«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دانست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خداى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ذكر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نمى‏دهد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</w:t>
      </w:r>
      <w:proofErr w:type="gramStart"/>
      <w:r w:rsidRPr="00754769">
        <w:rPr>
          <w:rFonts w:ascii="B Mitra" w:hAnsi="B Mitra" w:cs="B Mitra"/>
        </w:rPr>
        <w:t>.»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علاوه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نحوه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انگيزه‏سازى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فريضه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همچنين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تأكيد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پيامبر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اسلام‏صلى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وآله‏و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جانشينان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واجبات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بسيار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حضرت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رسول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اكرم‏صلى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وآله‏فرموده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خداوند</w:t>
      </w:r>
      <w:r w:rsidRPr="00754769">
        <w:rPr>
          <w:rFonts w:ascii="B Mitra" w:hAnsi="B Mitra" w:cs="B Mitra"/>
          <w:rtl/>
        </w:rPr>
        <w:t xml:space="preserve"> [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تكاليف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مالى‏</w:t>
      </w:r>
      <w:r w:rsidRPr="00754769">
        <w:rPr>
          <w:rFonts w:ascii="B Mitra" w:hAnsi="B Mitra" w:cs="B Mitra"/>
          <w:rtl/>
        </w:rPr>
        <w:t xml:space="preserve">]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گردانيده،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ادا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سخاوتمندترين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proofErr w:type="gramStart"/>
      <w:r w:rsidRPr="00754769">
        <w:rPr>
          <w:rFonts w:ascii="B Mitra" w:hAnsi="B Mitra" w:cs="B Mitra"/>
          <w:rtl/>
        </w:rPr>
        <w:t>.»</w:t>
      </w:r>
      <w:proofErr w:type="gramEnd"/>
      <w:r w:rsidRPr="00754769">
        <w:rPr>
          <w:rFonts w:ascii="B Mitra" w:hAnsi="B Mitra" w:cs="B Mitra"/>
          <w:rtl/>
        </w:rPr>
        <w:t>(2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امام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صادق‏عليه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السلام‏مى‏فرمايد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انّ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الصدقة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تقضى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الدين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تخلف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البركة</w:t>
      </w:r>
      <w:proofErr w:type="gramStart"/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>(</w:t>
      </w:r>
      <w:proofErr w:type="gramEnd"/>
      <w:r w:rsidRPr="00754769">
        <w:rPr>
          <w:rFonts w:ascii="B Mitra" w:hAnsi="B Mitra" w:cs="B Mitra"/>
          <w:rtl/>
        </w:rPr>
        <w:t>3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صدقه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موجب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اداى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سبب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بركت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proofErr w:type="gramStart"/>
      <w:r w:rsidRPr="00754769">
        <w:rPr>
          <w:rFonts w:ascii="B Mitra" w:hAnsi="B Mitra" w:cs="B Mitra"/>
        </w:rPr>
        <w:t>.»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عبادت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مستقر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صحّت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منوط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بطلان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آثار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مترتب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فلسفه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موازنه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كريمه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دولة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الاغنياء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منكم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>(4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ثروتمندان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گردد</w:t>
      </w:r>
      <w:proofErr w:type="gramStart"/>
      <w:r w:rsidRPr="00754769">
        <w:rPr>
          <w:rFonts w:ascii="B Mitra" w:hAnsi="B Mitra" w:cs="B Mitra"/>
        </w:rPr>
        <w:t>.»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بسيار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قوانين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مى‏زند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بشرى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قسط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گسترش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انصاف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انسانهاست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خداوند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حقوق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ثروتمندان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مى‏خواهد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همواره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صاحبان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اصلى‏اش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هيچ‏گونه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منّت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آزار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ايذايى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برگردانند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حديث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قدسى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مى‏فرمايد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المال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الفقراء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الاغنياء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وكلايى،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فاذا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وكلايى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عيالى،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أذَقْتُهم،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وَبالى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اُبالى</w:t>
      </w:r>
      <w:r w:rsidRPr="00754769">
        <w:rPr>
          <w:rFonts w:ascii="B Mitra" w:hAnsi="B Mitra" w:cs="B Mitra" w:hint="eastAsia"/>
        </w:rPr>
        <w:t>»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ثروتمندان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وكلاى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</w:t>
      </w:r>
      <w:r w:rsidRPr="00754769">
        <w:rPr>
          <w:rFonts w:ascii="B Mitra" w:hAnsi="B Mitra" w:cs="B Mitra"/>
          <w:rtl/>
        </w:rPr>
        <w:t xml:space="preserve"> [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ردّ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امانت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هستند</w:t>
      </w:r>
      <w:r w:rsidRPr="00754769">
        <w:rPr>
          <w:rFonts w:ascii="B Mitra" w:hAnsi="B Mitra" w:cs="B Mitra"/>
          <w:rtl/>
        </w:rPr>
        <w:t xml:space="preserve">] </w:t>
      </w:r>
      <w:r w:rsidRPr="00754769">
        <w:rPr>
          <w:rFonts w:ascii="B Mitra" w:hAnsi="B Mitra" w:cs="B Mitra" w:hint="cs"/>
          <w:rtl/>
        </w:rPr>
        <w:t>پس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آنگاه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وكلاى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امساك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ورزند،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عذاب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مضايقه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نخواهم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</w:t>
      </w:r>
      <w:proofErr w:type="gramStart"/>
      <w:r w:rsidRPr="00754769">
        <w:rPr>
          <w:rFonts w:ascii="B Mitra" w:hAnsi="B Mitra" w:cs="B Mitra"/>
        </w:rPr>
        <w:t>.»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بنابر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اصلى‏ترين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مبارزه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محروميت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بيمارى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تنگدستى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مسكنت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اقامه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منتج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نتيجه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بسيارى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بيماريهاى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اخلاقى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ريشه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كمبودها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تنگدستى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رفت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علاوه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ترقى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روحى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گيرندگان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مشهور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شارع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مبلغان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راستين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فريضه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نجات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ايجاد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نموده‏اند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رغبت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بردارند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ماليات‏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lastRenderedPageBreak/>
        <w:t>آنچه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مصطلح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لغوى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وجوهات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ضمن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بررسى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مى‏گيرد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متعددى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صندوق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بين‏المللى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راهنماى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بين‏المللى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طبقه‏بندى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بودجه‏اى</w:t>
      </w:r>
      <w:r w:rsidRPr="00754769">
        <w:rPr>
          <w:rFonts w:ascii="B Mitra" w:hAnsi="B Mitra" w:cs="B Mitra"/>
        </w:rPr>
        <w:t xml:space="preserve"> (GFS)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اينجا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مى‏آوريم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مالياتها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عبارتند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: 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اجبارى،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جبرانى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برگشتى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مطالبه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proofErr w:type="gramStart"/>
      <w:r w:rsidRPr="00754769">
        <w:rPr>
          <w:rFonts w:ascii="B Mitra" w:hAnsi="B Mitra" w:cs="B Mitra"/>
          <w:rtl/>
        </w:rPr>
        <w:t>.»</w:t>
      </w:r>
      <w:proofErr w:type="gramEnd"/>
      <w:r w:rsidRPr="00754769">
        <w:rPr>
          <w:rFonts w:ascii="B Mitra" w:hAnsi="B Mitra" w:cs="B Mitra"/>
          <w:rtl/>
        </w:rPr>
        <w:t>(5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مشابه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ركن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مشاهده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1 -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2 - </w:t>
      </w:r>
      <w:r w:rsidRPr="00754769">
        <w:rPr>
          <w:rFonts w:ascii="B Mitra" w:hAnsi="B Mitra" w:cs="B Mitra" w:hint="cs"/>
          <w:rtl/>
        </w:rPr>
        <w:t>اجبارى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برگشت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3 -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كشور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مالياتها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واقع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پرداختهايى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هويت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فردىِ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هويتِ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جمعى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مى‏پردازد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فرد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مى‏پذيرد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حقوق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شخصيه‏اى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ازايى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اعم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امكانات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معنوى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تحت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رفاه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تحويل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گيرد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بديهى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تحويل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خدمات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رفاهى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عهده‏دار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نقشها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شأنيتهايى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نقش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نمايندگى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نقش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حاكميتى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ويژه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آحاد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توليد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تحصيل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توزيع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عادلانه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موظف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متعهد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مسئوليت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عدالت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انصاف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عقل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روشن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سبب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جايگاهش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افزايش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وظايف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تأثير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مستقيم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زندگى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معيشت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حساسيت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ويژه‏اى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برخوردار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سياستگذارى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نحوه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مديريت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مقوله‏هايى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مفصّلى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مى‏طلبد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علاوه،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گفتيم،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تأثيرات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زندگى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كيفيت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كاركرد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انكار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تمامى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اينجا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مطرح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اكتفا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طبيعى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تعهداتى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مسلمانان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وظايفى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جلوه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ذيل،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عمده‏ترين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بررسى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مى‏دهيم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آيا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محسوب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شود؟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سئوال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اساسى‏ترين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پاسخ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جوامع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جرح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تعديل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مناقشه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توسط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متفكران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مى‏گيرد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پاسخ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پرسش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ناچاريم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ثغور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دقت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اشتراك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امتياز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كنيم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فراوانى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نتيجه‏گيرى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منصفانه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lastRenderedPageBreak/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ضرايب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قلمداد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كرده‏اند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معيار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مشتركات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هستند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استناد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نموده‏اند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عقيده‏اند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مفهومى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ثانياً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مفهومى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يكسان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مشابه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افراد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پرداخت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افراد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بپردازند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اغراض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اعطاى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اهداف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پرداخت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استدلال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نمى‏پذيريم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مى‏رسد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استناد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واقع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ناشى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سطحى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قبول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خواهيم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منكر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اشتراك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بعضى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مفهوم،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فعل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غرض،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افتراق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1 -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عبادى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صحت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پذيرشش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مكلّف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ندارد؛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2 -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چنانچه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تعريف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آمده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افراد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بپردازند،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3 -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همواره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مطالبه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مى‏كنند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مى‏كنند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اما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مطالبه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كسى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حتى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مستحقّ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عهده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مكلف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اشتياق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رغبت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بپردازد؛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4 -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كشور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تأويل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مشخص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روشنى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تأويل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5 -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همواره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طلبكار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مى‏داند؛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شخصى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متقابلاً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زيستگاهى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خويش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رفاه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واقع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قسمتى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رفاه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امنيت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سرمايه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گذارى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مستقيم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تملك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ندانسته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ديگران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قانون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مشخص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مى‏داند؛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6 -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درونى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عميق،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لطيف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ريشه‏دار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حداقل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ندارد؛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روحى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ارمغان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مى‏آورد؛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7 - </w:t>
      </w:r>
      <w:r w:rsidRPr="00754769">
        <w:rPr>
          <w:rFonts w:ascii="B Mitra" w:hAnsi="B Mitra" w:cs="B Mitra" w:hint="cs"/>
          <w:rtl/>
        </w:rPr>
        <w:t>سمت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زدايى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حفظ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گسترش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تحكيم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موازنه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بالاصاله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توجيهات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احياناً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انحرافات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مديريتى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هدايت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دهندگان،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مى‏خواهند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بهره‏مند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شوند؛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8 -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ثانويه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متغيرى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9 -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اعطاى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اختيارى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عاطفى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همواره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جهت‏گيرى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تبليغى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نسبت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هستيم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طبيعى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اعطا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قسر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اكراه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همواره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خويش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lastRenderedPageBreak/>
        <w:t>البته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دانست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عكس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اتفاق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افتد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قاعده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اشتراك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همانندى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ذيل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وحدت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نزديكى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احياناً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سبب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پيوندشان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1 -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بطن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زدايى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مبارزه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تجميع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تكاثر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انبوه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مديون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افراد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آشكار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مى‏سازند؛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2 -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رعايت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دارنده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مصالحى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رفتن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مفسده‏انگيز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عقلاً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3 -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قسر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همانندى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پيدا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مى‏كند؛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4 -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مشابه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تفسير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سهم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سبيل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الله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عمران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آبادى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رفاه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اطلاق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خير،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توجيه‏پذير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روشن‏تر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مسئله‏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توضيح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نتيجه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ارتباط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عرض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برداشت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تغاير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دانسته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مفهوم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تطابقى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جايگزين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ساخت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مقدس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پيشين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حكم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صرف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بوده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مصطلح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ثانويه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بنا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مقتضيات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ولى‏فقيه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اختيارات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استمرارى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جايگزين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البته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معتقديم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مقرر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نحو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صحيح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نيازمنديها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مخارج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بخشد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مقررات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جديد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مستحدثه‏اى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مثل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پيدا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نكند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بنابر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اعم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خمس،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جزيه،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خراج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... -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مشروعيت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اذن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ثانويه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مشروعيت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مسئله‏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مستحدثه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تقريباً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مقررات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انتظار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بررسى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پيشينه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جزء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سئوال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مباحثات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حساب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مى‏آيد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بزرگان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ارائه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نظريه‏ها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ديدگاههاى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برآمده‏اند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اينجا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برخى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ديدگاهها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حضرت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خمينى‏قدس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سره</w:t>
      </w:r>
      <w:r w:rsidRPr="00754769">
        <w:rPr>
          <w:rFonts w:ascii="B Mitra" w:hAnsi="B Mitra" w:cs="B Mitra"/>
          <w:rtl/>
        </w:rPr>
        <w:t xml:space="preserve">- </w:t>
      </w:r>
      <w:r w:rsidRPr="00754769">
        <w:rPr>
          <w:rFonts w:ascii="B Mitra" w:hAnsi="B Mitra" w:cs="B Mitra" w:hint="cs"/>
          <w:rtl/>
        </w:rPr>
        <w:t>معمار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بزرگ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انقلاب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كتاب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ولايت‏فقيه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تئورى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تشكيل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مى‏نويسد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proofErr w:type="gramStart"/>
      <w:r w:rsidRPr="00754769">
        <w:rPr>
          <w:rFonts w:ascii="B Mitra" w:hAnsi="B Mitra" w:cs="B Mitra" w:hint="eastAsia"/>
        </w:rPr>
        <w:lastRenderedPageBreak/>
        <w:t>«</w:t>
      </w:r>
      <w:r w:rsidRPr="00754769">
        <w:rPr>
          <w:rFonts w:ascii="B Mitra" w:hAnsi="B Mitra" w:cs="B Mitra" w:hint="cs"/>
          <w:rtl/>
        </w:rPr>
        <w:t>مالياتهايى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مقرر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طرح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بودجه‏اى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ريخته،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نشان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مى‏دهد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سدّ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رمق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سادات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تشكيل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مخارج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بزرگ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پيدا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جزيه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خراجات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اداره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عهده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متصديان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تناسب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مصلحت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سپس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جمع‏آورى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برسانند</w:t>
      </w:r>
      <w:r w:rsidRPr="00754769">
        <w:rPr>
          <w:rFonts w:ascii="B Mitra" w:hAnsi="B Mitra" w:cs="B Mitra"/>
          <w:rtl/>
        </w:rPr>
        <w:t>.»(6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ايشان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هنگامى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تأييد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موفق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تشكيل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جمهورى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خطاب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وزير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وقت،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يادآورى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كرده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تأكيد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ان‏شاءالله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توانستيم،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توانستيد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بگيريم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رقمى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</w:t>
      </w:r>
      <w:r w:rsidRPr="00754769">
        <w:rPr>
          <w:rFonts w:ascii="B Mitra" w:hAnsi="B Mitra" w:cs="B Mitra"/>
          <w:rtl/>
        </w:rPr>
        <w:t xml:space="preserve">...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ان‏شاءالله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توانستيد،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توانستيم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سيستم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هيچ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احتياجى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چيزى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باشيم</w:t>
      </w:r>
      <w:proofErr w:type="gramStart"/>
      <w:r w:rsidRPr="00754769">
        <w:rPr>
          <w:rFonts w:ascii="B Mitra" w:hAnsi="B Mitra" w:cs="B Mitra"/>
          <w:rtl/>
        </w:rPr>
        <w:t>.»</w:t>
      </w:r>
      <w:proofErr w:type="gramEnd"/>
      <w:r w:rsidRPr="00754769">
        <w:rPr>
          <w:rFonts w:ascii="B Mitra" w:hAnsi="B Mitra" w:cs="B Mitra"/>
          <w:rtl/>
        </w:rPr>
        <w:t>(7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مى‏بينيم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حضرت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قبل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بعد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پيروزى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انقلاب،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وهله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هزينه‏هاى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تأكيد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انديشه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احياء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عبادات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مساعد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حسب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اذن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مى‏دهد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مرحوم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شهيد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مطهرى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قوانين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قوانين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اختيارات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دانسته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مقتضيات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اعمال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مى‏نويسد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مسئله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مطرح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نه؟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مسلّمات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مخصوص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چيزهاى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مشمول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نُه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قبول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معنايش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ثابت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اختيار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>.»(8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مرحوم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شهيد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بهشتى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كتاب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مى‏نويسد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مقتضاى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مسلمين</w:t>
      </w:r>
      <w:r w:rsidRPr="00754769">
        <w:rPr>
          <w:rFonts w:ascii="B Mitra" w:hAnsi="B Mitra" w:cs="B Mitra"/>
          <w:rtl/>
        </w:rPr>
        <w:t xml:space="preserve"> [</w:t>
      </w:r>
      <w:r w:rsidRPr="00754769">
        <w:rPr>
          <w:rFonts w:ascii="B Mitra" w:hAnsi="B Mitra" w:cs="B Mitra" w:hint="cs"/>
          <w:rtl/>
        </w:rPr>
        <w:t>آن‏</w:t>
      </w:r>
      <w:r w:rsidRPr="00754769">
        <w:rPr>
          <w:rFonts w:ascii="B Mitra" w:hAnsi="B Mitra" w:cs="B Mitra"/>
          <w:rtl/>
        </w:rPr>
        <w:t xml:space="preserve">]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زمامدار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واجبى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مانده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ضريبهاى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مشخص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مشخص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proofErr w:type="gramStart"/>
      <w:r w:rsidRPr="00754769">
        <w:rPr>
          <w:rFonts w:ascii="B Mitra" w:hAnsi="B Mitra" w:cs="B Mitra"/>
          <w:rtl/>
        </w:rPr>
        <w:t>.»</w:t>
      </w:r>
      <w:proofErr w:type="gramEnd"/>
      <w:r w:rsidRPr="00754769">
        <w:rPr>
          <w:rFonts w:ascii="B Mitra" w:hAnsi="B Mitra" w:cs="B Mitra"/>
          <w:rtl/>
        </w:rPr>
        <w:t>(9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مجموع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مؤيّد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احكام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برسد؛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مشروعيت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بستگى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تأييد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مرحوم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شيخ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جعفر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كاشف‏الغطاء</w:t>
      </w:r>
      <w:r w:rsidRPr="00754769">
        <w:rPr>
          <w:rFonts w:ascii="B Mitra" w:hAnsi="B Mitra" w:cs="B Mitra"/>
          <w:rtl/>
        </w:rPr>
        <w:t xml:space="preserve">(10)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ايران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فتحعلى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قاجار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خاصى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مى‏دهد،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مى‏كنيم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مؤيد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بسيارى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مطالب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ذكر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شده‏اى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تأكيد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داريم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مى‏نويسد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proofErr w:type="gramStart"/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اجازه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مى‏دهم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سركوبى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كفر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طغيان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خراج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درآمد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مفتوح‏العنوه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طلا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گندم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كشمش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گاو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گوسفند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بگيرد</w:t>
      </w:r>
      <w:r w:rsidRPr="00754769">
        <w:rPr>
          <w:rFonts w:ascii="B Mitra" w:hAnsi="B Mitra" w:cs="B Mitra"/>
          <w:rtl/>
        </w:rPr>
        <w:t>.</w:t>
      </w:r>
      <w:proofErr w:type="gramEnd"/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نكرد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دفع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شرّ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دشمنان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شقاوتمند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ندارد،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مجاز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حدّات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نشينان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بگيرد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ناموس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دفاع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خرج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مردم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دورند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بگيرد</w:t>
      </w:r>
      <w:r w:rsidRPr="00754769">
        <w:rPr>
          <w:rFonts w:ascii="B Mitra" w:hAnsi="B Mitra" w:cs="B Mitra"/>
          <w:rtl/>
        </w:rPr>
        <w:t>.»(11</w:t>
      </w:r>
      <w:r w:rsidRPr="00754769">
        <w:rPr>
          <w:rFonts w:ascii="B Mitra" w:hAnsi="B Mitra" w:cs="B Mitra"/>
        </w:rPr>
        <w:t>)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آيا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شرعى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است؟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lastRenderedPageBreak/>
        <w:t>پاسخ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سئوال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مثبت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البته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معمول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غير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فوق‏العاده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شرايط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ويژه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زيرا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منحصر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بلكه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درآمد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قبيل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خمس،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خراج،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جزيه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...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تحصيل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نسبى،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خزانه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سرشار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وضع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جديد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اثبات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مدّعا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گرفته‏ايم،</w:t>
      </w:r>
      <w:r w:rsidRPr="00754769">
        <w:rPr>
          <w:rFonts w:ascii="B Mitra" w:hAnsi="B Mitra" w:cs="B Mitra"/>
          <w:rtl/>
        </w:rPr>
        <w:t xml:space="preserve">(12) </w:t>
      </w:r>
      <w:r w:rsidRPr="00754769">
        <w:rPr>
          <w:rFonts w:ascii="B Mitra" w:hAnsi="B Mitra" w:cs="B Mitra" w:hint="cs"/>
          <w:rtl/>
        </w:rPr>
        <w:t>كاملاً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امكان‏پذير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نقدين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پول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اسكناس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پرداخته‏ايم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نقدين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طلا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نقره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امروزه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سرمايه‏هاى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نقدى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اعتبارى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بالجمله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اشخاص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اطلاق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پذيرش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بسيارى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مشكلات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مربوط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مصالح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عمومى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وصول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مبناى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تسهيل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تحصيل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است؟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بايد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اذعان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تئوريهاى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راهكارهاى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مثبت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عدالت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گستر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زمينه‏هاى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مختلف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نيازمند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اجراست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بدون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اجرا،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هيچ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كم‏ترين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اثرى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تأمين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مقاصد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اغراض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ارزشمند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ندارد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بنابر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تحصيل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مناسب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عامل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وابسته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: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الف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بستر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ايجاد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زمينه‏هايى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مسلمانان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رغبت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شوق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انگيزه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درونى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تكاليف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اقدام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بدانند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صلاح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دنيا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آخرت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انجام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البته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شفاف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اطلاع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رسانى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مناسب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ويژه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هزينه‏ها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كمك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شايانى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نظارت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بررسى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حتى‏الامكان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اطلاع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دقيق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داراييها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ثبت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اموال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تبيين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آمارى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دستگاههاى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الكترونيك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ممكن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ميسور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ج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آسان‏گيرى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نسبى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مقابل،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سخت‏گيرى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اطمينان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مديريتهاى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مرتبط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مصارف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هزينه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خاتمه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مطلب‏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پايان،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ذكر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نكته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نگاه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نحوى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نتيجه‏گيرى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مباحث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گذشته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متذكر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مى‏شويم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روح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همچنين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سمت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كلّى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جهت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اصيل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يعنى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ايجاد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موازنه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تعديل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ثروت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نهايتاً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تحكيم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مبانى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عدالت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اجتماعى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اقامه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قسط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هدف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ارسال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رسل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انزال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كتب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رابطه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حقوق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- </w:t>
      </w:r>
      <w:r w:rsidRPr="00754769">
        <w:rPr>
          <w:rFonts w:ascii="B Mitra" w:hAnsi="B Mitra" w:cs="B Mitra" w:hint="cs"/>
          <w:rtl/>
        </w:rPr>
        <w:t>مى‏باشد؛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مى‏بايست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هماهنگى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همسويى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حضور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مذكور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مشروعيت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پيدا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مى‏كند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اساس،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اخذ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جاير،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مشروع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دانست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لزوم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اذن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حاكم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شرع</w:t>
      </w:r>
      <w:r w:rsidRPr="00754769">
        <w:rPr>
          <w:rFonts w:ascii="B Mitra" w:hAnsi="B Mitra" w:cs="B Mitra"/>
          <w:rtl/>
        </w:rPr>
        <w:t xml:space="preserve"> (</w:t>
      </w:r>
      <w:r w:rsidRPr="00754769">
        <w:rPr>
          <w:rFonts w:ascii="B Mitra" w:hAnsi="B Mitra" w:cs="B Mitra" w:hint="cs"/>
          <w:rtl/>
        </w:rPr>
        <w:t>ولى‏فقيه</w:t>
      </w:r>
      <w:r w:rsidRPr="00754769">
        <w:rPr>
          <w:rFonts w:ascii="B Mitra" w:hAnsi="B Mitra" w:cs="B Mitra"/>
          <w:rtl/>
        </w:rPr>
        <w:t xml:space="preserve">)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حكومت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جهت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بيانگر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موضوع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مطلب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ديگر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درايت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روايات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مربوط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دريافت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منبع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درآمد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تعاونى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مطرح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سفارش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تبليغ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تشويق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قرار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گرفته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lastRenderedPageBreak/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صورتى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نفسه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بيش‏تر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عنوان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امر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تعاملى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مورد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اقتصاددانان،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صاحبان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سرمايه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مؤديان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مالياتى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دولتها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منبع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درآمد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توجيه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گونه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لازم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يادآورى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تفاوت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نگرش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اندازه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عميق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فاصله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ميان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تعاون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تعامل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چقدر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eastAsia"/>
        </w:rPr>
        <w:t>«</w:t>
      </w:r>
      <w:r w:rsidRPr="00754769">
        <w:rPr>
          <w:rFonts w:ascii="B Mitra" w:hAnsi="B Mitra" w:cs="B Mitra" w:hint="cs"/>
          <w:rtl/>
        </w:rPr>
        <w:t>تعاون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ريشه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روح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فطرت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بشر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بيدارى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وجدان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بشرى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منشأ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تحولات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بزرگ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عظمت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آفرين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كارسازى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پيرو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جامعه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انسانى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باشد،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حالى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تعامل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ستد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معمولى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طبيعت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بشر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عقل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اقتصادى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معيشتى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انديشيده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ضرورتاً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وارد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معامله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مى‏نمايد؛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تعاملى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شخص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نگاهى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منافع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داشته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جست‏جوى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سود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خويش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منفعت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خويشتن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 w:hint="cs"/>
          <w:rtl/>
        </w:rPr>
        <w:t>تا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امروز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چقدر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توانسته‏ايم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تعامل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فرهنگ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تعاون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نزديك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نموده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هماهنگ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سازيم،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نمى‏دانم؛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ولى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ضرورت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نزديكى،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امرى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انكارناپذير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تحقق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زيادى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كه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چشم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پوشى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محروميت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را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proofErr w:type="gramStart"/>
      <w:r w:rsidRPr="00754769">
        <w:rPr>
          <w:rFonts w:ascii="B Mitra" w:hAnsi="B Mitra" w:cs="B Mitra"/>
        </w:rPr>
        <w:t>...................) Anotates (.................</w:t>
      </w:r>
      <w:proofErr w:type="gramEnd"/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1) </w:t>
      </w:r>
      <w:r w:rsidRPr="00754769">
        <w:rPr>
          <w:rFonts w:ascii="B Mitra" w:hAnsi="B Mitra" w:cs="B Mitra" w:hint="cs"/>
          <w:rtl/>
        </w:rPr>
        <w:t>جواهرالكلام،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</w:t>
      </w:r>
      <w:r w:rsidRPr="00754769">
        <w:rPr>
          <w:rFonts w:ascii="B Mitra" w:hAnsi="B Mitra" w:cs="B Mitra"/>
          <w:rtl/>
        </w:rPr>
        <w:t xml:space="preserve"> 15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6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2) </w:t>
      </w:r>
      <w:r w:rsidRPr="00754769">
        <w:rPr>
          <w:rFonts w:ascii="B Mitra" w:hAnsi="B Mitra" w:cs="B Mitra" w:hint="cs"/>
          <w:rtl/>
        </w:rPr>
        <w:t>وسائل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الشيعه،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ابواب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تجب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فيه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الزكاة،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حديث</w:t>
      </w:r>
      <w:r w:rsidRPr="00754769">
        <w:rPr>
          <w:rFonts w:ascii="B Mitra" w:hAnsi="B Mitra" w:cs="B Mitra"/>
          <w:rtl/>
        </w:rPr>
        <w:t xml:space="preserve"> 7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3) </w:t>
      </w:r>
      <w:r w:rsidRPr="00754769">
        <w:rPr>
          <w:rFonts w:ascii="B Mitra" w:hAnsi="B Mitra" w:cs="B Mitra" w:hint="cs"/>
          <w:rtl/>
        </w:rPr>
        <w:t>همان،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باب</w:t>
      </w:r>
      <w:r w:rsidRPr="00754769">
        <w:rPr>
          <w:rFonts w:ascii="B Mitra" w:hAnsi="B Mitra" w:cs="B Mitra"/>
          <w:rtl/>
        </w:rPr>
        <w:t xml:space="preserve"> 1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ابواب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الصدقه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4) </w:t>
      </w:r>
      <w:r w:rsidRPr="00754769">
        <w:rPr>
          <w:rFonts w:ascii="B Mitra" w:hAnsi="B Mitra" w:cs="B Mitra" w:hint="cs"/>
          <w:rtl/>
        </w:rPr>
        <w:t>سوره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حشر</w:t>
      </w:r>
      <w:r w:rsidRPr="00754769">
        <w:rPr>
          <w:rFonts w:ascii="B Mitra" w:hAnsi="B Mitra" w:cs="B Mitra"/>
          <w:rtl/>
        </w:rPr>
        <w:t xml:space="preserve"> (59) </w:t>
      </w:r>
      <w:r w:rsidRPr="00754769">
        <w:rPr>
          <w:rFonts w:ascii="B Mitra" w:hAnsi="B Mitra" w:cs="B Mitra" w:hint="cs"/>
          <w:rtl/>
        </w:rPr>
        <w:t>آيه</w:t>
      </w:r>
      <w:r w:rsidRPr="00754769">
        <w:rPr>
          <w:rFonts w:ascii="B Mitra" w:hAnsi="B Mitra" w:cs="B Mitra"/>
          <w:rtl/>
        </w:rPr>
        <w:t xml:space="preserve"> 7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5) </w:t>
      </w:r>
      <w:r w:rsidRPr="00754769">
        <w:rPr>
          <w:rFonts w:ascii="B Mitra" w:hAnsi="B Mitra" w:cs="B Mitra" w:hint="cs"/>
          <w:rtl/>
        </w:rPr>
        <w:t>ر</w:t>
      </w:r>
      <w:r w:rsidRPr="00754769">
        <w:rPr>
          <w:rFonts w:ascii="B Mitra" w:hAnsi="B Mitra" w:cs="B Mitra"/>
          <w:rtl/>
        </w:rPr>
        <w:t>.</w:t>
      </w:r>
      <w:r w:rsidRPr="00754769">
        <w:rPr>
          <w:rFonts w:ascii="B Mitra" w:hAnsi="B Mitra" w:cs="B Mitra" w:hint="cs"/>
          <w:rtl/>
        </w:rPr>
        <w:t>ك</w:t>
      </w:r>
      <w:r w:rsidRPr="00754769">
        <w:rPr>
          <w:rFonts w:ascii="B Mitra" w:hAnsi="B Mitra" w:cs="B Mitra"/>
          <w:rtl/>
        </w:rPr>
        <w:t xml:space="preserve">: </w:t>
      </w:r>
      <w:r w:rsidRPr="00754769">
        <w:rPr>
          <w:rFonts w:ascii="B Mitra" w:hAnsi="B Mitra" w:cs="B Mitra" w:hint="cs"/>
          <w:rtl/>
        </w:rPr>
        <w:t>مجله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مجلس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پژوهش،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يازدهم،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شماره</w:t>
      </w:r>
      <w:r w:rsidRPr="00754769">
        <w:rPr>
          <w:rFonts w:ascii="B Mitra" w:hAnsi="B Mitra" w:cs="B Mitra"/>
          <w:rtl/>
        </w:rPr>
        <w:t xml:space="preserve"> 45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پاييز</w:t>
      </w:r>
      <w:r w:rsidRPr="00754769">
        <w:rPr>
          <w:rFonts w:ascii="B Mitra" w:hAnsi="B Mitra" w:cs="B Mitra"/>
          <w:rtl/>
        </w:rPr>
        <w:t xml:space="preserve"> 83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6) </w:t>
      </w:r>
      <w:r w:rsidRPr="00754769">
        <w:rPr>
          <w:rFonts w:ascii="B Mitra" w:hAnsi="B Mitra" w:cs="B Mitra" w:hint="cs"/>
          <w:rtl/>
        </w:rPr>
        <w:t>ولايت‏فقيه،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خمينى،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مؤسسه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تنظيم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نشر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آثار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امام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خمينى،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22 - 24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7) </w:t>
      </w:r>
      <w:r w:rsidRPr="00754769">
        <w:rPr>
          <w:rFonts w:ascii="B Mitra" w:hAnsi="B Mitra" w:cs="B Mitra" w:hint="cs"/>
          <w:rtl/>
        </w:rPr>
        <w:t>صحيفه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نور،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</w:t>
      </w:r>
      <w:r w:rsidRPr="00754769">
        <w:rPr>
          <w:rFonts w:ascii="B Mitra" w:hAnsi="B Mitra" w:cs="B Mitra"/>
          <w:rtl/>
        </w:rPr>
        <w:t xml:space="preserve"> 7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171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8) </w:t>
      </w:r>
      <w:r w:rsidRPr="00754769">
        <w:rPr>
          <w:rFonts w:ascii="B Mitra" w:hAnsi="B Mitra" w:cs="B Mitra" w:hint="cs"/>
          <w:rtl/>
        </w:rPr>
        <w:t>اسلام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مقتضيات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زمان،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</w:t>
      </w:r>
      <w:r w:rsidRPr="00754769">
        <w:rPr>
          <w:rFonts w:ascii="B Mitra" w:hAnsi="B Mitra" w:cs="B Mitra"/>
          <w:rtl/>
        </w:rPr>
        <w:t xml:space="preserve"> 2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21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9) </w:t>
      </w:r>
      <w:r w:rsidRPr="00754769">
        <w:rPr>
          <w:rFonts w:ascii="B Mitra" w:hAnsi="B Mitra" w:cs="B Mitra" w:hint="cs"/>
          <w:rtl/>
        </w:rPr>
        <w:t>اقتصاد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اسلامى،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شهيد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بهشتى،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107. </w:t>
      </w:r>
      <w:r w:rsidRPr="00754769">
        <w:rPr>
          <w:rFonts w:ascii="B Mitra" w:hAnsi="B Mitra" w:cs="B Mitra" w:hint="cs"/>
          <w:rtl/>
        </w:rPr>
        <w:t>خوانندگان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اطلاع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نظرات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بعضى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معاصر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مى‏توانند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مجله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اهل‏بيت،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شماره‏هاى</w:t>
      </w:r>
      <w:r w:rsidRPr="00754769">
        <w:rPr>
          <w:rFonts w:ascii="B Mitra" w:hAnsi="B Mitra" w:cs="B Mitra"/>
          <w:rtl/>
        </w:rPr>
        <w:t xml:space="preserve"> 10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11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12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سال</w:t>
      </w:r>
      <w:r w:rsidRPr="00754769">
        <w:rPr>
          <w:rFonts w:ascii="B Mitra" w:hAnsi="B Mitra" w:cs="B Mitra"/>
          <w:rtl/>
        </w:rPr>
        <w:t xml:space="preserve"> 1376</w:t>
      </w:r>
      <w:r w:rsidRPr="00754769">
        <w:rPr>
          <w:rFonts w:ascii="B Mitra" w:hAnsi="B Mitra" w:cs="B Mitra" w:hint="cs"/>
          <w:rtl/>
        </w:rPr>
        <w:t>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فصل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مصاحبه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جمعى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فقها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مراجعه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نمايند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10) 1227 </w:t>
      </w:r>
      <w:proofErr w:type="gramStart"/>
      <w:r w:rsidRPr="00754769">
        <w:rPr>
          <w:rFonts w:ascii="B Mitra" w:hAnsi="B Mitra" w:cs="B Mitra" w:hint="cs"/>
          <w:rtl/>
        </w:rPr>
        <w:t>ه</w:t>
      </w:r>
      <w:r w:rsidRPr="00754769">
        <w:rPr>
          <w:rFonts w:ascii="B Mitra" w:hAnsi="B Mitra" w:cs="B Mitra"/>
          <w:rtl/>
        </w:rPr>
        <w:t xml:space="preserve"> .</w:t>
      </w:r>
      <w:proofErr w:type="gramEnd"/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ق</w:t>
      </w:r>
      <w:r w:rsidRPr="00754769">
        <w:rPr>
          <w:rFonts w:ascii="B Mitra" w:hAnsi="B Mitra" w:cs="B Mitra"/>
          <w:rtl/>
        </w:rPr>
        <w:t xml:space="preserve">. </w:t>
      </w:r>
      <w:r w:rsidRPr="00754769">
        <w:rPr>
          <w:rFonts w:ascii="B Mitra" w:hAnsi="B Mitra" w:cs="B Mitra" w:hint="cs"/>
          <w:rtl/>
        </w:rPr>
        <w:t>فرزند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شيخ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خضر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حلّى،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معروف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شيخ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اكبر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اكابر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علماى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شيعه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شاگردان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برجسته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مرحوم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وحيد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بهبهانى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مهدى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بحرالعلوم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از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اساتيد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مرحوم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صاحب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جواهر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مى‏باشد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11) </w:t>
      </w:r>
      <w:r w:rsidRPr="00754769">
        <w:rPr>
          <w:rFonts w:ascii="B Mitra" w:hAnsi="B Mitra" w:cs="B Mitra" w:hint="cs"/>
          <w:rtl/>
        </w:rPr>
        <w:t>فقه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اهل‏بيت،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سال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اول،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شماره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سوم،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ص</w:t>
      </w:r>
      <w:r w:rsidRPr="00754769">
        <w:rPr>
          <w:rFonts w:ascii="B Mitra" w:hAnsi="B Mitra" w:cs="B Mitra"/>
          <w:rtl/>
        </w:rPr>
        <w:t xml:space="preserve"> 217</w:t>
      </w:r>
      <w:r w:rsidRPr="00754769">
        <w:rPr>
          <w:rFonts w:ascii="B Mitra" w:hAnsi="B Mitra" w:cs="B Mitra"/>
        </w:rPr>
        <w:t>.</w:t>
      </w:r>
    </w:p>
    <w:p w:rsidR="00754769" w:rsidRPr="00754769" w:rsidRDefault="00754769" w:rsidP="00754769">
      <w:pPr>
        <w:bidi/>
        <w:jc w:val="both"/>
        <w:rPr>
          <w:rFonts w:ascii="B Mitra" w:hAnsi="B Mitra" w:cs="B Mitra"/>
        </w:rPr>
      </w:pPr>
      <w:r w:rsidRPr="00754769">
        <w:rPr>
          <w:rFonts w:ascii="B Mitra" w:hAnsi="B Mitra" w:cs="B Mitra"/>
        </w:rPr>
        <w:t xml:space="preserve">12) </w:t>
      </w:r>
      <w:r w:rsidRPr="00754769">
        <w:rPr>
          <w:rFonts w:ascii="B Mitra" w:hAnsi="B Mitra" w:cs="B Mitra" w:hint="cs"/>
          <w:rtl/>
        </w:rPr>
        <w:t>مقاله</w:t>
      </w:r>
      <w:r w:rsidRPr="00754769">
        <w:rPr>
          <w:rFonts w:ascii="B Mitra" w:hAnsi="B Mitra" w:cs="B Mitra"/>
          <w:rtl/>
        </w:rPr>
        <w:t xml:space="preserve"> «</w:t>
      </w:r>
      <w:r w:rsidRPr="00754769">
        <w:rPr>
          <w:rFonts w:ascii="B Mitra" w:hAnsi="B Mitra" w:cs="B Mitra" w:hint="cs"/>
          <w:rtl/>
        </w:rPr>
        <w:t>آيا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پول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و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اسكناس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زكات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دارد؟</w:t>
      </w:r>
      <w:r w:rsidRPr="00754769">
        <w:rPr>
          <w:rFonts w:ascii="B Mitra" w:hAnsi="B Mitra" w:cs="B Mitra" w:hint="eastAsia"/>
          <w:rtl/>
        </w:rPr>
        <w:t>»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چاپ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شده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در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همين</w:t>
      </w:r>
      <w:r w:rsidRPr="00754769">
        <w:rPr>
          <w:rFonts w:ascii="B Mitra" w:hAnsi="B Mitra" w:cs="B Mitra"/>
          <w:rtl/>
        </w:rPr>
        <w:t xml:space="preserve"> </w:t>
      </w:r>
      <w:r w:rsidRPr="00754769">
        <w:rPr>
          <w:rFonts w:ascii="B Mitra" w:hAnsi="B Mitra" w:cs="B Mitra" w:hint="cs"/>
          <w:rtl/>
        </w:rPr>
        <w:t>شماره</w:t>
      </w:r>
      <w:r w:rsidRPr="00754769">
        <w:rPr>
          <w:rFonts w:ascii="B Mitra" w:hAnsi="B Mitra" w:cs="B Mitra"/>
        </w:rPr>
        <w:t>.</w:t>
      </w:r>
    </w:p>
    <w:p w:rsidR="00852269" w:rsidRPr="00754769" w:rsidRDefault="00852269" w:rsidP="00754769">
      <w:pPr>
        <w:bidi/>
        <w:jc w:val="both"/>
        <w:rPr>
          <w:rFonts w:ascii="B Mitra" w:hAnsi="B Mitra" w:cs="B Mitra"/>
        </w:rPr>
      </w:pPr>
    </w:p>
    <w:sectPr w:rsidR="00852269" w:rsidRPr="00754769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A6DFD"/>
    <w:rsid w:val="000B62B0"/>
    <w:rsid w:val="00186000"/>
    <w:rsid w:val="00257370"/>
    <w:rsid w:val="003A0766"/>
    <w:rsid w:val="003A7056"/>
    <w:rsid w:val="003B3AD6"/>
    <w:rsid w:val="00455E0A"/>
    <w:rsid w:val="00470C87"/>
    <w:rsid w:val="00622C79"/>
    <w:rsid w:val="00754769"/>
    <w:rsid w:val="00794693"/>
    <w:rsid w:val="007E1393"/>
    <w:rsid w:val="00835454"/>
    <w:rsid w:val="00852269"/>
    <w:rsid w:val="00886C68"/>
    <w:rsid w:val="009D3C73"/>
    <w:rsid w:val="00A852BA"/>
    <w:rsid w:val="00BF30DB"/>
    <w:rsid w:val="00D603DC"/>
    <w:rsid w:val="00E944D9"/>
    <w:rsid w:val="00E95014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2969</Words>
  <Characters>16928</Characters>
  <Application>Microsoft Office Word</Application>
  <DocSecurity>0</DocSecurity>
  <Lines>141</Lines>
  <Paragraphs>39</Paragraphs>
  <ScaleCrop>false</ScaleCrop>
  <Company>MRT www.Win2Farsi.com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2011-12-18T13:07:00Z</dcterms:created>
  <dcterms:modified xsi:type="dcterms:W3CDTF">2011-12-18T13:07:00Z</dcterms:modified>
</cp:coreProperties>
</file>